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57B" w:rsidRDefault="0074757B" w:rsidP="0074757B">
      <w:r>
        <w:t>Quisioner</w:t>
      </w:r>
    </w:p>
    <w:p w:rsidR="0074757B" w:rsidRDefault="0074757B" w:rsidP="0074757B"/>
    <w:p w:rsidR="0074757B" w:rsidRDefault="0074757B" w:rsidP="0074757B">
      <w:r>
        <w:t>1.  Umur kamu</w:t>
      </w:r>
    </w:p>
    <w:p w:rsidR="0074757B" w:rsidRDefault="0074757B" w:rsidP="0074757B">
      <w:r>
        <w:tab/>
        <w:t>a. 5-10</w:t>
      </w:r>
    </w:p>
    <w:p w:rsidR="0074757B" w:rsidRDefault="0074757B" w:rsidP="0074757B">
      <w:r>
        <w:tab/>
        <w:t>b. 11-15</w:t>
      </w:r>
    </w:p>
    <w:p w:rsidR="0074757B" w:rsidRDefault="0074757B" w:rsidP="0074757B">
      <w:r>
        <w:tab/>
        <w:t>c. 15-20</w:t>
      </w:r>
      <w:r>
        <w:tab/>
      </w:r>
    </w:p>
    <w:p w:rsidR="0074757B" w:rsidRDefault="0074757B" w:rsidP="0074757B">
      <w:r>
        <w:tab/>
        <w:t>d. 20+</w:t>
      </w:r>
    </w:p>
    <w:p w:rsidR="0074757B" w:rsidRDefault="0074757B" w:rsidP="0074757B">
      <w:r>
        <w:t>2.   Apakah kamu senang menonton animasi berseri?</w:t>
      </w:r>
    </w:p>
    <w:p w:rsidR="0074757B" w:rsidRDefault="0074757B" w:rsidP="0074757B">
      <w:r>
        <w:tab/>
        <w:t>a. Ya</w:t>
      </w:r>
    </w:p>
    <w:p w:rsidR="0074757B" w:rsidRDefault="0074757B" w:rsidP="0074757B">
      <w:r>
        <w:tab/>
        <w:t>b. Tidak alasan:.....</w:t>
      </w:r>
    </w:p>
    <w:p w:rsidR="0074757B" w:rsidRDefault="0074757B" w:rsidP="0074757B">
      <w:r>
        <w:t>3.  Berapa lama kamu menghabiskan waktu untuk menonton animasi berseri dalam sehari?</w:t>
      </w:r>
    </w:p>
    <w:p w:rsidR="0074757B" w:rsidRDefault="0074757B" w:rsidP="0074757B">
      <w:r>
        <w:tab/>
        <w:t>a. 30 menit</w:t>
      </w:r>
    </w:p>
    <w:p w:rsidR="0074757B" w:rsidRDefault="0074757B" w:rsidP="0074757B">
      <w:r>
        <w:tab/>
        <w:t>b. 30- 1 jam</w:t>
      </w:r>
    </w:p>
    <w:p w:rsidR="0074757B" w:rsidRDefault="0074757B" w:rsidP="0074757B">
      <w:r>
        <w:tab/>
        <w:t>c. Lebih dari 1 jam</w:t>
      </w:r>
    </w:p>
    <w:p w:rsidR="0074757B" w:rsidRDefault="0074757B" w:rsidP="0074757B">
      <w:r>
        <w:t>4.  Jenis Animasi apa yang kamu sukai?</w:t>
      </w:r>
    </w:p>
    <w:p w:rsidR="0074757B" w:rsidRDefault="0074757B" w:rsidP="0074757B">
      <w:r>
        <w:tab/>
        <w:t>a. petualangan</w:t>
      </w:r>
    </w:p>
    <w:p w:rsidR="0074757B" w:rsidRDefault="0074757B" w:rsidP="0074757B">
      <w:r>
        <w:tab/>
        <w:t>b. humor</w:t>
      </w:r>
    </w:p>
    <w:p w:rsidR="0074757B" w:rsidRDefault="0074757B" w:rsidP="0074757B">
      <w:r>
        <w:tab/>
        <w:t>c. romance</w:t>
      </w:r>
    </w:p>
    <w:p w:rsidR="00FC6E48" w:rsidRDefault="00FC6E48" w:rsidP="0074757B">
      <w:r>
        <w:tab/>
        <w:t>d. edukasi</w:t>
      </w:r>
    </w:p>
    <w:p w:rsidR="0074757B" w:rsidRDefault="0074757B" w:rsidP="0074757B">
      <w:r>
        <w:tab/>
      </w:r>
      <w:r w:rsidR="00FC6E48">
        <w:t>e</w:t>
      </w:r>
      <w:r>
        <w:t>. lain-lain ........................................</w:t>
      </w:r>
    </w:p>
    <w:p w:rsidR="0074757B" w:rsidRDefault="0074757B" w:rsidP="0074757B">
      <w:r>
        <w:t>5. Animasi yang sekarang ini sedang digemari?</w:t>
      </w:r>
    </w:p>
    <w:p w:rsidR="0074757B" w:rsidRDefault="0074757B" w:rsidP="0074757B">
      <w:r>
        <w:tab/>
        <w:t>a. Spongebob Squarepants</w:t>
      </w:r>
    </w:p>
    <w:p w:rsidR="0074757B" w:rsidRDefault="0074757B" w:rsidP="0074757B">
      <w:r>
        <w:tab/>
        <w:t>b. Adventure Time</w:t>
      </w:r>
    </w:p>
    <w:p w:rsidR="0074757B" w:rsidRDefault="0074757B" w:rsidP="0074757B">
      <w:r>
        <w:tab/>
        <w:t>c. Phineas and Ferb</w:t>
      </w:r>
    </w:p>
    <w:p w:rsidR="0074757B" w:rsidRDefault="0074757B" w:rsidP="0074757B">
      <w:r>
        <w:tab/>
        <w:t>d. Lain-lain ...............................................</w:t>
      </w:r>
    </w:p>
    <w:p w:rsidR="0074757B" w:rsidRDefault="0074757B" w:rsidP="0074757B">
      <w:r>
        <w:lastRenderedPageBreak/>
        <w:t>6.  Lebih suka animasi berdurasi</w:t>
      </w:r>
    </w:p>
    <w:p w:rsidR="0074757B" w:rsidRDefault="0074757B" w:rsidP="0074757B">
      <w:r>
        <w:tab/>
        <w:t>a. 8-15 menit</w:t>
      </w:r>
    </w:p>
    <w:p w:rsidR="0074757B" w:rsidRDefault="0074757B" w:rsidP="0074757B">
      <w:r>
        <w:tab/>
        <w:t>b. 30 menit</w:t>
      </w:r>
    </w:p>
    <w:p w:rsidR="0074757B" w:rsidRDefault="0074757B" w:rsidP="0074757B">
      <w:r>
        <w:tab/>
        <w:t>c. 1 jam+</w:t>
      </w:r>
    </w:p>
    <w:p w:rsidR="0074757B" w:rsidRDefault="0074757B" w:rsidP="0074757B">
      <w:r>
        <w:t>7.  Media menonton animasi</w:t>
      </w:r>
    </w:p>
    <w:p w:rsidR="0074757B" w:rsidRDefault="0074757B" w:rsidP="0074757B">
      <w:r>
        <w:tab/>
        <w:t>a. tv</w:t>
      </w:r>
    </w:p>
    <w:p w:rsidR="0074757B" w:rsidRDefault="0074757B" w:rsidP="0074757B">
      <w:r>
        <w:tab/>
        <w:t>b. cd/dvd</w:t>
      </w:r>
    </w:p>
    <w:p w:rsidR="0074757B" w:rsidRDefault="0074757B" w:rsidP="0074757B">
      <w:r>
        <w:tab/>
        <w:t>c. internet</w:t>
      </w:r>
      <w:r w:rsidR="00F964B3">
        <w:t>/download</w:t>
      </w:r>
    </w:p>
    <w:p w:rsidR="0074757B" w:rsidRDefault="0074757B" w:rsidP="0074757B">
      <w:r>
        <w:tab/>
        <w:t>d.lain-lain</w:t>
      </w:r>
    </w:p>
    <w:p w:rsidR="0074757B" w:rsidRDefault="0074757B" w:rsidP="0074757B">
      <w:r>
        <w:t>8. Kapan biasanya kamu menonton film animasi berseri?</w:t>
      </w:r>
    </w:p>
    <w:p w:rsidR="0074757B" w:rsidRDefault="0074757B" w:rsidP="0074757B">
      <w:r>
        <w:tab/>
        <w:t>a. pagi</w:t>
      </w:r>
    </w:p>
    <w:p w:rsidR="0074757B" w:rsidRDefault="0074757B" w:rsidP="0074757B">
      <w:r>
        <w:tab/>
        <w:t>b. siang</w:t>
      </w:r>
    </w:p>
    <w:p w:rsidR="0074757B" w:rsidRDefault="0074757B" w:rsidP="0074757B">
      <w:r>
        <w:tab/>
        <w:t>c. sore</w:t>
      </w:r>
    </w:p>
    <w:p w:rsidR="0074757B" w:rsidRDefault="0074757B" w:rsidP="0074757B">
      <w:r>
        <w:tab/>
        <w:t>d. malam</w:t>
      </w:r>
    </w:p>
    <w:p w:rsidR="0074757B" w:rsidRDefault="0074757B" w:rsidP="0074757B">
      <w:r>
        <w:t>9. Jika ada animasi yang mengandung lokal konten apakah kamu akan menontonnya?</w:t>
      </w:r>
    </w:p>
    <w:p w:rsidR="0074757B" w:rsidRDefault="0074757B" w:rsidP="0074757B">
      <w:r>
        <w:tab/>
        <w:t>a. ya</w:t>
      </w:r>
    </w:p>
    <w:p w:rsidR="0074757B" w:rsidRDefault="0074757B" w:rsidP="0074757B">
      <w:r>
        <w:tab/>
        <w:t>b. liat dulu</w:t>
      </w:r>
    </w:p>
    <w:p w:rsidR="0074757B" w:rsidRDefault="0074757B" w:rsidP="0074757B">
      <w:r>
        <w:tab/>
        <w:t>c. tidak alasan:.....</w:t>
      </w:r>
    </w:p>
    <w:p w:rsidR="00656F17" w:rsidRDefault="00656F17" w:rsidP="00656F17">
      <w:r>
        <w:t>10. jika ada serial animasi lokal dan ada juga yang dari luar negri dalam waktu yang bersamaan, kamu akan memilih yang....?</w:t>
      </w:r>
    </w:p>
    <w:p w:rsidR="00656F17" w:rsidRDefault="00656F17" w:rsidP="00656F17">
      <w:r>
        <w:tab/>
        <w:t xml:space="preserve"> a. local dong, kan aku cinta indonesia</w:t>
      </w:r>
    </w:p>
    <w:p w:rsidR="00656F17" w:rsidRDefault="00656F17" w:rsidP="00656F17">
      <w:r>
        <w:tab/>
        <w:t xml:space="preserve"> b. duh, pindah-pindah channel, tergantung lagi seru yang mana</w:t>
      </w:r>
    </w:p>
    <w:p w:rsidR="0074757B" w:rsidRDefault="00656F17" w:rsidP="00656F17">
      <w:r>
        <w:t>[</w:t>
      </w:r>
      <w:r>
        <w:tab/>
        <w:t xml:space="preserve"> c. ya kalau aku sih jujur aja, pilih yang luar dong... biar lebih keren gitu</w:t>
      </w:r>
    </w:p>
    <w:p w:rsidR="00B85F40" w:rsidRDefault="00F964B3"/>
    <w:sectPr w:rsidR="00B85F40" w:rsidSect="002B32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20"/>
  <w:characterSpacingControl w:val="doNotCompress"/>
  <w:compat>
    <w:useFELayout/>
  </w:compat>
  <w:rsids>
    <w:rsidRoot w:val="0074757B"/>
    <w:rsid w:val="00656F17"/>
    <w:rsid w:val="0074757B"/>
    <w:rsid w:val="00A378A7"/>
    <w:rsid w:val="00DF3615"/>
    <w:rsid w:val="00E94281"/>
    <w:rsid w:val="00F964B3"/>
    <w:rsid w:val="00FC6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5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189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mayangsari</dc:creator>
  <cp:lastModifiedBy>mayangsari</cp:lastModifiedBy>
  <cp:revision>4</cp:revision>
  <dcterms:created xsi:type="dcterms:W3CDTF">2012-12-16T23:47:00Z</dcterms:created>
  <dcterms:modified xsi:type="dcterms:W3CDTF">2012-12-17T00:41:00Z</dcterms:modified>
</cp:coreProperties>
</file>