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445"/>
        <w:gridCol w:w="1414"/>
        <w:gridCol w:w="1413"/>
        <w:gridCol w:w="1413"/>
        <w:gridCol w:w="1413"/>
        <w:gridCol w:w="1544"/>
        <w:gridCol w:w="1509"/>
        <w:gridCol w:w="1413"/>
        <w:gridCol w:w="1413"/>
        <w:gridCol w:w="1413"/>
      </w:tblGrid>
      <w:tr w:rsidR="00CA4FA7" w:rsidRPr="00CA4FA7" w:rsidTr="00995135">
        <w:trPr>
          <w:trHeight w:val="1833"/>
        </w:trPr>
        <w:tc>
          <w:tcPr>
            <w:tcW w:w="1445" w:type="dxa"/>
          </w:tcPr>
          <w:p w:rsidR="008D7C14" w:rsidRPr="00CA4FA7" w:rsidRDefault="008D7C14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A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</w:t>
            </w:r>
            <w:r w:rsidR="00E17472" w:rsidRPr="00CA4FA7">
              <w:rPr>
                <w:rStyle w:val="nfasissutil"/>
                <w:sz w:val="24"/>
                <w:szCs w:val="24"/>
              </w:rPr>
              <w:t xml:space="preserve"> 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a</w:t>
            </w:r>
            <w:proofErr w:type="spellEnd"/>
          </w:p>
          <w:p w:rsidR="008D7C14" w:rsidRPr="00CA4FA7" w:rsidRDefault="008D7C14">
            <w:pPr>
              <w:rPr>
                <w:rStyle w:val="nfasissutil"/>
                <w:sz w:val="24"/>
                <w:szCs w:val="24"/>
              </w:rPr>
            </w:pPr>
          </w:p>
          <w:p w:rsidR="00E17472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37235" cy="676275"/>
                  <wp:effectExtent l="0" t="0" r="5715" b="9525"/>
                  <wp:docPr id="124" name="Imagen 124" descr="http://us.123rf.com/400wm/400/400/alexeyzet/alexeyzet1103/alexeyzet110300007/8977117-ilustracion-vectorial-arbol-de-dibujos-animados-aislada-sobre-fondo-blan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us.123rf.com/400wm/400/400/alexeyzet/alexeyzet1103/alexeyzet110300007/8977117-ilustracion-vectorial-arbol-de-dibujos-animados-aislada-sobre-fondo-blanc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750" cy="683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7472" w:rsidRPr="00CA4FA7" w:rsidRDefault="00E17472" w:rsidP="00E17472">
            <w:pPr>
              <w:rPr>
                <w:rStyle w:val="nfasissutil"/>
                <w:sz w:val="24"/>
                <w:szCs w:val="24"/>
              </w:rPr>
            </w:pPr>
          </w:p>
          <w:p w:rsidR="008D7C14" w:rsidRPr="00CA4FA7" w:rsidRDefault="00270531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Árbol</w:t>
            </w:r>
          </w:p>
          <w:p w:rsidR="00CA4FA7" w:rsidRPr="00CA4FA7" w:rsidRDefault="00CA4FA7" w:rsidP="002E5AA2">
            <w:pPr>
              <w:jc w:val="center"/>
              <w:rPr>
                <w:rStyle w:val="nfasissutil"/>
                <w:sz w:val="24"/>
                <w:szCs w:val="24"/>
              </w:rPr>
            </w:pPr>
          </w:p>
        </w:tc>
        <w:tc>
          <w:tcPr>
            <w:tcW w:w="1414" w:type="dxa"/>
          </w:tcPr>
          <w:p w:rsidR="008D7C14" w:rsidRPr="00CA4FA7" w:rsidRDefault="002E5AA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E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</w:t>
            </w:r>
            <w:r w:rsidR="00270531">
              <w:rPr>
                <w:rStyle w:val="nfasissutil"/>
                <w:sz w:val="24"/>
                <w:szCs w:val="24"/>
              </w:rPr>
              <w:t xml:space="preserve">   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e</w:t>
            </w:r>
            <w:proofErr w:type="spellEnd"/>
          </w:p>
          <w:p w:rsidR="002E5AA2" w:rsidRPr="00CA4FA7" w:rsidRDefault="002E5AA2">
            <w:pPr>
              <w:rPr>
                <w:rStyle w:val="nfasissutil"/>
                <w:sz w:val="24"/>
                <w:szCs w:val="24"/>
              </w:rPr>
            </w:pP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649646" cy="685800"/>
                  <wp:effectExtent l="0" t="0" r="0" b="0"/>
                  <wp:docPr id="123" name="Imagen 123" descr="Descripción: http://thumbs.dreamstime.com/z/elefante-rosado-262465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Descripción: http://thumbs.dreamstime.com/z/elefante-rosado-262465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558" cy="70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</w:p>
          <w:p w:rsidR="002E5AA2" w:rsidRPr="00CA4FA7" w:rsidRDefault="00CA4FA7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Elefa</w:t>
            </w:r>
            <w:r w:rsidR="002E5AA2" w:rsidRPr="00CA4FA7">
              <w:rPr>
                <w:rStyle w:val="nfasissutil"/>
                <w:sz w:val="24"/>
                <w:szCs w:val="24"/>
              </w:rPr>
              <w:t>nte</w:t>
            </w:r>
          </w:p>
          <w:p w:rsidR="00CA4FA7" w:rsidRPr="00CA4FA7" w:rsidRDefault="00CA4FA7" w:rsidP="002E5AA2">
            <w:pPr>
              <w:jc w:val="center"/>
              <w:rPr>
                <w:rStyle w:val="nfasissutil"/>
                <w:sz w:val="24"/>
                <w:szCs w:val="24"/>
              </w:rPr>
            </w:pPr>
          </w:p>
        </w:tc>
        <w:tc>
          <w:tcPr>
            <w:tcW w:w="1413" w:type="dxa"/>
          </w:tcPr>
          <w:p w:rsidR="008D7C14" w:rsidRPr="00CA4FA7" w:rsidRDefault="002E5AA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I          </w:t>
            </w:r>
            <w:r w:rsidR="00270531">
              <w:rPr>
                <w:rStyle w:val="nfasissutil"/>
                <w:sz w:val="24"/>
                <w:szCs w:val="24"/>
              </w:rPr>
              <w:t xml:space="preserve">   </w:t>
            </w:r>
            <w:r w:rsidRPr="00CA4FA7">
              <w:rPr>
                <w:rStyle w:val="nfasissutil"/>
                <w:sz w:val="24"/>
                <w:szCs w:val="24"/>
              </w:rPr>
              <w:t xml:space="preserve">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i</w:t>
            </w:r>
            <w:proofErr w:type="spellEnd"/>
          </w:p>
          <w:p w:rsidR="002E5AA2" w:rsidRPr="00CA4FA7" w:rsidRDefault="002E5AA2">
            <w:pPr>
              <w:rPr>
                <w:rStyle w:val="nfasissutil"/>
                <w:sz w:val="24"/>
                <w:szCs w:val="24"/>
              </w:rPr>
            </w:pPr>
          </w:p>
          <w:p w:rsidR="002E5AA2" w:rsidRPr="00CA4FA7" w:rsidRDefault="002E5AA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35965" cy="666750"/>
                  <wp:effectExtent l="0" t="0" r="6985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371" cy="67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5AA2" w:rsidRPr="00CA4FA7" w:rsidRDefault="002E5AA2" w:rsidP="002E5AA2">
            <w:pPr>
              <w:rPr>
                <w:rStyle w:val="nfasissutil"/>
                <w:sz w:val="24"/>
                <w:szCs w:val="24"/>
              </w:rPr>
            </w:pPr>
          </w:p>
          <w:p w:rsidR="002E5AA2" w:rsidRPr="00CA4FA7" w:rsidRDefault="00270531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Imán</w:t>
            </w:r>
          </w:p>
          <w:p w:rsidR="00CA4FA7" w:rsidRPr="00CA4FA7" w:rsidRDefault="00CA4FA7" w:rsidP="002E5AA2">
            <w:pPr>
              <w:jc w:val="center"/>
              <w:rPr>
                <w:rStyle w:val="nfasissutil"/>
                <w:sz w:val="24"/>
                <w:szCs w:val="24"/>
              </w:rPr>
            </w:pPr>
          </w:p>
        </w:tc>
        <w:tc>
          <w:tcPr>
            <w:tcW w:w="1413" w:type="dxa"/>
          </w:tcPr>
          <w:p w:rsidR="008D7C14" w:rsidRPr="00CA4FA7" w:rsidRDefault="002E5AA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O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</w:t>
            </w:r>
            <w:r w:rsidR="00270531">
              <w:rPr>
                <w:rStyle w:val="nfasissutil"/>
                <w:sz w:val="24"/>
                <w:szCs w:val="24"/>
              </w:rPr>
              <w:t xml:space="preserve">  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o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609600" cy="628650"/>
                  <wp:effectExtent l="0" t="0" r="0" b="0"/>
                  <wp:docPr id="121" name="Imagen 121" descr="Descripción: http://us.123rf.com/400wm/400/400/clairev/clairev1102/clairev110200034/8799888-oso-de-peluche-lindo-p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Descripción: http://us.123rf.com/400wm/400/400/clairev/clairev1102/clairev110200034/8799888-oso-de-peluche-lindo-p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5AA2" w:rsidRPr="00CA4FA7" w:rsidRDefault="002E5AA2" w:rsidP="002E5AA2">
            <w:pPr>
              <w:rPr>
                <w:rStyle w:val="nfasissutil"/>
                <w:sz w:val="24"/>
                <w:szCs w:val="24"/>
              </w:rPr>
            </w:pPr>
          </w:p>
          <w:p w:rsidR="002E5AA2" w:rsidRPr="00CA4FA7" w:rsidRDefault="00CA4FA7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O</w:t>
            </w:r>
            <w:r w:rsidR="002E5AA2" w:rsidRPr="00CA4FA7">
              <w:rPr>
                <w:rStyle w:val="nfasissutil"/>
                <w:sz w:val="24"/>
                <w:szCs w:val="24"/>
              </w:rPr>
              <w:t>so</w:t>
            </w:r>
          </w:p>
          <w:p w:rsidR="00CA4FA7" w:rsidRPr="00CA4FA7" w:rsidRDefault="00CA4FA7" w:rsidP="002E5AA2">
            <w:pPr>
              <w:jc w:val="center"/>
              <w:rPr>
                <w:rStyle w:val="nfasissutil"/>
                <w:sz w:val="24"/>
                <w:szCs w:val="24"/>
              </w:rPr>
            </w:pPr>
          </w:p>
        </w:tc>
        <w:tc>
          <w:tcPr>
            <w:tcW w:w="1413" w:type="dxa"/>
          </w:tcPr>
          <w:p w:rsidR="008D7C14" w:rsidRPr="00CA4FA7" w:rsidRDefault="002E5AA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U</w:t>
            </w:r>
            <w:r w:rsidR="00270531">
              <w:rPr>
                <w:rStyle w:val="nfasissutil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u</w:t>
            </w:r>
            <w:proofErr w:type="spellEnd"/>
          </w:p>
          <w:p w:rsidR="002E5AA2" w:rsidRPr="00CA4FA7" w:rsidRDefault="002E5AA2">
            <w:pPr>
              <w:rPr>
                <w:rStyle w:val="nfasissutil"/>
                <w:sz w:val="24"/>
                <w:szCs w:val="24"/>
              </w:rPr>
            </w:pP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642056" cy="619125"/>
                  <wp:effectExtent l="0" t="0" r="5715" b="0"/>
                  <wp:docPr id="120" name="Imagen 120" descr="Descripción: las uv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Descripción: las uv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450" cy="622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5AA2" w:rsidRPr="00CA4FA7" w:rsidRDefault="002E5AA2" w:rsidP="002E5AA2">
            <w:pPr>
              <w:rPr>
                <w:rStyle w:val="nfasissutil"/>
                <w:sz w:val="24"/>
                <w:szCs w:val="24"/>
              </w:rPr>
            </w:pPr>
          </w:p>
          <w:p w:rsidR="002E5AA2" w:rsidRPr="00CA4FA7" w:rsidRDefault="00CA4FA7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Uva</w:t>
            </w:r>
          </w:p>
          <w:p w:rsidR="00CA4FA7" w:rsidRPr="00CA4FA7" w:rsidRDefault="00CA4FA7" w:rsidP="002E5AA2">
            <w:pPr>
              <w:jc w:val="center"/>
              <w:rPr>
                <w:rStyle w:val="nfasissutil"/>
                <w:sz w:val="24"/>
                <w:szCs w:val="24"/>
              </w:rPr>
            </w:pPr>
          </w:p>
        </w:tc>
        <w:tc>
          <w:tcPr>
            <w:tcW w:w="1544" w:type="dxa"/>
          </w:tcPr>
          <w:p w:rsidR="008D7C14" w:rsidRPr="00995135" w:rsidRDefault="008D7C14" w:rsidP="008D7C14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B          </w:t>
            </w:r>
            <w:r w:rsidR="009B40BD" w:rsidRPr="00995135">
              <w:rPr>
                <w:rStyle w:val="nfasissutil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995135">
              <w:rPr>
                <w:rStyle w:val="nfasissutil"/>
                <w:sz w:val="24"/>
                <w:szCs w:val="24"/>
                <w:lang w:val="en-US"/>
              </w:rPr>
              <w:t>b</w:t>
            </w:r>
            <w:proofErr w:type="spellEnd"/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     </w:t>
            </w: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581025" cy="371475"/>
                  <wp:effectExtent l="0" t="0" r="9525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106" cy="377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D7C14" w:rsidRPr="00995135" w:rsidRDefault="008D7C14" w:rsidP="008D7C14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proofErr w:type="spellStart"/>
            <w:r w:rsidRPr="00995135">
              <w:rPr>
                <w:rStyle w:val="nfasissutil"/>
                <w:sz w:val="24"/>
                <w:szCs w:val="24"/>
                <w:lang w:val="en-US"/>
              </w:rPr>
              <w:t>B</w:t>
            </w:r>
            <w:r w:rsidR="00CA4FA7" w:rsidRPr="00995135">
              <w:rPr>
                <w:rStyle w:val="nfasissutil"/>
                <w:sz w:val="24"/>
                <w:szCs w:val="24"/>
                <w:lang w:val="en-US"/>
              </w:rPr>
              <w:t>a</w:t>
            </w:r>
            <w:r w:rsidRPr="00995135">
              <w:rPr>
                <w:rStyle w:val="nfasissutil"/>
                <w:sz w:val="24"/>
                <w:szCs w:val="24"/>
                <w:lang w:val="en-US"/>
              </w:rPr>
              <w:t>rco</w:t>
            </w:r>
            <w:proofErr w:type="spellEnd"/>
          </w:p>
          <w:p w:rsidR="008D7C14" w:rsidRPr="00995135" w:rsidRDefault="008D7C14" w:rsidP="008D7C14">
            <w:pPr>
              <w:jc w:val="both"/>
              <w:rPr>
                <w:rStyle w:val="nfasissutil"/>
                <w:sz w:val="24"/>
                <w:szCs w:val="24"/>
                <w:lang w:val="en-US"/>
              </w:rPr>
            </w:pPr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BA     </w:t>
            </w:r>
            <w:r w:rsidR="00E17472" w:rsidRPr="00995135">
              <w:rPr>
                <w:rStyle w:val="nfasissutil"/>
                <w:sz w:val="24"/>
                <w:szCs w:val="24"/>
                <w:lang w:val="en-US"/>
              </w:rPr>
              <w:t xml:space="preserve">       </w:t>
            </w:r>
            <w:r w:rsidR="00CA4FA7" w:rsidRPr="00995135">
              <w:rPr>
                <w:rStyle w:val="nfasissuti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A4FA7" w:rsidRPr="00995135">
              <w:rPr>
                <w:rStyle w:val="nfasissutil"/>
                <w:sz w:val="24"/>
                <w:szCs w:val="24"/>
                <w:lang w:val="en-US"/>
              </w:rPr>
              <w:t>ba</w:t>
            </w:r>
            <w:proofErr w:type="spellEnd"/>
          </w:p>
          <w:p w:rsidR="008D7C14" w:rsidRPr="00CA4FA7" w:rsidRDefault="008D7C14" w:rsidP="008D7C14">
            <w:pPr>
              <w:jc w:val="both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>BE</w:t>
            </w:r>
            <w:r w:rsidR="009B40BD" w:rsidRPr="00CA4FA7">
              <w:rPr>
                <w:rStyle w:val="nfasissutil"/>
                <w:sz w:val="24"/>
                <w:szCs w:val="24"/>
                <w:lang w:val="en-US"/>
              </w:rPr>
              <w:t xml:space="preserve">         </w:t>
            </w:r>
            <w:r w:rsidR="00CA4FA7" w:rsidRPr="00CA4FA7">
              <w:rPr>
                <w:rStyle w:val="nfasissutil"/>
                <w:sz w:val="24"/>
                <w:szCs w:val="24"/>
                <w:lang w:val="en-US"/>
              </w:rPr>
              <w:t xml:space="preserve">  </w:t>
            </w:r>
            <w:r w:rsidR="009B40BD" w:rsidRPr="00CA4FA7">
              <w:rPr>
                <w:rStyle w:val="nfasissutil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E17472" w:rsidRPr="00CA4FA7">
              <w:rPr>
                <w:rStyle w:val="nfasissutil"/>
                <w:sz w:val="24"/>
                <w:szCs w:val="24"/>
                <w:lang w:val="en-US"/>
              </w:rPr>
              <w:t>be</w:t>
            </w:r>
            <w:proofErr w:type="spellEnd"/>
          </w:p>
          <w:p w:rsidR="008D7C14" w:rsidRPr="00995135" w:rsidRDefault="008D7C14" w:rsidP="008D7C14">
            <w:pPr>
              <w:jc w:val="both"/>
              <w:rPr>
                <w:rStyle w:val="nfasissutil"/>
                <w:sz w:val="24"/>
                <w:szCs w:val="24"/>
              </w:rPr>
            </w:pPr>
            <w:r w:rsidRPr="00995135">
              <w:rPr>
                <w:rStyle w:val="nfasissutil"/>
                <w:sz w:val="24"/>
                <w:szCs w:val="24"/>
              </w:rPr>
              <w:t>BI</w:t>
            </w:r>
            <w:r w:rsidR="009B40BD" w:rsidRPr="00995135">
              <w:rPr>
                <w:rStyle w:val="nfasissutil"/>
                <w:sz w:val="24"/>
                <w:szCs w:val="24"/>
              </w:rPr>
              <w:t xml:space="preserve">           </w:t>
            </w:r>
            <w:r w:rsidR="00CA4FA7" w:rsidRPr="00995135">
              <w:rPr>
                <w:rStyle w:val="nfasissutil"/>
                <w:sz w:val="24"/>
                <w:szCs w:val="24"/>
              </w:rPr>
              <w:t xml:space="preserve">  </w:t>
            </w:r>
            <w:r w:rsidR="00E17472" w:rsidRPr="00995135">
              <w:rPr>
                <w:rStyle w:val="nfasissutil"/>
                <w:sz w:val="24"/>
                <w:szCs w:val="24"/>
              </w:rPr>
              <w:t xml:space="preserve">  </w:t>
            </w:r>
            <w:proofErr w:type="spellStart"/>
            <w:r w:rsidR="00E17472" w:rsidRPr="00995135">
              <w:rPr>
                <w:rStyle w:val="nfasissutil"/>
                <w:sz w:val="24"/>
                <w:szCs w:val="24"/>
              </w:rPr>
              <w:t>bi</w:t>
            </w:r>
            <w:proofErr w:type="spellEnd"/>
          </w:p>
          <w:p w:rsidR="008D7C14" w:rsidRPr="00995135" w:rsidRDefault="008D7C14" w:rsidP="008D7C14">
            <w:pPr>
              <w:jc w:val="both"/>
              <w:rPr>
                <w:rStyle w:val="nfasissutil"/>
                <w:sz w:val="24"/>
                <w:szCs w:val="24"/>
              </w:rPr>
            </w:pPr>
            <w:proofErr w:type="spellStart"/>
            <w:r w:rsidRPr="00995135">
              <w:rPr>
                <w:rStyle w:val="nfasissutil"/>
                <w:sz w:val="24"/>
                <w:szCs w:val="24"/>
              </w:rPr>
              <w:t>BO</w:t>
            </w:r>
            <w:proofErr w:type="spellEnd"/>
            <w:r w:rsidR="00CA4FA7" w:rsidRPr="00995135">
              <w:rPr>
                <w:rStyle w:val="nfasissutil"/>
                <w:sz w:val="24"/>
                <w:szCs w:val="24"/>
              </w:rPr>
              <w:t xml:space="preserve">          </w:t>
            </w:r>
            <w:r w:rsidR="00E17472" w:rsidRPr="00995135">
              <w:rPr>
                <w:rStyle w:val="nfasissutil"/>
                <w:sz w:val="24"/>
                <w:szCs w:val="24"/>
              </w:rPr>
              <w:t xml:space="preserve">   </w:t>
            </w:r>
            <w:proofErr w:type="spellStart"/>
            <w:r w:rsidR="00E17472" w:rsidRPr="00995135">
              <w:rPr>
                <w:rStyle w:val="nfasissutil"/>
                <w:sz w:val="24"/>
                <w:szCs w:val="24"/>
              </w:rPr>
              <w:t>bo</w:t>
            </w:r>
            <w:proofErr w:type="spellEnd"/>
          </w:p>
          <w:p w:rsidR="008D7C14" w:rsidRPr="00995135" w:rsidRDefault="008D7C14" w:rsidP="008D7C14">
            <w:pPr>
              <w:jc w:val="both"/>
              <w:rPr>
                <w:rStyle w:val="nfasissutil"/>
                <w:sz w:val="24"/>
                <w:szCs w:val="24"/>
              </w:rPr>
            </w:pPr>
            <w:proofErr w:type="spellStart"/>
            <w:r w:rsidRPr="00995135">
              <w:rPr>
                <w:rStyle w:val="nfasissutil"/>
                <w:sz w:val="24"/>
                <w:szCs w:val="24"/>
              </w:rPr>
              <w:t>BU</w:t>
            </w:r>
            <w:proofErr w:type="spellEnd"/>
            <w:r w:rsidR="00E17472" w:rsidRPr="00995135">
              <w:rPr>
                <w:rStyle w:val="nfasissutil"/>
                <w:sz w:val="24"/>
                <w:szCs w:val="24"/>
              </w:rPr>
              <w:t xml:space="preserve">   </w:t>
            </w:r>
            <w:r w:rsidR="00CA4FA7" w:rsidRPr="00995135">
              <w:rPr>
                <w:rStyle w:val="nfasissutil"/>
                <w:sz w:val="24"/>
                <w:szCs w:val="24"/>
              </w:rPr>
              <w:t xml:space="preserve">     </w:t>
            </w:r>
            <w:r w:rsidR="00E17472" w:rsidRPr="00995135">
              <w:rPr>
                <w:rStyle w:val="nfasissutil"/>
                <w:sz w:val="24"/>
                <w:szCs w:val="24"/>
              </w:rPr>
              <w:t xml:space="preserve">     </w:t>
            </w:r>
            <w:proofErr w:type="spellStart"/>
            <w:r w:rsidR="00E17472" w:rsidRPr="00995135">
              <w:rPr>
                <w:rStyle w:val="nfasissutil"/>
                <w:sz w:val="24"/>
                <w:szCs w:val="24"/>
              </w:rPr>
              <w:t>bu</w:t>
            </w:r>
            <w:proofErr w:type="spellEnd"/>
          </w:p>
        </w:tc>
        <w:tc>
          <w:tcPr>
            <w:tcW w:w="1509" w:type="dxa"/>
          </w:tcPr>
          <w:p w:rsidR="008D7C14" w:rsidRPr="00CA4FA7" w:rsidRDefault="009B40BD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C            </w:t>
            </w:r>
            <w:proofErr w:type="spellStart"/>
            <w:r w:rsidR="00E17472" w:rsidRPr="00CA4FA7">
              <w:rPr>
                <w:rStyle w:val="nfasissutil"/>
                <w:sz w:val="24"/>
                <w:szCs w:val="24"/>
              </w:rPr>
              <w:t>c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561756" cy="342900"/>
                  <wp:effectExtent l="0" t="0" r="0" b="0"/>
                  <wp:docPr id="119" name="Imagen 119" descr="Descripción: http://t3.gstatic.com/images?q=tbn:ANd9GcRf061yRXt-7OO6LV8GsFL8o1jYWITPYjksG69_q4pUFjTfIO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Descripción: http://t3.gstatic.com/images?q=tbn:ANd9GcRf061yRXt-7OO6LV8GsFL8o1jYWITPYjksG69_q4pUFjTfIO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231" cy="346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4FA7" w:rsidRPr="00CA4FA7" w:rsidRDefault="00CA4FA7" w:rsidP="00CA4FA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Casa </w:t>
            </w: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CA   </w:t>
            </w:r>
            <w:r w:rsidR="00CA4FA7" w:rsidRPr="00CA4FA7">
              <w:rPr>
                <w:rStyle w:val="nfasissutil"/>
                <w:sz w:val="24"/>
                <w:szCs w:val="24"/>
              </w:rPr>
              <w:t xml:space="preserve">     </w:t>
            </w:r>
            <w:proofErr w:type="spellStart"/>
            <w:r w:rsidR="00CA4FA7" w:rsidRPr="00CA4FA7">
              <w:rPr>
                <w:rStyle w:val="nfasissutil"/>
                <w:sz w:val="24"/>
                <w:szCs w:val="24"/>
              </w:rPr>
              <w:t>ca</w:t>
            </w:r>
            <w:proofErr w:type="spellEnd"/>
          </w:p>
          <w:p w:rsidR="002E5AA2" w:rsidRPr="00CA4FA7" w:rsidRDefault="009B40BD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CE         </w:t>
            </w:r>
            <w:proofErr w:type="spellStart"/>
            <w:r w:rsidR="002E5AA2" w:rsidRPr="00CA4FA7">
              <w:rPr>
                <w:rStyle w:val="nfasissutil"/>
                <w:sz w:val="24"/>
                <w:szCs w:val="24"/>
              </w:rPr>
              <w:t>ce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CI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ci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CO 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co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CU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cu</w:t>
            </w:r>
            <w:proofErr w:type="spellEnd"/>
          </w:p>
        </w:tc>
        <w:tc>
          <w:tcPr>
            <w:tcW w:w="1413" w:type="dxa"/>
          </w:tcPr>
          <w:p w:rsidR="002E5AA2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CH  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ch</w:t>
            </w:r>
            <w:proofErr w:type="spellEnd"/>
          </w:p>
          <w:p w:rsidR="008D7C14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532739" cy="342900"/>
                  <wp:effectExtent l="0" t="0" r="1270" b="0"/>
                  <wp:docPr id="47" name="Imagen 47" descr="Descripción: https://encrypted-tbn1.gstatic.com/images?q=tbn:ANd9GcS2DJ4bf6V5svOOjn3nMDjrdrdoF-gMFNo_5JoKgbA8NAPVNlGCpUxkku9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4" descr="Descripción: https://encrypted-tbn1.gstatic.com/images?q=tbn:ANd9GcS2DJ4bf6V5svOOjn3nMDjrdrdoF-gMFNo_5JoKgbA8NAPVNlGCpUxkku9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880" cy="349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Chocolate</w:t>
            </w: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CHA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</w:t>
            </w:r>
            <w:proofErr w:type="spellStart"/>
            <w:r w:rsidR="00CA4FA7" w:rsidRPr="00CA4FA7">
              <w:rPr>
                <w:rStyle w:val="nfasissutil"/>
                <w:sz w:val="24"/>
                <w:szCs w:val="24"/>
              </w:rPr>
              <w:t>cha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CHE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</w:t>
            </w:r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che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CHI 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chi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CHO</w:t>
            </w:r>
            <w:proofErr w:type="spellEnd"/>
            <w:r w:rsidR="009B40BD" w:rsidRPr="00CA4FA7">
              <w:rPr>
                <w:rStyle w:val="nfasissutil"/>
                <w:sz w:val="24"/>
                <w:szCs w:val="24"/>
              </w:rPr>
              <w:t xml:space="preserve"> </w:t>
            </w:r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cho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CHU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chu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D 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d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19100" cy="333375"/>
                  <wp:effectExtent l="0" t="0" r="0" b="952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557" cy="341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5AA2" w:rsidRPr="00CA4FA7" w:rsidRDefault="00CA4FA7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Dado</w:t>
            </w: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DA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</w:t>
            </w:r>
            <w:r w:rsidR="00CA4FA7" w:rsidRPr="00CA4FA7">
              <w:rPr>
                <w:rStyle w:val="nfasissutil"/>
                <w:sz w:val="24"/>
                <w:szCs w:val="24"/>
              </w:rPr>
              <w:t>d</w:t>
            </w: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DE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 </w:t>
            </w:r>
            <w:r w:rsidRPr="00CA4FA7">
              <w:rPr>
                <w:rStyle w:val="nfasissutil"/>
                <w:sz w:val="24"/>
                <w:szCs w:val="24"/>
              </w:rPr>
              <w:t>de</w:t>
            </w: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DI    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di</w:t>
            </w:r>
            <w:proofErr w:type="spellEnd"/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DO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</w:t>
            </w:r>
            <w:r w:rsidRPr="00CA4FA7">
              <w:rPr>
                <w:rStyle w:val="nfasissutil"/>
                <w:sz w:val="24"/>
                <w:szCs w:val="24"/>
                <w:lang w:val="en-US"/>
              </w:rPr>
              <w:t>do</w:t>
            </w:r>
          </w:p>
          <w:p w:rsidR="002E5AA2" w:rsidRPr="00CA4FA7" w:rsidRDefault="002E5AA2" w:rsidP="002E5AA2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>DU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 </w:t>
            </w:r>
            <w:r w:rsidRPr="00CA4FA7">
              <w:rPr>
                <w:rStyle w:val="nfasissutil"/>
                <w:sz w:val="24"/>
                <w:szCs w:val="24"/>
                <w:lang w:val="en-US"/>
              </w:rPr>
              <w:t>du</w:t>
            </w:r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F 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f</w:t>
            </w:r>
            <w:proofErr w:type="spellEnd"/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18768" cy="333375"/>
                  <wp:effectExtent l="0" t="0" r="635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139" cy="344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F</w:t>
            </w:r>
            <w:r w:rsidR="00CA4FA7" w:rsidRPr="00CA4FA7">
              <w:rPr>
                <w:rStyle w:val="nfasissutil"/>
                <w:sz w:val="24"/>
                <w:szCs w:val="24"/>
              </w:rPr>
              <w:t>oca</w:t>
            </w:r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FA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fa</w:t>
            </w:r>
            <w:proofErr w:type="spellEnd"/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FE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fe</w:t>
            </w:r>
            <w:proofErr w:type="spellEnd"/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FI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fi</w:t>
            </w:r>
            <w:proofErr w:type="spellEnd"/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FO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fo</w:t>
            </w:r>
            <w:proofErr w:type="spellEnd"/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FU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fu</w:t>
            </w:r>
            <w:proofErr w:type="spellEnd"/>
          </w:p>
        </w:tc>
      </w:tr>
      <w:tr w:rsidR="00CA4FA7" w:rsidRPr="00CA4FA7" w:rsidTr="002E5AA2">
        <w:trPr>
          <w:trHeight w:val="2480"/>
        </w:trPr>
        <w:tc>
          <w:tcPr>
            <w:tcW w:w="1445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G</w:t>
            </w:r>
            <w:r w:rsidR="009B40BD" w:rsidRPr="00CA4FA7">
              <w:rPr>
                <w:rStyle w:val="nfasissutil"/>
                <w:sz w:val="24"/>
                <w:szCs w:val="24"/>
              </w:rPr>
              <w:t xml:space="preserve">  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g</w:t>
            </w:r>
            <w:proofErr w:type="spellEnd"/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352362" cy="381000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125" cy="396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G</w:t>
            </w:r>
            <w:r w:rsidR="00CA4FA7" w:rsidRPr="00995135">
              <w:rPr>
                <w:rStyle w:val="nfasissutil"/>
                <w:sz w:val="24"/>
                <w:szCs w:val="24"/>
                <w:lang w:val="en-US"/>
              </w:rPr>
              <w:t>a</w:t>
            </w:r>
            <w:r w:rsidRPr="00CA4FA7">
              <w:rPr>
                <w:rStyle w:val="nfasissutil"/>
                <w:sz w:val="24"/>
                <w:szCs w:val="24"/>
                <w:lang w:val="en-US"/>
              </w:rPr>
              <w:t>to</w:t>
            </w:r>
            <w:proofErr w:type="spellEnd"/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>GA</w:t>
            </w:r>
            <w:r w:rsidR="0001685F" w:rsidRPr="00995135">
              <w:rPr>
                <w:rStyle w:val="nfasissutil"/>
                <w:sz w:val="24"/>
                <w:szCs w:val="24"/>
                <w:lang w:val="en-US"/>
              </w:rPr>
              <w:t xml:space="preserve">        </w:t>
            </w:r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ga</w:t>
            </w:r>
            <w:proofErr w:type="spellEnd"/>
          </w:p>
          <w:p w:rsidR="009B40BD" w:rsidRPr="00CA4FA7" w:rsidRDefault="009B40BD" w:rsidP="009B40BD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GE </w:t>
            </w:r>
            <w:r w:rsidR="0001685F" w:rsidRPr="00995135">
              <w:rPr>
                <w:rStyle w:val="nfasissutil"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ge</w:t>
            </w:r>
            <w:proofErr w:type="spellEnd"/>
          </w:p>
          <w:p w:rsidR="0001685F" w:rsidRPr="00CA4FA7" w:rsidRDefault="0001685F" w:rsidP="009B40BD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GI </w:t>
            </w:r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gi</w:t>
            </w:r>
            <w:proofErr w:type="spellEnd"/>
          </w:p>
          <w:p w:rsidR="0001685F" w:rsidRPr="00CA4FA7" w:rsidRDefault="0001685F" w:rsidP="009B40BD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>GO</w:t>
            </w:r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       </w:t>
            </w:r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go</w:t>
            </w:r>
            <w:proofErr w:type="spellEnd"/>
          </w:p>
          <w:p w:rsidR="0001685F" w:rsidRPr="00CA4FA7" w:rsidRDefault="0001685F" w:rsidP="009B40BD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GU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gu</w:t>
            </w:r>
            <w:proofErr w:type="spellEnd"/>
          </w:p>
        </w:tc>
        <w:tc>
          <w:tcPr>
            <w:tcW w:w="1414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H     </w:t>
            </w:r>
            <w:r w:rsidR="0001685F"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h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361773" cy="400050"/>
                  <wp:effectExtent l="0" t="0" r="635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176" cy="409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H</w:t>
            </w:r>
            <w:r w:rsidR="00CA4FA7" w:rsidRPr="00CA4FA7">
              <w:rPr>
                <w:rStyle w:val="nfasissutil"/>
                <w:sz w:val="24"/>
                <w:szCs w:val="24"/>
              </w:rPr>
              <w:t>oja</w:t>
            </w:r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HA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ha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HE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he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HI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hi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HO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ho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HU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hu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J</w:t>
            </w:r>
            <w:r w:rsidR="0001685F" w:rsidRPr="00CA4FA7">
              <w:rPr>
                <w:rStyle w:val="nfasissutil"/>
                <w:sz w:val="24"/>
                <w:szCs w:val="24"/>
              </w:rPr>
              <w:t xml:space="preserve">    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j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523875" cy="390525"/>
                  <wp:effectExtent l="0" t="0" r="9525" b="9525"/>
                  <wp:docPr id="72" name="Imagen 72" descr="Descripción: http://t1.gstatic.com/images?q=tbn:ANd9GcSJaVs8o6ZKemLTE6RZp0ynGAN1cRzm6jqi-6N7CNjTbb0XEZVgSY--r3i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9" descr="Descripción: http://t1.gstatic.com/images?q=tbn:ANd9GcSJaVs8o6ZKemLTE6RZp0ynGAN1cRzm6jqi-6N7CNjTbb0XEZVgSY--r3i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J</w:t>
            </w:r>
            <w:r w:rsidR="00CA4FA7" w:rsidRPr="00CA4FA7">
              <w:rPr>
                <w:rStyle w:val="nfasissutil"/>
                <w:sz w:val="24"/>
                <w:szCs w:val="24"/>
              </w:rPr>
              <w:t>ira</w:t>
            </w:r>
            <w:r w:rsidRPr="00CA4FA7">
              <w:rPr>
                <w:rStyle w:val="nfasissutil"/>
                <w:sz w:val="24"/>
                <w:szCs w:val="24"/>
              </w:rPr>
              <w:t>fa</w:t>
            </w:r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JA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ja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JE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je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JI 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ji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JO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jo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JU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ju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K  </w:t>
            </w:r>
            <w:r w:rsidR="0001685F" w:rsidRPr="00CA4FA7">
              <w:rPr>
                <w:rStyle w:val="nfasissutil"/>
                <w:sz w:val="24"/>
                <w:szCs w:val="24"/>
              </w:rPr>
              <w:t xml:space="preserve">       </w:t>
            </w:r>
            <w:r w:rsidRPr="00CA4FA7">
              <w:rPr>
                <w:rStyle w:val="nfasissutil"/>
                <w:sz w:val="24"/>
                <w:szCs w:val="24"/>
              </w:rPr>
              <w:t xml:space="preserve">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k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542803" cy="381000"/>
                  <wp:effectExtent l="0" t="0" r="0" b="0"/>
                  <wp:docPr id="113" name="Imagen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859" cy="386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Kiosco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>KA</w:t>
            </w:r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        </w:t>
            </w:r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ka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KE</w:t>
            </w:r>
            <w:proofErr w:type="spellEnd"/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 </w:t>
            </w:r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ke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KI</w:t>
            </w:r>
            <w:proofErr w:type="spellEnd"/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 </w:t>
            </w:r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ki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KO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ko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KU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ku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L  </w:t>
            </w:r>
            <w:r w:rsidR="0001685F" w:rsidRPr="00CA4FA7">
              <w:rPr>
                <w:rStyle w:val="nfasissutil"/>
                <w:sz w:val="24"/>
                <w:szCs w:val="24"/>
              </w:rPr>
              <w:t xml:space="preserve">          </w:t>
            </w:r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28625" cy="333375"/>
                  <wp:effectExtent l="0" t="0" r="9525" b="9525"/>
                  <wp:docPr id="94" name="Imagen 94" descr="Descripción: Dibujo Lápiz II pintado por lap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8" descr="Descripción: Dibujo Lápiz II pintado por lap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685F" w:rsidRPr="00CA4FA7" w:rsidRDefault="00270531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Lápiz</w:t>
            </w:r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LA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la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LE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le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LI  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li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LO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lo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LU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lu</w:t>
            </w:r>
            <w:proofErr w:type="spellEnd"/>
          </w:p>
        </w:tc>
        <w:tc>
          <w:tcPr>
            <w:tcW w:w="1544" w:type="dxa"/>
          </w:tcPr>
          <w:p w:rsidR="0001685F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LL    </w:t>
            </w:r>
            <w:r w:rsidR="0001685F" w:rsidRPr="00CA4FA7">
              <w:rPr>
                <w:rStyle w:val="nfasissutil"/>
                <w:sz w:val="24"/>
                <w:szCs w:val="24"/>
              </w:rPr>
              <w:t xml:space="preserve">       </w:t>
            </w:r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ll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</w:p>
          <w:p w:rsidR="008D7C14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66725" cy="409575"/>
                  <wp:effectExtent l="0" t="0" r="9525" b="9525"/>
                  <wp:docPr id="21" name="Imagen 21" descr="Descripción: http://2.bp.blogspot.com/_6bAKQlhKMFM/TQ5HxvkL0JI/AAAAAAAACyM/driCffD7ZZs/s200/lluvi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7" descr="Descripción: http://2.bp.blogspot.com/_6bAKQlhKMFM/TQ5HxvkL0JI/AAAAAAAACyM/driCffD7ZZs/s200/lluvi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L</w:t>
            </w:r>
            <w:r w:rsidR="00CA4FA7" w:rsidRPr="00CA4FA7">
              <w:rPr>
                <w:rStyle w:val="nfasissutil"/>
                <w:sz w:val="24"/>
                <w:szCs w:val="24"/>
              </w:rPr>
              <w:t>luvia</w:t>
            </w:r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LLA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lla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LLE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lle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LLI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lli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LLO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llo</w:t>
            </w:r>
            <w:proofErr w:type="spellEnd"/>
          </w:p>
          <w:p w:rsidR="0001685F" w:rsidRPr="00CA4FA7" w:rsidRDefault="0001685F" w:rsidP="0001685F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LLU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llu</w:t>
            </w:r>
            <w:proofErr w:type="spellEnd"/>
          </w:p>
        </w:tc>
        <w:tc>
          <w:tcPr>
            <w:tcW w:w="1509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M  </w:t>
            </w:r>
            <w:r w:rsidR="0001685F" w:rsidRPr="00CA4FA7">
              <w:rPr>
                <w:rStyle w:val="nfasissutil"/>
                <w:sz w:val="24"/>
                <w:szCs w:val="24"/>
              </w:rPr>
              <w:t xml:space="preserve">         </w:t>
            </w:r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m</w:t>
            </w:r>
            <w:proofErr w:type="spellEnd"/>
          </w:p>
          <w:p w:rsidR="0001685F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66725" cy="280035"/>
                  <wp:effectExtent l="0" t="0" r="9525" b="5715"/>
                  <wp:docPr id="109" name="Imagen 109" descr="Descripción: https://encrypted-tbn1.gstatic.com/images?q=tbn:ANd9GcTCNgC7vLRd6yeqrMzX_PwBL_AGhX0h3swVsSKbAGaQsAcisrLe2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5" descr="Descripción: https://encrypted-tbn1.gstatic.com/images?q=tbn:ANd9GcTCNgC7vLRd6yeqrMzX_PwBL_AGhX0h3swVsSKbAGaQsAcisrLe2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M</w:t>
            </w:r>
            <w:r w:rsidR="00CA4FA7" w:rsidRPr="00CA4FA7">
              <w:rPr>
                <w:rStyle w:val="nfasissutil"/>
                <w:sz w:val="24"/>
                <w:szCs w:val="24"/>
              </w:rPr>
              <w:t>a</w:t>
            </w:r>
            <w:r w:rsidRPr="00CA4FA7">
              <w:rPr>
                <w:rStyle w:val="nfasissutil"/>
                <w:sz w:val="24"/>
                <w:szCs w:val="24"/>
              </w:rPr>
              <w:t>no</w:t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MA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ma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ME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me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MI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mi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MO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mo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MU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mu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N   </w:t>
            </w:r>
            <w:r w:rsidR="00E50E37" w:rsidRPr="00CA4FA7">
              <w:rPr>
                <w:rStyle w:val="nfasissutil"/>
                <w:sz w:val="24"/>
                <w:szCs w:val="24"/>
              </w:rPr>
              <w:t xml:space="preserve">        </w:t>
            </w:r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n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38150" cy="329882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838" cy="335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Nido</w:t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NA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na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NE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ne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NI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ni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NO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no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NU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nu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Ñ </w:t>
            </w:r>
            <w:r w:rsidR="00E50E37" w:rsidRPr="00CA4FA7">
              <w:rPr>
                <w:rStyle w:val="nfasissutil"/>
                <w:sz w:val="24"/>
                <w:szCs w:val="24"/>
              </w:rPr>
              <w:t xml:space="preserve">         </w:t>
            </w:r>
            <w:r w:rsidRPr="00CA4FA7">
              <w:rPr>
                <w:rStyle w:val="nfasissutil"/>
                <w:sz w:val="24"/>
                <w:szCs w:val="24"/>
              </w:rPr>
              <w:t xml:space="preserve">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ñ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47675" cy="380001"/>
                  <wp:effectExtent l="0" t="0" r="0" b="1270"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382" cy="391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0E37" w:rsidRPr="00CA4FA7" w:rsidRDefault="00E50E37" w:rsidP="00CA4FA7">
            <w:pPr>
              <w:pStyle w:val="Subttulo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M</w:t>
            </w:r>
            <w:r w:rsidR="00CA4FA7" w:rsidRPr="00CA4FA7">
              <w:rPr>
                <w:rStyle w:val="nfasissutil"/>
                <w:sz w:val="24"/>
                <w:szCs w:val="24"/>
              </w:rPr>
              <w:t>uñeca</w:t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ÑA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ña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ÑE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ñe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ÑI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ñi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ÑO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ño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ÑU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ñu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P  </w:t>
            </w:r>
            <w:r w:rsidR="00E50E37" w:rsidRPr="00CA4FA7">
              <w:rPr>
                <w:rStyle w:val="nfasissutil"/>
                <w:sz w:val="24"/>
                <w:szCs w:val="24"/>
              </w:rPr>
              <w:t xml:space="preserve">         </w:t>
            </w:r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p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390525" cy="295852"/>
                  <wp:effectExtent l="0" t="0" r="0" b="9525"/>
                  <wp:docPr id="67" name="Imagen 67" descr="Descripción: http://www.fotosimagenes.org/imagenes/pato-3-thum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4" descr="Descripción: http://www.fotosimagenes.org/imagenes/pato-3-thum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400" cy="301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P</w:t>
            </w:r>
            <w:r w:rsidR="00CA4FA7" w:rsidRPr="00CA4FA7">
              <w:rPr>
                <w:rStyle w:val="nfasissutil"/>
                <w:sz w:val="24"/>
                <w:szCs w:val="24"/>
              </w:rPr>
              <w:t>a</w:t>
            </w:r>
            <w:r w:rsidRPr="00CA4FA7">
              <w:rPr>
                <w:rStyle w:val="nfasissutil"/>
                <w:sz w:val="24"/>
                <w:szCs w:val="24"/>
              </w:rPr>
              <w:t>to</w:t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PA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pa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PE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pe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PI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pi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PO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po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PU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pu</w:t>
            </w:r>
            <w:proofErr w:type="spellEnd"/>
          </w:p>
        </w:tc>
      </w:tr>
      <w:tr w:rsidR="00CA4FA7" w:rsidRPr="00CA4FA7" w:rsidTr="002E5AA2">
        <w:trPr>
          <w:trHeight w:val="2480"/>
        </w:trPr>
        <w:tc>
          <w:tcPr>
            <w:tcW w:w="1445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Q   </w:t>
            </w:r>
            <w:r w:rsidR="00E50E37" w:rsidRPr="00CA4FA7">
              <w:rPr>
                <w:rStyle w:val="nfasissutil"/>
                <w:sz w:val="24"/>
                <w:szCs w:val="24"/>
              </w:rPr>
              <w:t xml:space="preserve">        </w:t>
            </w:r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q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66725" cy="343180"/>
                  <wp:effectExtent l="0" t="0" r="0" b="0"/>
                  <wp:docPr id="118" name="Imagen 118" descr="Descripción: http://www.fotos-top.com/items/quesos-animados-234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 descr="Descripción: http://www.fotos-top.com/items/quesos-animados-234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162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Queso</w:t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QUE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que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QUI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qui</w:t>
            </w:r>
            <w:proofErr w:type="spellEnd"/>
          </w:p>
        </w:tc>
        <w:tc>
          <w:tcPr>
            <w:tcW w:w="1414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R </w:t>
            </w:r>
            <w:r w:rsidR="00E50E37" w:rsidRPr="00CA4FA7">
              <w:rPr>
                <w:rStyle w:val="nfasissutil"/>
                <w:sz w:val="24"/>
                <w:szCs w:val="24"/>
              </w:rPr>
              <w:t xml:space="preserve">          </w:t>
            </w:r>
            <w:r w:rsidRPr="00CA4FA7">
              <w:rPr>
                <w:rStyle w:val="nfasissutil"/>
                <w:sz w:val="24"/>
                <w:szCs w:val="24"/>
              </w:rPr>
              <w:t xml:space="preserve">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390525" cy="329505"/>
                  <wp:effectExtent l="0" t="0" r="0" b="0"/>
                  <wp:docPr id="62" name="Imagen 62" descr="Descripción: https://encrypted-tbn0.gstatic.com/images?q=tbn:ANd9GcQ5WvqqoT6ILmxau8hzYQD7J8FdIHvFdMxNI_3J4J-s5RNV-5MsE1_BWEo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9" descr="Descripción: https://encrypted-tbn0.gstatic.com/images?q=tbn:ANd9GcQ5WvqqoT6ILmxau8hzYQD7J8FdIHvFdMxNI_3J4J-s5RNV-5MsE1_BWEo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51" cy="336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0E37" w:rsidRPr="00CA4FA7" w:rsidRDefault="00270531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Ratón</w:t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RA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ra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RE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re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RI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ri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RO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ro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RU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RR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</w:t>
            </w:r>
            <w:r w:rsidR="00E50E37" w:rsidRPr="00CA4FA7">
              <w:rPr>
                <w:rStyle w:val="nfasissutil"/>
                <w:sz w:val="24"/>
                <w:szCs w:val="24"/>
              </w:rPr>
              <w:t xml:space="preserve">     </w:t>
            </w:r>
            <w:r w:rsidRPr="00CA4FA7">
              <w:rPr>
                <w:rStyle w:val="nfasissutil"/>
                <w:sz w:val="24"/>
                <w:szCs w:val="24"/>
              </w:rPr>
              <w:t xml:space="preserve">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rr</w:t>
            </w:r>
            <w:proofErr w:type="spellEnd"/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47675" cy="239149"/>
                  <wp:effectExtent l="0" t="0" r="0" b="889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382" cy="245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0E37" w:rsidRPr="00CA4FA7" w:rsidRDefault="00E50E3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F</w:t>
            </w:r>
            <w:r w:rsidR="00CA4FA7" w:rsidRPr="00CA4FA7">
              <w:rPr>
                <w:rStyle w:val="nfasissutil"/>
                <w:sz w:val="24"/>
                <w:szCs w:val="24"/>
              </w:rPr>
              <w:t>erroca</w:t>
            </w:r>
            <w:r w:rsidRPr="00CA4FA7">
              <w:rPr>
                <w:rStyle w:val="nfasissutil"/>
                <w:sz w:val="24"/>
                <w:szCs w:val="24"/>
              </w:rPr>
              <w:t>rril</w:t>
            </w:r>
          </w:p>
          <w:p w:rsidR="00E50E37" w:rsidRPr="00CA4FA7" w:rsidRDefault="0055001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RRA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rra</w:t>
            </w:r>
            <w:proofErr w:type="spellEnd"/>
          </w:p>
          <w:p w:rsidR="00550017" w:rsidRPr="00CA4FA7" w:rsidRDefault="0055001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RRE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rre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RRI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rri</w:t>
            </w:r>
            <w:proofErr w:type="spellEnd"/>
          </w:p>
          <w:p w:rsidR="00550017" w:rsidRPr="00CA4FA7" w:rsidRDefault="0055001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RRO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rro</w:t>
            </w:r>
            <w:proofErr w:type="spellEnd"/>
          </w:p>
          <w:p w:rsidR="00550017" w:rsidRPr="00CA4FA7" w:rsidRDefault="00550017" w:rsidP="00E50E3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RRU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rru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S </w:t>
            </w:r>
            <w:r w:rsidR="00550017" w:rsidRPr="00CA4FA7">
              <w:rPr>
                <w:rStyle w:val="nfasissutil"/>
                <w:sz w:val="24"/>
                <w:szCs w:val="24"/>
              </w:rPr>
              <w:t xml:space="preserve">        </w:t>
            </w:r>
            <w:r w:rsidRPr="00CA4FA7">
              <w:rPr>
                <w:rStyle w:val="nfasissutil"/>
                <w:sz w:val="24"/>
                <w:szCs w:val="24"/>
              </w:rPr>
              <w:t xml:space="preserve">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s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19100" cy="291042"/>
                  <wp:effectExtent l="0" t="0" r="0" b="0"/>
                  <wp:docPr id="76" name="Imagen 76" descr="Descripción: http://t2.gstatic.com/images?q=tbn:ANd9GcSiMv4XXlEhAr7Y3V3u-fD_suzA3MG5CcTYfbjwsCUB-dr8J0X-HjjlFfT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5" descr="Descripción: http://t2.gstatic.com/images?q=tbn:ANd9GcSiMv4XXlEhAr7Y3V3u-fD_suzA3MG5CcTYfbjwsCUB-dr8J0X-HjjlFfT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25" cy="296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Sol</w:t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SA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sa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SE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se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SI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si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SO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so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SU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su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T   </w:t>
            </w:r>
            <w:r w:rsidR="00550017" w:rsidRPr="00CA4FA7">
              <w:rPr>
                <w:rStyle w:val="nfasissutil"/>
                <w:sz w:val="24"/>
                <w:szCs w:val="24"/>
              </w:rPr>
              <w:t xml:space="preserve">        </w:t>
            </w:r>
            <w:r w:rsidRPr="00CA4FA7">
              <w:rPr>
                <w:rStyle w:val="nfasissutil"/>
                <w:sz w:val="24"/>
                <w:szCs w:val="24"/>
              </w:rPr>
              <w:t xml:space="preserve">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t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28625" cy="282644"/>
                  <wp:effectExtent l="0" t="0" r="0" b="3175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25" cy="295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T</w:t>
            </w:r>
            <w:r w:rsidR="00CA4FA7" w:rsidRPr="00CA4FA7">
              <w:rPr>
                <w:rStyle w:val="nfasissutil"/>
                <w:sz w:val="24"/>
                <w:szCs w:val="24"/>
              </w:rPr>
              <w:t>oma</w:t>
            </w:r>
            <w:r w:rsidRPr="00CA4FA7">
              <w:rPr>
                <w:rStyle w:val="nfasissutil"/>
                <w:sz w:val="24"/>
                <w:szCs w:val="24"/>
              </w:rPr>
              <w:t>te</w:t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TA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ta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TE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te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TI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ti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TO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to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TU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tu</w:t>
            </w:r>
            <w:proofErr w:type="spellEnd"/>
          </w:p>
        </w:tc>
        <w:tc>
          <w:tcPr>
            <w:tcW w:w="1544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V     </w:t>
            </w:r>
            <w:r w:rsidR="00550017"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v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390525" cy="327537"/>
                  <wp:effectExtent l="0" t="0" r="0" b="0"/>
                  <wp:docPr id="35" name="Imagen 35" descr="Descripción: http://4.bp.blogspot.com/-Uh2vX_GHEdI/T2fcFeJHe5I/AAAAAAABGwM/H1PQ6eb-kUE/s1600/VACA+CONI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86" descr="Descripción: http://4.bp.blogspot.com/-Uh2vX_GHEdI/T2fcFeJHe5I/AAAAAAABGwM/H1PQ6eb-kUE/s1600/VACA+CONI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520" cy="33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V</w:t>
            </w:r>
            <w:r w:rsidR="00CA4FA7" w:rsidRPr="00CA4FA7">
              <w:rPr>
                <w:rStyle w:val="nfasissutil"/>
                <w:sz w:val="24"/>
                <w:szCs w:val="24"/>
              </w:rPr>
              <w:t>aca</w:t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VA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va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VE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ve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VI 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vi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VO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vo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VU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vu</w:t>
            </w:r>
            <w:proofErr w:type="spellEnd"/>
          </w:p>
        </w:tc>
        <w:tc>
          <w:tcPr>
            <w:tcW w:w="1509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W  </w:t>
            </w:r>
            <w:r w:rsidR="00550017" w:rsidRPr="00CA4FA7">
              <w:rPr>
                <w:rStyle w:val="nfasissutil"/>
                <w:sz w:val="24"/>
                <w:szCs w:val="24"/>
              </w:rPr>
              <w:t xml:space="preserve">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w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628650" cy="266700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019" cy="269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W</w:t>
            </w:r>
            <w:r w:rsidR="00CA4FA7" w:rsidRPr="00995135">
              <w:rPr>
                <w:rStyle w:val="nfasissutil"/>
                <w:sz w:val="24"/>
                <w:szCs w:val="24"/>
                <w:lang w:val="en-US"/>
              </w:rPr>
              <w:t>a</w:t>
            </w:r>
            <w:r w:rsidRPr="00CA4FA7">
              <w:rPr>
                <w:rStyle w:val="nfasissutil"/>
                <w:sz w:val="24"/>
                <w:szCs w:val="24"/>
                <w:lang w:val="en-US"/>
              </w:rPr>
              <w:t>terpolo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>WA</w:t>
            </w:r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      </w:t>
            </w:r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wa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>WE</w:t>
            </w:r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      </w:t>
            </w:r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we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r w:rsidRPr="00CA4FA7">
              <w:rPr>
                <w:rStyle w:val="nfasissutil"/>
                <w:sz w:val="24"/>
                <w:szCs w:val="24"/>
                <w:lang w:val="en-US"/>
              </w:rPr>
              <w:t>WI</w:t>
            </w:r>
            <w:r w:rsidRPr="00995135">
              <w:rPr>
                <w:rStyle w:val="nfasissutil"/>
                <w:sz w:val="24"/>
                <w:szCs w:val="24"/>
                <w:lang w:val="en-US"/>
              </w:rPr>
              <w:t xml:space="preserve">        </w:t>
            </w:r>
            <w:r w:rsidRPr="00CA4FA7">
              <w:rPr>
                <w:rStyle w:val="nfasissuti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4FA7">
              <w:rPr>
                <w:rStyle w:val="nfasissutil"/>
                <w:sz w:val="24"/>
                <w:szCs w:val="24"/>
                <w:lang w:val="en-US"/>
              </w:rPr>
              <w:t>wi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WO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wo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  <w:lang w:val="en-US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WU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wu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X </w:t>
            </w:r>
            <w:r w:rsidR="00550017" w:rsidRPr="00CA4FA7">
              <w:rPr>
                <w:rStyle w:val="nfasissutil"/>
                <w:sz w:val="24"/>
                <w:szCs w:val="24"/>
              </w:rPr>
              <w:t xml:space="preserve">       </w:t>
            </w:r>
            <w:r w:rsidRPr="00CA4FA7">
              <w:rPr>
                <w:rStyle w:val="nfasissutil"/>
                <w:sz w:val="24"/>
                <w:szCs w:val="24"/>
              </w:rPr>
              <w:t xml:space="preserve">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x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323335" cy="238760"/>
                  <wp:effectExtent l="0" t="0" r="635" b="8890"/>
                  <wp:docPr id="8" name="Imagen 8" descr="Descripción: https://encrypted-tbn3.gstatic.com/images?q=tbn:ANd9GcSVipBdjbjLUWJHPCwXbmNCTlAX9wgmEaoce5JBmS8iUjezQxjTANFFQCZ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92" descr="Descripción: https://encrypted-tbn3.gstatic.com/images?q=tbn:ANd9GcSVipBdjbjLUWJHPCwXbmNCTlAX9wgmEaoce5JBmS8iUjezQxjTANFFQCZ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411" cy="25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Xilófono</w:t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XA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xa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XE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xe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XI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xi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XO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xo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XU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xu</w:t>
            </w:r>
            <w:proofErr w:type="spellEnd"/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Y  </w:t>
            </w:r>
            <w:r w:rsidR="00550017" w:rsidRPr="00CA4FA7">
              <w:rPr>
                <w:rStyle w:val="nfasissutil"/>
                <w:sz w:val="24"/>
                <w:szCs w:val="24"/>
              </w:rPr>
              <w:t xml:space="preserve">        </w:t>
            </w:r>
            <w:r w:rsidRPr="00CA4FA7">
              <w:rPr>
                <w:rStyle w:val="nfasissutil"/>
                <w:sz w:val="24"/>
                <w:szCs w:val="24"/>
              </w:rPr>
              <w:t xml:space="preserve">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y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542925" cy="257175"/>
                  <wp:effectExtent l="0" t="0" r="9525" b="9525"/>
                  <wp:docPr id="96" name="Imagen 96" descr="Descripción: https://encrypted-tbn2.gstatic.com/images?q=tbn:ANd9GcTuOIXJypy9X-UsakNIEfNUcxerI9CDQLbJI2bxnuF20ZxBvMkJVqWdbcg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3" descr="Descripción: https://encrypted-tbn2.gstatic.com/images?q=tbn:ANd9GcTuOIXJypy9X-UsakNIEfNUcxerI9CDQLbJI2bxnuF20ZxBvMkJVqWdbcg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Yoyo</w:t>
            </w:r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YA  </w:t>
            </w:r>
            <w:r w:rsidR="00CA4FA7">
              <w:rPr>
                <w:rStyle w:val="nfasissutil"/>
                <w:sz w:val="24"/>
                <w:szCs w:val="24"/>
              </w:rPr>
              <w:t xml:space="preserve">  </w:t>
            </w:r>
            <w:r w:rsidRPr="00CA4FA7">
              <w:rPr>
                <w:rStyle w:val="nfasissutil"/>
                <w:sz w:val="24"/>
                <w:szCs w:val="24"/>
              </w:rPr>
              <w:t xml:space="preserve">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ya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YE  </w:t>
            </w:r>
            <w:r w:rsidR="00CA4FA7">
              <w:rPr>
                <w:rStyle w:val="nfasissutil"/>
                <w:sz w:val="24"/>
                <w:szCs w:val="24"/>
              </w:rPr>
              <w:t xml:space="preserve">  </w:t>
            </w:r>
            <w:r w:rsidRPr="00CA4FA7">
              <w:rPr>
                <w:rStyle w:val="nfasissutil"/>
                <w:sz w:val="24"/>
                <w:szCs w:val="24"/>
              </w:rPr>
              <w:t xml:space="preserve">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ye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YI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</w:t>
            </w:r>
            <w:r w:rsidR="00CA4FA7">
              <w:rPr>
                <w:rStyle w:val="nfasissutil"/>
                <w:sz w:val="24"/>
                <w:szCs w:val="24"/>
              </w:rPr>
              <w:t xml:space="preserve">  </w:t>
            </w:r>
            <w:r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yi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YO</w:t>
            </w:r>
            <w:r w:rsidR="00CA4FA7">
              <w:rPr>
                <w:rStyle w:val="nfasissutil"/>
                <w:sz w:val="24"/>
                <w:szCs w:val="24"/>
              </w:rPr>
              <w:t xml:space="preserve">  </w:t>
            </w:r>
            <w:r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yo</w:t>
            </w:r>
            <w:proofErr w:type="spellEnd"/>
          </w:p>
          <w:p w:rsidR="00550017" w:rsidRPr="00CA4FA7" w:rsidRDefault="00CA4FA7" w:rsidP="00550017">
            <w:pPr>
              <w:rPr>
                <w:rStyle w:val="nfasissutil"/>
                <w:sz w:val="24"/>
                <w:szCs w:val="24"/>
              </w:rPr>
            </w:pPr>
            <w:r>
              <w:rPr>
                <w:rStyle w:val="nfasissutil"/>
                <w:sz w:val="24"/>
                <w:szCs w:val="24"/>
              </w:rPr>
              <w:t xml:space="preserve"> </w:t>
            </w:r>
            <w:proofErr w:type="spellStart"/>
            <w:r w:rsidR="00550017" w:rsidRPr="00CA4FA7">
              <w:rPr>
                <w:rStyle w:val="nfasissutil"/>
                <w:sz w:val="24"/>
                <w:szCs w:val="24"/>
              </w:rPr>
              <w:t>YU</w:t>
            </w:r>
            <w:proofErr w:type="spellEnd"/>
            <w:r w:rsidR="00550017" w:rsidRPr="00CA4FA7">
              <w:rPr>
                <w:rStyle w:val="nfasissutil"/>
                <w:sz w:val="24"/>
                <w:szCs w:val="24"/>
              </w:rPr>
              <w:t xml:space="preserve">       </w:t>
            </w:r>
            <w:proofErr w:type="spellStart"/>
            <w:r w:rsidR="00550017" w:rsidRPr="00CA4FA7">
              <w:rPr>
                <w:rStyle w:val="nfasissutil"/>
                <w:sz w:val="24"/>
                <w:szCs w:val="24"/>
              </w:rPr>
              <w:t>yu</w:t>
            </w:r>
            <w:proofErr w:type="spellEnd"/>
          </w:p>
          <w:p w:rsidR="00550017" w:rsidRPr="00CA4FA7" w:rsidRDefault="00550017" w:rsidP="00550017">
            <w:pPr>
              <w:jc w:val="center"/>
              <w:rPr>
                <w:rStyle w:val="nfasissutil"/>
                <w:sz w:val="24"/>
                <w:szCs w:val="24"/>
              </w:rPr>
            </w:pPr>
          </w:p>
        </w:tc>
        <w:tc>
          <w:tcPr>
            <w:tcW w:w="1413" w:type="dxa"/>
          </w:tcPr>
          <w:p w:rsidR="008D7C14" w:rsidRPr="00CA4FA7" w:rsidRDefault="00E17472">
            <w:pPr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 xml:space="preserve">Z  </w:t>
            </w:r>
            <w:r w:rsidR="00550017" w:rsidRPr="00CA4FA7">
              <w:rPr>
                <w:rStyle w:val="nfasissutil"/>
                <w:sz w:val="24"/>
                <w:szCs w:val="24"/>
              </w:rPr>
              <w:t xml:space="preserve">        </w:t>
            </w:r>
            <w:r w:rsidRPr="00CA4FA7">
              <w:rPr>
                <w:rStyle w:val="nfasissutil"/>
                <w:sz w:val="24"/>
                <w:szCs w:val="24"/>
              </w:rPr>
              <w:t xml:space="preserve">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z</w:t>
            </w:r>
            <w:proofErr w:type="spellEnd"/>
          </w:p>
          <w:p w:rsidR="00550017" w:rsidRPr="00CA4FA7" w:rsidRDefault="00CA4FA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466725" cy="328930"/>
                  <wp:effectExtent l="0" t="0" r="9525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803" cy="32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4FA7" w:rsidRPr="00CA4FA7" w:rsidRDefault="00CA4FA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r w:rsidRPr="00CA4FA7">
              <w:rPr>
                <w:rStyle w:val="nfasissutil"/>
                <w:sz w:val="24"/>
                <w:szCs w:val="24"/>
              </w:rPr>
              <w:t>Zapato</w:t>
            </w:r>
          </w:p>
          <w:p w:rsidR="00CA4FA7" w:rsidRPr="00CA4FA7" w:rsidRDefault="00CA4FA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ZA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za</w:t>
            </w:r>
            <w:proofErr w:type="spellEnd"/>
          </w:p>
          <w:p w:rsidR="00CA4FA7" w:rsidRPr="00CA4FA7" w:rsidRDefault="00CA4FA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ZE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ze</w:t>
            </w:r>
            <w:proofErr w:type="spellEnd"/>
          </w:p>
          <w:p w:rsidR="00CA4FA7" w:rsidRPr="00CA4FA7" w:rsidRDefault="00CA4FA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ZI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zi</w:t>
            </w:r>
            <w:proofErr w:type="spellEnd"/>
          </w:p>
          <w:p w:rsidR="00CA4FA7" w:rsidRPr="00CA4FA7" w:rsidRDefault="00CA4FA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ZO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zo</w:t>
            </w:r>
            <w:proofErr w:type="spellEnd"/>
          </w:p>
          <w:p w:rsidR="00CA4FA7" w:rsidRPr="00CA4FA7" w:rsidRDefault="00CA4FA7" w:rsidP="00550017">
            <w:pPr>
              <w:jc w:val="center"/>
              <w:rPr>
                <w:rStyle w:val="nfasissutil"/>
                <w:sz w:val="24"/>
                <w:szCs w:val="24"/>
              </w:rPr>
            </w:pPr>
            <w:proofErr w:type="spellStart"/>
            <w:r w:rsidRPr="00CA4FA7">
              <w:rPr>
                <w:rStyle w:val="nfasissutil"/>
                <w:sz w:val="24"/>
                <w:szCs w:val="24"/>
              </w:rPr>
              <w:t>ZU</w:t>
            </w:r>
            <w:proofErr w:type="spellEnd"/>
            <w:r w:rsidRPr="00CA4FA7">
              <w:rPr>
                <w:rStyle w:val="nfasissutil"/>
                <w:sz w:val="24"/>
                <w:szCs w:val="24"/>
              </w:rPr>
              <w:t xml:space="preserve">     </w:t>
            </w:r>
            <w:r>
              <w:rPr>
                <w:rStyle w:val="nfasissutil"/>
                <w:sz w:val="24"/>
                <w:szCs w:val="24"/>
              </w:rPr>
              <w:t xml:space="preserve"> </w:t>
            </w:r>
            <w:r w:rsidRPr="00CA4FA7">
              <w:rPr>
                <w:rStyle w:val="nfasissutil"/>
                <w:sz w:val="24"/>
                <w:szCs w:val="24"/>
              </w:rPr>
              <w:t xml:space="preserve">   </w:t>
            </w:r>
            <w:proofErr w:type="spellStart"/>
            <w:r w:rsidRPr="00CA4FA7">
              <w:rPr>
                <w:rStyle w:val="nfasissutil"/>
                <w:sz w:val="24"/>
                <w:szCs w:val="24"/>
              </w:rPr>
              <w:t>zu</w:t>
            </w:r>
            <w:proofErr w:type="spellEnd"/>
          </w:p>
        </w:tc>
      </w:tr>
    </w:tbl>
    <w:p w:rsidR="00270531" w:rsidRDefault="00270531">
      <w:pPr>
        <w:rPr>
          <w:rStyle w:val="nfasissutil"/>
          <w:sz w:val="24"/>
          <w:szCs w:val="24"/>
        </w:rPr>
      </w:pPr>
    </w:p>
    <w:p w:rsidR="00270531" w:rsidRPr="00270531" w:rsidRDefault="00270531" w:rsidP="00270531">
      <w:pPr>
        <w:rPr>
          <w:sz w:val="24"/>
          <w:szCs w:val="24"/>
        </w:rPr>
      </w:pPr>
    </w:p>
    <w:p w:rsidR="00270531" w:rsidRDefault="00270531" w:rsidP="00270531">
      <w:pPr>
        <w:tabs>
          <w:tab w:val="left" w:pos="2205"/>
        </w:tabs>
        <w:rPr>
          <w:sz w:val="24"/>
          <w:szCs w:val="24"/>
        </w:rPr>
      </w:pPr>
    </w:p>
    <w:p w:rsidR="003D25D9" w:rsidRPr="00270531" w:rsidRDefault="003D25D9" w:rsidP="00270531">
      <w:pPr>
        <w:tabs>
          <w:tab w:val="left" w:pos="2205"/>
        </w:tabs>
        <w:rPr>
          <w:sz w:val="24"/>
          <w:szCs w:val="24"/>
        </w:rPr>
      </w:pPr>
    </w:p>
    <w:sectPr w:rsidR="003D25D9" w:rsidRPr="00270531" w:rsidSect="008D7C14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D7C14"/>
    <w:rsid w:val="0001685F"/>
    <w:rsid w:val="00270531"/>
    <w:rsid w:val="002E5AA2"/>
    <w:rsid w:val="003D25D9"/>
    <w:rsid w:val="00550017"/>
    <w:rsid w:val="00593699"/>
    <w:rsid w:val="00846621"/>
    <w:rsid w:val="008D7C14"/>
    <w:rsid w:val="00995135"/>
    <w:rsid w:val="009B40BD"/>
    <w:rsid w:val="00AE1D63"/>
    <w:rsid w:val="00CA4FA7"/>
    <w:rsid w:val="00E17472"/>
    <w:rsid w:val="00E50E37"/>
    <w:rsid w:val="00FF7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0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D7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sutil">
    <w:name w:val="Subtle Emphasis"/>
    <w:basedOn w:val="Fuentedeprrafopredeter"/>
    <w:uiPriority w:val="19"/>
    <w:qFormat/>
    <w:rsid w:val="008D7C1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E5AA2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CA4FA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CA4FA7"/>
    <w:rPr>
      <w:rFonts w:eastAsiaTheme="minorEastAsia"/>
      <w:color w:val="5A5A5A" w:themeColor="text1" w:themeTint="A5"/>
      <w:spacing w:val="1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1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1D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jpe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gi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B8CE0-1EAF-487C-BA4E-1B8EF8DC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2</cp:revision>
  <cp:lastPrinted>2014-09-07T23:59:00Z</cp:lastPrinted>
  <dcterms:created xsi:type="dcterms:W3CDTF">2014-09-08T00:12:00Z</dcterms:created>
  <dcterms:modified xsi:type="dcterms:W3CDTF">2014-09-08T00:12:00Z</dcterms:modified>
</cp:coreProperties>
</file>