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3.1.0.0 -->
  <w:background w:color="ffffff">
    <v:background id="_x0000_s1025" filled="t" fillcolor="white"/>
  </w:background>
  <w:body>
    <w:p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32"/>
        </w:rPr>
        <w:t>Journaling Jigglers</w:t>
      </w:r>
    </w:p>
    <w:p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32"/>
        </w:rPr>
        <w:t>By Betty Brett</w:t>
      </w:r>
    </w:p>
    <w:p>
      <w:pPr>
        <w:spacing w:after="0" w:line="240" w:lineRule="auto"/>
        <w:jc w:val="center"/>
      </w:pPr>
    </w:p>
    <w:p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These journal prompts can be used in order, cut apart and pulled from a jar randomly, or used as thought provoking conversation starters for interviews.  Enjoy!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1.  How did you get your name?  (Are you named for someone in the family, friend, etc. and do/did you have a nickname?)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2.  Describe a day at school in elementary school.  How old? What grade? Teacher, friends, activities, food, transportation, etc.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3.  If you could interview anyone living or dead, whom would it be?</w:t>
      </w:r>
      <w:r>
        <w:rPr>
          <w:rFonts w:ascii="Times New Roman" w:eastAsia="Times New Roman" w:hAnsi="Times New Roman" w:cs="Times New Roman"/>
          <w:sz w:val="20"/>
        </w:rPr>
        <w:t xml:space="preserve">  What would you ask them?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4.  Where have you traveled?  Have you lived anywhere else?   Where would you like to travel?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5.  Have you served in the Armed Forces?  Did your father/uncle/grandfather?  Others?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6.  Describe a childhood birthday.  Do you have any pictures of this?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7.  Were you a member of the Scouts or other organizations as a youth?  What did you accomplish?  Experiences?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8.  Who were your best friends when you were a little child?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9.  Did you have pets when you were growing up?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10.  Have you ever had a serious illness of accident?  Anyone in the family?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11.  Name someone who has seriously impacted your life.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12.  What chores did you perform as a youth?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13.  Did you have close relationships with your Grandparents?  Any Great Grandparents?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14.  Describe a day in Middle/Jr. High School.  Where?  Activities?  Academics?  Friends? Teachers? Lunch? Transportation?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15.  Describe the house you grew up in.  Where was your room?  Did you share it with anyone?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16.  What technological advances can you remember getting as you grew up?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17.  Where did you go for entertainment?  Whom did you go with?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18.  Describe what Christmas or other holidays were like.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19.  </w:t>
      </w:r>
      <w:r>
        <w:rPr>
          <w:rFonts w:ascii="Times New Roman" w:eastAsia="Times New Roman" w:hAnsi="Times New Roman" w:cs="Times New Roman"/>
          <w:sz w:val="20"/>
        </w:rPr>
        <w:t>What was one of your favorite recipes?  Who first made it, and what was it like?  Was it for everyday or special occasions?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20.  Describe your thoughts on your relationship with the Savior and Heavenly Father.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21.  What did y</w:t>
      </w:r>
      <w:r>
        <w:rPr>
          <w:rFonts w:ascii="Times New Roman" w:eastAsia="Times New Roman" w:hAnsi="Times New Roman" w:cs="Times New Roman"/>
          <w:sz w:val="20"/>
        </w:rPr>
        <w:t>ou want to be when you grew up?</w:t>
      </w:r>
      <w:r>
        <w:rPr>
          <w:rFonts w:ascii="Times New Roman" w:eastAsia="Times New Roman" w:hAnsi="Times New Roman" w:cs="Times New Roman"/>
          <w:sz w:val="20"/>
        </w:rPr>
        <w:t xml:space="preserve">  Did you do it (yet)?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22.  What are your talents or hobbies?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23.  Who were your best friends in high school?  Are you still in touch with them?  What did you do together?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24.  Tell about a vacation you and your family took.   Are there pictures?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25.  </w:t>
      </w:r>
      <w:r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 xml:space="preserve">What events in history have you lived through?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26.  When did you meet your spouse?  Tell about your courtship.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27.  Who is the first person you recall dying?   How did it affect you?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28.  Describe a day in High School.  Where?  Classes?  Transportation, friends, teachers, likes/dislikes, mascot, school colors.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29.  Describe a time when you were serving someone else.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30.  </w:t>
      </w:r>
      <w:r>
        <w:rPr>
          <w:rFonts w:ascii="Times New Roman" w:eastAsia="Times New Roman" w:hAnsi="Times New Roman" w:cs="Times New Roman"/>
          <w:sz w:val="20"/>
        </w:rPr>
        <w:t xml:space="preserve">What was your first car?  How old were you when you first learned to drive?  How much was gasoline?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31.  What is your favorite scripture story?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32.  What is the most daring thing you have ever done?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33.  Describe your wedding day.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34.  If you could meet one person in the world, who would it be?   Why?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35.  Name something that you have really prayed for, and know the Lord hears you… even if the answer hasn’t come, or is “no”.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36.  If you could change any part of yourself, what would it be?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37.  Have you ever stood up for what you believe in, even if it was hard or unpopular?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38.  What education have you pursued for your livelihood?  Are you happy about it?  Has it been all you hoped it would be?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39.  What are your favorite colors and styles for your home?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40. </w:t>
      </w:r>
      <w:r>
        <w:rPr>
          <w:rFonts w:ascii="Times New Roman" w:eastAsia="Times New Roman" w:hAnsi="Times New Roman" w:cs="Times New Roman"/>
          <w:sz w:val="20"/>
        </w:rPr>
        <w:t xml:space="preserve"> How has being a parent changed</w:t>
      </w:r>
      <w:r>
        <w:rPr>
          <w:rFonts w:ascii="Times New Roman" w:eastAsia="Times New Roman" w:hAnsi="Times New Roman" w:cs="Times New Roman"/>
          <w:sz w:val="20"/>
        </w:rPr>
        <w:t xml:space="preserve"> your world? 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41.  What would you do more of, if you had the time?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42.  </w:t>
      </w:r>
      <w:r>
        <w:rPr>
          <w:rFonts w:ascii="Times New Roman" w:eastAsia="Times New Roman" w:hAnsi="Times New Roman" w:cs="Times New Roman"/>
          <w:sz w:val="20"/>
        </w:rPr>
        <w:t>What is a favorite movie or book?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43.  If you could travel to anyplace in the world, where would it be?  Why?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44.  Tell of a time when you were frightened.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45.  Yummy, yummy, yummy!  I just love __________  (what?)  Who makes it?  Describe </w:t>
      </w:r>
      <w:r>
        <w:rPr>
          <w:rFonts w:ascii="Times New Roman" w:eastAsia="Times New Roman" w:hAnsi="Times New Roman" w:cs="Times New Roman"/>
          <w:sz w:val="20"/>
        </w:rPr>
        <w:t>its</w:t>
      </w:r>
      <w:r>
        <w:rPr>
          <w:rFonts w:ascii="Times New Roman" w:eastAsia="Times New Roman" w:hAnsi="Times New Roman" w:cs="Times New Roman"/>
          <w:sz w:val="20"/>
        </w:rPr>
        <w:t xml:space="preserve"> delicious goodness!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46.  Name something that you have done before that you would love to have the opportunity to do again.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47.  Name something you hope you NEVER have to do again!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>48.  Make a promise…. Right here and NOW!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49.  </w:t>
      </w:r>
      <w:r>
        <w:rPr>
          <w:rFonts w:ascii="Times New Roman" w:eastAsia="Times New Roman" w:hAnsi="Times New Roman" w:cs="Times New Roman"/>
          <w:sz w:val="20"/>
        </w:rPr>
        <w:t>What’s one thing for which you’d like to be remembered?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50.  If you knew today were your last, how would you want to spend it?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sz w:val="16"/>
        </w:rPr>
        <w:t>(c) Betty Brett   BettyBrett.blogspot.com  2013</w:t>
      </w:r>
    </w:p>
    <w:p/>
    <w:sectPr>
      <w:headerReference w:type="default" r:id="rId4"/>
      <w:footerReference w:type="default" r:id="rId5"/>
      <w:pgSz w:w="12240" w:h="15840"/>
      <w:pgMar w:top="720" w:right="720" w:bottom="720" w:left="720" w:header="720" w:footer="720" w:gutter="0"/>
      <w:cols w:num="1" w:space="708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 w:val="0"/>
      <w:spacing w:after="200" w:line="276" w:lineRule="atLeast"/>
      <w:jc w:val="left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spacing w:before="200" w:line="276" w:lineRule="atLeast"/>
      <w:jc w:val="left"/>
    </w:pPr>
    <w:rPr>
      <w:rFonts w:ascii="Times New Roman" w:eastAsia="Times New Roman" w:hAnsi="Times New Roman" w:cs="Times New Roman"/>
      <w:b/>
      <w:color w:val="4F81BD"/>
      <w:sz w:val="2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