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CEB85" w14:textId="7C371E64" w:rsidR="006A3D8C" w:rsidRDefault="006A3D8C" w:rsidP="006A3D8C">
      <w:pPr>
        <w:ind w:firstLine="360"/>
        <w:jc w:val="center"/>
        <w:divId w:val="107313630"/>
      </w:pPr>
      <w:r>
        <w:rPr>
          <w:noProof/>
        </w:rPr>
        <w:drawing>
          <wp:inline distT="0" distB="0" distL="0" distR="0" wp14:anchorId="6995EB12" wp14:editId="33BBEDC8">
            <wp:extent cx="2032731" cy="2836764"/>
            <wp:effectExtent l="0" t="0" r="571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032855" cy="2836937"/>
                    </a:xfrm>
                    <a:prstGeom prst="rect">
                      <a:avLst/>
                    </a:prstGeom>
                  </pic:spPr>
                </pic:pic>
              </a:graphicData>
            </a:graphic>
          </wp:inline>
        </w:drawing>
      </w:r>
    </w:p>
    <w:p w14:paraId="7659F9BF" w14:textId="4C0E7AE1" w:rsidR="008249CD" w:rsidRDefault="008249CD" w:rsidP="006A3D8C">
      <w:pPr>
        <w:pStyle w:val="Title"/>
        <w:divId w:val="107313630"/>
      </w:pPr>
      <w:r>
        <w:t>Kia Khoảng Trời Sao, Đây Khoảng Biển</w:t>
      </w:r>
    </w:p>
    <w:p w14:paraId="7768F677" w14:textId="1A81F934" w:rsidR="008249CD" w:rsidRDefault="008249CD" w:rsidP="006A3D8C">
      <w:pPr>
        <w:pStyle w:val="Para15"/>
        <w:ind w:firstLine="540"/>
        <w:divId w:val="107313630"/>
      </w:pPr>
      <w:r>
        <w:t>Đồng Hoa</w:t>
      </w:r>
    </w:p>
    <w:p w14:paraId="68716064" w14:textId="25230F7D" w:rsidR="002F7513" w:rsidRDefault="008249CD" w:rsidP="006A3D8C">
      <w:pPr>
        <w:pStyle w:val="Para13"/>
        <w:ind w:firstLine="465"/>
        <w:divId w:val="107313630"/>
      </w:pPr>
      <w:r>
        <w:t>Thu Trần dịch</w:t>
      </w:r>
    </w:p>
    <w:p w14:paraId="60EB550F" w14:textId="55BCD12E" w:rsidR="00ED36BD" w:rsidRDefault="00ED36BD" w:rsidP="00ED36BD">
      <w:pPr>
        <w:pStyle w:val="Para17"/>
        <w:ind w:firstLine="465"/>
        <w:divId w:val="107313630"/>
      </w:pPr>
      <w:r>
        <w:t>Quảng Văn</w:t>
      </w:r>
      <w:r>
        <w:t xml:space="preserve"> xuất bản</w:t>
      </w:r>
    </w:p>
    <w:p w14:paraId="47B1C22E" w14:textId="6F75DF77" w:rsidR="00ED36BD" w:rsidRDefault="00ED36BD" w:rsidP="00ED36BD">
      <w:pPr>
        <w:pStyle w:val="Para17"/>
        <w:ind w:firstLine="465"/>
        <w:divId w:val="107313630"/>
      </w:pPr>
      <w:r>
        <w:t>640 tr</w:t>
      </w:r>
      <w:bookmarkStart w:id="0" w:name="_GoBack"/>
      <w:bookmarkEnd w:id="0"/>
      <w:r>
        <w:t>ang</w:t>
      </w:r>
    </w:p>
    <w:p w14:paraId="4D1605DA" w14:textId="14B57E9F" w:rsidR="00ED36BD" w:rsidRDefault="00ED36BD" w:rsidP="006A3D8C">
      <w:pPr>
        <w:pStyle w:val="Para13"/>
        <w:ind w:firstLine="465"/>
        <w:divId w:val="107313630"/>
      </w:pPr>
    </w:p>
    <w:p w14:paraId="5BA5A587" w14:textId="77777777" w:rsidR="00476B81" w:rsidRPr="00FE2C8C" w:rsidRDefault="00476B81" w:rsidP="00476B81">
      <w:pPr>
        <w:pStyle w:val="TOC2"/>
        <w:tabs>
          <w:tab w:val="right" w:pos="9350"/>
        </w:tabs>
        <w:divId w:val="107313630"/>
        <w:rPr>
          <w:rStyle w:val="Hyperlink"/>
          <w:noProof/>
        </w:rPr>
      </w:pPr>
      <w:r>
        <w:fldChar w:fldCharType="begin"/>
      </w:r>
      <w:r>
        <w:instrText xml:space="preserve"> TOC \o "1-3" \n \h \z \u </w:instrText>
      </w:r>
      <w:r>
        <w:fldChar w:fldCharType="separate"/>
      </w:r>
    </w:p>
    <w:tbl>
      <w:tblPr>
        <w:tblStyle w:val="GridTable2-Accent6"/>
        <w:tblW w:w="0" w:type="auto"/>
        <w:tblLook w:val="04A0" w:firstRow="1" w:lastRow="0" w:firstColumn="1" w:lastColumn="0" w:noHBand="0" w:noVBand="1"/>
      </w:tblPr>
      <w:tblGrid>
        <w:gridCol w:w="4675"/>
        <w:gridCol w:w="4675"/>
      </w:tblGrid>
      <w:tr w:rsidR="00476B81" w:rsidRPr="00476B81" w14:paraId="459CC0CB" w14:textId="77777777" w:rsidTr="00476B81">
        <w:trPr>
          <w:cnfStyle w:val="100000000000" w:firstRow="1" w:lastRow="0" w:firstColumn="0" w:lastColumn="0" w:oddVBand="0" w:evenVBand="0" w:oddHBand="0" w:evenHBand="0" w:firstRowFirstColumn="0" w:firstRowLastColumn="0" w:lastRowFirstColumn="0" w:lastRowLastColumn="0"/>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2CF7E50C"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08" w:history="1">
              <w:r w:rsidRPr="00476B81">
                <w:rPr>
                  <w:rStyle w:val="Hyperlink"/>
                  <w:noProof/>
                </w:rPr>
                <w:t>Chương 1 Người đàn ông ngất xỉu trong vườn</w:t>
              </w:r>
            </w:hyperlink>
          </w:p>
        </w:tc>
        <w:tc>
          <w:tcPr>
            <w:tcW w:w="4675" w:type="dxa"/>
          </w:tcPr>
          <w:p w14:paraId="3D1ABBA0" w14:textId="77777777" w:rsidR="00476B81" w:rsidRPr="00476B81" w:rsidRDefault="00476B81" w:rsidP="008722A0">
            <w:pPr>
              <w:pStyle w:val="TOC2"/>
              <w:tabs>
                <w:tab w:val="right" w:pos="9350"/>
              </w:tabs>
              <w:ind w:left="0" w:firstLine="0"/>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09" w:history="1">
              <w:r w:rsidRPr="00476B81">
                <w:rPr>
                  <w:rStyle w:val="Hyperlink"/>
                  <w:noProof/>
                </w:rPr>
                <w:t>Chương 2 Nét mặt như tranh, khí chất sáng ngời</w:t>
              </w:r>
            </w:hyperlink>
          </w:p>
        </w:tc>
      </w:tr>
      <w:tr w:rsidR="00476B81" w:rsidRPr="00476B81" w14:paraId="107DEC8C" w14:textId="77777777" w:rsidTr="00476B81">
        <w:trPr>
          <w:cnfStyle w:val="000000100000" w:firstRow="0" w:lastRow="0" w:firstColumn="0" w:lastColumn="0" w:oddVBand="0" w:evenVBand="0" w:oddHBand="1" w:evenHBand="0" w:firstRowFirstColumn="0" w:firstRowLastColumn="0" w:lastRowFirstColumn="0" w:lastRowLastColumn="0"/>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299CF328"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10" w:history="1">
              <w:r w:rsidRPr="00476B81">
                <w:rPr>
                  <w:rStyle w:val="Hyperlink"/>
                  <w:noProof/>
                </w:rPr>
                <w:t>Chương 3 Thanh mai trúc mã tới</w:t>
              </w:r>
            </w:hyperlink>
          </w:p>
        </w:tc>
        <w:tc>
          <w:tcPr>
            <w:tcW w:w="4675" w:type="dxa"/>
          </w:tcPr>
          <w:p w14:paraId="0528FCFB" w14:textId="77777777" w:rsidR="00476B81" w:rsidRPr="00476B81" w:rsidRDefault="00476B81" w:rsidP="008722A0">
            <w:pPr>
              <w:pStyle w:val="TOC2"/>
              <w:tabs>
                <w:tab w:val="right" w:pos="9350"/>
              </w:tabs>
              <w:ind w:left="0" w:firstLine="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11" w:history="1">
              <w:r w:rsidRPr="00476B81">
                <w:rPr>
                  <w:rStyle w:val="Hyperlink"/>
                  <w:noProof/>
                </w:rPr>
                <w:t>Chương 4 Trong lòng như thiêu đốt</w:t>
              </w:r>
            </w:hyperlink>
          </w:p>
        </w:tc>
      </w:tr>
      <w:tr w:rsidR="00476B81" w:rsidRPr="00476B81" w14:paraId="0383FDE4" w14:textId="77777777" w:rsidTr="00476B81">
        <w:trPr>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49E875A6"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12" w:history="1">
              <w:r w:rsidRPr="00476B81">
                <w:rPr>
                  <w:rStyle w:val="Hyperlink"/>
                  <w:noProof/>
                </w:rPr>
                <w:t>Chương 5 Cảm giác thích một người</w:t>
              </w:r>
            </w:hyperlink>
          </w:p>
        </w:tc>
        <w:tc>
          <w:tcPr>
            <w:tcW w:w="4675" w:type="dxa"/>
          </w:tcPr>
          <w:p w14:paraId="75F64362" w14:textId="77777777" w:rsidR="00476B81" w:rsidRPr="00476B81" w:rsidRDefault="00476B81" w:rsidP="008722A0">
            <w:pPr>
              <w:pStyle w:val="TOC2"/>
              <w:tabs>
                <w:tab w:val="right" w:pos="9350"/>
              </w:tabs>
              <w:ind w:left="0" w:firstLine="0"/>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13" w:history="1">
              <w:r w:rsidRPr="00476B81">
                <w:rPr>
                  <w:rStyle w:val="Hyperlink"/>
                  <w:noProof/>
                </w:rPr>
                <w:t>Chương 6 Anh có đồng ý làm bạn trai của em không?</w:t>
              </w:r>
            </w:hyperlink>
          </w:p>
        </w:tc>
      </w:tr>
      <w:tr w:rsidR="00476B81" w:rsidRPr="00476B81" w14:paraId="486305A5" w14:textId="77777777" w:rsidTr="00476B81">
        <w:trPr>
          <w:cnfStyle w:val="000000100000" w:firstRow="0" w:lastRow="0" w:firstColumn="0" w:lastColumn="0" w:oddVBand="0" w:evenVBand="0" w:oddHBand="1" w:evenHBand="0" w:firstRowFirstColumn="0" w:firstRowLastColumn="0" w:lastRowFirstColumn="0" w:lastRowLastColumn="0"/>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79AFCDE5"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14" w:history="1">
              <w:r w:rsidRPr="00476B81">
                <w:rPr>
                  <w:rStyle w:val="Hyperlink"/>
                  <w:noProof/>
                </w:rPr>
                <w:t>Chương 7 Anh còn biết làm gì nữa</w:t>
              </w:r>
            </w:hyperlink>
          </w:p>
        </w:tc>
        <w:tc>
          <w:tcPr>
            <w:tcW w:w="4675" w:type="dxa"/>
          </w:tcPr>
          <w:p w14:paraId="687AC1A0" w14:textId="77777777" w:rsidR="00476B81" w:rsidRPr="00476B81" w:rsidRDefault="00476B81" w:rsidP="008722A0">
            <w:pPr>
              <w:pStyle w:val="TOC2"/>
              <w:tabs>
                <w:tab w:val="right" w:pos="9350"/>
              </w:tabs>
              <w:ind w:left="0" w:firstLine="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15" w:history="1">
              <w:r w:rsidRPr="00476B81">
                <w:rPr>
                  <w:rStyle w:val="Hyperlink"/>
                  <w:noProof/>
                </w:rPr>
                <w:t>Chương 8 Lời hẹn ước đêm trăng tròn</w:t>
              </w:r>
            </w:hyperlink>
          </w:p>
        </w:tc>
      </w:tr>
      <w:tr w:rsidR="00476B81" w:rsidRPr="00476B81" w14:paraId="4A386063" w14:textId="77777777" w:rsidTr="00476B81">
        <w:trPr>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19DC61B6"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16" w:history="1">
              <w:r w:rsidRPr="00476B81">
                <w:rPr>
                  <w:rStyle w:val="Hyperlink"/>
                  <w:noProof/>
                </w:rPr>
                <w:t>Chương 9 Em không sợ anh, em muốn có anh</w:t>
              </w:r>
            </w:hyperlink>
          </w:p>
        </w:tc>
        <w:tc>
          <w:tcPr>
            <w:tcW w:w="4675" w:type="dxa"/>
          </w:tcPr>
          <w:p w14:paraId="369D43A2" w14:textId="77777777" w:rsidR="00476B81" w:rsidRPr="00476B81" w:rsidRDefault="00476B81" w:rsidP="008722A0">
            <w:pPr>
              <w:pStyle w:val="TOC2"/>
              <w:tabs>
                <w:tab w:val="right" w:pos="9350"/>
              </w:tabs>
              <w:ind w:left="0" w:firstLine="0"/>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17" w:history="1">
              <w:r w:rsidRPr="00476B81">
                <w:rPr>
                  <w:rStyle w:val="Hyperlink"/>
                  <w:noProof/>
                </w:rPr>
                <w:t>Chương 10 Lòm thế nào để đánh bại thời gian?</w:t>
              </w:r>
            </w:hyperlink>
          </w:p>
        </w:tc>
      </w:tr>
      <w:tr w:rsidR="00476B81" w:rsidRPr="00476B81" w14:paraId="57F76B25" w14:textId="77777777" w:rsidTr="00476B81">
        <w:trPr>
          <w:cnfStyle w:val="000000100000" w:firstRow="0" w:lastRow="0" w:firstColumn="0" w:lastColumn="0" w:oddVBand="0" w:evenVBand="0" w:oddHBand="1" w:evenHBand="0" w:firstRowFirstColumn="0" w:firstRowLastColumn="0" w:lastRowFirstColumn="0" w:lastRowLastColumn="0"/>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6FD69B31"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18" w:history="1">
              <w:r w:rsidRPr="00476B81">
                <w:rPr>
                  <w:rStyle w:val="Hyperlink"/>
                  <w:noProof/>
                </w:rPr>
                <w:t>Chương 11 Anh ở đâu</w:t>
              </w:r>
            </w:hyperlink>
          </w:p>
        </w:tc>
        <w:tc>
          <w:tcPr>
            <w:tcW w:w="4675" w:type="dxa"/>
          </w:tcPr>
          <w:p w14:paraId="170C8FDA" w14:textId="77777777" w:rsidR="00476B81" w:rsidRPr="00476B81" w:rsidRDefault="00476B81" w:rsidP="008722A0">
            <w:pPr>
              <w:pStyle w:val="TOC2"/>
              <w:tabs>
                <w:tab w:val="right" w:pos="9350"/>
              </w:tabs>
              <w:ind w:left="0" w:firstLine="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19" w:history="1">
              <w:r w:rsidRPr="00476B81">
                <w:rPr>
                  <w:rStyle w:val="Hyperlink"/>
                  <w:noProof/>
                </w:rPr>
                <w:t>Chương 12 Bọn trai của tôi</w:t>
              </w:r>
            </w:hyperlink>
          </w:p>
        </w:tc>
      </w:tr>
      <w:tr w:rsidR="00476B81" w:rsidRPr="00476B81" w14:paraId="07EEB8E7" w14:textId="77777777" w:rsidTr="00476B81">
        <w:trPr>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49D6592F"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20" w:history="1">
              <w:r w:rsidRPr="00476B81">
                <w:rPr>
                  <w:rStyle w:val="Hyperlink"/>
                  <w:noProof/>
                </w:rPr>
                <w:t>Chương 13 Nụ hôn đầu như tuyết đầu mùa</w:t>
              </w:r>
            </w:hyperlink>
          </w:p>
        </w:tc>
        <w:tc>
          <w:tcPr>
            <w:tcW w:w="4675" w:type="dxa"/>
          </w:tcPr>
          <w:p w14:paraId="3F284BBF" w14:textId="77777777" w:rsidR="00476B81" w:rsidRPr="00476B81" w:rsidRDefault="00476B81" w:rsidP="008722A0">
            <w:pPr>
              <w:pStyle w:val="TOC2"/>
              <w:tabs>
                <w:tab w:val="right" w:pos="9350"/>
              </w:tabs>
              <w:ind w:left="0" w:firstLine="0"/>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21" w:history="1">
              <w:r w:rsidRPr="00476B81">
                <w:rPr>
                  <w:rStyle w:val="Hyperlink"/>
                  <w:noProof/>
                </w:rPr>
                <w:t>Chương 14 Em có đồng ý lấy anh không?</w:t>
              </w:r>
            </w:hyperlink>
          </w:p>
        </w:tc>
      </w:tr>
      <w:tr w:rsidR="00476B81" w:rsidRPr="00476B81" w14:paraId="2B40F6B6" w14:textId="77777777" w:rsidTr="00476B81">
        <w:trPr>
          <w:cnfStyle w:val="000000100000" w:firstRow="0" w:lastRow="0" w:firstColumn="0" w:lastColumn="0" w:oddVBand="0" w:evenVBand="0" w:oddHBand="1" w:evenHBand="0" w:firstRowFirstColumn="0" w:firstRowLastColumn="0" w:lastRowFirstColumn="0" w:lastRowLastColumn="0"/>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6C383993"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22" w:history="1">
              <w:r w:rsidRPr="00476B81">
                <w:rPr>
                  <w:rStyle w:val="Hyperlink"/>
                  <w:noProof/>
                </w:rPr>
                <w:t>Chương 15 Cam tâm tình nguyện bị ngã gục</w:t>
              </w:r>
            </w:hyperlink>
          </w:p>
        </w:tc>
        <w:tc>
          <w:tcPr>
            <w:tcW w:w="4675" w:type="dxa"/>
          </w:tcPr>
          <w:p w14:paraId="4405BD6E" w14:textId="77777777" w:rsidR="00476B81" w:rsidRPr="00476B81" w:rsidRDefault="00476B81" w:rsidP="008722A0">
            <w:pPr>
              <w:pStyle w:val="TOC2"/>
              <w:tabs>
                <w:tab w:val="right" w:pos="9350"/>
              </w:tabs>
              <w:ind w:left="0" w:firstLine="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23" w:history="1">
              <w:r w:rsidRPr="00476B81">
                <w:rPr>
                  <w:rStyle w:val="Hyperlink"/>
                  <w:noProof/>
                </w:rPr>
                <w:t>Chương l6 Em có thể bán rẻ anh</w:t>
              </w:r>
            </w:hyperlink>
          </w:p>
        </w:tc>
      </w:tr>
      <w:tr w:rsidR="00476B81" w:rsidRPr="00476B81" w14:paraId="304787C8" w14:textId="77777777" w:rsidTr="00476B81">
        <w:trPr>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76455E1C"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24" w:history="1">
              <w:r w:rsidRPr="00476B81">
                <w:rPr>
                  <w:rStyle w:val="Hyperlink"/>
                  <w:noProof/>
                </w:rPr>
                <w:t>Chương 17 Tuyệt đối không thể từ bỏ</w:t>
              </w:r>
            </w:hyperlink>
          </w:p>
        </w:tc>
        <w:tc>
          <w:tcPr>
            <w:tcW w:w="4675" w:type="dxa"/>
          </w:tcPr>
          <w:p w14:paraId="5E3848A3" w14:textId="77777777" w:rsidR="00476B81" w:rsidRPr="00476B81" w:rsidRDefault="00476B81" w:rsidP="008722A0">
            <w:pPr>
              <w:pStyle w:val="TOC2"/>
              <w:tabs>
                <w:tab w:val="right" w:pos="9350"/>
              </w:tabs>
              <w:ind w:left="0" w:firstLine="0"/>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25" w:history="1">
              <w:r w:rsidRPr="00476B81">
                <w:rPr>
                  <w:rStyle w:val="Hyperlink"/>
                  <w:noProof/>
                </w:rPr>
                <w:t>Chương 18 Em hiểu rõ tâm ý của mình</w:t>
              </w:r>
            </w:hyperlink>
          </w:p>
        </w:tc>
      </w:tr>
      <w:tr w:rsidR="00476B81" w14:paraId="073EB9CA" w14:textId="77777777" w:rsidTr="00476B81">
        <w:trPr>
          <w:cnfStyle w:val="000000100000" w:firstRow="0" w:lastRow="0" w:firstColumn="0" w:lastColumn="0" w:oddVBand="0" w:evenVBand="0" w:oddHBand="1" w:evenHBand="0" w:firstRowFirstColumn="0" w:firstRowLastColumn="0" w:lastRowFirstColumn="0" w:lastRowLastColumn="0"/>
          <w:divId w:val="107313630"/>
        </w:trPr>
        <w:tc>
          <w:tcPr>
            <w:cnfStyle w:val="001000000000" w:firstRow="0" w:lastRow="0" w:firstColumn="1" w:lastColumn="0" w:oddVBand="0" w:evenVBand="0" w:oddHBand="0" w:evenHBand="0" w:firstRowFirstColumn="0" w:firstRowLastColumn="0" w:lastRowFirstColumn="0" w:lastRowLastColumn="0"/>
            <w:tcW w:w="4675" w:type="dxa"/>
          </w:tcPr>
          <w:p w14:paraId="4330D315" w14:textId="77777777" w:rsidR="00476B81" w:rsidRPr="00476B81" w:rsidRDefault="00476B81" w:rsidP="008722A0">
            <w:pPr>
              <w:pStyle w:val="TOC2"/>
              <w:tabs>
                <w:tab w:val="right" w:pos="9350"/>
              </w:tabs>
              <w:ind w:left="0" w:firstLine="0"/>
              <w:rPr>
                <w:rFonts w:asciiTheme="minorHAnsi" w:eastAsiaTheme="minorEastAsia" w:hAnsiTheme="minorHAnsi"/>
                <w:noProof/>
                <w:color w:val="auto"/>
                <w:sz w:val="22"/>
                <w:szCs w:val="22"/>
                <w:lang w:eastAsia="en-AU"/>
              </w:rPr>
            </w:pPr>
            <w:hyperlink w:anchor="_Toc17418126" w:history="1">
              <w:r w:rsidRPr="00476B81">
                <w:rPr>
                  <w:rStyle w:val="Hyperlink"/>
                  <w:noProof/>
                </w:rPr>
                <w:t>Chương 19 Đây chính là sự lựa chọn của chúng ta</w:t>
              </w:r>
            </w:hyperlink>
          </w:p>
        </w:tc>
        <w:tc>
          <w:tcPr>
            <w:tcW w:w="4675" w:type="dxa"/>
          </w:tcPr>
          <w:p w14:paraId="431E94C9" w14:textId="77777777" w:rsidR="00476B81" w:rsidRDefault="00476B81" w:rsidP="008722A0">
            <w:pPr>
              <w:pStyle w:val="TOC2"/>
              <w:tabs>
                <w:tab w:val="right" w:pos="9350"/>
              </w:tabs>
              <w:ind w:left="0" w:firstLine="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noProof/>
                <w:color w:val="auto"/>
                <w:sz w:val="22"/>
                <w:szCs w:val="22"/>
                <w:lang w:eastAsia="en-AU"/>
              </w:rPr>
            </w:pPr>
            <w:hyperlink w:anchor="_Toc17418127" w:history="1">
              <w:r w:rsidRPr="00476B81">
                <w:rPr>
                  <w:rStyle w:val="Hyperlink"/>
                  <w:noProof/>
                </w:rPr>
                <w:t>Chương 20 Sinh mệnh tựa như vì sao</w:t>
              </w:r>
            </w:hyperlink>
          </w:p>
        </w:tc>
      </w:tr>
    </w:tbl>
    <w:p w14:paraId="59322417" w14:textId="03C4B8F3" w:rsidR="00476B81" w:rsidRDefault="00476B81" w:rsidP="00476B81">
      <w:pPr>
        <w:pStyle w:val="TOC2"/>
        <w:tabs>
          <w:tab w:val="right" w:pos="9350"/>
        </w:tabs>
        <w:divId w:val="107313630"/>
        <w:rPr>
          <w:rFonts w:asciiTheme="minorHAnsi" w:eastAsiaTheme="minorEastAsia" w:hAnsiTheme="minorHAnsi"/>
          <w:noProof/>
          <w:color w:val="auto"/>
          <w:sz w:val="22"/>
          <w:szCs w:val="22"/>
          <w:lang w:eastAsia="en-AU"/>
        </w:rPr>
      </w:pPr>
    </w:p>
    <w:p w14:paraId="11C75362" w14:textId="00648FD1" w:rsidR="00476B81" w:rsidRDefault="00476B81" w:rsidP="00476B81">
      <w:pPr>
        <w:divId w:val="107313630"/>
      </w:pPr>
      <w:r>
        <w:fldChar w:fldCharType="end"/>
      </w:r>
    </w:p>
    <w:p w14:paraId="74CF11AA" w14:textId="5C92CD66" w:rsidR="008249CD" w:rsidRDefault="008249CD" w:rsidP="006A3D8C">
      <w:pPr>
        <w:pStyle w:val="Para10"/>
        <w:ind w:firstLine="360"/>
        <w:divId w:val="107313630"/>
      </w:pPr>
      <w:r>
        <w:t>Sau cái chết của ông nội, Thẩm Loa muốn rời xa cuộc sống ồn ào náo nhiệt ở thành phố để đến với sự yên tĩnh, bình lặng của hải đảo. Không ngờ vô tình lại cứu được một anh chàng người cá tên Ngô Cư Lam. Anh đã nhiều lần dùng năng lực cũng như sự thông minh của mình trợ giúp Thẩm Loa vượt qua khó khăn</w:t>
      </w:r>
      <w:r w:rsidR="008A5620">
        <w:t>. V</w:t>
      </w:r>
      <w:r>
        <w:t>à điều này đã khiến cho cô dần cảm mến anh.</w:t>
      </w:r>
    </w:p>
    <w:p w14:paraId="46E59B92" w14:textId="77777777" w:rsidR="008249CD" w:rsidRDefault="008249CD" w:rsidP="006A3D8C">
      <w:pPr>
        <w:pStyle w:val="Para10"/>
        <w:ind w:firstLine="360"/>
        <w:divId w:val="107313630"/>
      </w:pPr>
      <w:r>
        <w:lastRenderedPageBreak/>
        <w:t>Hai người từ không quen biết dẫn đến tín nhiệm và dần nảy sinh một tình yêu sâu đậm. Thẩm Loa sở hữu một viên linh châu quý giá và bị bắt cóc vì vật giá trị này, tuy Ngô Cứ Lam kịp thời cứu cô nhưng anh phải hy sinh sinh mạng của mình.</w:t>
      </w:r>
    </w:p>
    <w:p w14:paraId="718E10C5" w14:textId="77777777" w:rsidR="008249CD" w:rsidRDefault="008249CD" w:rsidP="006A3D8C">
      <w:pPr>
        <w:pStyle w:val="Para10"/>
        <w:ind w:firstLine="360"/>
        <w:divId w:val="107313630"/>
      </w:pPr>
      <w:r>
        <w:t>Người ấy, chính là bầu trời sao lấp lánh trong mắt tôi; người ấy là đại dương vô bờ trong tim tôi. Tình yêu giống với cuộc đời, vĩnh viễn đều có sự tồn tại của hoa tươi và gai nhọn. Nếu tình yêu của tôi là hoa tươi, tôi nguyện ôm lấy vẻ đẹp và mùi hương của nó; nếu tình yêu của tôi là gai nhọn, tôi cũng sẽ không chút do dự ôm lấy nỗi đau và sự sắc nhọn của nó. Bởi vì, khi tôi ôm hoa tươi, là vẻ đẹp và mùi hương mà Ngô Cư Lam dùng sự ngọt ngào và nụ cười gieo trồng cho tôi; khi tôi ôm gai nhọn, toàn bộ lồng ngực của anh ấy đã sớm mọc đầy gai nhọn được tưới bằng máu tươi của mình.</w:t>
      </w:r>
    </w:p>
    <w:p w14:paraId="27BB62BF" w14:textId="0ABCEAFC" w:rsidR="008249CD" w:rsidRDefault="008249CD" w:rsidP="006A3D8C">
      <w:pPr>
        <w:pStyle w:val="Para10"/>
        <w:ind w:firstLine="360"/>
        <w:divId w:val="107313630"/>
      </w:pPr>
      <w:r>
        <w:t>Nếu cái ôm của chúng tôi chỉ có thể ngăn cách bởi bụi gai, vậy thì tôi nguyện ôm anh ấy chặt hơn từng chút, từng chút nữa! Cho dù gai nhọn đâm xuyên da thịt của tôi, đâm xuyên vào tim tôi, chỉ cần có thể gần anh ấy thêm chút nữa, thêm chút nữa!</w:t>
      </w:r>
    </w:p>
    <w:p w14:paraId="6FAB73B2" w14:textId="77777777" w:rsidR="00ED36BD" w:rsidRDefault="00ED36BD" w:rsidP="002F7513">
      <w:pPr>
        <w:divId w:val="107313630"/>
      </w:pPr>
    </w:p>
    <w:p w14:paraId="379AC266" w14:textId="180AC16F" w:rsidR="002F7513" w:rsidRDefault="002F7513" w:rsidP="00ED36BD">
      <w:pPr>
        <w:pStyle w:val="Para04"/>
        <w:divId w:val="107313630"/>
      </w:pPr>
      <w:r>
        <w:t>Lời tựa</w:t>
      </w:r>
    </w:p>
    <w:p w14:paraId="4720866A" w14:textId="77777777" w:rsidR="002F7513" w:rsidRDefault="002F7513" w:rsidP="00ED36BD">
      <w:pPr>
        <w:pStyle w:val="Para12"/>
        <w:divId w:val="107313630"/>
      </w:pPr>
      <w:r>
        <w:t>Dưới ánh trăng, tử thần vung lưỡi hái, chuẩn bị lấy đi tính mạng của chàng trai.</w:t>
      </w:r>
    </w:p>
    <w:p w14:paraId="45D175A9" w14:textId="5596A637" w:rsidR="002F7513" w:rsidRDefault="002F7513" w:rsidP="00ED36BD">
      <w:pPr>
        <w:pStyle w:val="Para12"/>
        <w:divId w:val="107313630"/>
      </w:pPr>
      <w:r>
        <w:t xml:space="preserve">Chàng trai hỏi: </w:t>
      </w:r>
      <w:r>
        <w:t>“</w:t>
      </w:r>
      <w:r>
        <w:t>Làm thế nào mới có thể được sống?</w:t>
      </w:r>
      <w:r>
        <w:t>”</w:t>
      </w:r>
      <w:r>
        <w:t>.</w:t>
      </w:r>
    </w:p>
    <w:p w14:paraId="0F9BB67B" w14:textId="03EAE848" w:rsidR="002F7513" w:rsidRDefault="002F7513" w:rsidP="00ED36BD">
      <w:pPr>
        <w:pStyle w:val="Para12"/>
        <w:divId w:val="107313630"/>
      </w:pPr>
      <w:r>
        <w:t xml:space="preserve">Tử thần nói: </w:t>
      </w:r>
      <w:r>
        <w:t>“</w:t>
      </w:r>
      <w:r>
        <w:t>Hãy đi tìm một cô gái, chỉ cần cô ta nguyện từ bỏ mạng sống của mình, mang linh hồn dâng hiến cho ngươi, ngươi sẽ có thể sống tiếp</w:t>
      </w:r>
      <w:r>
        <w:t>”</w:t>
      </w:r>
      <w:r>
        <w:t>.</w:t>
      </w:r>
    </w:p>
    <w:p w14:paraId="63B4373E" w14:textId="05DD9EDD" w:rsidR="002F7513" w:rsidRDefault="002F7513" w:rsidP="00ED36BD">
      <w:pPr>
        <w:pStyle w:val="Para12"/>
        <w:divId w:val="107313630"/>
      </w:pPr>
      <w:r>
        <w:t xml:space="preserve">Chàng trai hỏi: </w:t>
      </w:r>
      <w:r>
        <w:t>“</w:t>
      </w:r>
      <w:r>
        <w:t>Làm thế nào mới có thể khiến một cô gái từ bỏ mạng sống, mang linh hồn dâng hiến cho tôi?</w:t>
      </w:r>
      <w:r>
        <w:t>”</w:t>
      </w:r>
      <w:r>
        <w:t>.</w:t>
      </w:r>
    </w:p>
    <w:p w14:paraId="13B825F6" w14:textId="2B430601" w:rsidR="002F7513" w:rsidRDefault="002F7513" w:rsidP="00ED36BD">
      <w:pPr>
        <w:pStyle w:val="Para12"/>
        <w:divId w:val="107313630"/>
      </w:pPr>
      <w:r>
        <w:t xml:space="preserve">Tử thần nói: </w:t>
      </w:r>
      <w:r>
        <w:t>“</w:t>
      </w:r>
      <w:r>
        <w:t>Chỉ cần ngươi chiếm được trái tim của cô ta, khiến cô ta đem lòng yêu ngươi</w:t>
      </w:r>
      <w:r>
        <w:t>”</w:t>
      </w:r>
      <w:r>
        <w:t>.</w:t>
      </w:r>
    </w:p>
    <w:p w14:paraId="1A94F914" w14:textId="7AC827DE" w:rsidR="002F7513" w:rsidRDefault="002F7513" w:rsidP="00ED36BD">
      <w:pPr>
        <w:pStyle w:val="Para12"/>
        <w:divId w:val="107313630"/>
      </w:pPr>
      <w:r>
        <w:t xml:space="preserve">Chàng trai hỏi: </w:t>
      </w:r>
      <w:r>
        <w:t>“</w:t>
      </w:r>
      <w:r>
        <w:t>Làm thế nào mới có thể chiếm được trái tim của cô ấy?</w:t>
      </w:r>
      <w:r>
        <w:t>”</w:t>
      </w:r>
      <w:r>
        <w:t>.</w:t>
      </w:r>
    </w:p>
    <w:p w14:paraId="60243C45" w14:textId="2D98EA67" w:rsidR="002F7513" w:rsidRDefault="002F7513" w:rsidP="00ED36BD">
      <w:pPr>
        <w:pStyle w:val="Para12"/>
        <w:divId w:val="107313630"/>
      </w:pPr>
      <w:r>
        <w:t xml:space="preserve">Tử thần mĩm cười và nói: </w:t>
      </w:r>
      <w:r>
        <w:t>“</w:t>
      </w:r>
      <w:r>
        <w:t>Rất đơn giản, hãy dùng trái tim của ngươi đổi lấy trái tim của cô ta</w:t>
      </w:r>
      <w:r>
        <w:t>”</w:t>
      </w:r>
      <w:r>
        <w:t>.</w:t>
      </w:r>
    </w:p>
    <w:p w14:paraId="68BCB5EB" w14:textId="00283A48" w:rsidR="002F7513" w:rsidRDefault="00ED36BD" w:rsidP="00ED36BD">
      <w:pPr>
        <w:pStyle w:val="Heading2"/>
        <w:divId w:val="107313630"/>
      </w:pPr>
      <w:bookmarkStart w:id="1" w:name="_Toc17418108"/>
      <w:r>
        <w:t>Chương 1 N</w:t>
      </w:r>
      <w:r w:rsidR="002F7513">
        <w:t>g</w:t>
      </w:r>
      <w:r>
        <w:t>ườ</w:t>
      </w:r>
      <w:r w:rsidR="002F7513">
        <w:t xml:space="preserve">i </w:t>
      </w:r>
      <w:r>
        <w:t>đ</w:t>
      </w:r>
      <w:r w:rsidR="002F7513">
        <w:t>àn ông ngất xỉu trong vườn</w:t>
      </w:r>
      <w:bookmarkEnd w:id="1"/>
    </w:p>
    <w:p w14:paraId="2A9BE445" w14:textId="0344655A" w:rsidR="002F7513" w:rsidRDefault="002F7513" w:rsidP="00ED36BD">
      <w:pPr>
        <w:pStyle w:val="Para10"/>
        <w:ind w:firstLine="360"/>
        <w:divId w:val="107313630"/>
      </w:pPr>
      <w:r>
        <w:t>Hắn lập tức ngẩng đầu nhìn về phía tôi, ánh mắt sắc lẹm, biểu cảm lạnh lùng, giống như một con mãnh thú đang tiềm t</w:t>
      </w:r>
      <w:r w:rsidR="00ED36BD">
        <w:t>à</w:t>
      </w:r>
      <w:r>
        <w:t>ng sát khí, thủ thế tấn công.</w:t>
      </w:r>
    </w:p>
    <w:p w14:paraId="71F0D122" w14:textId="77777777" w:rsidR="00ED36BD" w:rsidRDefault="00ED36BD" w:rsidP="00ED36BD">
      <w:pPr>
        <w:pStyle w:val="Para10"/>
        <w:ind w:firstLine="360"/>
        <w:divId w:val="107313630"/>
      </w:pPr>
    </w:p>
    <w:p w14:paraId="3990F41F" w14:textId="4F2A66E5" w:rsidR="002F7513" w:rsidRDefault="002F7513" w:rsidP="002F7513">
      <w:pPr>
        <w:divId w:val="107313630"/>
      </w:pPr>
      <w:r>
        <w:t>Sáng sớm, khi tia nắng mặt trời đầu tiên xuyên qua ngọn cây hoa đại, chiếu vào cửa sổ ph</w:t>
      </w:r>
      <w:r w:rsidR="00ED36BD">
        <w:t>ò</w:t>
      </w:r>
      <w:r>
        <w:t>ng ngủ, rồi lại xuyên qua khe hở của rèm cửa chiếu lên mặt tôi, tôi chợt bừng tỉnh khỏi giấc mộng.</w:t>
      </w:r>
    </w:p>
    <w:p w14:paraId="7CF63572" w14:textId="27E0F167" w:rsidR="002F7513" w:rsidRDefault="002F7513" w:rsidP="002F7513">
      <w:pPr>
        <w:divId w:val="107313630"/>
      </w:pPr>
      <w:r>
        <w:t xml:space="preserve">Vì muốn mát mẻ, buổi tối tôi không đóng cửa, gió biển mát rượi thổi vào làm rèm cửa phất phơ lay động. Cái mùi tanh tanh quen thuộc của biển cả theo cơn gió buổi sáng nhè nhẹ bay vào mũi, khiến tôi vừa nhắm chặt mắt, vùi đầu vào gối, cố gắng ngủ thêm chút nữa, lại vừa vô thức nghĩ </w:t>
      </w:r>
      <w:r>
        <w:t>“</w:t>
      </w:r>
      <w:r>
        <w:t>ngủ nướng thêm chút nữa rồi dậy là lại được ăn cháo hải sản ông nội nấu</w:t>
      </w:r>
      <w:r>
        <w:t>”</w:t>
      </w:r>
      <w:r w:rsidR="008A5620">
        <w:t>. V</w:t>
      </w:r>
      <w:r>
        <w:t>ừa nghĩ đến đây, trong đầu đã hiện lên một cảnh tượng khác - tôi cùng bố, em trai, ba người mặc áo đen, đầu chít khăn tang, đứng trên mũi thuyền, rắc tro của ông xuống biển, sóng biển trắng xóa đánh liên hồi phía sau thuyền, từng</w:t>
      </w:r>
      <w:r w:rsidR="00ED36BD">
        <w:t xml:space="preserve"> </w:t>
      </w:r>
      <w:r>
        <w:t>đợt từng đợt, cuồn cuộn không ngừng, rất giống vòng hoa trong linh đường.</w:t>
      </w:r>
    </w:p>
    <w:p w14:paraId="0C6D54BF" w14:textId="77777777" w:rsidR="002F7513" w:rsidRDefault="002F7513" w:rsidP="002F7513">
      <w:pPr>
        <w:divId w:val="107313630"/>
      </w:pPr>
      <w:r>
        <w:lastRenderedPageBreak/>
        <w:t>Sau phút chốc hoảng hốt, tôi tỉnh táo để biết rằng đâu là mơ, đâu là hiện thực. Tuy tôi rất muốn được đắm chìm trong giấc mộng đẹp đẽ rằng ông nội vẫn còn trên cõi đời và không tỉnh lại nữa, nhưng cái gọi là hiện thực buộc bạn không thể không mở to mắt để đối mặt với nó.</w:t>
      </w:r>
    </w:p>
    <w:p w14:paraId="5958E074" w14:textId="77777777" w:rsidR="002F7513" w:rsidRDefault="002F7513" w:rsidP="002F7513">
      <w:pPr>
        <w:divId w:val="107313630"/>
      </w:pPr>
      <w:r>
        <w:t>Nghĩ tới mẹ kế không thạo nấu nướng, cũng chẳng thương xót những chiếc bát đĩa cũ của ông nội, tôi lập tức mở mắt, ngồi bật dậy. Nhìn đồng hồ báo thức trên bàn, vẫn chưa tới sáu giờ, không gian lặng như tờ, rõ ràng những người khác vẫn đang ngủ say.</w:t>
      </w:r>
    </w:p>
    <w:p w14:paraId="41A79D67" w14:textId="6F247C4C" w:rsidR="002F7513" w:rsidRDefault="002F7513" w:rsidP="002F7513">
      <w:pPr>
        <w:divId w:val="107313630"/>
      </w:pPr>
      <w:r>
        <w:t>Mấy ngày hôm nay vì lo chuyện hậu sự cho ông nội, ai nấy đều mệt rã rời. Bố và mẹ kế lại còn là người thành phố chính hiệu, quen với việc ngủ muộn dậy muộn, có lẽ hôm nay không đến ch</w:t>
      </w:r>
      <w:r w:rsidR="00ED36BD">
        <w:t>ín</w:t>
      </w:r>
      <w:r>
        <w:t xml:space="preserve"> giờ sẽ không dậy nổi.</w:t>
      </w:r>
    </w:p>
    <w:p w14:paraId="564E5B66" w14:textId="77777777" w:rsidR="002F7513" w:rsidRDefault="002F7513" w:rsidP="002F7513">
      <w:pPr>
        <w:divId w:val="107313630"/>
      </w:pPr>
      <w:r>
        <w:t>Đánh răng rửa mặt xong, tôi rón rén đi xuống dưới nhà, trước tiên vào bếp bắc nồi cháo, làm gì có tinh thần mà nghĩ ngợi nhiều, bỏ một ít sò điệp khô vào trong nồi cũng coi như là cháo hải sản!</w:t>
      </w:r>
    </w:p>
    <w:p w14:paraId="17152FE0" w14:textId="77777777" w:rsidR="002F7513" w:rsidRDefault="002F7513" w:rsidP="002F7513">
      <w:pPr>
        <w:divId w:val="107313630"/>
      </w:pPr>
      <w:r>
        <w:t>Đi ra khỏi nhà bếp, tôi đứng trong sân, bất giác đi tới chỗ những bụi cây và hoa tươi rậm rạp để tìm kiếm hình bóng của ông nội. Trước đây sau khi thức dậy vào buổi sáng, việc đầu tiên ông làm chính là đi thăm vườn cây của mình.</w:t>
      </w:r>
    </w:p>
    <w:p w14:paraId="73DE76B0" w14:textId="6E1CA213" w:rsidR="002F7513" w:rsidRDefault="002F7513" w:rsidP="002F7513">
      <w:pPr>
        <w:divId w:val="107313630"/>
      </w:pPr>
      <w:r>
        <w:t>Bao xung quanh bức tường sân là hoa trang đỏ hoa nở không ngừng bốn mùa quanh năm, từng đóa từng đóa hoa</w:t>
      </w:r>
      <w:r w:rsidR="00ED36BD">
        <w:t xml:space="preserve"> </w:t>
      </w:r>
      <w:r>
        <w:t>đỏ rực kết lại với nhau, rực rỡ sắc màu, giống như quả tú cầu trong tay tân nương tử; đám hoa giấy bò leo trên tường đá xanh, những đóa hoa màu hồng nhạt rực rỡ như mặt trời mới mọc, từng chùm từng chùm đè lên trên bức tường đá cũ loang lổ, khiến cho buổi sáng sớm mát mẻ thêm vài phần rực rỡ; đám hồng tước san hô, hồng mai dưới bệ cửa phòng khách khoe nhau đua sắc; dãy ngọc nữ và nguyệt quế bên ngoài cửa sổ thư ph</w:t>
      </w:r>
      <w:r w:rsidR="00ED36BD">
        <w:t>ò</w:t>
      </w:r>
      <w:r>
        <w:t>ng từng bông trắng muốt, giống như đám mây hay tuyết đọng, vô cùng đẹp mắt; cây quất chí ít cũng đã một trăm tuổi ở lối rẽ nhà bếp lá xanh tươi tốt, những quả quất nho nhỏ e ấp trốn dưới cành lá sum suê.</w:t>
      </w:r>
    </w:p>
    <w:p w14:paraId="387C4389" w14:textId="77777777" w:rsidR="002F7513" w:rsidRDefault="002F7513" w:rsidP="002F7513">
      <w:pPr>
        <w:divId w:val="107313630"/>
      </w:pPr>
      <w:r>
        <w:t>Tất cả cây cối hoa cỏ đều là những loài thực vật thường thấy trên đảo, không phải là những giống quý nổi tiếng, gần như nhà nào trên đảo cũng trồng một vài loại, nhưng những loài cây, hoa do ông nội chăm sóc đều đẹp hơn của người khác.</w:t>
      </w:r>
    </w:p>
    <w:p w14:paraId="1237B384" w14:textId="77777777" w:rsidR="002F7513" w:rsidRDefault="002F7513" w:rsidP="002F7513">
      <w:pPr>
        <w:divId w:val="107313630"/>
      </w:pPr>
      <w:r>
        <w:t>Bận rộn suốt mấy ngày, không có ai chăm sóc, hoa lá rụng đã chất thành đống trên sân, cảnh tượng nhìn hơi hoang tàn. Tôi có phần chua xót khẽ lau khóe mắt, cầm chổi bắt đầu quét dọn sân vườn.</w:t>
      </w:r>
    </w:p>
    <w:p w14:paraId="2FBCD578" w14:textId="77777777" w:rsidR="00ED36BD" w:rsidRDefault="00ED36BD" w:rsidP="002F7513">
      <w:pPr>
        <w:divId w:val="107313630"/>
      </w:pPr>
    </w:p>
    <w:p w14:paraId="7DEE9322" w14:textId="5A7AAFF3" w:rsidR="002F7513" w:rsidRDefault="002F7513" w:rsidP="002F7513">
      <w:pPr>
        <w:divId w:val="107313630"/>
      </w:pPr>
      <w:r>
        <w:t>Quét sân xong, tôi đ</w:t>
      </w:r>
      <w:r w:rsidR="00ED36BD">
        <w:t>ị</w:t>
      </w:r>
      <w:r>
        <w:t>nh quét dọn ngoài cổng một chút nên mở cổng. Trong nháy mắt, chỉ cảm thấy có thứ gì đó đen sì đổ về phía mình. Tôi giật nảy người, bất giác né về phía sau, không biết bị vấp vào cái gì mà ngã phịch xuống đất.</w:t>
      </w:r>
    </w:p>
    <w:p w14:paraId="448F8ACB" w14:textId="26A63BF9" w:rsidR="002F7513" w:rsidRDefault="002F7513" w:rsidP="002F7513">
      <w:pPr>
        <w:divId w:val="107313630"/>
      </w:pPr>
      <w:r>
        <w:t>“</w:t>
      </w:r>
      <w:r>
        <w:t>Ai để đồ ở đây</w:t>
      </w:r>
      <w:r>
        <w:t>…”</w:t>
      </w:r>
      <w:r>
        <w:t xml:space="preserve">. Tôi </w:t>
      </w:r>
      <w:r w:rsidR="00ED36BD">
        <w:t>định</w:t>
      </w:r>
      <w:r>
        <w:t xml:space="preserve"> thần nhìn lại, miệng há hốc, không phát ra nổi tiếng nào nữa, thứ đổ rầm trong sân nhà tôi là một con người.</w:t>
      </w:r>
    </w:p>
    <w:p w14:paraId="6FA911AD" w14:textId="77777777" w:rsidR="002F7513" w:rsidRDefault="002F7513" w:rsidP="002F7513">
      <w:pPr>
        <w:divId w:val="107313630"/>
      </w:pPr>
      <w:r>
        <w:t>Một người đàn ông ăn mặc kỳ quái, hôn mê bất tỉnh, mái tóc rối bù che khuất nửa khuôn mặt, không nhìn rõ mặt của anh ta, chỉ cảm thấy làn da nhợt nhạt không chút sắc khí, có vẻ như bị thiếu chất. Nửa thân trên mặc bộ đồng phục màu đen của thuyền viên. Điều này không có gì kỳ quái, nhưng bên trong anh ta không mặc gì cả, giống như không mặc áo sơ mi bên trong chiếc áo vest hai khuy bó sát trong mùa thu đông, nửa thân dưới là chiếc quần soóc ngắn in họa tiết cây dừa mà các du khách ở đây thường mặc. Nhìn tiếp xuống phía dưới, anh ta đi chân trần?</w:t>
      </w:r>
    </w:p>
    <w:p w14:paraId="4418152E" w14:textId="0B9DFD8D" w:rsidR="002F7513" w:rsidRDefault="002F7513" w:rsidP="002F7513">
      <w:pPr>
        <w:divId w:val="107313630"/>
      </w:pPr>
      <w:r>
        <w:t xml:space="preserve">Tôi ngây người nhìn anh ta chằm chằm hồi lâu, cuối cùng đã bình tĩnh lại, khe khẽ vỗ anh ta một cái, </w:t>
      </w:r>
      <w:r>
        <w:t>“</w:t>
      </w:r>
      <w:r>
        <w:t>Này!</w:t>
      </w:r>
      <w:r>
        <w:t>”</w:t>
      </w:r>
      <w:r>
        <w:t>.</w:t>
      </w:r>
    </w:p>
    <w:p w14:paraId="6AF15EF3" w14:textId="57E2D1F7" w:rsidR="002F7513" w:rsidRDefault="002F7513" w:rsidP="002F7513">
      <w:pPr>
        <w:divId w:val="107313630"/>
      </w:pPr>
      <w:r>
        <w:t>Không có phản ứng gì, nhưng sờ vào người vẫn thấy mềm</w:t>
      </w:r>
      <w:r w:rsidR="008A5620">
        <w:t>. V</w:t>
      </w:r>
      <w:r>
        <w:t xml:space="preserve">ì vừa mới đưa tiễn ông nội, ấn tượng về cơ thể không còn sự sống vẫn còn rõ ràng, tôi lập tức phán đoán người này vẫn còn sống. </w:t>
      </w:r>
      <w:r>
        <w:lastRenderedPageBreak/>
        <w:t>Nhưng thân nhiệt của anh ta rất thấp, thấp tới mức không bình thường. Tôi không biết anh ta bị bệnh hay là do tôi phán đoán nhầm lẫn, mà thực ra anh ta đã chết rồi.</w:t>
      </w:r>
    </w:p>
    <w:p w14:paraId="48D476EE" w14:textId="77777777" w:rsidR="002F7513" w:rsidRDefault="002F7513" w:rsidP="002F7513">
      <w:pPr>
        <w:divId w:val="107313630"/>
      </w:pPr>
      <w:r>
        <w:t>Tôi nín thở, đưa tay đặt dưới mũi anh ta, cảm nhận được hơi thở đều đều mới thở phào nhẹ nhõm.</w:t>
      </w:r>
    </w:p>
    <w:p w14:paraId="19E35C9C" w14:textId="573F7FD5" w:rsidR="002F7513" w:rsidRDefault="002F7513" w:rsidP="002F7513">
      <w:pPr>
        <w:divId w:val="107313630"/>
      </w:pPr>
      <w:r>
        <w:t xml:space="preserve">Có lẽ bởi vì sự việc xảy ra quá kỳ lạ nên phản ứng của tôi cũng không bình thường cho lắm. Sau khi đã xác định trước cửa nhà không phải là </w:t>
      </w:r>
      <w:r>
        <w:t>“</w:t>
      </w:r>
      <w:r>
        <w:t>hiện trường phi tang xác</w:t>
      </w:r>
      <w:r>
        <w:t>”</w:t>
      </w:r>
      <w:r>
        <w:t>, phản ứng đầu tiên của tôi không phải là suy nghĩ xem nên làm thế nào, mà là</w:t>
      </w:r>
      <w:r>
        <w:t>…</w:t>
      </w:r>
      <w:r>
        <w:t xml:space="preserve"> kinh ngạc chạy ra ngoài cổng, ngó bên này nghiêng bên kia, xác nhận, khẳng đ</w:t>
      </w:r>
      <w:r w:rsidR="00ED36BD">
        <w:t>ị</w:t>
      </w:r>
      <w:r>
        <w:t>nh tuyệt đối không có đôi giày nào bị rơi ngoài cổng.</w:t>
      </w:r>
    </w:p>
    <w:p w14:paraId="23397FB2" w14:textId="77777777" w:rsidR="002F7513" w:rsidRDefault="002F7513" w:rsidP="002F7513">
      <w:pPr>
        <w:divId w:val="107313630"/>
      </w:pPr>
      <w:r>
        <w:t>Đúng là anh ta đi chân trần thật rồi!</w:t>
      </w:r>
    </w:p>
    <w:p w14:paraId="6FE49A84" w14:textId="77777777" w:rsidR="002F7513" w:rsidRDefault="002F7513" w:rsidP="002F7513">
      <w:pPr>
        <w:divId w:val="107313630"/>
      </w:pPr>
      <w:r>
        <w:t>Tôi nhìn con đường đá lồi lõm ổ gà ổ vịt, được xây dựng cách đây rất lâu rồi lại nhìn đôi chân của anh ta, vết bẩn màu đen cùng với vết máu đỏ sậm trộn lẫn lại với nhau, không nhìn rõ rốt cuộc bị thương ở đâu, nhưng có thể chắc chắn rằng đoạn đường này anh ta đi lại vô cùng gian nan.</w:t>
      </w:r>
    </w:p>
    <w:p w14:paraId="3008A567" w14:textId="77777777" w:rsidR="002F7513" w:rsidRDefault="002F7513" w:rsidP="002F7513">
      <w:pPr>
        <w:divId w:val="107313630"/>
      </w:pPr>
      <w:r>
        <w:t>Tôi ngồi xuống bên cạnh anh ta, vừa lấy điện thoại chuẩn bị gọi điện, vừa ra sức lay anh ta dậy. Nơi đây không phải là thành phố lớn, tôi không thể trông chờ vào xe cấp cứu gọi một câu là tới, huống hồ con đường cổ xưa này, cho dù xe cấp cứu có thể tới được cũng không thể đi lên được, vẫn phải tìm người tới giúp.</w:t>
      </w:r>
    </w:p>
    <w:p w14:paraId="56BE262D" w14:textId="34906F0C" w:rsidR="002F7513" w:rsidRDefault="002F7513" w:rsidP="002F7513">
      <w:pPr>
        <w:divId w:val="107313630"/>
      </w:pPr>
      <w:r>
        <w:t xml:space="preserve">Điện thoại đã được kết nối, </w:t>
      </w:r>
      <w:r>
        <w:t>“</w:t>
      </w:r>
      <w:r>
        <w:t>Bác sĩ Giang</w:t>
      </w:r>
      <w:r>
        <w:t>…”</w:t>
      </w:r>
      <w:r>
        <w:t>. Tôi vừa cất tiếng thì cảm giác tay mình bị nắm rất chặt.</w:t>
      </w:r>
    </w:p>
    <w:p w14:paraId="57CB6A4E" w14:textId="4E21EE85" w:rsidR="002F7513" w:rsidRDefault="002F7513" w:rsidP="002F7513">
      <w:pPr>
        <w:divId w:val="107313630"/>
      </w:pPr>
      <w:r>
        <w:t>“</w:t>
      </w:r>
      <w:r>
        <w:t>Không cần gọi bác sĩ!</w:t>
      </w:r>
      <w:r>
        <w:t>”</w:t>
      </w:r>
      <w:r>
        <w:t>. Người đàn ông ngất xỉu trong sân nhà tôi sau khi yếu ớt nói ra câu nói đó thì từ từ mở mắt.</w:t>
      </w:r>
    </w:p>
    <w:p w14:paraId="31BA29FF" w14:textId="77777777" w:rsidR="002F7513" w:rsidRDefault="002F7513" w:rsidP="002F7513">
      <w:pPr>
        <w:divId w:val="107313630"/>
      </w:pPr>
      <w:r>
        <w:t>Tôi sửng sốt ngước mắt nhìn anh ta, một cơn gió thổi qua, vừa hay thổi bay lọn tóc rối bù che trên mắt anh ta, ánh mắt của tôi đập thẳng vào đôi mắt của anh ta.</w:t>
      </w:r>
    </w:p>
    <w:p w14:paraId="4DE9F88C" w14:textId="77777777" w:rsidR="002F7513" w:rsidRDefault="002F7513" w:rsidP="002F7513">
      <w:pPr>
        <w:divId w:val="107313630"/>
      </w:pPr>
      <w:r>
        <w:t>Đó là một đôi mắt rung động lòng người biết nhường nào? Giữa màu đen tối ánh lên màu chàm, sâu thẳm, yên bình, rộng lớn, giống như biển cả buổi tối mùa hạ trời sao rực rỡ, sóng yên biển lặng, cả một vùng trời sao lấp lánh đều bị nó nuốt vào, tất cả mọi bí mật của vũ trụ đều ẩn giấu trong đó, khiến người ta không kìm được muốn ngắm nhìn thật lâu, tìm tòi nghiên cứu.</w:t>
      </w:r>
    </w:p>
    <w:p w14:paraId="364D2F4C" w14:textId="6342C843" w:rsidR="002F7513" w:rsidRDefault="002F7513" w:rsidP="002F7513">
      <w:pPr>
        <w:divId w:val="107313630"/>
      </w:pPr>
      <w:r>
        <w:t xml:space="preserve">Tôi ngây người nhìn anh ta. Anh ta chống người ngồi dậy, nói rõ ràng một lần nữa: </w:t>
      </w:r>
      <w:r>
        <w:t>“</w:t>
      </w:r>
      <w:r>
        <w:t>Không cần gọi bác sĩ</w:t>
      </w:r>
      <w:r>
        <w:t>”</w:t>
      </w:r>
      <w:r>
        <w:t>.</w:t>
      </w:r>
    </w:p>
    <w:p w14:paraId="4A1C4B81" w14:textId="77777777" w:rsidR="002F7513" w:rsidRDefault="002F7513" w:rsidP="002F7513">
      <w:pPr>
        <w:divId w:val="107313630"/>
      </w:pPr>
      <w:r>
        <w:t>Lúc này nhìn lại, đôi mắt của anh ta tuy vẫn đẹp nhưng không còn vẻ hớp hồn người khác giống lúc nãy, có lẽ chỉ vì bắt đúng góc nhìn, chỉ là sự phù phép của ánh mặt trời trong thoáng chốc.</w:t>
      </w:r>
    </w:p>
    <w:p w14:paraId="3A8965FC" w14:textId="30523575" w:rsidR="002F7513" w:rsidRDefault="002F7513" w:rsidP="002F7513">
      <w:pPr>
        <w:divId w:val="107313630"/>
      </w:pPr>
      <w:r>
        <w:t xml:space="preserve">Tôi chần chừ không cất tiếng. Anh ta nói: </w:t>
      </w:r>
      <w:r>
        <w:t>“</w:t>
      </w:r>
      <w:r>
        <w:t>Tôi chỉ bị khát thôi, uống chút nước sẽ đỡ</w:t>
      </w:r>
      <w:r>
        <w:t>”</w:t>
      </w:r>
      <w:r>
        <w:t>.</w:t>
      </w:r>
    </w:p>
    <w:p w14:paraId="441A5162" w14:textId="77777777" w:rsidR="002F7513" w:rsidRDefault="002F7513" w:rsidP="002F7513">
      <w:pPr>
        <w:divId w:val="107313630"/>
      </w:pPr>
      <w:r>
        <w:t>Chắc chắn anh ta không phải là người bản địa, giọng nói rất kỳ quái khiến tôi cảm thấy rất khó nghe. Nhưng ngữ khí của anh ta rất đúng mực, khiến người ta tin tưởng, quan trọng hơn là tôi vẫn còn một đống việc cần phải xử lý, tình thương đối với một kẻ xa lạ suy cho cùng cũng có hạn, thêm một việc dĩ nhiên không bằng bớt đi một việc.</w:t>
      </w:r>
    </w:p>
    <w:p w14:paraId="40B0F877" w14:textId="000FBD56" w:rsidR="002F7513" w:rsidRDefault="002F7513" w:rsidP="002F7513">
      <w:pPr>
        <w:divId w:val="107313630"/>
      </w:pPr>
      <w:r>
        <w:t>“</w:t>
      </w:r>
      <w:r>
        <w:t>Bác sĩ Giang, em không có việc gì cả, không cẩn thận ấn nhầm, bây giờ em còn có chút việc bận, nói chuyện sau nhé!</w:t>
      </w:r>
      <w:r>
        <w:t>”</w:t>
      </w:r>
      <w:r>
        <w:t>.</w:t>
      </w:r>
    </w:p>
    <w:p w14:paraId="6038BB3B" w14:textId="5E8F24A6" w:rsidR="002F7513" w:rsidRDefault="002F7513" w:rsidP="002F7513">
      <w:pPr>
        <w:divId w:val="107313630"/>
      </w:pPr>
      <w:r>
        <w:t xml:space="preserve">Tôi ngắt máy, đỡ anh ta đứng dậy. Khoảnh khắc anh ta đứng dậy, tôi mới cảm nhận được sự cao lớn của anh ta. Tôi cao một mét bảy ba, từ nhỏ tính tình có phần ngang tàng, nhìn chẳng khác gì con trai, nhưng anh ta lại khiến tôi tìm được cảm giác </w:t>
      </w:r>
      <w:r>
        <w:t>“</w:t>
      </w:r>
      <w:r>
        <w:t>e ấp bên người</w:t>
      </w:r>
      <w:r>
        <w:t>”</w:t>
      </w:r>
      <w:r>
        <w:t>.</w:t>
      </w:r>
    </w:p>
    <w:p w14:paraId="7B73A3A4" w14:textId="3664491B" w:rsidR="002F7513" w:rsidRDefault="002F7513" w:rsidP="002F7513">
      <w:pPr>
        <w:divId w:val="107313630"/>
      </w:pPr>
      <w:r>
        <w:t xml:space="preserve">Tôi dìu anh ta đi vào góc sân, để anh ta ngồi xuống chiếc ghế mây thường ngày ông nội vẫn ngồi, </w:t>
      </w:r>
      <w:r>
        <w:t>“</w:t>
      </w:r>
      <w:r>
        <w:t>Chờ tôi một chút</w:t>
      </w:r>
      <w:r>
        <w:t>”</w:t>
      </w:r>
      <w:r>
        <w:t>.</w:t>
      </w:r>
    </w:p>
    <w:p w14:paraId="1E59C949" w14:textId="77777777" w:rsidR="002F7513" w:rsidRDefault="002F7513" w:rsidP="002F7513">
      <w:pPr>
        <w:divId w:val="107313630"/>
      </w:pPr>
      <w:r>
        <w:t>Tôi đi vào nhà bếp, rót cho anh ta một cốc nước ấm, nghĩ một lúc, múc thêm hai thìa mật ong.</w:t>
      </w:r>
    </w:p>
    <w:p w14:paraId="03FA908C" w14:textId="77777777" w:rsidR="002F7513" w:rsidRDefault="002F7513" w:rsidP="002F7513">
      <w:pPr>
        <w:divId w:val="107313630"/>
      </w:pPr>
      <w:r>
        <w:t>Tôi mang nước mật ong cho anh ta. Anh ta khẽ nhấp một ngụm, có vẻ như thấy có vị lạ nên cảnh giác một lúc.</w:t>
      </w:r>
    </w:p>
    <w:p w14:paraId="3E88012F" w14:textId="380173E7" w:rsidR="002F7513" w:rsidRDefault="002F7513" w:rsidP="002F7513">
      <w:pPr>
        <w:divId w:val="107313630"/>
      </w:pPr>
      <w:r>
        <w:lastRenderedPageBreak/>
        <w:t xml:space="preserve">Tôi nói: </w:t>
      </w:r>
      <w:r>
        <w:t>“</w:t>
      </w:r>
      <w:r>
        <w:t>Anh ngất xỉu ở cửa nhà tôi, nếu không phải bị bệnh thì có lẽ là hạ đường huyết, tôi cho thêm một chút mật ong</w:t>
      </w:r>
      <w:r>
        <w:t>”</w:t>
      </w:r>
      <w:r>
        <w:t>. Lúc tôi đang giải thích, anh ta đã uống một hơi hết cốc nước. Rõ ràng là trước khi tôi giải thích, anh ta đã phân biệt được tôi bỏ thứ gì vào đó.</w:t>
      </w:r>
    </w:p>
    <w:p w14:paraId="02A23601" w14:textId="759CA5CB" w:rsidR="002F7513" w:rsidRDefault="002F7513" w:rsidP="002F7513">
      <w:pPr>
        <w:divId w:val="107313630"/>
      </w:pPr>
      <w:r>
        <w:t>“</w:t>
      </w:r>
      <w:r>
        <w:t>Anh muốn uống nữa không?</w:t>
      </w:r>
      <w:r>
        <w:t>”</w:t>
      </w:r>
      <w:r>
        <w:t>.</w:t>
      </w:r>
    </w:p>
    <w:p w14:paraId="23FE743F" w14:textId="77777777" w:rsidR="002F7513" w:rsidRDefault="002F7513" w:rsidP="002F7513">
      <w:pPr>
        <w:divId w:val="107313630"/>
      </w:pPr>
      <w:r>
        <w:t>Anh ta không nói gì, chỉ khẽ gật đầu.</w:t>
      </w:r>
    </w:p>
    <w:p w14:paraId="73BE4AFC" w14:textId="77777777" w:rsidR="002F7513" w:rsidRDefault="002F7513" w:rsidP="002F7513">
      <w:pPr>
        <w:divId w:val="107313630"/>
      </w:pPr>
      <w:r>
        <w:t>Tôi lại chạy vào trong bếp rót nước cho anh ta.</w:t>
      </w:r>
    </w:p>
    <w:p w14:paraId="664F9BEE" w14:textId="77777777" w:rsidR="002F7513" w:rsidRDefault="002F7513" w:rsidP="002F7513">
      <w:pPr>
        <w:divId w:val="107313630"/>
      </w:pPr>
      <w:r>
        <w:t>Chạy đi chạy lại, anh ta uống liền một lúc sáu cốc nước to, đến cốc thứ bảy mới từ từ dừng lại.</w:t>
      </w:r>
    </w:p>
    <w:p w14:paraId="171DF95E" w14:textId="651F953D" w:rsidR="002F7513" w:rsidRDefault="002F7513" w:rsidP="002F7513">
      <w:pPr>
        <w:divId w:val="107313630"/>
      </w:pPr>
      <w:r>
        <w:t xml:space="preserve">Anh ta cụp mắt, cầm chiếc cốc thủy tinh, ngoài cái câu </w:t>
      </w:r>
      <w:r>
        <w:t>“</w:t>
      </w:r>
      <w:r>
        <w:t>không cần gọi bác sĩ</w:t>
      </w:r>
      <w:r>
        <w:t>”</w:t>
      </w:r>
      <w:r>
        <w:t xml:space="preserve"> lúc đầu, anh ta không nói gì cả, ngay cả tiếng </w:t>
      </w:r>
      <w:r>
        <w:t>“</w:t>
      </w:r>
      <w:r>
        <w:t>cảm ơn</w:t>
      </w:r>
      <w:r>
        <w:t>”</w:t>
      </w:r>
      <w:r>
        <w:t xml:space="preserve"> cũng không có, không biết rốt cuộc đang nghĩ gì.</w:t>
      </w:r>
    </w:p>
    <w:p w14:paraId="73F440F2" w14:textId="77777777" w:rsidR="002F7513" w:rsidRDefault="002F7513" w:rsidP="002F7513">
      <w:pPr>
        <w:divId w:val="107313630"/>
      </w:pPr>
      <w:r>
        <w:t>Một tia nắng len lỏi qua rặng dây leo vừa hay chiếu lên chiếc cốc thủy tinh, ánh lên ngón tay trắng trẻo sạch sẽ, thon dài chắc khỏe của anh ta, giống như bàn tay của nghệ sĩ dương cầm nho nhã nhất, so với bàn chân đầy thương tích, dính đầy bụi bẩn của anh ta đúng là khác biệt đến kỳ lạ.</w:t>
      </w:r>
    </w:p>
    <w:p w14:paraId="7C6C6DC9" w14:textId="77777777" w:rsidR="002F7513" w:rsidRDefault="002F7513" w:rsidP="002F7513">
      <w:pPr>
        <w:divId w:val="107313630"/>
      </w:pPr>
      <w:r>
        <w:t>Theo lý trí, tôi biết không nên để một người lạ ở trong nhà của mình, nhưng vì một chút xúc động và yếu lòng mơ hồ, quả thực tôi lại không nỡ để anh ta đi như vậy.</w:t>
      </w:r>
    </w:p>
    <w:p w14:paraId="6527E1A5" w14:textId="77777777" w:rsidR="00ED36BD" w:rsidRDefault="00ED36BD" w:rsidP="002F7513">
      <w:pPr>
        <w:divId w:val="107313630"/>
      </w:pPr>
    </w:p>
    <w:p w14:paraId="66BCAB2F" w14:textId="7B180FED" w:rsidR="002F7513" w:rsidRDefault="002F7513" w:rsidP="002F7513">
      <w:pPr>
        <w:divId w:val="107313630"/>
      </w:pPr>
      <w:r>
        <w:t>Tôi đi vào bếp, mở nắp vung ra xem, phát hiện cháo sò điệp cũng đã vừa chín.</w:t>
      </w:r>
    </w:p>
    <w:p w14:paraId="7B2C4352" w14:textId="77777777" w:rsidR="002F7513" w:rsidRDefault="002F7513" w:rsidP="002F7513">
      <w:pPr>
        <w:divId w:val="107313630"/>
      </w:pPr>
      <w:r>
        <w:t>Tôi múc một bát cháo, thêm một đĩa rong biển trộn và hai nửa quả trứng vịt muối, đặt vào trong khay mang ra cho anh ta.</w:t>
      </w:r>
    </w:p>
    <w:p w14:paraId="6C1F924E" w14:textId="05C4B229" w:rsidR="002F7513" w:rsidRDefault="002F7513" w:rsidP="002F7513">
      <w:pPr>
        <w:divId w:val="107313630"/>
      </w:pPr>
      <w:r>
        <w:t xml:space="preserve">Tôi khéo léo nói: </w:t>
      </w:r>
      <w:r>
        <w:t>“</w:t>
      </w:r>
      <w:r>
        <w:t>Anh ăn chút gì đi, đợi đến khi hồi phục sức lực thì hãy đi!</w:t>
      </w:r>
      <w:r>
        <w:t>”</w:t>
      </w:r>
      <w:r>
        <w:t>.</w:t>
      </w:r>
    </w:p>
    <w:p w14:paraId="123C9B5F" w14:textId="5E2636FA" w:rsidR="002F7513" w:rsidRDefault="002F7513" w:rsidP="002F7513">
      <w:pPr>
        <w:divId w:val="107313630"/>
      </w:pPr>
      <w:r>
        <w:t>Anh ta không nói gì, nh</w:t>
      </w:r>
      <w:r w:rsidR="00ED36BD">
        <w:t>ìn</w:t>
      </w:r>
      <w:r>
        <w:t xml:space="preserve"> chằm chằm vào khay bát đĩa trước mặt một lúc rồi mới cầm đũa, có lẽ là vì vừa mới hôn mê tỉnh dậy, tay còn yếu nên cầm đũa mấy lần mới cầm chắc được.</w:t>
      </w:r>
    </w:p>
    <w:p w14:paraId="3A2147AE" w14:textId="1E323906" w:rsidR="002F7513" w:rsidRDefault="002F7513" w:rsidP="002F7513">
      <w:pPr>
        <w:divId w:val="107313630"/>
      </w:pPr>
      <w:r>
        <w:t>“</w:t>
      </w:r>
      <w:r>
        <w:t>Tôi còn phải làm việc nhà, anh cứ ăn từ từ, có việc gì thì gọi tôi</w:t>
      </w:r>
      <w:r>
        <w:t>”</w:t>
      </w:r>
      <w:r>
        <w:t>. Tôi sợ đứng một bên khiến anh ta mất tự nhiên nên kiếm cớ rời khỏi đó.</w:t>
      </w:r>
    </w:p>
    <w:p w14:paraId="307F8341" w14:textId="77777777" w:rsidR="00ED36BD" w:rsidRDefault="00ED36BD" w:rsidP="002F7513">
      <w:pPr>
        <w:divId w:val="107313630"/>
      </w:pPr>
    </w:p>
    <w:p w14:paraId="29C7B295" w14:textId="7B0957F0" w:rsidR="002F7513" w:rsidRDefault="002F7513" w:rsidP="002F7513">
      <w:pPr>
        <w:divId w:val="107313630"/>
      </w:pPr>
      <w:r>
        <w:t>Tôi đi vào phòng khách, lục tìm tủ giày một lượt, tìm được một đôi dép lê đã cũ của nam. Không giống với những loại giày dép khác, cần phải đúng số mới đi vừa, dép lê cho dù chân to một chút hay nhỏ một chút đều có thể đi được.</w:t>
      </w:r>
    </w:p>
    <w:p w14:paraId="6D1AC5D5" w14:textId="77777777" w:rsidR="002F7513" w:rsidRDefault="002F7513" w:rsidP="002F7513">
      <w:pPr>
        <w:divId w:val="107313630"/>
      </w:pPr>
      <w:r>
        <w:t>Tôi xách đôi dép lê tới dưới vòi nước trong sân, cọ đôi dép trông vẫn còn rất sạch sẽ thêm một lần nữa rồi dựng lên phơi dưới ánh nắng.</w:t>
      </w:r>
    </w:p>
    <w:p w14:paraId="37247610" w14:textId="77777777" w:rsidR="002F7513" w:rsidRDefault="002F7513" w:rsidP="002F7513">
      <w:pPr>
        <w:divId w:val="107313630"/>
      </w:pPr>
      <w:r>
        <w:t>Tôi đoán phải một lúc nữa anh ta mới ăn xong nên cầm giẻ lau, vừa lau chùi bụi bẩn ở các ngóc ngách quanh sân, vừa chốc chốc lại liếc nhìn anh ta.</w:t>
      </w:r>
    </w:p>
    <w:p w14:paraId="67B4C650" w14:textId="26DB3233" w:rsidR="002F7513" w:rsidRDefault="002F7513" w:rsidP="002F7513">
      <w:pPr>
        <w:divId w:val="107313630"/>
      </w:pPr>
      <w:r>
        <w:t>Trước đây khi ông nội còn sống, bàn mây, ghế mây thường được đặt dưới mái hiên ở phòng ch</w:t>
      </w:r>
      <w:r w:rsidR="00ED36BD">
        <w:t>í</w:t>
      </w:r>
      <w:r>
        <w:t>nh hoặc chính giữa sân, ngồi uống trà trong bóng râm mát mẻ, ngắm cảnh nghỉ ngơi, vô cùng thư thái. Sau khi ông nằm liệt giường, không còn ai</w:t>
      </w:r>
      <w:r w:rsidR="00ED36BD">
        <w:t xml:space="preserve"> </w:t>
      </w:r>
      <w:r>
        <w:t>được an nhàn thoải mái như thế này nữa, bàn mây và ghế mây bị ném vào trong góc sát tường bao, ở đó trồng hai bụi ngọc nữ và mấy cây nguyệt quế, đã được mười mấy năm rồi. Cây nguyệt quế cao hơn đầu người, dây ngọc nữ leo lên đó sum s</w:t>
      </w:r>
      <w:r w:rsidR="00ED36BD">
        <w:t>u</w:t>
      </w:r>
      <w:r>
        <w:t>ê tươi tốt, vừa hay che khuất bóng dáng của anh ta.</w:t>
      </w:r>
    </w:p>
    <w:p w14:paraId="1D28DA09" w14:textId="77777777" w:rsidR="002F7513" w:rsidRDefault="002F7513" w:rsidP="002F7513">
      <w:pPr>
        <w:divId w:val="107313630"/>
      </w:pPr>
      <w:r>
        <w:t>Tôi không nhìn rõ anh ta, nhưng qua bụi cây thấp thoáng, có thể chắc chắn rằng anh ta đang ngồi ngay ngắn ở đó, không có biểu hiện không an phận nào.</w:t>
      </w:r>
    </w:p>
    <w:p w14:paraId="43413F1F" w14:textId="1F84587D" w:rsidR="002F7513" w:rsidRDefault="002F7513" w:rsidP="002F7513">
      <w:pPr>
        <w:divId w:val="107313630"/>
      </w:pPr>
      <w:r>
        <w:t>Tôi cảm thấy yên tâm hơn một chút, tuy người dân trên đảo thật thà chất phác, đừng nói là cưỡng hiếp chém giết, ngay cả trộm gà trộm chó cũng rất hiếm khi xảy ra. Từ trước tới nay ông nội lúc nào cũng tự hào nói rằng quê hương của minh là chốn bồng lai tiên cảnh, ông thà sống một mình ở quê cũng không chịu chuyển lên thành phố sống cùng bố. Nhưng tôi sống ở thành phố lớn đã lâu, tình thương người thỉnh thoảng vẫn còn một chút, nhưng sự cảnh giác ch</w:t>
      </w:r>
      <w:r w:rsidR="00ED36BD">
        <w:t>ỉ</w:t>
      </w:r>
      <w:r>
        <w:t xml:space="preserve"> nhiều lên chứ không ít đi được.</w:t>
      </w:r>
    </w:p>
    <w:p w14:paraId="3CDFF7DA" w14:textId="77777777" w:rsidR="00ED36BD" w:rsidRDefault="00ED36BD" w:rsidP="002F7513">
      <w:pPr>
        <w:divId w:val="107313630"/>
      </w:pPr>
    </w:p>
    <w:p w14:paraId="391F566A" w14:textId="33436E01" w:rsidR="002F7513" w:rsidRDefault="002F7513" w:rsidP="002F7513">
      <w:pPr>
        <w:divId w:val="107313630"/>
      </w:pPr>
      <w:r>
        <w:t>Đang suy nghĩ vẩn vơ thì giọng nói của mẹ kế láng máng vang lên, tôi lập tức bỏ giẻ lau xuống.</w:t>
      </w:r>
    </w:p>
    <w:p w14:paraId="0242E54C" w14:textId="5E32A96F" w:rsidR="002F7513" w:rsidRDefault="002F7513" w:rsidP="002F7513">
      <w:pPr>
        <w:divId w:val="107313630"/>
      </w:pPr>
      <w:r>
        <w:t xml:space="preserve">Thẩm Dương Huy hớn hở chạy ra khỏi phòng, gọi ầm ĩ: </w:t>
      </w:r>
      <w:r>
        <w:t>“</w:t>
      </w:r>
      <w:r>
        <w:t>Thẩm Loa, làm gì mà dậy sớm thế?</w:t>
      </w:r>
      <w:r>
        <w:t>”</w:t>
      </w:r>
      <w:r>
        <w:t>.</w:t>
      </w:r>
    </w:p>
    <w:p w14:paraId="5B633E58" w14:textId="76FB7652" w:rsidR="002F7513" w:rsidRDefault="002F7513" w:rsidP="002F7513">
      <w:pPr>
        <w:divId w:val="107313630"/>
      </w:pPr>
      <w:r>
        <w:t xml:space="preserve">Thẩm Dương Huy là em trai cùng cha khác mẹ với tôi, tính cách con một điển hình, không có tính xấu, nhưng là một cậu bé mười bốn tuổi, đúng vào thời điểm </w:t>
      </w:r>
      <w:r>
        <w:t>“</w:t>
      </w:r>
      <w:r>
        <w:t>khủng hoảng tuổi dậy thì</w:t>
      </w:r>
      <w:r>
        <w:t>”</w:t>
      </w:r>
      <w:r>
        <w:t xml:space="preserve"> nặng nhất, khiến người ta không ưa nổi.</w:t>
      </w:r>
    </w:p>
    <w:p w14:paraId="784291F7" w14:textId="0B249628" w:rsidR="002F7513" w:rsidRDefault="002F7513" w:rsidP="002F7513">
      <w:pPr>
        <w:divId w:val="107313630"/>
      </w:pPr>
      <w:r>
        <w:t xml:space="preserve">Tôi vẫn chưa trả lời thì tiếng gọi của bố từ trong nhà vệ sinh trên tầng hai vang lên, </w:t>
      </w:r>
      <w:r>
        <w:t>“</w:t>
      </w:r>
      <w:r>
        <w:t>Thẩm Dương Huy, bố đã nói bao nhiêu lần rồi? Phải gọi là chị!</w:t>
      </w:r>
      <w:r>
        <w:t>”</w:t>
      </w:r>
      <w:r>
        <w:t>.</w:t>
      </w:r>
    </w:p>
    <w:p w14:paraId="2CE6A120" w14:textId="03BA965F" w:rsidR="002F7513" w:rsidRDefault="002F7513" w:rsidP="002F7513">
      <w:pPr>
        <w:divId w:val="107313630"/>
      </w:pPr>
      <w:r>
        <w:t xml:space="preserve">Thẩm Dương Huy làm mặt xấu, lẩm bẩm vẻ không bận tâm: </w:t>
      </w:r>
      <w:r>
        <w:t>“</w:t>
      </w:r>
      <w:r>
        <w:t>Thẩm Loa không gọi mẹ con là 'mẹ', việc gì con phải gọi là chị? Đúng không, Thẩm Loa?</w:t>
      </w:r>
      <w:r>
        <w:t>”</w:t>
      </w:r>
      <w:r>
        <w:t>.</w:t>
      </w:r>
    </w:p>
    <w:p w14:paraId="26C00DC9" w14:textId="17FACBFA" w:rsidR="002F7513" w:rsidRDefault="002F7513" w:rsidP="002F7513">
      <w:pPr>
        <w:divId w:val="107313630"/>
      </w:pPr>
      <w:r>
        <w:t xml:space="preserve">Mẹ kế đi ra, mỉm cười chào tôi, </w:t>
      </w:r>
      <w:r>
        <w:t>“</w:t>
      </w:r>
      <w:r>
        <w:t>Tiểu Loa, chào buổi sáng!</w:t>
      </w:r>
      <w:r>
        <w:t>”</w:t>
      </w:r>
      <w:r>
        <w:t>.</w:t>
      </w:r>
    </w:p>
    <w:p w14:paraId="30DDA499" w14:textId="5859613C" w:rsidR="002F7513" w:rsidRDefault="002F7513" w:rsidP="002F7513">
      <w:pPr>
        <w:divId w:val="107313630"/>
      </w:pPr>
      <w:r>
        <w:t xml:space="preserve">Tôi cũng nặn ra một nụ cười, </w:t>
      </w:r>
      <w:r>
        <w:t>“</w:t>
      </w:r>
      <w:r>
        <w:t>Dì Dương, chào buổi sáng!</w:t>
      </w:r>
      <w:r>
        <w:t>”</w:t>
      </w:r>
      <w:r>
        <w:t>. Mẹ kế họ Dương, khi bà ta lấy bố tôi, tôi đã mười tuổi. Đứa trẻ sống trong gia đình bố mẹ ly hôn đều trưởng thành sớm, những gì cần biết không cần biết tôi đều hiểu được. Ngay từ ban đầu, tôi đã biết bà ta không định làm mẹ của tôi, tôi thà bị bố mắng chửi, cũng kiên quyết không gọi bà ta là mẹ, chỉ gọi là dì Dương. Bà ta vui vẻ chấp nhận.</w:t>
      </w:r>
    </w:p>
    <w:p w14:paraId="42004D7C" w14:textId="381332D1" w:rsidR="002F7513" w:rsidRDefault="002F7513" w:rsidP="002F7513">
      <w:pPr>
        <w:divId w:val="107313630"/>
      </w:pPr>
      <w:r>
        <w:t xml:space="preserve">Dì Dương vỗ một cái vào lưng Thẩm Dương Huy, thúc giục nói: </w:t>
      </w:r>
      <w:r>
        <w:t>“</w:t>
      </w:r>
      <w:r>
        <w:t>Mau đi đánh răng rửa mặt</w:t>
      </w:r>
      <w:r>
        <w:t>”</w:t>
      </w:r>
      <w:r>
        <w:t xml:space="preserve">. Rồi lại cao giọng nói: </w:t>
      </w:r>
      <w:r>
        <w:t>“</w:t>
      </w:r>
      <w:r>
        <w:t>Hải Sinh, trông chừng con trai ông đánh răng kìa, nếu không nó lại trêu đùa người khác</w:t>
      </w:r>
      <w:r>
        <w:t>”</w:t>
      </w:r>
      <w:r>
        <w:t>.</w:t>
      </w:r>
    </w:p>
    <w:p w14:paraId="20A967F7" w14:textId="77777777" w:rsidR="002F7513" w:rsidRDefault="002F7513" w:rsidP="002F7513">
      <w:pPr>
        <w:divId w:val="107313630"/>
      </w:pPr>
      <w:r>
        <w:t>Tôi không kìm được mỉm cười lắc đầu. Bao nhiêu năm trôi qua, tôi đã hai mươi lăm tuổi rồi, không còn là con bé mười tuổi năm ấy, nhưng mẹ kế vẫn như vậy, lúc nào cũng thích không ngừng nhắc nhở tôi rằng giữa bà ta và bố tôi, tôi không phải người nhà mà là người ngoài. Có điều bà ta đã quên rằng đây không phải là căn nhà chỉ có hai phòng ngủ của bà ta và bố tôi ở Thượng Hải. Đây là nhà của ông nội, là nơi tôi đã lớn lên, bà ta mới là người ngoài.</w:t>
      </w:r>
    </w:p>
    <w:p w14:paraId="1A0AEB3D" w14:textId="77777777" w:rsidR="002F7513" w:rsidRDefault="002F7513" w:rsidP="002F7513">
      <w:pPr>
        <w:divId w:val="107313630"/>
      </w:pPr>
      <w:r>
        <w:t>Người nhà quê không câu nệ, phòng bếp rộng rãi cũng chính là phòng ăn. Đợi mọi người vệ sinh cá nhân xong, tôi đã bày sẵn đồ ăn sáng.</w:t>
      </w:r>
    </w:p>
    <w:p w14:paraId="2FEF4B78" w14:textId="33AF3688" w:rsidR="002F7513" w:rsidRDefault="002F7513" w:rsidP="002F7513">
      <w:pPr>
        <w:divId w:val="107313630"/>
      </w:pPr>
      <w:r>
        <w:t xml:space="preserve">Dì Dương khách sáo: </w:t>
      </w:r>
      <w:r>
        <w:t>“</w:t>
      </w:r>
      <w:r>
        <w:t>Thật đúng là làm phiền Tiểu Loa</w:t>
      </w:r>
      <w:r>
        <w:t>”</w:t>
      </w:r>
      <w:r>
        <w:t>.</w:t>
      </w:r>
    </w:p>
    <w:p w14:paraId="0A2EF8F0" w14:textId="096D2A7B" w:rsidR="002F7513" w:rsidRDefault="002F7513" w:rsidP="002F7513">
      <w:pPr>
        <w:divId w:val="107313630"/>
      </w:pPr>
      <w:r>
        <w:t xml:space="preserve">Tôi nói lạnh nhạt: </w:t>
      </w:r>
      <w:r>
        <w:t>“</w:t>
      </w:r>
      <w:r>
        <w:t>Không cần khách sáo, con đã ăn rồi, mọi người ăn tự nhiên</w:t>
      </w:r>
      <w:r>
        <w:t>”</w:t>
      </w:r>
      <w:r>
        <w:t>.</w:t>
      </w:r>
    </w:p>
    <w:p w14:paraId="4710C775" w14:textId="1C7C0892" w:rsidR="002F7513" w:rsidRDefault="002F7513" w:rsidP="002F7513">
      <w:pPr>
        <w:divId w:val="107313630"/>
      </w:pPr>
      <w:r>
        <w:t xml:space="preserve">Bố tôi ấp úng muốn nói gì đó, Thẩm Dương Huy đã bưng bát, ăn ngấu nghiến. Ông cũng đành nói: </w:t>
      </w:r>
      <w:r>
        <w:t>“</w:t>
      </w:r>
      <w:r>
        <w:t>Ăn thôi!</w:t>
      </w:r>
      <w:r>
        <w:t>”</w:t>
      </w:r>
      <w:r>
        <w:t>.</w:t>
      </w:r>
    </w:p>
    <w:p w14:paraId="5D431F59" w14:textId="77777777" w:rsidR="00ED36BD" w:rsidRDefault="00ED36BD" w:rsidP="002F7513">
      <w:pPr>
        <w:divId w:val="107313630"/>
      </w:pPr>
    </w:p>
    <w:p w14:paraId="69C0BD27" w14:textId="05D526EE" w:rsidR="002F7513" w:rsidRDefault="002F7513" w:rsidP="002F7513">
      <w:pPr>
        <w:divId w:val="107313630"/>
      </w:pPr>
      <w:r>
        <w:t>Cả nhà đang ăn sáng thì có tiếng gõ cửa.</w:t>
      </w:r>
    </w:p>
    <w:p w14:paraId="22255F5B" w14:textId="63E93CFA" w:rsidR="002F7513" w:rsidRDefault="002F7513" w:rsidP="002F7513">
      <w:pPr>
        <w:divId w:val="107313630"/>
      </w:pPr>
      <w:r>
        <w:t xml:space="preserve">Tôi đang định đi mở cửa, Thẩm Dương Huy đã giống như một chú thỏ lao ra mở cổng. Bố không yên tâm, đặt bát đũa xuống, đi ngay theo sau, </w:t>
      </w:r>
      <w:r>
        <w:t>“</w:t>
      </w:r>
      <w:r>
        <w:t>Dương Huy, đã nói với con bao nhiêu lần rồi, trước khi</w:t>
      </w:r>
      <w:r w:rsidR="00ED36BD">
        <w:t xml:space="preserve"> </w:t>
      </w:r>
      <w:r>
        <w:t>mở cửa nhất định phải hỏi rõ ràng, là người quen mới được mở</w:t>
      </w:r>
      <w:r>
        <w:t>…</w:t>
      </w:r>
      <w:r w:rsidR="00ED36BD">
        <w:t>”</w:t>
      </w:r>
    </w:p>
    <w:p w14:paraId="0EC7E5E7" w14:textId="77777777" w:rsidR="002F7513" w:rsidRDefault="002F7513" w:rsidP="002F7513">
      <w:pPr>
        <w:divId w:val="107313630"/>
      </w:pPr>
      <w:r>
        <w:t>Bên ngoài là một người đàn ông ăn mặc chỉnh tề, đeo kính, áo sơ mi ca rô màu xanh nhạt, quần Âu màu đen thẳng thớm, nho nhã sáng sủa, rõ ràng không phải là người trong vùng. Tiếng bố mắng mỏ Thẩm Huy tạm thời bị ngắt quãng.</w:t>
      </w:r>
    </w:p>
    <w:p w14:paraId="25CB791B" w14:textId="111CA24A" w:rsidR="002F7513" w:rsidRDefault="002F7513" w:rsidP="002F7513">
      <w:pPr>
        <w:divId w:val="107313630"/>
      </w:pPr>
      <w:r>
        <w:t xml:space="preserve">Bố nhìn người tới nhà với vẻ nghi ngờ, </w:t>
      </w:r>
      <w:r>
        <w:t>“</w:t>
      </w:r>
      <w:r>
        <w:t>Anh tìm ai?</w:t>
      </w:r>
      <w:r>
        <w:t>”</w:t>
      </w:r>
      <w:r>
        <w:t>.</w:t>
      </w:r>
    </w:p>
    <w:p w14:paraId="09F1BE67" w14:textId="16F98610" w:rsidR="002F7513" w:rsidRDefault="002F7513" w:rsidP="002F7513">
      <w:pPr>
        <w:divId w:val="107313630"/>
      </w:pPr>
      <w:r>
        <w:t xml:space="preserve">Đối phương nở nụ cười lịch sự, lấy danh thiếp rồi tự giới thiệu: </w:t>
      </w:r>
      <w:r>
        <w:t>“</w:t>
      </w:r>
      <w:r>
        <w:t>Tôi là luật sư Chu Bất Văn, được sự ủy thác của Thẩm lão gia, tới thực thi di chúc của ông ấy. Ông là ông Thẩm đúng không? Mấy hôm trước chúng ta đã nói chuyện điện thoại, hẹn hôm nay gặp mặt</w:t>
      </w:r>
      <w:r>
        <w:t>”</w:t>
      </w:r>
      <w:r>
        <w:t>.</w:t>
      </w:r>
    </w:p>
    <w:p w14:paraId="1E281467" w14:textId="50737621" w:rsidR="002F7513" w:rsidRDefault="002F7513" w:rsidP="002F7513">
      <w:pPr>
        <w:divId w:val="107313630"/>
      </w:pPr>
      <w:r>
        <w:t xml:space="preserve">Bố vội nhiệt tình mời đối phương vào nhà, </w:t>
      </w:r>
      <w:r>
        <w:t>“</w:t>
      </w:r>
      <w:r>
        <w:t>Đứng, đúng! Không ngờ anh đến sớm như vậy, tôi còn tưởng phải đến trưa anh mới tới</w:t>
      </w:r>
      <w:r>
        <w:t>”</w:t>
      </w:r>
      <w:r>
        <w:t>. Tàu từ đại lục tới hải đảo mỗi ngày có hai chuyến, một chuyến bảy rưỡi sáng khởi hành, mười một rưỡi tới đảo, một chuyến nữa là khởi hành mười hai giờ trưa, bốn giờ chiều tới.</w:t>
      </w:r>
    </w:p>
    <w:p w14:paraId="02A3701D" w14:textId="645BB117" w:rsidR="002F7513" w:rsidRDefault="002F7513" w:rsidP="002F7513">
      <w:pPr>
        <w:divId w:val="107313630"/>
      </w:pPr>
      <w:r>
        <w:lastRenderedPageBreak/>
        <w:t xml:space="preserve">Luật sư Chu mỉm cười nói: </w:t>
      </w:r>
      <w:r>
        <w:t>“</w:t>
      </w:r>
      <w:r>
        <w:t>Vì muốn mọi việc ổn thỏa, tôi đã đi chuyến tàu trưa hôm qua tới đây</w:t>
      </w:r>
      <w:r>
        <w:t>”</w:t>
      </w:r>
      <w:r>
        <w:t>.</w:t>
      </w:r>
    </w:p>
    <w:p w14:paraId="5310C0F5" w14:textId="64A7A457" w:rsidR="002F7513" w:rsidRDefault="002F7513" w:rsidP="002F7513">
      <w:pPr>
        <w:divId w:val="107313630"/>
      </w:pPr>
      <w:r>
        <w:t xml:space="preserve">Mẹ kế không bận tâm tới việc ăn sáng nữa, nóng lòng đi ra, nhưng lại nhanh chóng lấy lại bình tĩnh, kìm nén nói với tôi: </w:t>
      </w:r>
      <w:r>
        <w:t>“</w:t>
      </w:r>
      <w:r>
        <w:t>Tiểu Loa, chúng ta cùng ra nghe xem sao, cũng liên quan đến con mà</w:t>
      </w:r>
      <w:r>
        <w:t>”</w:t>
      </w:r>
      <w:r>
        <w:t>.</w:t>
      </w:r>
    </w:p>
    <w:p w14:paraId="40DCBEAE" w14:textId="77777777" w:rsidR="00ED36BD" w:rsidRDefault="00ED36BD" w:rsidP="002F7513">
      <w:pPr>
        <w:divId w:val="107313630"/>
      </w:pPr>
    </w:p>
    <w:p w14:paraId="2C2AC605" w14:textId="674E4783" w:rsidR="002F7513" w:rsidRDefault="002F7513" w:rsidP="002F7513">
      <w:pPr>
        <w:divId w:val="107313630"/>
      </w:pPr>
      <w:r>
        <w:t>Bố khách sáo mời luật sư Ch</w:t>
      </w:r>
      <w:r w:rsidR="00ED36BD">
        <w:t>u</w:t>
      </w:r>
      <w:r>
        <w:t xml:space="preserve"> vào phòng khách ngồi, mẹ kế ân cần rót trà nóng, tôi nhất thời không biết nên làm gì, chỉ có thể im lặng đứng cạnh cửa.</w:t>
      </w:r>
    </w:p>
    <w:p w14:paraId="7FFB6556" w14:textId="77777777" w:rsidR="002F7513" w:rsidRDefault="002F7513" w:rsidP="002F7513">
      <w:pPr>
        <w:divId w:val="107313630"/>
      </w:pPr>
      <w:r>
        <w:t>Bố và luật sư Chu hàn huyên vài câu, luật sư Chu đặt tách trà xuống. Bố và mẹ kế hiểu ý luật sư Chu muốn đi vào vấn đề chính nên có chút căng thẳng. Mẹ kế kéo Thẩm Dương Huy đến bên cạnh mình, ôm chặt lấy nó, giống như làm như vậy sẽ có thêm một chỗ dựa.</w:t>
      </w:r>
    </w:p>
    <w:p w14:paraId="6A6B84EF" w14:textId="5367F694" w:rsidR="002F7513" w:rsidRDefault="002F7513" w:rsidP="002F7513">
      <w:pPr>
        <w:divId w:val="107313630"/>
      </w:pPr>
      <w:r>
        <w:t xml:space="preserve">Luật sư Chu nói: </w:t>
      </w:r>
      <w:r>
        <w:t>“</w:t>
      </w:r>
      <w:r>
        <w:t>Tài sản của Chu lão gia rất đơn giản rõ ràng, vì thế thủ tục thừa kế của chúng ta cũng sẽ rất đơn giản rõ ràng. Tài sản của Chu lão gia có hai phần, một phần là tài sản cố định, chính là căn nhà này, diện tích đất thổ cư tổng cộng là</w:t>
      </w:r>
      <w:r>
        <w:t>…”</w:t>
      </w:r>
      <w:r>
        <w:t>.</w:t>
      </w:r>
    </w:p>
    <w:p w14:paraId="7D8157DA" w14:textId="77777777" w:rsidR="002F7513" w:rsidRDefault="002F7513" w:rsidP="002F7513">
      <w:pPr>
        <w:divId w:val="107313630"/>
      </w:pPr>
      <w:r>
        <w:t>Vừa nghe lời luật sư nói, mẹ kế vừa ngước mắt nhìn quanh căn nhà. Căn nhà tuy là nhà cổ, nhưng bố cục hợp lý, sân vườn rộng rãi, cây cối tươi tốt, ngay cả một người kén chọn như bà ta cũng rất thích. Đáng tiếc là căn nhà này không phải ở Thượng Hải mà trên một hòn đảo giao thông không thuận tiện. Tuy những năm qua, nhờ sự ghé thăm của du khách, nhà cửa ở đây có tăng giá một chút, nhưng suy cho cùng không phải là những địa điểm du lịch nổi tiếng giống như Tam Á, Thanh Đảo, du khách chỉ tới thăm quan, tuyệt đối không muốn ở lâu dài, giá trị cũng chẳng đáng bao nhiêu.</w:t>
      </w:r>
    </w:p>
    <w:p w14:paraId="66143862" w14:textId="02F788EF" w:rsidR="002F7513" w:rsidRDefault="002F7513" w:rsidP="002F7513">
      <w:pPr>
        <w:divId w:val="107313630"/>
      </w:pPr>
      <w:r>
        <w:t xml:space="preserve">Sau khi giới thiệu rõ ràng về tình trạng của căn nhà cổ một cách tỉ mỉ, luật sư Chu nói thêm: </w:t>
      </w:r>
      <w:r>
        <w:t>“</w:t>
      </w:r>
      <w:r>
        <w:t xml:space="preserve">Tuy căn nhà thuộc sở hữu cá nhân, nhưng căn nhà này không phải là nhà thương mại, nhà nước quy </w:t>
      </w:r>
      <w:r w:rsidR="00ED36BD">
        <w:t>định</w:t>
      </w:r>
      <w:r>
        <w:t xml:space="preserve"> không được mua bán đất thổ cư, vì thế căn nhà này nếu không ở, cũng chỉ có thể cho thuê, không được mua bán công khai</w:t>
      </w:r>
      <w:r>
        <w:t>”</w:t>
      </w:r>
      <w:r>
        <w:t>.</w:t>
      </w:r>
    </w:p>
    <w:p w14:paraId="30C400E9" w14:textId="37ED9B76" w:rsidR="002F7513" w:rsidRDefault="002F7513" w:rsidP="002F7513">
      <w:pPr>
        <w:divId w:val="107313630"/>
      </w:pPr>
      <w:r>
        <w:t xml:space="preserve">Mẹ kế không kìm được nói: </w:t>
      </w:r>
      <w:r>
        <w:t>“</w:t>
      </w:r>
      <w:r>
        <w:t>Những căn nhà cổ gần biển còn có thể cho thuê được để cải tạo thành quán trọ, căn nhà này trên núi, không gần biển, giao thông cũng không thuận tiện, nếu không được bán thì cho ai thuê được đây?</w:t>
      </w:r>
      <w:r>
        <w:t>”</w:t>
      </w:r>
      <w:r>
        <w:t>.</w:t>
      </w:r>
    </w:p>
    <w:p w14:paraId="6A63C767" w14:textId="2C7388F0" w:rsidR="002F7513" w:rsidRDefault="002F7513" w:rsidP="002F7513">
      <w:pPr>
        <w:divId w:val="107313630"/>
      </w:pPr>
      <w:r>
        <w:t xml:space="preserve">Luật sư Chu mỉm cười lịch sự, không trả lời câu hỏi của mẹ kế mà nói tiếp: </w:t>
      </w:r>
      <w:r>
        <w:t>“</w:t>
      </w:r>
      <w:r>
        <w:t>Ngoài căn nhà này, tài sản còn lại của Chu lão gia đều là tiền mặt, bởi vì Chu lão gia không biết cách quản lý tài sản, tất cả tiền mặt đều được gửi tiết kiệm đ</w:t>
      </w:r>
      <w:r w:rsidR="00ED36BD">
        <w:t>ị</w:t>
      </w:r>
      <w:r>
        <w:t>nh kỳ, tổng cộng là một triệu một trăm ngàn đồng, chia ra gửi ở ngân hàng Kiến Thiết và ngân hàng Nông Nghiệp</w:t>
      </w:r>
      <w:r>
        <w:t>”</w:t>
      </w:r>
      <w:r>
        <w:t>.</w:t>
      </w:r>
    </w:p>
    <w:p w14:paraId="1E7529EF" w14:textId="0F406373" w:rsidR="002F7513" w:rsidRDefault="002F7513" w:rsidP="002F7513">
      <w:pPr>
        <w:divId w:val="107313630"/>
      </w:pPr>
      <w:r>
        <w:t xml:space="preserve">Bố tôi và mẹ kế mừng ra mặt, không kìm được mỉm cười nhìn nhau, rồi lại lập tức kiềm chế, nhưng Thẩm Dương Huy thì không giấu diếm được tâm tư, vui mừng hò reo: </w:t>
      </w:r>
      <w:r>
        <w:t>“</w:t>
      </w:r>
      <w:r>
        <w:t>Mẹ ơi, mẹ, mẹ nói đúng rồi, quả nhiên ông giấu tiền! Đừng quên nhé, mẹ đã hứa với con rồi, trả hết tiền đi vay, tiền còn lại mua xe, có thể đưa con đi học được rồi!</w:t>
      </w:r>
      <w:r>
        <w:t>”</w:t>
      </w:r>
      <w:r>
        <w:t>.</w:t>
      </w:r>
    </w:p>
    <w:p w14:paraId="0FD66B54" w14:textId="1AEBD0A9" w:rsidR="002F7513" w:rsidRDefault="002F7513" w:rsidP="002F7513">
      <w:pPr>
        <w:divId w:val="107313630"/>
      </w:pPr>
      <w:r>
        <w:t xml:space="preserve">Mẹ kế liếc nhìn tôi, nói một cách đầy ẩn ý: </w:t>
      </w:r>
      <w:r>
        <w:t>“</w:t>
      </w:r>
      <w:r>
        <w:t>Đừng có làm ồn nữa, số tiền này chưa chắc đã cho con đâu! Tuy con là cháu trai duy nhất của nhà họ Thẩm, nhưng ai bảo con không biết lấy lòng ông nội! Có điều, cháu trai là cháu trai, nếu như chia chác không công bằng, bố con sẽ không đồng ý đâu</w:t>
      </w:r>
      <w:r>
        <w:t>”</w:t>
      </w:r>
      <w:r>
        <w:t>.</w:t>
      </w:r>
    </w:p>
    <w:p w14:paraId="2FE01D27" w14:textId="1FEA0E83" w:rsidR="002F7513" w:rsidRDefault="002F7513" w:rsidP="002F7513">
      <w:pPr>
        <w:divId w:val="107313630"/>
      </w:pPr>
      <w:r>
        <w:t xml:space="preserve">Mẹ kế lấy tay huých vào người bố tôi, bố làm ra vẻ uy nghiêm nói: </w:t>
      </w:r>
      <w:r>
        <w:t>“</w:t>
      </w:r>
      <w:r>
        <w:t>Tiếp tục nghe luật sư Chu nói, bố sẽ phân xử công bằng</w:t>
      </w:r>
      <w:r>
        <w:t>”</w:t>
      </w:r>
      <w:r>
        <w:t>.</w:t>
      </w:r>
    </w:p>
    <w:p w14:paraId="43CB3E61" w14:textId="77777777" w:rsidR="002F7513" w:rsidRDefault="002F7513" w:rsidP="002F7513">
      <w:pPr>
        <w:divId w:val="107313630"/>
      </w:pPr>
      <w:r>
        <w:t xml:space="preserve">Tôi nhìn chằm chằm xuống đất, không nói lời nào. Hoàn toàn không phải tôi khoan dung độ lượng, cũng không phải tôi nhẫn nhục chịu đựng mà khoảnh khắc này, nghĩ tới tất cả mọi việc đều là sự sắp đặt của ông nội khi còn sống, trong phút hoảng hốt, dường như tôi có thể nhìn thấy dáng vẻ ông nội ngồi trên ghế mây, dặn dò luật sư tỉ mỉ từng câu từng chữ. Trong ký ức của tôi, ông nội chưa bao giờ làm phiền con cháu, sắp xếp tất cả mọi chuyện đâu ra đấy, thậm chí là chuyện hậu </w:t>
      </w:r>
      <w:r>
        <w:lastRenderedPageBreak/>
        <w:t>sự của mình. Nỗi chua xót khó có thể diễn tả thành lời trào dâng trong lòng, tôi sợ mình vừa mở miệng ra nước mắt sẽ rơi xuống, chỉ có thể cắn chặt môi, yên lặng lắng nghe.</w:t>
      </w:r>
    </w:p>
    <w:p w14:paraId="798324EF" w14:textId="643B5B3B" w:rsidR="002F7513" w:rsidRDefault="002F7513" w:rsidP="002F7513">
      <w:pPr>
        <w:divId w:val="107313630"/>
      </w:pPr>
      <w:r>
        <w:t xml:space="preserve">Luật sư Chu thấy không ai phát biểu ý kiến nữa liền nói tiếp: </w:t>
      </w:r>
      <w:r>
        <w:t>“</w:t>
      </w:r>
      <w:r>
        <w:t>Căn cứ vào di chúc của Chu lão gia, tài sản phân thành</w:t>
      </w:r>
      <w:r w:rsidR="00ED36BD">
        <w:t xml:space="preserve"> </w:t>
      </w:r>
      <w:r>
        <w:t>hai phần, một phần là khoản tiền tiết kiệm định kỳ một triệu một trăm ngàn đồng, một phần là căn nhà số 92 đường Ma Tổ, cùng với toàn bộ đồ vật trong căn nhà. Hai phần tài sản này, một phần cho cháu gái Thẩm Loa, một phần cho cháu trai Thẩm Dương Huy</w:t>
      </w:r>
      <w:r>
        <w:t>…</w:t>
      </w:r>
    </w:p>
    <w:p w14:paraId="372CD0A6" w14:textId="17C2642B" w:rsidR="002F7513" w:rsidRDefault="002F7513" w:rsidP="002F7513">
      <w:pPr>
        <w:divId w:val="107313630"/>
      </w:pPr>
      <w:r>
        <w:t xml:space="preserve">Nghe đến đây, mẹ kế vốn nín thở lắng nghe đập bàn đánh </w:t>
      </w:r>
      <w:r>
        <w:t>“</w:t>
      </w:r>
      <w:r>
        <w:t>bốp</w:t>
      </w:r>
      <w:r>
        <w:t>”</w:t>
      </w:r>
      <w:r>
        <w:t xml:space="preserve"> một tiếng, phẫn nộ làm ầm lên: </w:t>
      </w:r>
      <w:r>
        <w:t>“</w:t>
      </w:r>
      <w:r>
        <w:t>Ông già thật không công bằng! Mang tất cả tiền bạc cho người khác, chỉ cho Dương Huy một căn nhà cũ kỹ không đáng tiền, cho dù nghĩ mọi cách bán giấu bán diếm, cùng lắm chỉ bán được hơn hai trăm ngàn. Thẩm Hải Sinh, tôi nói cho anh biết, chuyện này anh nhất đ</w:t>
      </w:r>
      <w:r w:rsidR="00ED36BD">
        <w:t>ị</w:t>
      </w:r>
      <w:r>
        <w:t>nh phải ra mặt, cho dù có phải đi kiện, cũng phải phân chia lại tài sản! Nói gì thì nói, cũng không có cái kiểu cháu gái được nhiều hơn cháu trai!</w:t>
      </w:r>
      <w:r>
        <w:t>”</w:t>
      </w:r>
      <w:r>
        <w:t>.</w:t>
      </w:r>
    </w:p>
    <w:p w14:paraId="4D4D3277" w14:textId="3D38CEAE" w:rsidR="002F7513" w:rsidRDefault="002F7513" w:rsidP="002F7513">
      <w:pPr>
        <w:divId w:val="107313630"/>
      </w:pPr>
      <w:r>
        <w:t xml:space="preserve">Luật sư Chu nhìn vào văn kiện, vờ như không nghe thấy, đợi mẹ kế nói dứt lời, anh ta mới chậm rãi nói: </w:t>
      </w:r>
      <w:r>
        <w:t>“</w:t>
      </w:r>
      <w:r>
        <w:t>Hai phần tài sản này phần nào cho cháu trai, phần nào cho cháu gái, Thẩm lão gia không phân chia cụ thể, mà dành quyền lựa chọn cho Thẩm Loa và Thẩm Dương Huy, do hai người tự lựa chọn</w:t>
      </w:r>
      <w:r>
        <w:t>”</w:t>
      </w:r>
      <w:r>
        <w:t>.</w:t>
      </w:r>
    </w:p>
    <w:p w14:paraId="2595E7FB" w14:textId="67373C96" w:rsidR="002F7513" w:rsidRDefault="002F7513" w:rsidP="002F7513">
      <w:pPr>
        <w:divId w:val="107313630"/>
      </w:pPr>
      <w:r>
        <w:t xml:space="preserve">Mẹ kế sững người, lo lắng hỏi: </w:t>
      </w:r>
      <w:r>
        <w:t>“</w:t>
      </w:r>
      <w:r>
        <w:t>Ai chọn trước?</w:t>
      </w:r>
      <w:r>
        <w:t>”</w:t>
      </w:r>
      <w:r>
        <w:t>.</w:t>
      </w:r>
    </w:p>
    <w:p w14:paraId="02F15F7B" w14:textId="34D650A7" w:rsidR="002F7513" w:rsidRDefault="002F7513" w:rsidP="002F7513">
      <w:pPr>
        <w:divId w:val="107313630"/>
      </w:pPr>
      <w:r>
        <w:t xml:space="preserve">Luật sư Chu nói: </w:t>
      </w:r>
      <w:r>
        <w:t>“</w:t>
      </w:r>
      <w:r>
        <w:t>Thẩm lão gia không quy định. Mọi người hãy tự thương lượng với nhau!</w:t>
      </w:r>
      <w:r>
        <w:t>”</w:t>
      </w:r>
      <w:r>
        <w:t>. Luật sư Chu nói xong, gấp tập hồ sơ lại, bưng tách trà, chuyên tâm uống trà, giống như thể bản thân không còn ở đó nữa.</w:t>
      </w:r>
    </w:p>
    <w:p w14:paraId="00E89641" w14:textId="77777777" w:rsidR="002F7513" w:rsidRDefault="002F7513" w:rsidP="002F7513">
      <w:pPr>
        <w:divId w:val="107313630"/>
      </w:pPr>
      <w:r>
        <w:t>Mẹ kế nhìn tôi chằm chằm với ánh mắt sắc bén, không ngừng đẩy bố tôi, ý muốn ông mở miệng.</w:t>
      </w:r>
    </w:p>
    <w:p w14:paraId="1BAB63E1" w14:textId="73AF5FC0" w:rsidR="002F7513" w:rsidRDefault="002F7513" w:rsidP="002F7513">
      <w:pPr>
        <w:divId w:val="107313630"/>
      </w:pPr>
      <w:r>
        <w:t xml:space="preserve">Cuối cùng bố cũng không hoàn toàn quên tôi cũng là con của ông. Ông ấp úng nói: </w:t>
      </w:r>
      <w:r>
        <w:t>“</w:t>
      </w:r>
      <w:r>
        <w:t>Tiểu Loa, con xem</w:t>
      </w:r>
      <w:r>
        <w:t>…</w:t>
      </w:r>
      <w:r>
        <w:t xml:space="preserve"> ai nên chọn trước?</w:t>
      </w:r>
      <w:r>
        <w:t>”</w:t>
      </w:r>
      <w:r>
        <w:t>.</w:t>
      </w:r>
    </w:p>
    <w:p w14:paraId="1923795F" w14:textId="451DAA24" w:rsidR="002F7513" w:rsidRDefault="002F7513" w:rsidP="002F7513">
      <w:pPr>
        <w:divId w:val="107313630"/>
      </w:pPr>
      <w:r>
        <w:t xml:space="preserve">Mẹ kế khẽ thì thầm căn dặn bên tai Thẩm Dương Huy, căn bệnh </w:t>
      </w:r>
      <w:r>
        <w:t>“</w:t>
      </w:r>
      <w:r>
        <w:t>khủng hoảng tuổi dậy thì</w:t>
      </w:r>
      <w:r>
        <w:t>”</w:t>
      </w:r>
      <w:r>
        <w:t xml:space="preserve"> của Thẩm Dương Huy phát tác, không bận tâm tới </w:t>
      </w:r>
      <w:r>
        <w:t>“</w:t>
      </w:r>
      <w:r>
        <w:t>sách lược tình thân</w:t>
      </w:r>
      <w:r>
        <w:t>”</w:t>
      </w:r>
      <w:r>
        <w:t xml:space="preserve"> mà mẹ nó gợi ý, ngược lại nói không chút khách sáo: </w:t>
      </w:r>
      <w:r>
        <w:t>“</w:t>
      </w:r>
      <w:r>
        <w:t>Thẩm Loa, tôi muốn chọn trước!</w:t>
      </w:r>
      <w:r>
        <w:t>”</w:t>
      </w:r>
      <w:r>
        <w:t>.</w:t>
      </w:r>
    </w:p>
    <w:p w14:paraId="00F3E1B2" w14:textId="624D4CD5" w:rsidR="002F7513" w:rsidRDefault="002F7513" w:rsidP="002F7513">
      <w:pPr>
        <w:divId w:val="107313630"/>
      </w:pPr>
      <w:r>
        <w:t xml:space="preserve">Trong lòng tôi đã sớm có lựa chọn, bình tĩnh hỏi mẹ kế: </w:t>
      </w:r>
      <w:r>
        <w:t>“</w:t>
      </w:r>
      <w:r>
        <w:t>Dì Dương muốn để ai chọn trước?</w:t>
      </w:r>
      <w:r>
        <w:t>”</w:t>
      </w:r>
      <w:r>
        <w:t>.</w:t>
      </w:r>
    </w:p>
    <w:p w14:paraId="27261546" w14:textId="004E5440" w:rsidR="002F7513" w:rsidRDefault="002F7513" w:rsidP="002F7513">
      <w:pPr>
        <w:divId w:val="107313630"/>
      </w:pPr>
      <w:r>
        <w:t xml:space="preserve">Mẹ kế đành phải lựa lời nói: </w:t>
      </w:r>
      <w:r>
        <w:t>“</w:t>
      </w:r>
      <w:r>
        <w:t>Tiểu Loa, con xem</w:t>
      </w:r>
      <w:r>
        <w:t>…</w:t>
      </w:r>
      <w:r>
        <w:t xml:space="preserve"> em trai con còn nhỏ tuổi, sau này việc học hành, tìm việc, kết hôn lấy vợ, còn rất nhiều việc phải tiêu tiền. Con đã tốt nghiệp đại học rồi, những năm qua tiền sinh hoạt phí, tiền học của con đều do ông nội chu cấp, em trai của con không tiêu một đồng nào của ông</w:t>
      </w:r>
      <w:r>
        <w:t>…</w:t>
      </w:r>
      <w:r>
        <w:t xml:space="preserve"> về tình về lý, con cũng nên để em trai con chọn trước</w:t>
      </w:r>
      <w:r>
        <w:t>”</w:t>
      </w:r>
      <w:r>
        <w:t>.</w:t>
      </w:r>
    </w:p>
    <w:p w14:paraId="7B0AED54" w14:textId="7ABB5670" w:rsidR="002F7513" w:rsidRDefault="002F7513" w:rsidP="002F7513">
      <w:pPr>
        <w:divId w:val="107313630"/>
      </w:pPr>
      <w:r>
        <w:t xml:space="preserve">Tôi gượng cười, tiền sinh hoạt phí, tiền học của tôi đều do ông nội chu cấp, là tôi muốn như vậy sao? Khi tôi liếc mắt nhìn bố, bố tôi né tránh. Tôi cũng không thèm kỳ kèo, nói với mẹ kế: </w:t>
      </w:r>
      <w:r>
        <w:t>“</w:t>
      </w:r>
      <w:r>
        <w:t>Được, để Dương Huy chọn trước đi!</w:t>
      </w:r>
      <w:r>
        <w:t>”</w:t>
      </w:r>
      <w:r>
        <w:t>.</w:t>
      </w:r>
    </w:p>
    <w:p w14:paraId="6D3F9F1E" w14:textId="6C3DF21B" w:rsidR="002F7513" w:rsidRDefault="002F7513" w:rsidP="002F7513">
      <w:pPr>
        <w:divId w:val="107313630"/>
      </w:pPr>
      <w:r>
        <w:t xml:space="preserve">Luật sư Chu từ nãy vẫn vờ ra vẻ như không tồn tại lập tức đặt tách trà xuống, ngẩng đầu hỏi Thẩm Dương Huy: </w:t>
      </w:r>
      <w:r>
        <w:t>“</w:t>
      </w:r>
      <w:r>
        <w:t>Xin hỏi cậu chọn phần tài sản nào?</w:t>
      </w:r>
      <w:r>
        <w:t>”</w:t>
      </w:r>
      <w:r>
        <w:t>.</w:t>
      </w:r>
    </w:p>
    <w:p w14:paraId="3CC84433" w14:textId="185D8298" w:rsidR="002F7513" w:rsidRDefault="002F7513" w:rsidP="002F7513">
      <w:pPr>
        <w:divId w:val="107313630"/>
      </w:pPr>
      <w:r>
        <w:t xml:space="preserve">Thẩm Dương Huy vẫn chưa nói, mẹ kế đã nói: </w:t>
      </w:r>
      <w:r>
        <w:t>“</w:t>
      </w:r>
      <w:r>
        <w:t>Tiền mặt, chúng tôi muốn tiền mặt trong ngân hàng</w:t>
      </w:r>
      <w:r>
        <w:t>”</w:t>
      </w:r>
      <w:r>
        <w:t>.</w:t>
      </w:r>
    </w:p>
    <w:p w14:paraId="77C805AC" w14:textId="0B669658" w:rsidR="002F7513" w:rsidRDefault="002F7513" w:rsidP="002F7513">
      <w:pPr>
        <w:divId w:val="107313630"/>
      </w:pPr>
      <w:r>
        <w:t xml:space="preserve">Thẩm Dương Huy thuận theo mẹ, nhắc lại từng câu từng chữ: </w:t>
      </w:r>
      <w:r>
        <w:t>“</w:t>
      </w:r>
      <w:r>
        <w:t>Tiền mặt, chúng tôi muốn tiền mặt trong ngân hàng</w:t>
      </w:r>
      <w:r>
        <w:t>”</w:t>
      </w:r>
      <w:r>
        <w:t>.</w:t>
      </w:r>
    </w:p>
    <w:p w14:paraId="4F8E9A75" w14:textId="2A5829A6" w:rsidR="002F7513" w:rsidRDefault="002F7513" w:rsidP="002F7513">
      <w:pPr>
        <w:divId w:val="107313630"/>
      </w:pPr>
      <w:r>
        <w:t xml:space="preserve">Luật sư Chu nhìn tôi, tôi nói: </w:t>
      </w:r>
      <w:r>
        <w:t>“</w:t>
      </w:r>
      <w:r>
        <w:t>Tôi muốn căn nhà</w:t>
      </w:r>
      <w:r>
        <w:t>”</w:t>
      </w:r>
      <w:r>
        <w:t>.</w:t>
      </w:r>
    </w:p>
    <w:p w14:paraId="2CC867D3" w14:textId="156F2708" w:rsidR="002F7513" w:rsidRDefault="002F7513" w:rsidP="002F7513">
      <w:pPr>
        <w:divId w:val="107313630"/>
      </w:pPr>
      <w:r>
        <w:t xml:space="preserve">Luật sư Chu lấy ra một tập hồ sơ trong túi, </w:t>
      </w:r>
      <w:r>
        <w:t>“</w:t>
      </w:r>
      <w:r>
        <w:t>Những hồ sơ này làm phiền mọi người đọc kỹ một lượt, nếu không có vấn đề gì, xin mời ký tên. Những thủ tục liên quan tiếp theo, trợ lý của tôi sẽ tiếp tục theo sát xử lý</w:t>
      </w:r>
      <w:r>
        <w:t>”</w:t>
      </w:r>
      <w:r>
        <w:t>.</w:t>
      </w:r>
    </w:p>
    <w:p w14:paraId="1F43E405" w14:textId="009EB531" w:rsidR="002F7513" w:rsidRDefault="002F7513" w:rsidP="002F7513">
      <w:pPr>
        <w:divId w:val="107313630"/>
      </w:pPr>
      <w:r>
        <w:lastRenderedPageBreak/>
        <w:t xml:space="preserve">Đợi chúng tôi đọc hồ sơ xong, ký tên xong, luật sư Chu chỉnh trang lại quần áo, đứng dậy. Anh ta bắt tay từ biệt chúng tôi: </w:t>
      </w:r>
      <w:r>
        <w:t>“</w:t>
      </w:r>
      <w:r>
        <w:t>Xin mọi người hãy nén đau thương!</w:t>
      </w:r>
      <w:r>
        <w:t>”</w:t>
      </w:r>
      <w:r>
        <w:t>.</w:t>
      </w:r>
    </w:p>
    <w:p w14:paraId="0A8F498B" w14:textId="77777777" w:rsidR="002F7513" w:rsidRDefault="002F7513" w:rsidP="002F7513">
      <w:pPr>
        <w:divId w:val="107313630"/>
      </w:pPr>
      <w:r>
        <w:t>Sau khi tiễn luật sư Chu ra cổng, bố tôi đóng cửa lại.</w:t>
      </w:r>
    </w:p>
    <w:p w14:paraId="11D4B04A" w14:textId="77777777" w:rsidR="00ED36BD" w:rsidRDefault="00ED36BD" w:rsidP="002F7513">
      <w:pPr>
        <w:divId w:val="107313630"/>
      </w:pPr>
    </w:p>
    <w:p w14:paraId="3605160A" w14:textId="1789858A" w:rsidR="002F7513" w:rsidRDefault="002F7513" w:rsidP="002F7513">
      <w:pPr>
        <w:divId w:val="107313630"/>
      </w:pPr>
      <w:r>
        <w:t xml:space="preserve">Mẹ kế vừa cầm hồ sơ lên tầng, vừa lớn tiếng nói: </w:t>
      </w:r>
      <w:r>
        <w:t>“</w:t>
      </w:r>
      <w:r>
        <w:t>Tôi đi thu dọn hành lý, chúng ta phải bắt chuyến tàu mười hai rưỡi trưa nay rời đi. Nếu có thể mua được vé máy bay sáng ngày mai thì chiều là có thể về đến nhà</w:t>
      </w:r>
      <w:r>
        <w:t>”</w:t>
      </w:r>
      <w:r>
        <w:t>.</w:t>
      </w:r>
    </w:p>
    <w:p w14:paraId="7C2B4E7A" w14:textId="16308A75" w:rsidR="002F7513" w:rsidRDefault="002F7513" w:rsidP="002F7513">
      <w:pPr>
        <w:divId w:val="107313630"/>
      </w:pPr>
      <w:r>
        <w:t xml:space="preserve">Thẩm Dương Huy vỗ tay hoan hô, co cẳng chạy lên tầng: </w:t>
      </w:r>
      <w:r>
        <w:t>“</w:t>
      </w:r>
      <w:r>
        <w:t>Về Thượng Hải rồi!</w:t>
      </w:r>
      <w:r>
        <w:t>”</w:t>
      </w:r>
      <w:r>
        <w:t>.</w:t>
      </w:r>
    </w:p>
    <w:p w14:paraId="246E9E26" w14:textId="5F132420" w:rsidR="002F7513" w:rsidRDefault="002F7513" w:rsidP="002F7513">
      <w:pPr>
        <w:divId w:val="107313630"/>
      </w:pPr>
      <w:r>
        <w:t xml:space="preserve">Bố tôi nhìn thấy thái độ </w:t>
      </w:r>
      <w:r>
        <w:t>“</w:t>
      </w:r>
      <w:r>
        <w:t>không muốn ở lại thêm một giây phút nào</w:t>
      </w:r>
      <w:r>
        <w:t>”</w:t>
      </w:r>
      <w:r>
        <w:t xml:space="preserve"> của vợ và con trai, biết rằng không còn cơ hội phản đối, đành phải ấp a ấp úng nói với tôi: </w:t>
      </w:r>
      <w:r>
        <w:t>“</w:t>
      </w:r>
      <w:r>
        <w:t>Công ty cho nghỉ mười ngày</w:t>
      </w:r>
      <w:r>
        <w:t>…</w:t>
      </w:r>
      <w:r>
        <w:t xml:space="preserve"> bố, bố</w:t>
      </w:r>
      <w:r>
        <w:t>…</w:t>
      </w:r>
      <w:r>
        <w:t xml:space="preserve"> phải về đi làm</w:t>
      </w:r>
      <w:r>
        <w:t>”</w:t>
      </w:r>
      <w:r>
        <w:t>.</w:t>
      </w:r>
    </w:p>
    <w:p w14:paraId="69A00FA8" w14:textId="36DCCF9F" w:rsidR="002F7513" w:rsidRDefault="002F7513" w:rsidP="002F7513">
      <w:pPr>
        <w:divId w:val="107313630"/>
      </w:pPr>
      <w:r>
        <w:t>Bao nhiêu năm qua l</w:t>
      </w:r>
      <w:r w:rsidR="00ED36BD">
        <w:t>ò</w:t>
      </w:r>
      <w:r>
        <w:t>ng tôi đã chết, tôi không còn mong chờ vào bất kỳ điều gì bố. Bố tôi không phải người xấu, chỉ có điều, đôi khi người lương thiện nhu nhược hồ đồ mà không</w:t>
      </w:r>
      <w:r w:rsidR="00ED36BD">
        <w:t xml:space="preserve"> </w:t>
      </w:r>
      <w:r>
        <w:t xml:space="preserve">có nguyên tắc còn khiến người ta đau lòng hơn cả kẻ xấu. Tôi bình tĩnh nói: </w:t>
      </w:r>
      <w:r>
        <w:t>“</w:t>
      </w:r>
      <w:r>
        <w:t>Vâng, con biết rồi. Cảm ơn bố lần này đã về kịp</w:t>
      </w:r>
      <w:r>
        <w:t>”</w:t>
      </w:r>
      <w:r>
        <w:t>. Tuy trong sáu tháng cuối cùng, đều là một mình tôi trông nom ông nội, nhưng dù sao thì bố tôi cũng quay về kịp trước khi ông nhắm mắt, cũng chạy đôn chạy đáo, tận tâm tận lực lo cho tang sự của ông nội.</w:t>
      </w:r>
    </w:p>
    <w:p w14:paraId="3C857F44" w14:textId="3635D2A6" w:rsidR="002F7513" w:rsidRDefault="002F7513" w:rsidP="002F7513">
      <w:pPr>
        <w:divId w:val="107313630"/>
      </w:pPr>
      <w:r>
        <w:t xml:space="preserve">Bố tôi lo lắng nói: </w:t>
      </w:r>
      <w:r>
        <w:t>“</w:t>
      </w:r>
      <w:r>
        <w:t>Cái con bé này, không chịu bàn bạc với bố, chỉ vì chăm sóc ông nội mà bỏ cả việc, bây giờ rất khó tìm việc, con phải nhanh chóng</w:t>
      </w:r>
      <w:r>
        <w:t>…”</w:t>
      </w:r>
      <w:r>
        <w:t>.</w:t>
      </w:r>
    </w:p>
    <w:p w14:paraId="6870285F" w14:textId="5D7E23E8" w:rsidR="002F7513" w:rsidRDefault="002F7513" w:rsidP="002F7513">
      <w:pPr>
        <w:divId w:val="107313630"/>
      </w:pPr>
      <w:r>
        <w:t>“</w:t>
      </w:r>
      <w:r>
        <w:t>Bố, mẹ bảo bố thu dọn hành lý giúp con</w:t>
      </w:r>
      <w:r>
        <w:t>”</w:t>
      </w:r>
      <w:r>
        <w:t>. Thẩm Dương Huy đứng trên cầu thang hét lớn.</w:t>
      </w:r>
    </w:p>
    <w:p w14:paraId="31C9A818" w14:textId="68179E12" w:rsidR="002F7513" w:rsidRDefault="002F7513" w:rsidP="002F7513">
      <w:pPr>
        <w:divId w:val="107313630"/>
      </w:pPr>
      <w:r>
        <w:t xml:space="preserve">Bố đành nói: </w:t>
      </w:r>
      <w:r>
        <w:t>“</w:t>
      </w:r>
      <w:r>
        <w:t>Bố lên đó đã, dù sao thì con phải nhớ, nhanh chóng tìm việc, nghỉ lâu quá rồi, sẽ không có công ty nào muốn nhận con đâu</w:t>
      </w:r>
      <w:r>
        <w:t>”</w:t>
      </w:r>
      <w:r>
        <w:t>.</w:t>
      </w:r>
    </w:p>
    <w:p w14:paraId="247EE4E1" w14:textId="77777777" w:rsidR="00ED36BD" w:rsidRDefault="00ED36BD" w:rsidP="002F7513">
      <w:pPr>
        <w:divId w:val="107313630"/>
      </w:pPr>
    </w:p>
    <w:p w14:paraId="2042638F" w14:textId="269B0797" w:rsidR="002F7513" w:rsidRDefault="002F7513" w:rsidP="002F7513">
      <w:pPr>
        <w:divId w:val="107313630"/>
      </w:pPr>
      <w:r>
        <w:t>Tôi đi theo sau bố lên tầng, vào phòng của mình, cất hồ sơ luật sư đưa cho mình vào trong ngăn kéo và khóa lại. Tôi mơ hồ cảm thấy hình như mình đã quên mất chuyện gì đó, nhưng giọng nói của mẹ kế chốc chốc lại vang lên sa sả, khiến tôi không thể tĩnh tâm lại để suy nghĩ được.</w:t>
      </w:r>
    </w:p>
    <w:p w14:paraId="2DF21953" w14:textId="77777777" w:rsidR="002F7513" w:rsidRDefault="002F7513" w:rsidP="002F7513">
      <w:pPr>
        <w:divId w:val="107313630"/>
      </w:pPr>
      <w:r>
        <w:t>Tôi quyết định đi đến bên cửa sổ ngắm nhìn phong cảnh, cho dù là chuyện gì, đợi bọn họ rời đi rồi tính!</w:t>
      </w:r>
    </w:p>
    <w:p w14:paraId="5678331D" w14:textId="52194385" w:rsidR="002F7513" w:rsidRDefault="002F7513" w:rsidP="002F7513">
      <w:pPr>
        <w:divId w:val="107313630"/>
      </w:pPr>
      <w:r>
        <w:t>Mấy dây ngọc nữ xanh mướt bám bên ngoài cửa sổ đung đưa theo gió, từng đóa hoa điểm xuyết trên đầu cành, có đóa vừa mới hé nở, vẫn là màu trắng muốt; có đóa đang độ nở rộ,</w:t>
      </w:r>
      <w:r w:rsidR="00ED36BD">
        <w:t xml:space="preserve"> </w:t>
      </w:r>
      <w:r>
        <w:t>đài hoa trắng muốt xen lẫn mào hoa màu đỏ, giống nh</w:t>
      </w:r>
      <w:r w:rsidR="00ED36BD">
        <w:t>ư</w:t>
      </w:r>
      <w:r>
        <w:t xml:space="preserve"> bạch long nhả châu ngọc.</w:t>
      </w:r>
    </w:p>
    <w:p w14:paraId="5C4DC0CA" w14:textId="6F621765" w:rsidR="002F7513" w:rsidRDefault="002F7513" w:rsidP="002F7513">
      <w:pPr>
        <w:divId w:val="107313630"/>
      </w:pPr>
      <w:r>
        <w:t>Tôi mỉm cười với cây dây leo, tiện tay mân mê, năm nay không có thời gian chăm sóc hoa cỏ, dây leo ngọc nữ đã bò lên tận c</w:t>
      </w:r>
      <w:r w:rsidR="00ED36BD">
        <w:t>ạ</w:t>
      </w:r>
      <w:r>
        <w:t>nh cửa sổ của tôi. Đột nhiên, tôi nhớ ra chuyện mà mình đã lờ mờ quên mất là chuyện gì - người đàn ông ngất xỉu trong vườn nhà tôi!</w:t>
      </w:r>
    </w:p>
    <w:p w14:paraId="2DE9FCBF" w14:textId="77777777" w:rsidR="002F7513" w:rsidRDefault="002F7513" w:rsidP="002F7513">
      <w:pPr>
        <w:divId w:val="107313630"/>
      </w:pPr>
      <w:r>
        <w:t>Tôi ảo não ra sức đập vào đầu mình, tôi đã quên cả việc trong nhà mình còn có một người đàn ông xa lạ!</w:t>
      </w:r>
    </w:p>
    <w:p w14:paraId="677737D5" w14:textId="77777777" w:rsidR="00ED36BD" w:rsidRDefault="00ED36BD" w:rsidP="002F7513">
      <w:pPr>
        <w:divId w:val="107313630"/>
      </w:pPr>
    </w:p>
    <w:p w14:paraId="0491EC6E" w14:textId="651EBE4B" w:rsidR="002F7513" w:rsidRDefault="002F7513" w:rsidP="002F7513">
      <w:pPr>
        <w:divId w:val="107313630"/>
      </w:pPr>
      <w:r>
        <w:t>Tôi kéo khung cửa, vươn người ra khỏi cửa sổ, nhìn xuống dưới. Dưới tán lá rậm rạp, chùm hoa trắng muốt, hình bóng màu đen ấy vô cùng chói mắt, ngồi yên ở đó, dường như đã ngủ thiếp đi.</w:t>
      </w:r>
    </w:p>
    <w:p w14:paraId="6D27DE8C" w14:textId="794BB6AF" w:rsidR="002F7513" w:rsidRDefault="002F7513" w:rsidP="002F7513">
      <w:pPr>
        <w:divId w:val="107313630"/>
      </w:pPr>
      <w:r>
        <w:t xml:space="preserve">Tôi đang </w:t>
      </w:r>
      <w:r w:rsidR="00ED36BD">
        <w:t>định</w:t>
      </w:r>
      <w:r>
        <w:t xml:space="preserve"> cất tiếng gọi anh ta, nhưng lại nhớ ra mẹ kế đang đi đi lại lại trong phòng thu dọn đồ đạc, không nên gây thêm rắc rối. Tôi tiện tay ngắt một cành hoa ngọc nữ, ra sức ném về phía anh ta.</w:t>
      </w:r>
    </w:p>
    <w:p w14:paraId="5C21B573" w14:textId="3DA45A08" w:rsidR="002F7513" w:rsidRDefault="002F7513" w:rsidP="002F7513">
      <w:pPr>
        <w:divId w:val="107313630"/>
      </w:pPr>
      <w:r>
        <w:t xml:space="preserve">Có lẽ nghe thấy tiếng động, anh ta lập tức ngẩng đầu nhìn về phía tôi, ánh mắt sắc lẹm, biểu cảm lạnh lùng, giống như một con mãnh thú đang tiềm tàng sát khí, thủ thế tấn công, khiến tôi giật thót cả mình. Tuy đã dùng hết sức, nhưng một cành hoa vẫn chỉ là một cành hoa, không thể biến </w:t>
      </w:r>
      <w:r>
        <w:lastRenderedPageBreak/>
        <w:t>thành vũ khí sắc bén. Trong gió nhẹ, đóa hoa ngọc nữ đài trắng màu đỏ bay bay, bay về phía anh ta, thêm vài phần thơ mộng, vẻ sắc bén trong ánh mắt của anh ta vơi đi, khe khẽ nheo mắt, yên lặng</w:t>
      </w:r>
      <w:r w:rsidR="00ED36BD">
        <w:t xml:space="preserve"> </w:t>
      </w:r>
      <w:r>
        <w:t>nhìn những đóa hoa từ từ bay về phía anh ta, đến tận khoảnh khắc hoa sắp sửa rơi xuống mặt, anh ta mới nhẹ nhàng giơ tay, đỡ lấy.</w:t>
      </w:r>
    </w:p>
    <w:p w14:paraId="143AD831" w14:textId="77777777" w:rsidR="002F7513" w:rsidRDefault="002F7513" w:rsidP="002F7513">
      <w:pPr>
        <w:divId w:val="107313630"/>
      </w:pPr>
      <w:r>
        <w:t>Khoảnh khắc ấy, hương hoa như tuyết, ngón tay anh ta kẹp hoa, uể oải dựa vào ghế mây, cách lớp dây leo, khẽ ngẩng đầu, nhìn về phía tôi, chỉ là một người đàn ông bình thường phóng khoáng, không có một chút khí thế hại người. Tôi sợ hãi tới mức nín thở, cuối cùng mới dám khẽ thở phào, chỉ cảm thấy hai chân mềm nhũn, phải bám vào bệ cửa mới có thể đứng vững được.</w:t>
      </w:r>
    </w:p>
    <w:p w14:paraId="30849A5B" w14:textId="77777777" w:rsidR="002F7513" w:rsidRDefault="002F7513" w:rsidP="002F7513">
      <w:pPr>
        <w:divId w:val="107313630"/>
      </w:pPr>
      <w:r>
        <w:t>Rốt cuộc đây là chuyện quỷ quái gì vậy? Nhất thời tốt bụng thu nhận một con mèo hoang, nhưng tôi lại bị ánh mắt của mèo hoang dọa cho tới nỗi suýt chút nữa thì quỳ xuống.</w:t>
      </w:r>
    </w:p>
    <w:p w14:paraId="6A2264A1" w14:textId="5F0DD49E" w:rsidR="002F7513" w:rsidRDefault="002F7513" w:rsidP="002F7513">
      <w:pPr>
        <w:divId w:val="107313630"/>
      </w:pPr>
      <w:r>
        <w:t xml:space="preserve">Tôi nghiêm mặt lại, trừng trừng trợn mắt nhìn anh ta, muốn nói rõ ai mới là chủ nhân, giọng nói của bố tôi vang lên từ ngoài cửa, </w:t>
      </w:r>
      <w:r>
        <w:t>“</w:t>
      </w:r>
      <w:r>
        <w:t>Tiểu Loa, bố đi đây!</w:t>
      </w:r>
      <w:r>
        <w:t>”</w:t>
      </w:r>
      <w:r>
        <w:t>.</w:t>
      </w:r>
    </w:p>
    <w:p w14:paraId="447B70F2" w14:textId="77777777" w:rsidR="002F7513" w:rsidRDefault="002F7513" w:rsidP="002F7513">
      <w:pPr>
        <w:divId w:val="107313630"/>
      </w:pPr>
      <w:r>
        <w:t>Tôi không còn tâm trí so đo với một con mèo hoang không được giáo dục nữa, vội vàng quay người, kéo cửa chạy ra khỏi phòng.</w:t>
      </w:r>
    </w:p>
    <w:p w14:paraId="6C6F4C1D" w14:textId="77777777" w:rsidR="00ED36BD" w:rsidRDefault="00ED36BD" w:rsidP="002F7513">
      <w:pPr>
        <w:divId w:val="107313630"/>
      </w:pPr>
    </w:p>
    <w:p w14:paraId="4EA8C270" w14:textId="63A5D87E" w:rsidR="002F7513" w:rsidRDefault="002F7513" w:rsidP="002F7513">
      <w:pPr>
        <w:divId w:val="107313630"/>
      </w:pPr>
      <w:r>
        <w:t>Vì ông nội bị phong thấp, leo cầu thang nhiều là bị đau đầu gối nên mấy năm cuối đời đều ở trong căn phòng lớn dưới tầng, vừa là thư phòng, vừa là phòng ngủ của ông. Khi đi qua đó, tôi vô tình lướt nhìn, lập tức cảm thấy có điều gì đó không đúng, nhìn kỹ lại lần nữa, chiếc gương trên giá gỗ đã biến mất.</w:t>
      </w:r>
    </w:p>
    <w:p w14:paraId="7047B9C0" w14:textId="3C3DF837" w:rsidR="002F7513" w:rsidRDefault="002F7513" w:rsidP="002F7513">
      <w:pPr>
        <w:divId w:val="107313630"/>
      </w:pPr>
      <w:r>
        <w:t>“</w:t>
      </w:r>
      <w:r>
        <w:t>Dương Huy, mau lên! Nếu còn lề mề nữa, cẩn thận không mua được vé đâu!</w:t>
      </w:r>
      <w:r>
        <w:t>”</w:t>
      </w:r>
      <w:r>
        <w:t xml:space="preserve"> Mẹ kế đã xách vali đi ra sân.</w:t>
      </w:r>
    </w:p>
    <w:p w14:paraId="0AADE7A0" w14:textId="77777777" w:rsidR="002F7513" w:rsidRDefault="002F7513" w:rsidP="002F7513">
      <w:pPr>
        <w:divId w:val="107313630"/>
      </w:pPr>
      <w:r>
        <w:t>Tôi chạy vài bước lao ra, đứng chặn trước cửa, không cho bọn họ đi.</w:t>
      </w:r>
    </w:p>
    <w:p w14:paraId="4C9B95C1" w14:textId="4A9557E6" w:rsidR="002F7513" w:rsidRDefault="002F7513" w:rsidP="002F7513">
      <w:pPr>
        <w:divId w:val="107313630"/>
      </w:pPr>
      <w:r>
        <w:t xml:space="preserve">Mẹ kế lập tức hiểu ra tôi muốn làm gì, hét lên </w:t>
      </w:r>
      <w:proofErr w:type="spellStart"/>
      <w:r>
        <w:t>choe</w:t>
      </w:r>
      <w:proofErr w:type="spellEnd"/>
      <w:r>
        <w:t xml:space="preserve"> chóe: </w:t>
      </w:r>
      <w:r>
        <w:t>“</w:t>
      </w:r>
      <w:r>
        <w:t>Thẩm Loa, cô muốn làm gì?</w:t>
      </w:r>
      <w:r>
        <w:t>”</w:t>
      </w:r>
      <w:r>
        <w:t>.</w:t>
      </w:r>
    </w:p>
    <w:p w14:paraId="07CCE289" w14:textId="3D0F2C8F" w:rsidR="002F7513" w:rsidRDefault="002F7513" w:rsidP="002F7513">
      <w:pPr>
        <w:divId w:val="107313630"/>
      </w:pPr>
      <w:r>
        <w:t xml:space="preserve">Bố nhìn tôi với vẻ khó hiểu, </w:t>
      </w:r>
      <w:r>
        <w:t>“</w:t>
      </w:r>
      <w:r>
        <w:t>Tiểu Loa?</w:t>
      </w:r>
      <w:r>
        <w:t>”</w:t>
      </w:r>
      <w:r>
        <w:t>.</w:t>
      </w:r>
    </w:p>
    <w:p w14:paraId="5A1B57F1" w14:textId="5FBEF063" w:rsidR="002F7513" w:rsidRDefault="002F7513" w:rsidP="002F7513">
      <w:pPr>
        <w:divId w:val="107313630"/>
      </w:pPr>
      <w:r>
        <w:t xml:space="preserve">Tôi nói: </w:t>
      </w:r>
      <w:r>
        <w:t>“</w:t>
      </w:r>
      <w:r>
        <w:t>Trước khi đi, hãy để lại chiếc gương của ông nội</w:t>
      </w:r>
      <w:r>
        <w:t>”</w:t>
      </w:r>
      <w:r>
        <w:t>.</w:t>
      </w:r>
    </w:p>
    <w:p w14:paraId="66099EE7" w14:textId="33F58436" w:rsidR="002F7513" w:rsidRDefault="002F7513" w:rsidP="002F7513">
      <w:pPr>
        <w:divId w:val="107313630"/>
      </w:pPr>
      <w:r>
        <w:t xml:space="preserve">Thẩm Dương Huy hung hăng nói: </w:t>
      </w:r>
      <w:r>
        <w:t>“</w:t>
      </w:r>
      <w:r>
        <w:t>Gương? Gương gì? Chúng tôi việc gì phải mang một cái gương cũ kỹ về Thượng Hải? Ngoài đá ngầm và cát, có thứ gì ở Thượng Hải không bằng ở đây?</w:t>
      </w:r>
      <w:r>
        <w:t>”</w:t>
      </w:r>
      <w:r>
        <w:t>.</w:t>
      </w:r>
    </w:p>
    <w:p w14:paraId="1A21E268" w14:textId="0A74B136" w:rsidR="002F7513" w:rsidRDefault="002F7513" w:rsidP="002F7513">
      <w:pPr>
        <w:divId w:val="107313630"/>
      </w:pPr>
      <w:r>
        <w:t xml:space="preserve">Tôi cười khẩy và nói: </w:t>
      </w:r>
      <w:r>
        <w:t>“</w:t>
      </w:r>
      <w:r>
        <w:t>Đúng là một cái gương cũ, có điều cho dù là gương cũ thì cũng là gương cũ từ thời nhà Thanh, nếu không sao dì Dương có thể để mắt tới nó?</w:t>
      </w:r>
      <w:r>
        <w:t>”</w:t>
      </w:r>
      <w:r>
        <w:t>. Đó là sính lễ khi xưa mẹ của ông nội tặng cho bà nội, nghe nói là gia sản ông nội của ông nội để lại, ngoài một chiếc gương đồng, còn có một đôi lắc bạc, một chiếc trâm bạc, đáng tiếc là theo dòng chảy của thời gian, hai thứ đáng giá nhất không biết đã đi đâu, chỉ còn lại một chiếc gương đồng.</w:t>
      </w:r>
    </w:p>
    <w:p w14:paraId="20F76522" w14:textId="77777777" w:rsidR="002F7513" w:rsidRDefault="002F7513" w:rsidP="002F7513">
      <w:pPr>
        <w:divId w:val="107313630"/>
      </w:pPr>
      <w:r>
        <w:t>Bố tôi nhìn mẹ kế đang ôm khư khư cái vali, hiểu ra mọi chuyện. Ông vô cùng khó xử, nhìn tôi, rồi lại nhìn vợ, giống như mọi khi, hoàn toàn không biết nên làm thế nào.</w:t>
      </w:r>
    </w:p>
    <w:p w14:paraId="7230EDE1" w14:textId="01533E78" w:rsidR="002F7513" w:rsidRDefault="002F7513" w:rsidP="002F7513">
      <w:pPr>
        <w:divId w:val="107313630"/>
      </w:pPr>
      <w:r>
        <w:t xml:space="preserve">Mẹ kế phát hiện không giấu được nữa, cũng không thèm giấu, lạnh lùng nói: </w:t>
      </w:r>
      <w:r>
        <w:t>“</w:t>
      </w:r>
      <w:r>
        <w:t>Tao lấy cái gương ấy đấy, thì đã làm sao nào? Đó là đồ của nhà họ Thẩm! Cả căn nhà cổ này đều cho</w:t>
      </w:r>
      <w:r w:rsidR="00ED36BD">
        <w:t xml:space="preserve"> </w:t>
      </w:r>
      <w:r>
        <w:t>mày rồi, tao muốn giữ lại một vật làm kỷ niệm cho Dương Huy, lẽ nào không được sao?</w:t>
      </w:r>
      <w:r>
        <w:t>”</w:t>
      </w:r>
      <w:r>
        <w:t>.</w:t>
      </w:r>
    </w:p>
    <w:p w14:paraId="5A22B9B6" w14:textId="0B10A584" w:rsidR="002F7513" w:rsidRDefault="002F7513" w:rsidP="002F7513">
      <w:pPr>
        <w:divId w:val="107313630"/>
      </w:pPr>
      <w:r>
        <w:t>“</w:t>
      </w:r>
      <w:r>
        <w:t>Bà đừng quên, luật sư đã nói rất rõ ràng, phần thừa kế của tôi là căn nhà cổ này và toàn bộ vật sở hữu trong nhà</w:t>
      </w:r>
      <w:r>
        <w:t>”</w:t>
      </w:r>
      <w:r>
        <w:t>. Cuối cùng tôi đã hiểu vì sao ông lại nhấn mạnh câu này trong di chúc, lại còn yêu cầu bố và mẹ kế ký tên thừa nhận.</w:t>
      </w:r>
    </w:p>
    <w:p w14:paraId="013B6765" w14:textId="61131FA5" w:rsidR="002F7513" w:rsidRDefault="002F7513" w:rsidP="002F7513">
      <w:pPr>
        <w:divId w:val="107313630"/>
      </w:pPr>
      <w:r>
        <w:t xml:space="preserve">Dì Dương không nói lý lẽ với tôi, ra sức đẩy tôi, </w:t>
      </w:r>
      <w:r>
        <w:t>“</w:t>
      </w:r>
      <w:r>
        <w:t>Đúng vậy, tao giúp cháu đích tôn nhà họ Thẩm lấy một chiếc gương của nhà họ Thẩm, mày đi kiện tao đi!</w:t>
      </w:r>
      <w:r>
        <w:t>”</w:t>
      </w:r>
      <w:r>
        <w:t>.</w:t>
      </w:r>
    </w:p>
    <w:p w14:paraId="5EFA2CDC" w14:textId="77777777" w:rsidR="002F7513" w:rsidRDefault="002F7513" w:rsidP="002F7513">
      <w:pPr>
        <w:divId w:val="107313630"/>
      </w:pPr>
      <w:r>
        <w:t>Tôi kéo vali của bà ta, bà ta ra sức nắm chặt, chúng tôi đẩy qua giằng lại. Bà ta đi giày cao gót, tôi đi giày bệt, lại còn trẻ khỏe hơn bà ta, vali của bà ta bị tôi giằng lại. Bà ta không đứng vững, ngã lăn ra đất.</w:t>
      </w:r>
    </w:p>
    <w:p w14:paraId="3E97E358" w14:textId="76FDF81F" w:rsidR="002F7513" w:rsidRDefault="002F7513" w:rsidP="002F7513">
      <w:pPr>
        <w:divId w:val="107313630"/>
      </w:pPr>
      <w:r>
        <w:lastRenderedPageBreak/>
        <w:t xml:space="preserve">Mẹ kế lập tức khóc lóc ầm ĩ, làm loạn lên, </w:t>
      </w:r>
      <w:r>
        <w:t>“</w:t>
      </w:r>
      <w:r>
        <w:t>Thẩm Hải Sinh, anh nhìn xem con gái anh, dám đánh cả người lớn!</w:t>
      </w:r>
      <w:r>
        <w:t>”</w:t>
      </w:r>
      <w:r>
        <w:t>.</w:t>
      </w:r>
    </w:p>
    <w:p w14:paraId="63F969BA" w14:textId="639D8167" w:rsidR="002F7513" w:rsidRDefault="002F7513" w:rsidP="002F7513">
      <w:pPr>
        <w:divId w:val="107313630"/>
      </w:pPr>
      <w:r>
        <w:t xml:space="preserve">Bố tôi bị ánh mắt sắc lẹm của tôi lướt qua, không nói gì, chỉ chạy tới đỡ mẹ kế, </w:t>
      </w:r>
      <w:r>
        <w:t>“</w:t>
      </w:r>
      <w:r>
        <w:t>Chiếc gương là đồ của con gái, Dương Huy là con trai, không dùng tới, đưa cho Tiểu Loa đi!</w:t>
      </w:r>
      <w:r>
        <w:t>”</w:t>
      </w:r>
      <w:r>
        <w:t>.</w:t>
      </w:r>
    </w:p>
    <w:p w14:paraId="7259FEB3" w14:textId="5858DB2A" w:rsidR="002F7513" w:rsidRDefault="002F7513" w:rsidP="002F7513">
      <w:pPr>
        <w:divId w:val="107313630"/>
      </w:pPr>
      <w:r>
        <w:t xml:space="preserve">Mẹ kế tức giận tới mức vừa khóc vừa chửi vừa đánh: </w:t>
      </w:r>
      <w:r>
        <w:t>“</w:t>
      </w:r>
      <w:r>
        <w:t>Mẹ kiếp! Cả căn nhà rách nát, chỉ có mỗi một thứ đáng giá, ông bảo đưa là đưa sao! Tôi nói cho ông biết, còn lâu!</w:t>
      </w:r>
      <w:r>
        <w:t>”</w:t>
      </w:r>
      <w:r>
        <w:t>.</w:t>
      </w:r>
    </w:p>
    <w:p w14:paraId="018D1C15" w14:textId="77777777" w:rsidR="002F7513" w:rsidRDefault="002F7513" w:rsidP="002F7513">
      <w:pPr>
        <w:divId w:val="107313630"/>
      </w:pPr>
      <w:r>
        <w:t>Tôi không thèm bận tâm tới bọn họ, đặt vali xuống đất, ngồi xuống, mở vali, bắt đầu lục tìm chiếc gương đồng.</w:t>
      </w:r>
    </w:p>
    <w:p w14:paraId="7772293C" w14:textId="44BB206D" w:rsidR="002F7513" w:rsidRDefault="002F7513" w:rsidP="002F7513">
      <w:pPr>
        <w:divId w:val="107313630"/>
      </w:pPr>
      <w:r>
        <w:t>“</w:t>
      </w:r>
      <w:r>
        <w:t>Bốp</w:t>
      </w:r>
      <w:r>
        <w:t>”</w:t>
      </w:r>
      <w:r>
        <w:t xml:space="preserve"> một tiếng, một cú tát như trời đánh giáng xuống mặt tôi. Tôi bị đánh tới mức hơi choáng váng, ngẩng đầu lên,</w:t>
      </w:r>
      <w:r w:rsidR="00ED36BD">
        <w:t xml:space="preserve"> </w:t>
      </w:r>
      <w:r>
        <w:t>sững sờ nhìn Thẩm Dương Huy. Sức lực của Thẩm Dương Huy không thua kém người trưởng thành, cú tát ấy lại giáng xuống rất mạnh, tai trái của tôi kêu ù ù, nhất thời không đứng lên được.</w:t>
      </w:r>
    </w:p>
    <w:p w14:paraId="71A4E8A7" w14:textId="77777777" w:rsidR="002F7513" w:rsidRDefault="002F7513" w:rsidP="002F7513">
      <w:pPr>
        <w:divId w:val="107313630"/>
      </w:pPr>
      <w:r>
        <w:t>Không chờ tôi kịp phản ứng, nó ra sức đẩy tôi, giằng lại cái vali, nhanh chóng kéo khóa lại, cầm chặt trong tay.</w:t>
      </w:r>
    </w:p>
    <w:p w14:paraId="5E7E4F05" w14:textId="490F7869" w:rsidR="002F7513" w:rsidRDefault="002F7513" w:rsidP="002F7513">
      <w:pPr>
        <w:divId w:val="107313630"/>
      </w:pPr>
      <w:r>
        <w:t>Tôi chỉ đề ph</w:t>
      </w:r>
      <w:r w:rsidR="00ED36BD">
        <w:t>ò</w:t>
      </w:r>
      <w:r>
        <w:t xml:space="preserve">ng mẹ kế và bố mà quên mất rằng còn có một Thẩm Dương Huy, bọn họ là </w:t>
      </w:r>
      <w:r>
        <w:t>“</w:t>
      </w:r>
      <w:r>
        <w:t>ba người</w:t>
      </w:r>
      <w:r>
        <w:t>”</w:t>
      </w:r>
      <w:r>
        <w:t xml:space="preserve"> một nhà. Thẩm Dương Huy mười bốn tuổi đã cao một mét bảy, khi cười nói nhăn nhở có thể nhìn thấy vài phần tính cách trẻ con, nhưng khi cau mày thì đã là một người đàn ông không hơn không kém, nếu là thời cổ đại, nó đã có thể ra trận đánh địch được rồi.</w:t>
      </w:r>
    </w:p>
    <w:p w14:paraId="2EAA5280" w14:textId="0B260C65" w:rsidR="002F7513" w:rsidRDefault="002F7513" w:rsidP="002F7513">
      <w:pPr>
        <w:divId w:val="107313630"/>
      </w:pPr>
      <w:r>
        <w:t xml:space="preserve">Thẩm Dương Huy hung hãn trợn mắt lườm tôi: </w:t>
      </w:r>
      <w:r>
        <w:t>“</w:t>
      </w:r>
      <w:r>
        <w:t>Mày đánh mẹ tao trước, tao mới đánh mày</w:t>
      </w:r>
      <w:r>
        <w:t>”</w:t>
      </w:r>
      <w:r>
        <w:t>.</w:t>
      </w:r>
    </w:p>
    <w:p w14:paraId="572BD09D" w14:textId="010E89A4" w:rsidR="002F7513" w:rsidRDefault="002F7513" w:rsidP="002F7513">
      <w:pPr>
        <w:divId w:val="107313630"/>
      </w:pPr>
      <w:r>
        <w:t>Mẹ kế lập tức đứ</w:t>
      </w:r>
      <w:r w:rsidR="00ED36BD">
        <w:t>n</w:t>
      </w:r>
      <w:r>
        <w:t xml:space="preserve">g dậy, dáng vẻ cười trên nỗi đau của người khác: </w:t>
      </w:r>
      <w:r>
        <w:t>“</w:t>
      </w:r>
      <w:r>
        <w:t>Kẻ đánh người cuối cùng sẽ bị người đánh!</w:t>
      </w:r>
      <w:r>
        <w:t>”</w:t>
      </w:r>
      <w:r>
        <w:t xml:space="preserve">. Bà ta kéo tay con trai đi ra ngoài, </w:t>
      </w:r>
      <w:r>
        <w:t>“</w:t>
      </w:r>
      <w:r>
        <w:t>Chúng ta đi!</w:t>
      </w:r>
      <w:r>
        <w:t>”</w:t>
      </w:r>
      <w:r>
        <w:t>.</w:t>
      </w:r>
    </w:p>
    <w:p w14:paraId="46EF0840" w14:textId="77777777" w:rsidR="002F7513" w:rsidRDefault="002F7513" w:rsidP="002F7513">
      <w:pPr>
        <w:divId w:val="107313630"/>
      </w:pPr>
      <w:r>
        <w:t>Tôi không cam tâm ra sức giằng lấy vali, muốn ngăn không cho bọn họ đi. Mẹ kế không chút khách khí giơ giày cao gót đạp vào cánh tay của tôi, cảm giác đau thấu tim, tôi bỗng chốc buông tay, chỉ có thể giương mắt nhìn bọn họ đi ra khỏi cổng.</w:t>
      </w:r>
    </w:p>
    <w:p w14:paraId="5B1C6AB2" w14:textId="45595647" w:rsidR="002F7513" w:rsidRDefault="002F7513" w:rsidP="002F7513">
      <w:pPr>
        <w:divId w:val="107313630"/>
      </w:pPr>
      <w:r>
        <w:t>Bố tôi cúi người đỡ t</w:t>
      </w:r>
      <w:r w:rsidR="00ED36BD">
        <w:t>ô</w:t>
      </w:r>
      <w:r>
        <w:t xml:space="preserve">i, </w:t>
      </w:r>
      <w:r>
        <w:t>“</w:t>
      </w:r>
      <w:r>
        <w:t>Tiểu Loa, con đừng để bụng, Dương Huy vẫn còn là đứa trẻ chưa hiểu chuyện. Chiếc gương con hãy cho Dương Huy, nó là con trai nhà họ Thẩm, con dù sao cũng là con gái, sớm muộn cũng phải lấy chồng</w:t>
      </w:r>
      <w:r>
        <w:t>”</w:t>
      </w:r>
      <w:r>
        <w:t>.</w:t>
      </w:r>
    </w:p>
    <w:p w14:paraId="6C361AA2" w14:textId="77777777" w:rsidR="002F7513" w:rsidRDefault="002F7513" w:rsidP="002F7513">
      <w:pPr>
        <w:divId w:val="107313630"/>
      </w:pPr>
      <w:r>
        <w:t>Tôi cố nén cơn đau, không nói một lời.</w:t>
      </w:r>
    </w:p>
    <w:p w14:paraId="5656FF43" w14:textId="379BF470" w:rsidR="002F7513" w:rsidRDefault="002F7513" w:rsidP="002F7513">
      <w:pPr>
        <w:divId w:val="107313630"/>
      </w:pPr>
      <w:r>
        <w:t xml:space="preserve">Bố hiểu rất rõ từ nhỏ tôi đã bướng bỉnh như vậy, tuyệt đối không phải là người để mặc cho người khác ức hiếp. Ông vỗ vai tôi, nghiêm túc nói: </w:t>
      </w:r>
      <w:r>
        <w:t>“</w:t>
      </w:r>
      <w:r>
        <w:t xml:space="preserve">Tiểu Loa, bố biết con lo lắng điều gì, không phải chỉ có một mình con họ Thẩm. Con yên tâm, chiếc gương ấy bố nhất </w:t>
      </w:r>
      <w:r w:rsidR="00ED36BD">
        <w:t>định</w:t>
      </w:r>
      <w:r>
        <w:t xml:space="preserve"> bảo Dương Huy cất giữ cẩn thận, tuyệt đối sẽ không bán!</w:t>
      </w:r>
      <w:r>
        <w:t>”</w:t>
      </w:r>
      <w:r>
        <w:t>.</w:t>
      </w:r>
    </w:p>
    <w:p w14:paraId="628B9E2E" w14:textId="77777777" w:rsidR="002F7513" w:rsidRDefault="002F7513" w:rsidP="002F7513">
      <w:pPr>
        <w:divId w:val="107313630"/>
      </w:pPr>
      <w:r>
        <w:t>Tôi nhìn đôi mắt vô cùng giống ông nội ấy vài giây, khe khẽ gật đầu.</w:t>
      </w:r>
    </w:p>
    <w:p w14:paraId="214039AF" w14:textId="5681B7D9" w:rsidR="002F7513" w:rsidRDefault="002F7513" w:rsidP="002F7513">
      <w:pPr>
        <w:divId w:val="107313630"/>
      </w:pPr>
      <w:r>
        <w:t xml:space="preserve">Bố tôi như trút được gánh nặng, vẫn muốn nói thêm vài câu nữa, nhưng tiếng gầm rú của mẹ kế từ bên ngoài vọng tới, </w:t>
      </w:r>
      <w:r>
        <w:t>“</w:t>
      </w:r>
      <w:r>
        <w:t>Thẩm Hải Sinh, ông mà không đi thì ở lại đây luôn nhé!</w:t>
      </w:r>
      <w:r>
        <w:t>”</w:t>
      </w:r>
      <w:r>
        <w:t>.</w:t>
      </w:r>
    </w:p>
    <w:p w14:paraId="37F1A26D" w14:textId="3B026D33" w:rsidR="002F7513" w:rsidRDefault="002F7513" w:rsidP="002F7513">
      <w:pPr>
        <w:divId w:val="107313630"/>
      </w:pPr>
      <w:r>
        <w:t xml:space="preserve">Bố tôi trong lúc vội vã đã nhét một cuộn gì đó vào trong tay tôi, </w:t>
      </w:r>
      <w:r>
        <w:t>“</w:t>
      </w:r>
      <w:r>
        <w:t>Bố đi đây, có việc gì con hãy gọi điện cho bố</w:t>
      </w:r>
      <w:r>
        <w:t>”</w:t>
      </w:r>
      <w:r>
        <w:t>. Nói xong, ông vội vàng đuổi theo vợ và con trai.</w:t>
      </w:r>
    </w:p>
    <w:p w14:paraId="4BF0FDBF" w14:textId="77777777" w:rsidR="002F7513" w:rsidRDefault="002F7513" w:rsidP="002F7513">
      <w:pPr>
        <w:divId w:val="107313630"/>
      </w:pPr>
      <w:r>
        <w:t>Chẳng bao lâu sau, khu vườn lúc nãy vẫn còn ầm ĩ hỗn loạn yên tĩnh trở lại, chỉ có một mình tôi đứng giữa sân.</w:t>
      </w:r>
    </w:p>
    <w:p w14:paraId="01E50BBB" w14:textId="77777777" w:rsidR="00ED36BD" w:rsidRDefault="00ED36BD" w:rsidP="002F7513">
      <w:pPr>
        <w:divId w:val="107313630"/>
      </w:pPr>
    </w:p>
    <w:p w14:paraId="77437388" w14:textId="0F4FC27E" w:rsidR="002F7513" w:rsidRDefault="002F7513" w:rsidP="002F7513">
      <w:pPr>
        <w:divId w:val="107313630"/>
      </w:pPr>
      <w:r>
        <w:t>Đợi tới khi tai không còn kêu ù ù nữa, tôi cúi đầu nhìn kỹ lại, cánh tay đã bị bầm tím, nhìn sang thứ trong tay mình, là vài tờ một trăm tệ cuộn tròn. Tôi chán nản gượng cười, nếu đây chính là tình yêu của một người cha, vậy thì tình yêu của ông cũng thật quá bèo bọt!</w:t>
      </w:r>
    </w:p>
    <w:p w14:paraId="5888760C" w14:textId="50C25544" w:rsidR="002F7513" w:rsidRDefault="002F7513" w:rsidP="002F7513">
      <w:pPr>
        <w:divId w:val="107313630"/>
      </w:pPr>
      <w:r>
        <w:t xml:space="preserve">Tôi đã hai mươi lăm tuổi, không còn là cô bé mười tuổi nhỏ bé yếu đuối năm xưa. Tôi có bằng đại học, còn có một căn nhà lớn ông nội để lại cho tôi, không có bố, tôi cũng có thể sống rất tốt! </w:t>
      </w:r>
      <w:r>
        <w:lastRenderedPageBreak/>
        <w:t>Nhưng cho dù lý trí của tôi có khuyên răn bản</w:t>
      </w:r>
      <w:r w:rsidR="00ED36BD">
        <w:t xml:space="preserve"> </w:t>
      </w:r>
      <w:r>
        <w:t>thân như thế nào, trong lòng vẫn trống rỗng, nỗi bi thương không có ai nương tựa, thậm chí còn khó thích nghi hơn cả trước đây.</w:t>
      </w:r>
    </w:p>
    <w:p w14:paraId="0625962F" w14:textId="77777777" w:rsidR="002F7513" w:rsidRDefault="002F7513" w:rsidP="002F7513">
      <w:pPr>
        <w:divId w:val="107313630"/>
      </w:pPr>
      <w:r>
        <w:t>Cũng có lẽ bởi vì tôi biết rằng, năm ấy không có bố mẹ, tôi vẫn còn có ông nội. Nhưng bây giờ, tôi đã mất ông, mất đi người thân duy nhất của tôi trên thế gian này. Từ nay về sau, trên thế giới này, tôi thực sự chỉ còn lại một mình! Lúc mệt mỏi, không còn chỗ dựa, lúc bị tổn thương, sẽ không còn đường lùi nữa!</w:t>
      </w:r>
    </w:p>
    <w:p w14:paraId="6AFF4B29" w14:textId="77777777" w:rsidR="002F7513" w:rsidRDefault="002F7513" w:rsidP="002F7513">
      <w:pPr>
        <w:divId w:val="107313630"/>
      </w:pPr>
      <w:r>
        <w:t>Nhìn căn nhà cổ trước mặt, tôi mỉm cười ném mấy tờ tiền trong tay đi, những tờ giấy màu hồng phấn bay trong gió, vẫn chưa rơi xuống đất, nụ cười của tôi vẫn còn đọng trên khuôn mặt, vậy mà nước mắt đã rơi lã chã.</w:t>
      </w:r>
    </w:p>
    <w:p w14:paraId="5EF345AD" w14:textId="77777777" w:rsidR="002F7513" w:rsidRDefault="002F7513" w:rsidP="002F7513">
      <w:pPr>
        <w:divId w:val="107313630"/>
      </w:pPr>
      <w:r>
        <w:t>Năm bảy tuổi, khi bố mẹ ly hôn, tôi đã biết rằng nước mắt của mình không có bất kỳ tác dụng gì. Tôi không bao giờ muốn lãng phí thời gian để khóc lóc. Nhưng lúc này, giống như van của vòi nước được mở ra, nỗi bi thương đè nén hóa thành nước mắt chảy xiết, lã chã không ngừng.</w:t>
      </w:r>
    </w:p>
    <w:p w14:paraId="35C4D956" w14:textId="77777777" w:rsidR="002F7513" w:rsidRDefault="002F7513" w:rsidP="002F7513">
      <w:pPr>
        <w:divId w:val="107313630"/>
      </w:pPr>
      <w:r>
        <w:t>Thì ra mất đi người thân, cho dù bạn tưởng rằng bạn có thể hiểu được, có thể chấp nhận, có thể kiên cường, nhưng vĩnh viễn không thể không buồn, vào một thời khắc nào đó, nỗi xúc động nào đó, nó sẽ trào dâng.</w:t>
      </w:r>
    </w:p>
    <w:p w14:paraId="5BD289C3" w14:textId="0A16A37B" w:rsidR="002F7513" w:rsidRDefault="002F7513" w:rsidP="002F7513">
      <w:pPr>
        <w:divId w:val="107313630"/>
      </w:pPr>
      <w:r>
        <w:t>Ông nội, ông nội</w:t>
      </w:r>
      <w:r>
        <w:t>…</w:t>
      </w:r>
    </w:p>
    <w:p w14:paraId="3566A2F6" w14:textId="29636FE7" w:rsidR="002F7513" w:rsidRDefault="002F7513" w:rsidP="002F7513">
      <w:pPr>
        <w:divId w:val="107313630"/>
      </w:pPr>
      <w:r>
        <w:t>Tôi khóc không thành tiếng, mấy lần ra sức lau nước mắt, muốn mỉm cười. Nếu không còn ai lau nước mắt cho tôi, không còn ai thương xót cho nỗi đau khổ của tôi, vậy thì chỉ</w:t>
      </w:r>
      <w:r w:rsidR="00ED36BD">
        <w:t xml:space="preserve"> </w:t>
      </w:r>
      <w:r>
        <w:t>có thể mỉm cười đối mặt với nó. Nhưng, mỗi lần cố gắng mỉm cười đều nhanh chóng bị nước mắt làm cho vỡ vụn.</w:t>
      </w:r>
    </w:p>
    <w:p w14:paraId="3D867BB4" w14:textId="77777777" w:rsidR="002F7513" w:rsidRDefault="002F7513" w:rsidP="002F7513">
      <w:pPr>
        <w:divId w:val="107313630"/>
      </w:pPr>
      <w:r>
        <w:t>Tôi khóc tới mức đứng cũng không đứng vững, ngồi phệt xuống đất. Tôi nghiến chặt răng, ôm thật chặt bản thân mình, muốn cho bản thân một chút sức lực và an ủi, nhưng nhìn căn nhà trống trải trước mắt, nghĩ tới chủ nhân của nó đã không còn nữa, nước mắt giống như mưa rào, ào ạt rơi xuống, liên tục không ngừng.</w:t>
      </w:r>
    </w:p>
    <w:p w14:paraId="3F8A6C7C" w14:textId="77777777" w:rsidR="00ED36BD" w:rsidRDefault="00ED36BD" w:rsidP="002F7513">
      <w:pPr>
        <w:divId w:val="107313630"/>
      </w:pPr>
    </w:p>
    <w:p w14:paraId="6B44750A" w14:textId="66C8C715" w:rsidR="002F7513" w:rsidRDefault="002F7513" w:rsidP="002F7513">
      <w:pPr>
        <w:divId w:val="107313630"/>
      </w:pPr>
      <w:r>
        <w:t>Tôi cứ khóc mãi, khóc mãi, dường như muốn khóc tới khi đất trời hòa làm một.</w:t>
      </w:r>
    </w:p>
    <w:p w14:paraId="3C4AF9DE" w14:textId="77777777" w:rsidR="002F7513" w:rsidRDefault="002F7513" w:rsidP="002F7513">
      <w:pPr>
        <w:divId w:val="107313630"/>
      </w:pPr>
      <w:r>
        <w:t>Đột nhiên, một đám hoa ngọc nữ bay tới hước mắt tôi, giống như một đứa trẻ tinh nghịch cố chọc cho người khác cười, lộn nhào vài vồng trong không trung rồi ào vào lòng tôi.</w:t>
      </w:r>
    </w:p>
    <w:p w14:paraId="23608F98" w14:textId="77777777" w:rsidR="002F7513" w:rsidRDefault="002F7513" w:rsidP="002F7513">
      <w:pPr>
        <w:divId w:val="107313630"/>
      </w:pPr>
      <w:r>
        <w:t>Tôi bỗng ngừng khóc, ngây người nhìn, đó là một quả cầu hoa kết từ hoa ngọc nữ, dây leo xanh mướt làm khung, bên ngoài trang trí hoa tươi, vừa hay cầm gọn trong bàn tay, vô cùng tinh xảo đẹp mắt.</w:t>
      </w:r>
    </w:p>
    <w:p w14:paraId="4A717ACE" w14:textId="2FDB8501" w:rsidR="002F7513" w:rsidRDefault="002F7513" w:rsidP="002F7513">
      <w:pPr>
        <w:divId w:val="107313630"/>
      </w:pPr>
      <w:r>
        <w:t xml:space="preserve">Tôi quên hết bi thương, không kìm được cầm lên, đang </w:t>
      </w:r>
      <w:r w:rsidR="00ED36BD">
        <w:t>định</w:t>
      </w:r>
      <w:r>
        <w:t xml:space="preserve"> nhìn thật kỹ thì đột nhiên nhớ tới một vấn đề: Quả cầu hoa này từ đâu tới nhỉ?</w:t>
      </w:r>
    </w:p>
    <w:p w14:paraId="7E8120B3" w14:textId="1851045D" w:rsidR="002F7513" w:rsidRDefault="002F7513" w:rsidP="002F7513">
      <w:pPr>
        <w:divId w:val="107313630"/>
      </w:pPr>
      <w:r>
        <w:t>Tôi giống như người máy không được tra dầu, từ từ quay đầu lại một cách đờ đẫn, nhìn về phía quả cầu hoa bay tới. Người đàn ông ấy</w:t>
      </w:r>
      <w:r>
        <w:t>…</w:t>
      </w:r>
      <w:r>
        <w:t xml:space="preserve"> anh ta đã nhìn thấy tất cả</w:t>
      </w:r>
      <w:r>
        <w:t>…</w:t>
      </w:r>
      <w:r>
        <w:t xml:space="preserve"> một mặt bị tôi giấu ở nơi xa nhất, mềm yếu nhất, đau khổ nhất, mất hình tượng nhất</w:t>
      </w:r>
      <w:r>
        <w:t>…</w:t>
      </w:r>
    </w:p>
    <w:p w14:paraId="5144B497" w14:textId="77777777" w:rsidR="002F7513" w:rsidRDefault="002F7513" w:rsidP="002F7513">
      <w:pPr>
        <w:divId w:val="107313630"/>
      </w:pPr>
      <w:r>
        <w:t>Anh ta lẳng lặng nhìn tôi, im lặng không nói gì; trong lúc xấu hổ ảo não, đầu óc tôi trống rỗng, cũng không nói được lời nào.</w:t>
      </w:r>
    </w:p>
    <w:p w14:paraId="53D0F792" w14:textId="306F5431" w:rsidR="002F7513" w:rsidRDefault="002F7513" w:rsidP="002F7513">
      <w:pPr>
        <w:divId w:val="107313630"/>
      </w:pPr>
      <w:r>
        <w:t xml:space="preserve">Cách bụi nguyệt quế cành lá um tùm, hoa trắng như tuyết, hai người </w:t>
      </w:r>
      <w:r>
        <w:t>“</w:t>
      </w:r>
      <w:r>
        <w:t>nhìn nhau không nói nên lời</w:t>
      </w:r>
      <w:r>
        <w:t>”</w:t>
      </w:r>
      <w:r>
        <w:t xml:space="preserve"> một hồi lâu, tôi vội vàng đứng dậy, đưa tay, định ném thật m</w:t>
      </w:r>
      <w:r w:rsidR="00ED36BD">
        <w:t>ạ</w:t>
      </w:r>
      <w:r>
        <w:t>nh quả cầu hoa lên người anh ta. Nhưng cuối cùng không nỡ, quay người, cầm quả cầu hoa chạy vào ph</w:t>
      </w:r>
      <w:r w:rsidR="00ED36BD">
        <w:t>ò</w:t>
      </w:r>
      <w:r>
        <w:t>ng.</w:t>
      </w:r>
    </w:p>
    <w:p w14:paraId="12B67967" w14:textId="77777777" w:rsidR="002F7513" w:rsidRDefault="002F7513" w:rsidP="002F7513">
      <w:pPr>
        <w:divId w:val="107313630"/>
      </w:pPr>
      <w:r>
        <w:t>Tôi nhìn bộ dạng thảm hại của mình trong gương, càng cảm thấy xấu hổ ưu phiền, lại muốn ném quả cầu hoa, nhưng vừa mới giơ lên, nhìn lại một lần nữa, trông tinh xảo đẹp mắt biết nhường nào, lại đặt xuống, tự an ủi bản thân rằng không được dùng sai lầm của người khác để trừng phạt hoa trong vườn nhà mình!</w:t>
      </w:r>
    </w:p>
    <w:p w14:paraId="7D5C2454" w14:textId="77777777" w:rsidR="002F7513" w:rsidRDefault="002F7513" w:rsidP="002F7513">
      <w:pPr>
        <w:divId w:val="107313630"/>
      </w:pPr>
      <w:r>
        <w:lastRenderedPageBreak/>
        <w:t>Tôi nhanh chóng lấy nước lạnh rửa mặt, buộc lại gọn gàng mái tói rối bù. Ngắm mình trong gương, cảm thấy như mình đã thay đổi diện mạo mới, biến thành một người khác, tôi hùng hổ đi ra khỏi phòng, quyết định nghiêm túc xử lý gã đàn ông ngất xỉu trong sân nhà mình!</w:t>
      </w:r>
    </w:p>
    <w:p w14:paraId="4CDF9CBB" w14:textId="17065FA9" w:rsidR="002F7513" w:rsidRDefault="00ED36BD" w:rsidP="00ED36BD">
      <w:pPr>
        <w:pStyle w:val="Heading2"/>
        <w:divId w:val="107313630"/>
      </w:pPr>
      <w:bookmarkStart w:id="2" w:name="_Toc17418109"/>
      <w:r>
        <w:t>C</w:t>
      </w:r>
      <w:r w:rsidR="002F7513">
        <w:t>hươ</w:t>
      </w:r>
      <w:r>
        <w:t xml:space="preserve">ng </w:t>
      </w:r>
      <w:r w:rsidR="002F7513">
        <w:t>2</w:t>
      </w:r>
      <w:r>
        <w:t xml:space="preserve"> Nét mặ</w:t>
      </w:r>
      <w:r w:rsidR="002F7513">
        <w:t>t như tranh, khí ch</w:t>
      </w:r>
      <w:r>
        <w:t>ấ</w:t>
      </w:r>
      <w:r w:rsidR="002F7513">
        <w:t>t s</w:t>
      </w:r>
      <w:r>
        <w:t>á</w:t>
      </w:r>
      <w:r w:rsidR="002F7513">
        <w:t>ng ngời</w:t>
      </w:r>
      <w:bookmarkEnd w:id="2"/>
    </w:p>
    <w:p w14:paraId="398C9AE9" w14:textId="77777777" w:rsidR="002F7513" w:rsidRDefault="002F7513" w:rsidP="00ED36BD">
      <w:pPr>
        <w:pStyle w:val="Para10"/>
        <w:ind w:firstLine="360"/>
        <w:divId w:val="107313630"/>
      </w:pPr>
      <w:r>
        <w:t>Tà dương trên cao, bóng người dưới đất, anh ta mặc áo trắng quần đen, sừng sững đứng đó, vững chãi tựa tùng bách, hiên ngang tựa ánh dương, nét mặt như trăng, khí chất sáng ngời, dường như không giống với người dưới trần thế.</w:t>
      </w:r>
    </w:p>
    <w:p w14:paraId="499DD84D" w14:textId="77777777" w:rsidR="00ED36BD" w:rsidRDefault="00ED36BD" w:rsidP="002F7513">
      <w:pPr>
        <w:divId w:val="107313630"/>
      </w:pPr>
    </w:p>
    <w:p w14:paraId="621FA27A" w14:textId="6A90A1D8" w:rsidR="002F7513" w:rsidRDefault="002F7513" w:rsidP="002F7513">
      <w:pPr>
        <w:divId w:val="107313630"/>
      </w:pPr>
      <w:r>
        <w:t>Đến giữa trưa, ánh nắng mặt trời như thiêu đốt, nhưng góc sát nhà và tường thì lại mát mẻ dễ chịu vô cùng, hương hoa ngào ngạt, chả trách anh ta có thể yên lặng ngồi ở đó cả một buổi sáng.</w:t>
      </w:r>
    </w:p>
    <w:p w14:paraId="72A9073F" w14:textId="09A69FEE" w:rsidR="002F7513" w:rsidRDefault="002F7513" w:rsidP="002F7513">
      <w:pPr>
        <w:divId w:val="107313630"/>
      </w:pPr>
      <w:r>
        <w:t xml:space="preserve">Tôi chống hông đứng trước mặt anh ta, khuôn mặt không chút biểu cảm, chất vấn: </w:t>
      </w:r>
      <w:r>
        <w:t>“</w:t>
      </w:r>
      <w:r>
        <w:t>Nhìn đủ rồi chứ? Hài lòng với vở diễn của chúng tôi chứ hả?</w:t>
      </w:r>
      <w:r>
        <w:t>”</w:t>
      </w:r>
      <w:r>
        <w:t>.</w:t>
      </w:r>
    </w:p>
    <w:p w14:paraId="5987EF6D" w14:textId="77777777" w:rsidR="002F7513" w:rsidRDefault="002F7513" w:rsidP="002F7513">
      <w:pPr>
        <w:divId w:val="107313630"/>
      </w:pPr>
      <w:r>
        <w:t>Anh ta không lên tiếng.</w:t>
      </w:r>
    </w:p>
    <w:p w14:paraId="4EF90608" w14:textId="6C6F04C4" w:rsidR="002F7513" w:rsidRDefault="002F7513" w:rsidP="002F7513">
      <w:pPr>
        <w:divId w:val="107313630"/>
      </w:pPr>
      <w:r>
        <w:t xml:space="preserve">Tôi tức giận hỏi: </w:t>
      </w:r>
      <w:r>
        <w:t>“</w:t>
      </w:r>
      <w:r>
        <w:t>Vì sao anh trốn ở đây nhìn trộm hả?</w:t>
      </w:r>
      <w:r>
        <w:t>”</w:t>
      </w:r>
      <w:r>
        <w:t>.</w:t>
      </w:r>
    </w:p>
    <w:p w14:paraId="42694E27" w14:textId="76090A32" w:rsidR="002F7513" w:rsidRDefault="002F7513" w:rsidP="002F7513">
      <w:pPr>
        <w:divId w:val="107313630"/>
      </w:pPr>
      <w:r>
        <w:t xml:space="preserve">Anh ta bình tĩnh nói: </w:t>
      </w:r>
      <w:r>
        <w:t>“</w:t>
      </w:r>
      <w:r>
        <w:t>Không phải nhìn trộm, mà là chủ nhà không cho phép, không tiện tùy ý đi lại</w:t>
      </w:r>
      <w:r>
        <w:t>”</w:t>
      </w:r>
      <w:r>
        <w:t>. Sáng nay nghe anh ta nói vẫn còn phải căng tai ra, nhưng bây giờ nghe, tuy giọng điệu hơi cổ quái, nhưng không khó nghe lắm.</w:t>
      </w:r>
    </w:p>
    <w:p w14:paraId="0DC2BDDA" w14:textId="214C084A" w:rsidR="002F7513" w:rsidRDefault="002F7513" w:rsidP="002F7513">
      <w:pPr>
        <w:divId w:val="107313630"/>
      </w:pPr>
      <w:r>
        <w:t xml:space="preserve">Tôi chế giễu: </w:t>
      </w:r>
      <w:r>
        <w:t>“</w:t>
      </w:r>
      <w:r>
        <w:t>Lẽ nào tôi không cho phép anh rời khỏi đây sao? Sao anh không đi đi?</w:t>
      </w:r>
      <w:r>
        <w:t>”</w:t>
      </w:r>
      <w:r>
        <w:t>.</w:t>
      </w:r>
    </w:p>
    <w:p w14:paraId="02FA0235" w14:textId="6D9FC0FB" w:rsidR="002F7513" w:rsidRDefault="002F7513" w:rsidP="002F7513">
      <w:pPr>
        <w:divId w:val="107313630"/>
      </w:pPr>
      <w:r>
        <w:t>“</w:t>
      </w:r>
      <w:r>
        <w:t>Không có cơ hội thích hợp</w:t>
      </w:r>
      <w:r>
        <w:t>”</w:t>
      </w:r>
      <w:r>
        <w:t>.</w:t>
      </w:r>
    </w:p>
    <w:p w14:paraId="4C334C99" w14:textId="4CEAA6FA" w:rsidR="002F7513" w:rsidRDefault="002F7513" w:rsidP="002F7513">
      <w:pPr>
        <w:divId w:val="107313630"/>
      </w:pPr>
      <w:r>
        <w:t xml:space="preserve">Tôi bị anh ta chặn họng, diễn hài suốt cả buổi sáng, gần như không có cơ hội thích hợp để rời đi. Tôi không cam tâm, hỏi: </w:t>
      </w:r>
      <w:r>
        <w:t>“</w:t>
      </w:r>
      <w:r>
        <w:t>Vì sao anh lại lấy</w:t>
      </w:r>
      <w:r>
        <w:t>…</w:t>
      </w:r>
      <w:r>
        <w:t xml:space="preserve"> lấy một quả cầu hoa ném tôi?</w:t>
      </w:r>
      <w:r>
        <w:t>”</w:t>
      </w:r>
      <w:r>
        <w:t>.</w:t>
      </w:r>
    </w:p>
    <w:p w14:paraId="670E5CE7" w14:textId="4CFDA271" w:rsidR="002F7513" w:rsidRDefault="002F7513" w:rsidP="002F7513">
      <w:pPr>
        <w:divId w:val="107313630"/>
      </w:pPr>
      <w:r>
        <w:t>“</w:t>
      </w:r>
      <w:r>
        <w:t>Chẳng phải cô cũng lấy hoa ném tôi sao?</w:t>
      </w:r>
      <w:r>
        <w:t>”</w:t>
      </w:r>
      <w:r>
        <w:t>.</w:t>
      </w:r>
    </w:p>
    <w:p w14:paraId="2D0EFA29" w14:textId="77777777" w:rsidR="002F7513" w:rsidRDefault="002F7513" w:rsidP="002F7513">
      <w:pPr>
        <w:divId w:val="107313630"/>
      </w:pPr>
      <w:r>
        <w:t>Hứ! Mồm mép cũng lanh lợi đấy! Tôi tức giận trợn mắt nhìn anh ta, anh ta nhìn tôi với vẻ bình thản, ánh mắt bình tĩnh ẩn chứa sự ung dung không chút bận tâm, giống như biển cả bao la ung dung để mặc cho sông hồ cuồn cuộn trước mắt mình.</w:t>
      </w:r>
    </w:p>
    <w:p w14:paraId="329FD47B" w14:textId="77777777" w:rsidR="002F7513" w:rsidRDefault="002F7513" w:rsidP="002F7513">
      <w:pPr>
        <w:divId w:val="107313630"/>
      </w:pPr>
      <w:r>
        <w:t>Tôi lại càng tức giận, đang định xả hết ra ngoài.</w:t>
      </w:r>
    </w:p>
    <w:p w14:paraId="38A74781" w14:textId="77777777" w:rsidR="002F7513" w:rsidRDefault="002F7513" w:rsidP="002F7513">
      <w:pPr>
        <w:divId w:val="107313630"/>
      </w:pPr>
      <w:r>
        <w:t>Đột nhiên, một cơn gió thổi tới, hoa rụng tơi bời, giống như tuyết rơi. Tôi không kìm được xua tay, nghiêng bên nọ, tránh bên kia, còn anh ta thì ngồi yên không nhúc nhích, chăm chú nhìn những cánh hoa tàn rơi rụng, lả tả tung bay, bay qua lông mày của anh ta, rơi xuống trước vạt áo của anh ta.</w:t>
      </w:r>
    </w:p>
    <w:p w14:paraId="046EEB05" w14:textId="77777777" w:rsidR="002F7513" w:rsidRDefault="002F7513" w:rsidP="002F7513">
      <w:pPr>
        <w:divId w:val="107313630"/>
      </w:pPr>
      <w:r>
        <w:t>Dưới màn hoa bay bay, ánh mặt trời dịu dàng ấm áp, nhưng đôi mắt của anh ta vô cùng u ám lạnh lùng, giống như một vị thần không vui không buồn, đứng từ trên cao nhìn xuống chúng sinh, nhưng trong ánh mắt sâu thẳm chăm chú ấy, rõ ràng ẩn giấu quá khứ ưu sầu.</w:t>
      </w:r>
    </w:p>
    <w:p w14:paraId="2E3AD969" w14:textId="77777777" w:rsidR="002F7513" w:rsidRDefault="002F7513" w:rsidP="002F7513">
      <w:pPr>
        <w:divId w:val="107313630"/>
      </w:pPr>
      <w:r>
        <w:t>Tôi bất giác dừng lại, ngây người nhìn anh ta.</w:t>
      </w:r>
    </w:p>
    <w:p w14:paraId="758616FB" w14:textId="0CE765D8" w:rsidR="002F7513" w:rsidRDefault="002F7513" w:rsidP="002F7513">
      <w:pPr>
        <w:divId w:val="107313630"/>
      </w:pPr>
      <w:r>
        <w:t>Dường như trong bỗng chốc, vạn vật trở nên tĩnh lặng, hoa tàn rơi rụng tung bay khắp trời cũng bay chậm lại, toàn</w:t>
      </w:r>
      <w:r w:rsidR="00ED36BD">
        <w:t xml:space="preserve"> </w:t>
      </w:r>
      <w:r>
        <w:t>bộ đất trời chỉ còn lại một mình anh ta uể oải ngồi đó, lặng lẽ ngắm nhìn hoa rụng như tuyết, lả tả tung bay.</w:t>
      </w:r>
    </w:p>
    <w:p w14:paraId="342C8C8D" w14:textId="77777777" w:rsidR="002F7513" w:rsidRDefault="002F7513" w:rsidP="002F7513">
      <w:pPr>
        <w:divId w:val="107313630"/>
      </w:pPr>
      <w:r>
        <w:t>Có điều trong thoáng chốc, anh ta đã cảm nhận được tôi đang nhìn anh ta, liền thu tầm mắt, nhìn về phía tôi.</w:t>
      </w:r>
    </w:p>
    <w:p w14:paraId="2C18D052" w14:textId="77777777" w:rsidR="002F7513" w:rsidRDefault="002F7513" w:rsidP="002F7513">
      <w:pPr>
        <w:divId w:val="107313630"/>
      </w:pPr>
      <w:r>
        <w:t>Bắt gặp ánh mắt của anh ta, tôi bỗng bừng tỉnh, vội vàng nhìn ra chỗ khác, mơ hồ cảm thấy mình có tật giật mình, mặt nóng bừng, cơn phẫn nộ trước đó không biết đã biến đi đâu mất.</w:t>
      </w:r>
    </w:p>
    <w:p w14:paraId="4EFC9E20" w14:textId="77777777" w:rsidR="002F7513" w:rsidRDefault="002F7513" w:rsidP="002F7513">
      <w:pPr>
        <w:divId w:val="107313630"/>
      </w:pPr>
      <w:r>
        <w:t>Thôi đi, thôi đi, thôi đi! Mình có chuyện đau lòng, hà tất phải tức lây sang người khác?</w:t>
      </w:r>
    </w:p>
    <w:p w14:paraId="4C4AFE47" w14:textId="3A000C81" w:rsidR="002F7513" w:rsidRDefault="002F7513" w:rsidP="002F7513">
      <w:pPr>
        <w:divId w:val="107313630"/>
      </w:pPr>
      <w:r>
        <w:t xml:space="preserve">Tôi vui vẻ nói: </w:t>
      </w:r>
      <w:r>
        <w:t>“</w:t>
      </w:r>
      <w:r>
        <w:t>Bây giờ anh có thể đi được rồi, thời cơ tuyệt đối thích hợp!</w:t>
      </w:r>
      <w:r>
        <w:t>”</w:t>
      </w:r>
      <w:r>
        <w:t>.</w:t>
      </w:r>
    </w:p>
    <w:p w14:paraId="7409BCA9" w14:textId="77777777" w:rsidR="002F7513" w:rsidRDefault="002F7513" w:rsidP="002F7513">
      <w:pPr>
        <w:divId w:val="107313630"/>
      </w:pPr>
      <w:r>
        <w:t>Anh ta không nói một lời nào mà đứng dậy, vòng qua người tôi, đi ra ngoài.</w:t>
      </w:r>
    </w:p>
    <w:p w14:paraId="7ED0FE83" w14:textId="77777777" w:rsidR="00ED36BD" w:rsidRDefault="00ED36BD" w:rsidP="002F7513">
      <w:pPr>
        <w:divId w:val="107313630"/>
      </w:pPr>
    </w:p>
    <w:p w14:paraId="34979B8D" w14:textId="243ACCD6" w:rsidR="002F7513" w:rsidRDefault="002F7513" w:rsidP="002F7513">
      <w:pPr>
        <w:divId w:val="107313630"/>
      </w:pPr>
      <w:r>
        <w:t>Tôi cúi người thu dọn khay bát đũa anh ta đã ăn nhưng lại nhìn thấy bát cháo và đĩa rau gần như không động đũa. Tôi sững sờ, quay người, nhìn thấy anh ta đang bước từng bước ra ngoài cổng, ăn vận nực cười như vậy, lại còn đi chân trần, nhưng có lẽ bởi vì dáng người anh ta cao lớn, thẳng tắp, khiến người ta không dám khinh thường.</w:t>
      </w:r>
    </w:p>
    <w:p w14:paraId="37374950" w14:textId="27255E1D" w:rsidR="002F7513" w:rsidRDefault="002F7513" w:rsidP="002F7513">
      <w:pPr>
        <w:divId w:val="107313630"/>
      </w:pPr>
      <w:r>
        <w:t>“</w:t>
      </w:r>
      <w:r>
        <w:t>Này - đứng lại!</w:t>
      </w:r>
      <w:r>
        <w:t>”</w:t>
      </w:r>
      <w:r>
        <w:t>.</w:t>
      </w:r>
    </w:p>
    <w:p w14:paraId="5F045AC7" w14:textId="77777777" w:rsidR="002F7513" w:rsidRDefault="002F7513" w:rsidP="002F7513">
      <w:pPr>
        <w:divId w:val="107313630"/>
      </w:pPr>
      <w:r>
        <w:t>Anh ta dừng bước, quay người nhìn tôi, không nghi ngờ, cũng không mong chờ, khuôn mặt không chút biểu cảm, dáng vẻ thản nhiên.</w:t>
      </w:r>
    </w:p>
    <w:p w14:paraId="7AFBCC11" w14:textId="4DE6B22D" w:rsidR="002F7513" w:rsidRDefault="002F7513" w:rsidP="002F7513">
      <w:pPr>
        <w:divId w:val="107313630"/>
      </w:pPr>
      <w:r>
        <w:t xml:space="preserve">Tôi hỏi: </w:t>
      </w:r>
      <w:r>
        <w:t>“</w:t>
      </w:r>
      <w:r>
        <w:t>Đồ ăn không hợp khẩu vị? Lẽ nào tôi làm đồ ăn khó ăn lắm sao?</w:t>
      </w:r>
      <w:r>
        <w:t>”</w:t>
      </w:r>
      <w:r>
        <w:t>.</w:t>
      </w:r>
    </w:p>
    <w:p w14:paraId="28D0A8C1" w14:textId="77777777" w:rsidR="002F7513" w:rsidRDefault="002F7513" w:rsidP="002F7513">
      <w:pPr>
        <w:divId w:val="107313630"/>
      </w:pPr>
      <w:r>
        <w:t>Anh ta dám gật đầu một cách không chút khách sáo.</w:t>
      </w:r>
    </w:p>
    <w:p w14:paraId="67E6C243" w14:textId="5EBEBAE9" w:rsidR="002F7513" w:rsidRDefault="002F7513" w:rsidP="002F7513">
      <w:pPr>
        <w:divId w:val="107313630"/>
      </w:pPr>
      <w:r>
        <w:t>Tôi đúng là, đúng là</w:t>
      </w:r>
      <w:r>
        <w:t>…</w:t>
      </w:r>
      <w:r>
        <w:t xml:space="preserve"> bị anh ta làm cho tức chết! Anh ta như vậy</w:t>
      </w:r>
      <w:r>
        <w:t>…</w:t>
      </w:r>
      <w:r>
        <w:t xml:space="preserve"> cái dáng vẻ kỳ quái của anh ta, vậy mà dám chê cháo tôi nấu, cho anh ta chết đói!</w:t>
      </w:r>
    </w:p>
    <w:p w14:paraId="1AB76F7D" w14:textId="163727BD" w:rsidR="002F7513" w:rsidRDefault="002F7513" w:rsidP="002F7513">
      <w:pPr>
        <w:divId w:val="107313630"/>
      </w:pPr>
      <w:r>
        <w:t xml:space="preserve">Tôi xua tay với vẻ khinh ghét: </w:t>
      </w:r>
      <w:r>
        <w:t>“</w:t>
      </w:r>
      <w:r>
        <w:t>Anh đi đi, đi đi!</w:t>
      </w:r>
      <w:r>
        <w:t>”</w:t>
      </w:r>
      <w:r>
        <w:t>.</w:t>
      </w:r>
    </w:p>
    <w:p w14:paraId="0A3CDE83" w14:textId="0CFF7513" w:rsidR="002F7513" w:rsidRDefault="002F7513" w:rsidP="002F7513">
      <w:pPr>
        <w:divId w:val="107313630"/>
      </w:pPr>
      <w:r>
        <w:t>Anh ta quay người, vẫn là đi từng bước từng bước, không được coi là chậm, nhưng tuyệt đối không phải là nhanh, tôi không kìm được nhìn chân anh ta, nhớ tới đoạn đường đá lồi lõm ổ gà ổ vịt bên ngoài</w:t>
      </w:r>
      <w:r>
        <w:t>…</w:t>
      </w:r>
    </w:p>
    <w:p w14:paraId="5C3101BC" w14:textId="05501BF6" w:rsidR="002F7513" w:rsidRDefault="002F7513" w:rsidP="002F7513">
      <w:pPr>
        <w:divId w:val="107313630"/>
      </w:pPr>
      <w:r>
        <w:t>“</w:t>
      </w:r>
      <w:r>
        <w:t>Này - đứng lại!</w:t>
      </w:r>
      <w:r>
        <w:t>”</w:t>
      </w:r>
      <w:r>
        <w:t>.</w:t>
      </w:r>
    </w:p>
    <w:p w14:paraId="5F1C6156" w14:textId="77777777" w:rsidR="002F7513" w:rsidRDefault="002F7513" w:rsidP="002F7513">
      <w:pPr>
        <w:divId w:val="107313630"/>
      </w:pPr>
      <w:r>
        <w:t>Anh ta quay người nhìn tôi, vẫn là khuôn mặt không chút biểu cảm, dáng vẻ thản nhiên như không.</w:t>
      </w:r>
    </w:p>
    <w:p w14:paraId="5ECF0A7D" w14:textId="1DC56400" w:rsidR="002F7513" w:rsidRDefault="002F7513" w:rsidP="002F7513">
      <w:pPr>
        <w:divId w:val="107313630"/>
      </w:pPr>
      <w:r>
        <w:t xml:space="preserve">Tôi đi vào giữa sân, xách đôi dép lê đã phơi khô, đặt trước chân anh ta: </w:t>
      </w:r>
      <w:r>
        <w:t>“</w:t>
      </w:r>
      <w:r>
        <w:t>Dép lê cũ, nếu anh không chê thì cầm lấy đi tạm!</w:t>
      </w:r>
      <w:r>
        <w:t>”</w:t>
      </w:r>
      <w:r>
        <w:t>.</w:t>
      </w:r>
    </w:p>
    <w:p w14:paraId="47D24CFA" w14:textId="513DAA91" w:rsidR="002F7513" w:rsidRDefault="002F7513" w:rsidP="002F7513">
      <w:pPr>
        <w:divId w:val="107313630"/>
      </w:pPr>
      <w:r>
        <w:t xml:space="preserve">Anh ta nhìn chằm chằm đôi dép lê một hồi, không ngờ đột xuất chủ động mở miệng đưa ra yêu cầu: </w:t>
      </w:r>
      <w:r>
        <w:t>“</w:t>
      </w:r>
      <w:r>
        <w:t>Tôi muốn rửa chân một chút, được không?</w:t>
      </w:r>
      <w:r>
        <w:t>”</w:t>
      </w:r>
    </w:p>
    <w:p w14:paraId="69DFFE6A" w14:textId="576EB48E" w:rsidR="002F7513" w:rsidRDefault="002F7513" w:rsidP="002F7513">
      <w:pPr>
        <w:divId w:val="107313630"/>
      </w:pPr>
      <w:r>
        <w:t>“</w:t>
      </w:r>
      <w:r>
        <w:t>Được</w:t>
      </w:r>
      <w:r>
        <w:t>…</w:t>
      </w:r>
      <w:r>
        <w:t xml:space="preserve"> được, đi theo tôi!</w:t>
      </w:r>
      <w:r>
        <w:t>”</w:t>
      </w:r>
      <w:r>
        <w:t>.</w:t>
      </w:r>
    </w:p>
    <w:p w14:paraId="2C6F752B" w14:textId="77777777" w:rsidR="00ED36BD" w:rsidRDefault="00ED36BD" w:rsidP="002F7513">
      <w:pPr>
        <w:divId w:val="107313630"/>
      </w:pPr>
    </w:p>
    <w:p w14:paraId="5130226A" w14:textId="32C0E073" w:rsidR="002F7513" w:rsidRDefault="002F7513" w:rsidP="002F7513">
      <w:pPr>
        <w:divId w:val="107313630"/>
      </w:pPr>
      <w:r>
        <w:t>Tôi đi tới chỗ rẽ phòng bếp, đưa ống nhựa mềm cho anh ta. Sau khi vặn vòi nước, tôi ngại nhìn chằm chằm anh ta rửa chân nên quay người nhìn ra chỗ khác.</w:t>
      </w:r>
    </w:p>
    <w:p w14:paraId="3EA52AA7" w14:textId="50758C16" w:rsidR="002F7513" w:rsidRDefault="002F7513" w:rsidP="002F7513">
      <w:pPr>
        <w:divId w:val="107313630"/>
      </w:pPr>
      <w:r>
        <w:t xml:space="preserve">Chẳng bao lâu sau, nghe thấy anh ta nói: </w:t>
      </w:r>
      <w:r>
        <w:t>“</w:t>
      </w:r>
      <w:r>
        <w:t>Được rồi</w:t>
      </w:r>
      <w:r>
        <w:t>”</w:t>
      </w:r>
      <w:r>
        <w:t>.</w:t>
      </w:r>
    </w:p>
    <w:p w14:paraId="1E001A4A" w14:textId="77777777" w:rsidR="002F7513" w:rsidRDefault="002F7513" w:rsidP="002F7513">
      <w:pPr>
        <w:divId w:val="107313630"/>
      </w:pPr>
      <w:r>
        <w:t>Tôi cầm lấy ống nước, tắt vòi nước, liếc mắt nhìn thấy đôi chân sạch sẽ của anh ta, không còn vẻ nhợt nhạt, những vết thương màu đỏ trông vô cùng nhức mắt.</w:t>
      </w:r>
    </w:p>
    <w:p w14:paraId="04FD595C" w14:textId="77777777" w:rsidR="002F7513" w:rsidRDefault="002F7513" w:rsidP="002F7513">
      <w:pPr>
        <w:divId w:val="107313630"/>
      </w:pPr>
      <w:r>
        <w:t>Anh ta đi dép lê, bước hai bước, trông có vẻ rất vừa chân.</w:t>
      </w:r>
    </w:p>
    <w:p w14:paraId="0659D50C" w14:textId="1E0F5BCE" w:rsidR="002F7513" w:rsidRDefault="002F7513" w:rsidP="002F7513">
      <w:pPr>
        <w:divId w:val="107313630"/>
      </w:pPr>
      <w:r>
        <w:t>“</w:t>
      </w:r>
      <w:r>
        <w:t>Cảm ơn</w:t>
      </w:r>
      <w:r>
        <w:t>”</w:t>
      </w:r>
      <w:r>
        <w:t>.</w:t>
      </w:r>
    </w:p>
    <w:p w14:paraId="3F4EF0CC" w14:textId="0FB1C50B" w:rsidR="002F7513" w:rsidRDefault="002F7513" w:rsidP="002F7513">
      <w:pPr>
        <w:divId w:val="107313630"/>
      </w:pPr>
      <w:r>
        <w:t>“</w:t>
      </w:r>
      <w:r>
        <w:t>Không cần cảm ơn, chỉ là một đôi dép lê bỏ đi mà thôi</w:t>
      </w:r>
      <w:r>
        <w:t>”</w:t>
      </w:r>
      <w:r>
        <w:t>.</w:t>
      </w:r>
    </w:p>
    <w:p w14:paraId="527887DE" w14:textId="77777777" w:rsidR="002F7513" w:rsidRDefault="002F7513" w:rsidP="002F7513">
      <w:pPr>
        <w:divId w:val="107313630"/>
      </w:pPr>
      <w:r>
        <w:t>Anh ta không nói nhiều nữa, đi ra ngoài.</w:t>
      </w:r>
    </w:p>
    <w:p w14:paraId="75012D9B" w14:textId="6CA247BD" w:rsidR="002F7513" w:rsidRDefault="002F7513" w:rsidP="002F7513">
      <w:pPr>
        <w:divId w:val="107313630"/>
      </w:pPr>
      <w:r>
        <w:t xml:space="preserve">Tôi dõi theo hình bóng của anh ta, đột nhiên lại gọi: </w:t>
      </w:r>
      <w:r>
        <w:t>“</w:t>
      </w:r>
      <w:r>
        <w:t>Này - dừng lại!</w:t>
      </w:r>
      <w:r>
        <w:t>”</w:t>
      </w:r>
      <w:r>
        <w:t>.</w:t>
      </w:r>
    </w:p>
    <w:p w14:paraId="493F8AF8" w14:textId="77777777" w:rsidR="002F7513" w:rsidRDefault="002F7513" w:rsidP="002F7513">
      <w:pPr>
        <w:divId w:val="107313630"/>
      </w:pPr>
      <w:r>
        <w:t>Anh ta quay người lại nhìn tôi, vẫn là cái vẻ bình thản, khuôn mặt không chút biểu cảm ấy.</w:t>
      </w:r>
    </w:p>
    <w:p w14:paraId="25C32915" w14:textId="373DB57B" w:rsidR="002F7513" w:rsidRDefault="002F7513" w:rsidP="002F7513">
      <w:pPr>
        <w:divId w:val="107313630"/>
      </w:pPr>
      <w:r>
        <w:t xml:space="preserve">Tôi do dự một lúc, tranh thủ trước khi mình hối hận, hỏi không theo thứ tự: </w:t>
      </w:r>
      <w:r>
        <w:t>“</w:t>
      </w:r>
      <w:r>
        <w:t>Anh từ đâu tới? Vì sao lại thành ra thế này? Bây giờ anh có dự định gì không? Anh có muốn liên lạc với người thân bạn bè, tìm người giúp đỡ không? Tôi có điện thoại, có thể cho anh mượn! Nếu anh cần tiền, tôi</w:t>
      </w:r>
      <w:r>
        <w:t>…</w:t>
      </w:r>
      <w:r>
        <w:t xml:space="preserve"> tôi có thể cho anh vay một ít!</w:t>
      </w:r>
      <w:r>
        <w:t>”</w:t>
      </w:r>
      <w:r>
        <w:t>.</w:t>
      </w:r>
    </w:p>
    <w:p w14:paraId="4B0BCE10" w14:textId="0BB5789E" w:rsidR="002F7513" w:rsidRDefault="002F7513" w:rsidP="002F7513">
      <w:pPr>
        <w:divId w:val="107313630"/>
      </w:pPr>
      <w:r>
        <w:t xml:space="preserve">Anh ta im lặng không nói gì, tôi còn căng thẳng hơn anh ta, vội vã nói: </w:t>
      </w:r>
      <w:r>
        <w:t>“</w:t>
      </w:r>
      <w:r>
        <w:t>Giang hồ cứu giúp lúc nguy cấp, không cứu lúc bần hàn, tôi sẽ không cho anh vay quá nhiều tiền, nhiều lắm là đủ lộ phí cho anh về nhà</w:t>
      </w:r>
      <w:r>
        <w:t>”</w:t>
      </w:r>
      <w:r>
        <w:t>.</w:t>
      </w:r>
    </w:p>
    <w:p w14:paraId="1EED27F0" w14:textId="7376447D" w:rsidR="002F7513" w:rsidRDefault="002F7513" w:rsidP="002F7513">
      <w:pPr>
        <w:divId w:val="107313630"/>
      </w:pPr>
      <w:r>
        <w:t xml:space="preserve">Anh ta lạnh nhạt nói: </w:t>
      </w:r>
      <w:r>
        <w:t>“</w:t>
      </w:r>
      <w:r>
        <w:t>Chỉ có một mình tôi</w:t>
      </w:r>
      <w:r>
        <w:t>”</w:t>
      </w:r>
      <w:r>
        <w:t>.</w:t>
      </w:r>
    </w:p>
    <w:p w14:paraId="45467313" w14:textId="44691096" w:rsidR="002F7513" w:rsidRDefault="002F7513" w:rsidP="002F7513">
      <w:pPr>
        <w:divId w:val="107313630"/>
      </w:pPr>
      <w:r>
        <w:t>Lời nói của anh ta rất ngắn gọn nhưng tôi hoàn toàn hiểu được, chỉ còn lại một mình anh ta, khi gặp khó khăn, không có người thân có thể liên lạc giúp đỡ; khi bị ấm ức, cũng không</w:t>
      </w:r>
      <w:r w:rsidR="00ED36BD">
        <w:t xml:space="preserve"> </w:t>
      </w:r>
      <w:r>
        <w:t xml:space="preserve">có một chỗ </w:t>
      </w:r>
      <w:r>
        <w:lastRenderedPageBreak/>
        <w:t xml:space="preserve">tránh gió để quay về nghỉ ngơi. Đôi mắt của tôi có chút cay cay, cảm giác muốn khóc tiếp. Tôi hít một hơi thật sâu, mỉm cười nói: </w:t>
      </w:r>
      <w:r>
        <w:t>“</w:t>
      </w:r>
      <w:r>
        <w:t xml:space="preserve">Anh có tay có chân, lại cao lớn thế này, chắc chắn sẽ không </w:t>
      </w:r>
      <w:r w:rsidR="00ED36BD">
        <w:t>định</w:t>
      </w:r>
      <w:r>
        <w:t xml:space="preserve"> đi làm ăn mày đúng không? Phải tìm một công việc nuôi sống bản thân!</w:t>
      </w:r>
      <w:r>
        <w:t>”</w:t>
      </w:r>
      <w:r>
        <w:t>.</w:t>
      </w:r>
    </w:p>
    <w:p w14:paraId="3AB969DB" w14:textId="6BF0A128" w:rsidR="002F7513" w:rsidRDefault="002F7513" w:rsidP="002F7513">
      <w:pPr>
        <w:divId w:val="107313630"/>
      </w:pPr>
      <w:r>
        <w:t xml:space="preserve">Anh ta nghĩ một lúc rồi nói: </w:t>
      </w:r>
      <w:r>
        <w:t>“</w:t>
      </w:r>
      <w:r>
        <w:t>Đúng là nên tìm một công việc</w:t>
      </w:r>
      <w:r>
        <w:t>”</w:t>
      </w:r>
      <w:r>
        <w:t>.</w:t>
      </w:r>
    </w:p>
    <w:p w14:paraId="761EDB1C" w14:textId="2BB3BC42" w:rsidR="002F7513" w:rsidRDefault="002F7513" w:rsidP="002F7513">
      <w:pPr>
        <w:divId w:val="107313630"/>
      </w:pPr>
      <w:r>
        <w:t xml:space="preserve">Tôi cẩn thận hỏi: </w:t>
      </w:r>
      <w:r>
        <w:t>“</w:t>
      </w:r>
      <w:r>
        <w:t>Trình độ học vấn của anh, đại học, cao đẳng, trung cấp hoặc đã từng học nghề gì không?</w:t>
      </w:r>
      <w:r>
        <w:t>”</w:t>
      </w:r>
      <w:r>
        <w:t>.</w:t>
      </w:r>
    </w:p>
    <w:p w14:paraId="18C8B83C" w14:textId="37B02BAB" w:rsidR="002F7513" w:rsidRDefault="002F7513" w:rsidP="002F7513">
      <w:pPr>
        <w:divId w:val="107313630"/>
      </w:pPr>
      <w:r>
        <w:t>“</w:t>
      </w:r>
      <w:r>
        <w:t>Không</w:t>
      </w:r>
      <w:r>
        <w:t>”</w:t>
      </w:r>
      <w:r>
        <w:t>.</w:t>
      </w:r>
    </w:p>
    <w:p w14:paraId="6750A166" w14:textId="37EA4ED7" w:rsidR="002F7513" w:rsidRDefault="002F7513" w:rsidP="002F7513">
      <w:pPr>
        <w:divId w:val="107313630"/>
      </w:pPr>
      <w:r>
        <w:t>“</w:t>
      </w:r>
      <w:r>
        <w:t>Không ư? Cái gì cũng không? Anh lớn như vậy rồi phải học cái gì đó chứ? Cho dù thành tích học tập không tốt, không đỗ đạt thì cũng nên học nghề gì chứ</w:t>
      </w:r>
      <w:r>
        <w:t>…</w:t>
      </w:r>
      <w:r w:rsidR="00ED36BD">
        <w:t>”</w:t>
      </w:r>
    </w:p>
    <w:p w14:paraId="1B4CAA76" w14:textId="77777777" w:rsidR="002F7513" w:rsidRDefault="002F7513" w:rsidP="002F7513">
      <w:pPr>
        <w:divId w:val="107313630"/>
      </w:pPr>
      <w:r>
        <w:t>Anh ta không chút biểu cảm, im lặng một cách thản nhiên nhưng lại giống như sự khinh ghét không lời: Tôi đã nói là không rồi, cô còn nói lảm nhảm gì nữa?</w:t>
      </w:r>
    </w:p>
    <w:p w14:paraId="673433A0" w14:textId="243AA2F8" w:rsidR="002F7513" w:rsidRDefault="002F7513" w:rsidP="002F7513">
      <w:pPr>
        <w:divId w:val="107313630"/>
      </w:pPr>
      <w:r>
        <w:t xml:space="preserve">Tôi phát điên lên, </w:t>
      </w:r>
      <w:r>
        <w:t>“</w:t>
      </w:r>
      <w:r>
        <w:t>Bao nhiêu năm qua anh sống bằng cái gì? Lẽ nào ăn bám?</w:t>
      </w:r>
      <w:r>
        <w:t>”</w:t>
      </w:r>
      <w:r>
        <w:t>.</w:t>
      </w:r>
    </w:p>
    <w:p w14:paraId="58AD7B42" w14:textId="5145D2F7" w:rsidR="002F7513" w:rsidRDefault="002F7513" w:rsidP="002F7513">
      <w:pPr>
        <w:divId w:val="107313630"/>
      </w:pPr>
      <w:r>
        <w:t xml:space="preserve">Anh ta cau mày, có vẻ không vui, </w:t>
      </w:r>
      <w:r>
        <w:t>“</w:t>
      </w:r>
      <w:r>
        <w:t>Tôi sống dựa vào sức của mình</w:t>
      </w:r>
      <w:r>
        <w:t>”</w:t>
      </w:r>
      <w:r>
        <w:t>.</w:t>
      </w:r>
    </w:p>
    <w:p w14:paraId="125E6FAA" w14:textId="77777777" w:rsidR="002F7513" w:rsidRDefault="002F7513" w:rsidP="002F7513">
      <w:pPr>
        <w:divId w:val="107313630"/>
      </w:pPr>
      <w:r>
        <w:t>Thôi được! Chỉ cần không phải là ham ăn lười làm, trộm cướp phạm pháp, lao động chân tay cũng là nghề nghiệp chính đáng. Tôi do dự đấu tranh, chần chừ không nói nữa. Anh ta cũng không chút lo lắng, cứ yên lặng đứng dưới ánh nắng chói chang, để mặc cho lý trí và sự bồng bột của tôi đánh nhau.</w:t>
      </w:r>
    </w:p>
    <w:p w14:paraId="709F8B62" w14:textId="13C94547" w:rsidR="002F7513" w:rsidRDefault="002F7513" w:rsidP="002F7513">
      <w:pPr>
        <w:divId w:val="107313630"/>
      </w:pPr>
      <w:r>
        <w:t xml:space="preserve">Tôi lúc thì cau mày, lúc lại nghiến răng, suy nghĩ đúng mười phút mới hỏi với vẻ thăm dò: </w:t>
      </w:r>
      <w:r>
        <w:t>“</w:t>
      </w:r>
      <w:r>
        <w:t>Anh có đồng ý ở lại đây làm việc cho tôi không? Bao ăn bao ở, tiền lương</w:t>
      </w:r>
      <w:r>
        <w:t>…</w:t>
      </w:r>
      <w:r>
        <w:t xml:space="preserve"> xem biểu hiện của anh thế nào rồi tính</w:t>
      </w:r>
      <w:r>
        <w:t>”</w:t>
      </w:r>
      <w:r>
        <w:t>. Lúc nãy khi đấu tranh vẫn còn cảm thấy mình là Lôi Phong</w:t>
      </w:r>
      <w:r>
        <w:t xml:space="preserve"> (</w:t>
      </w:r>
      <w:r>
        <w:t>1) tái thế, kết quả cuối cùng phát hiện về bản chất chắc chắn mình là Hoàng Thế Nhân</w:t>
      </w:r>
      <w:r>
        <w:t xml:space="preserve"> (</w:t>
      </w:r>
      <w:r>
        <w:t>2).</w:t>
      </w:r>
    </w:p>
    <w:p w14:paraId="2983C7F9" w14:textId="77777777" w:rsidR="00ED36BD" w:rsidRDefault="00ED36BD" w:rsidP="00ED36BD">
      <w:pPr>
        <w:pStyle w:val="Para05"/>
        <w:ind w:firstLine="300"/>
        <w:divId w:val="107313630"/>
      </w:pPr>
      <w:r>
        <w:t xml:space="preserve"> (1)</w:t>
      </w:r>
      <w:r>
        <w:tab/>
        <w:t>Lôi Phong: Tấm gương người tốt, hay giúp đỡ người khác của Trung Quốc trong những năm 1960.</w:t>
      </w:r>
    </w:p>
    <w:p w14:paraId="3F9B6C9B" w14:textId="77777777" w:rsidR="00ED36BD" w:rsidRDefault="00ED36BD" w:rsidP="00ED36BD">
      <w:pPr>
        <w:pStyle w:val="Para05"/>
        <w:ind w:firstLine="300"/>
        <w:divId w:val="107313630"/>
      </w:pPr>
      <w:r>
        <w:t xml:space="preserve"> (2)</w:t>
      </w:r>
      <w:r>
        <w:tab/>
        <w:t>Hoàng Thế Nhân là một tên địa chủ giàu có và gian ác, toàn bộ tài sản của hắn là do áp bức nông dân mà có.</w:t>
      </w:r>
    </w:p>
    <w:p w14:paraId="33B3345A" w14:textId="77777777" w:rsidR="002F7513" w:rsidRDefault="002F7513" w:rsidP="002F7513">
      <w:pPr>
        <w:divId w:val="107313630"/>
      </w:pPr>
      <w:r>
        <w:t>Anh ta im lặng, tôi căng thẳng nhưng lại không biết mình căng thẳng vì điều gì. Cơ hội làm việc trên biển đảo này rất hiếm hoi, hiện nay anh ta thảm hại tới mức này, đáng nhẽ anh ta phải cười lớn ôm lấy chân tôi chứ?</w:t>
      </w:r>
    </w:p>
    <w:p w14:paraId="7CEC1D02" w14:textId="7504E2F5" w:rsidR="002F7513" w:rsidRDefault="002F7513" w:rsidP="002F7513">
      <w:pPr>
        <w:divId w:val="107313630"/>
      </w:pPr>
      <w:r>
        <w:t xml:space="preserve">Cuối cùng, anh ta gật đầu, </w:t>
      </w:r>
      <w:r>
        <w:t>“</w:t>
      </w:r>
      <w:r>
        <w:t>Được!</w:t>
      </w:r>
      <w:r>
        <w:t>”</w:t>
      </w:r>
      <w:r>
        <w:t>.</w:t>
      </w:r>
    </w:p>
    <w:p w14:paraId="0921DE66" w14:textId="780D3062" w:rsidR="002F7513" w:rsidRDefault="002F7513" w:rsidP="002F7513">
      <w:pPr>
        <w:divId w:val="107313630"/>
      </w:pPr>
      <w:r>
        <w:t xml:space="preserve">Tôi thở phào nhẹ nhõm, vui vẻ nói: </w:t>
      </w:r>
      <w:r>
        <w:t>“</w:t>
      </w:r>
      <w:r>
        <w:t>Cứ quyết định như vậy nhé, chỉ cần anh chăm chỉ làm việc, tôi sẽ không bạc đãi anh. Tôi tên là Thẩm Loa, không phải là La trong sợi tơ, mà là Loa trong hải loa (ốc biển). Anh tên là gì?</w:t>
      </w:r>
      <w:r>
        <w:t>”</w:t>
      </w:r>
      <w:r>
        <w:t>.</w:t>
      </w:r>
    </w:p>
    <w:p w14:paraId="735DAE84" w14:textId="32D2B2E5" w:rsidR="002F7513" w:rsidRDefault="002F7513" w:rsidP="002F7513">
      <w:pPr>
        <w:divId w:val="107313630"/>
      </w:pPr>
      <w:r>
        <w:t xml:space="preserve">Anh ta im lặng một hồi rồi mới nói: </w:t>
      </w:r>
      <w:r>
        <w:t>“</w:t>
      </w:r>
      <w:r>
        <w:t>Ngô Cư Lam</w:t>
      </w:r>
      <w:r>
        <w:t>”</w:t>
      </w:r>
      <w:r>
        <w:t>.</w:t>
      </w:r>
    </w:p>
    <w:p w14:paraId="52347F2E" w14:textId="1448C63B" w:rsidR="002F7513" w:rsidRDefault="002F7513" w:rsidP="002F7513">
      <w:pPr>
        <w:divId w:val="107313630"/>
      </w:pPr>
      <w:r>
        <w:t>Qua lời tự giới thiệu ngắn gọn, tôi và Ngô Cư Lam coi như là đã làm quen, nhưng tiếp theo chúng tôi nên làm gì? Hình như phải ký hợp đồng lao động, nhưng, tôi không trả lương cho người ta, thậm chí đã chuẩn bị sẵn ý định đuổi anh ta đi bất cứ lúc nào, hợp đồng lao động này</w:t>
      </w:r>
      <w:r>
        <w:t>…</w:t>
      </w:r>
      <w:r>
        <w:t xml:space="preserve"> dù sao thì tôi</w:t>
      </w:r>
      <w:r w:rsidR="00ED36BD">
        <w:t xml:space="preserve"> </w:t>
      </w:r>
      <w:r>
        <w:t>tuyệt đối sẽ không đưa ra trước, anh ta muốn chửi tôi là gian thương cũng được!</w:t>
      </w:r>
    </w:p>
    <w:p w14:paraId="42FFEB71" w14:textId="76D8B412" w:rsidR="002F7513" w:rsidRDefault="002F7513" w:rsidP="002F7513">
      <w:pPr>
        <w:divId w:val="107313630"/>
      </w:pPr>
      <w:r>
        <w:t xml:space="preserve">Hai người im lặng mặt đối mặt, vô cùng hiếm có, anh ta chủ động mở miệng hỏi: </w:t>
      </w:r>
      <w:r>
        <w:t>“</w:t>
      </w:r>
      <w:r>
        <w:t>Tôi nên làm những gì?</w:t>
      </w:r>
      <w:r>
        <w:t>”</w:t>
      </w:r>
      <w:r>
        <w:t>.</w:t>
      </w:r>
    </w:p>
    <w:p w14:paraId="6EF81ED2" w14:textId="05428477" w:rsidR="002F7513" w:rsidRDefault="002F7513" w:rsidP="002F7513">
      <w:pPr>
        <w:divId w:val="107313630"/>
      </w:pPr>
      <w:r>
        <w:t>“</w:t>
      </w:r>
      <w:r>
        <w:t>Cái gì?</w:t>
      </w:r>
      <w:r>
        <w:t>”</w:t>
      </w:r>
      <w:r>
        <w:t>. Tôi đang đắm chìm trong thế giới riêng của mình, chưa kịp phản ứng.</w:t>
      </w:r>
    </w:p>
    <w:p w14:paraId="3FC35726" w14:textId="0E4FE435" w:rsidR="002F7513" w:rsidRDefault="002F7513" w:rsidP="002F7513">
      <w:pPr>
        <w:divId w:val="107313630"/>
      </w:pPr>
      <w:r>
        <w:t xml:space="preserve">Anh ta nói: </w:t>
      </w:r>
      <w:r>
        <w:t>“</w:t>
      </w:r>
      <w:r>
        <w:t>Cô bảo tôi làm việc cho cô, tôi cần làm gì?</w:t>
      </w:r>
      <w:r>
        <w:t>”</w:t>
      </w:r>
      <w:r>
        <w:t>.</w:t>
      </w:r>
    </w:p>
    <w:p w14:paraId="43F32632" w14:textId="1E27BAA6" w:rsidR="002F7513" w:rsidRDefault="002F7513" w:rsidP="002F7513">
      <w:pPr>
        <w:divId w:val="107313630"/>
      </w:pPr>
      <w:r>
        <w:t>“</w:t>
      </w:r>
      <w:r>
        <w:t>Ô! Cái đó không vội, hôm nay phải sắp xếp cho anh trước đã</w:t>
      </w:r>
      <w:r>
        <w:t>”</w:t>
      </w:r>
      <w:r>
        <w:t>. Tôi ngắm nghía anh ta, quyết định việc đầu tiên chính là giúp anh ta mua vài bộ quần áo.</w:t>
      </w:r>
    </w:p>
    <w:p w14:paraId="620D1A63" w14:textId="1F8576AA" w:rsidR="002F7513" w:rsidRDefault="002F7513" w:rsidP="002F7513">
      <w:pPr>
        <w:divId w:val="107313630"/>
      </w:pPr>
      <w:r>
        <w:t>“</w:t>
      </w:r>
      <w:r>
        <w:t>Bây giờ tôi phải ra ngoài một chuyến, anh và tôi cùng</w:t>
      </w:r>
      <w:r>
        <w:t>…”</w:t>
      </w:r>
      <w:r>
        <w:t>, vẫn chưa nói dứt lời, tôi vội ngậm miệng.</w:t>
      </w:r>
    </w:p>
    <w:p w14:paraId="2BBA3A15" w14:textId="77777777" w:rsidR="002F7513" w:rsidRDefault="002F7513" w:rsidP="002F7513">
      <w:pPr>
        <w:divId w:val="107313630"/>
      </w:pPr>
      <w:r>
        <w:t xml:space="preserve">Về mặt lý thuyết, anh ta vẫn là người lạ, tôi không nên giữ anh ta ở lại nhà. Nhưng bộ dạng này của anh ta, nếu tôi đưa anh ta cùng ra ngoài, tôi dám đảm bảo không tới nửa ngày chuyện sẽ lan ra </w:t>
      </w:r>
      <w:r>
        <w:lastRenderedPageBreak/>
        <w:t>toàn bộ hòn đảo này, không biết chừng buổi tối sẽ có người nhiều chuyện gọi điện thoại cho bố tôi, tôi có điên mới làm như vậy!</w:t>
      </w:r>
    </w:p>
    <w:p w14:paraId="2253039C" w14:textId="6C642ABF" w:rsidR="002F7513" w:rsidRDefault="002F7513" w:rsidP="002F7513">
      <w:pPr>
        <w:divId w:val="107313630"/>
      </w:pPr>
      <w:r>
        <w:t>Tôi suy nghĩ mộ</w:t>
      </w:r>
      <w:r w:rsidR="00ED36BD">
        <w:t>t</w:t>
      </w:r>
      <w:r>
        <w:t xml:space="preserve"> hồi, nghiến răng, nói như </w:t>
      </w:r>
      <w:r w:rsidR="00ED36BD">
        <w:t>đinh</w:t>
      </w:r>
      <w:r>
        <w:t xml:space="preserve"> đóng cột, </w:t>
      </w:r>
      <w:r>
        <w:t>“</w:t>
      </w:r>
      <w:r>
        <w:t>Anh ở nhà đi!</w:t>
      </w:r>
      <w:r>
        <w:t>”</w:t>
      </w:r>
    </w:p>
    <w:p w14:paraId="65BE3230" w14:textId="2AEDE481" w:rsidR="002F7513" w:rsidRDefault="002F7513" w:rsidP="002F7513">
      <w:pPr>
        <w:divId w:val="107313630"/>
      </w:pPr>
      <w:r>
        <w:t xml:space="preserve">Tôi chỉ tay về chỗ anh ta đã ngồi trước đó, </w:t>
      </w:r>
      <w:r>
        <w:t>“</w:t>
      </w:r>
      <w:r>
        <w:t>Anh có thể kê ghế mây ra, tùy ý chọn chỗ mà ngồi</w:t>
      </w:r>
      <w:r>
        <w:t>”</w:t>
      </w:r>
      <w:r>
        <w:t>.</w:t>
      </w:r>
    </w:p>
    <w:p w14:paraId="0B1B88AD" w14:textId="77777777" w:rsidR="00ED36BD" w:rsidRDefault="00ED36BD" w:rsidP="002F7513">
      <w:pPr>
        <w:divId w:val="107313630"/>
      </w:pPr>
    </w:p>
    <w:p w14:paraId="2AC0E769" w14:textId="3999364C" w:rsidR="002F7513" w:rsidRDefault="002F7513" w:rsidP="002F7513">
      <w:pPr>
        <w:divId w:val="107313630"/>
      </w:pPr>
      <w:r>
        <w:t>Tôi đi lên tầng, vừa thay quần áo, vừa vẫn còn suy nghi về quyết định của mình, để một người xa lạ vừa mới biết tên tuổi</w:t>
      </w:r>
      <w:r w:rsidR="00ED36BD">
        <w:t xml:space="preserve"> </w:t>
      </w:r>
      <w:r>
        <w:t>ở nhà, thực sự có thích hợp không? Liệu sẽ không tới mức đợi khi tôi quay về, toàn bộ căn nhà đã trống không chứ?</w:t>
      </w:r>
    </w:p>
    <w:p w14:paraId="457A6077" w14:textId="2ACD8BD7" w:rsidR="002F7513" w:rsidRDefault="002F7513" w:rsidP="002F7513">
      <w:pPr>
        <w:divId w:val="107313630"/>
      </w:pPr>
      <w:r>
        <w:t>Trong lúc suy nghĩ, tôi lục lọi tìm kiếm, nhét toàn bộ tiền mặt, thẻ ngân hàng, chứng minh thư, hộ khẩu, thậm chí cả sợi dây chuyền bằng vàng đính đá tôi chưa đeo bao giờ vào trong túi xách. Như vậy, những thứ c</w:t>
      </w:r>
      <w:r w:rsidR="00ED36BD">
        <w:t>ò</w:t>
      </w:r>
      <w:r>
        <w:t>n lại trong nhà nếu không phải là quần áo cũ thì là đồ gia dụng cũ kỹ. Cho dù muốn, anh ta cũng khó mà khuân đi hết được! Khi đóng cửa phòng ngủ, tôi nghĩ một lúc, đi vào phòng vệ sinh lấy chiếc lược của mình, cẩn thận lấy một sợi tóc dính trên lược, kẹp vào khe hở trên cửa. Rồi lại làm hệt như vậy, kẹp tóc vào khe hở ở cửa ba phòng ngủ trên tầng, thư phòng dưới tầng trệt.</w:t>
      </w:r>
    </w:p>
    <w:p w14:paraId="02D38D5A" w14:textId="4ADAED65" w:rsidR="002F7513" w:rsidRDefault="002F7513" w:rsidP="002F7513">
      <w:pPr>
        <w:divId w:val="107313630"/>
      </w:pPr>
      <w:r>
        <w:t>Như vậy, chỉ cần anh ta mở cửa, sợi tóc sẽ rơi xuống. Thủ đoạn giống như trong phim này là tôi học được từ hồi mười tuổi</w:t>
      </w:r>
      <w:r w:rsidR="008A5620">
        <w:t>. V</w:t>
      </w:r>
      <w:r>
        <w:t>ì muốn xác nhận mẹ kế có đọc trộm nhật ký của mình không, tôi đã cố tình kẹp tóc trong cuốn nhật ký, cuối</w:t>
      </w:r>
      <w:r w:rsidR="00ED36BD">
        <w:t xml:space="preserve"> </w:t>
      </w:r>
      <w:r>
        <w:t xml:space="preserve">cùng sự thực chứng minh đúng là bà ta đã đọc trộm. Tôi và bà ta cãi nhau một trận, kết quả còn bị bà ta mắng mỏ </w:t>
      </w:r>
      <w:r>
        <w:t>“</w:t>
      </w:r>
      <w:r>
        <w:t>còn nhỏ như vậy mà đã thủ đoạn rồi</w:t>
      </w:r>
      <w:r>
        <w:t>”</w:t>
      </w:r>
      <w:r>
        <w:t>.</w:t>
      </w:r>
    </w:p>
    <w:p w14:paraId="3964789B" w14:textId="77777777" w:rsidR="00ED36BD" w:rsidRDefault="00ED36BD" w:rsidP="002F7513">
      <w:pPr>
        <w:divId w:val="107313630"/>
      </w:pPr>
    </w:p>
    <w:p w14:paraId="08E25A30" w14:textId="73E4B13E" w:rsidR="002F7513" w:rsidRDefault="002F7513" w:rsidP="002F7513">
      <w:pPr>
        <w:divId w:val="107313630"/>
      </w:pPr>
      <w:r>
        <w:t xml:space="preserve">Tôi xách cái túi vô cùng nặng ra khỏi phòng, nhìn thấy Ngô Cư Lam chuyển ghế mây tới dưới mái hiên phòng chính, đang dựa người vào ghế, nhìn khóm hoa giấy đang nở rộ trên bức tường trong sân vườn. Tôi khẽ xúc động trong </w:t>
      </w:r>
      <w:r w:rsidR="008A5620">
        <w:t>lòng</w:t>
      </w:r>
      <w:r>
        <w:t>, đóa hoa màu hồng phấn rực rỡ đối lập với bức tường đá xanh đen cũ kỹ rêu phong, tạo nên vẻ đẹp rất độc đáo, tôi cũng thường ngây người ngắm như thế.</w:t>
      </w:r>
    </w:p>
    <w:p w14:paraId="13DB1D58" w14:textId="68D54DDC" w:rsidR="002F7513" w:rsidRDefault="002F7513" w:rsidP="002F7513">
      <w:pPr>
        <w:divId w:val="107313630"/>
      </w:pPr>
      <w:r>
        <w:t xml:space="preserve">Tôi nói: </w:t>
      </w:r>
      <w:r>
        <w:t>“</w:t>
      </w:r>
      <w:r>
        <w:t>Trong bếp vẫn còn nước và đồ ăn, anh tự đi lấy nhé. Tuy anh chê tài nấu ăn của tôi, nhưng cũng không cần phải bỏ đói mình</w:t>
      </w:r>
      <w:r>
        <w:t>”</w:t>
      </w:r>
      <w:r>
        <w:t>.</w:t>
      </w:r>
    </w:p>
    <w:p w14:paraId="580178CE" w14:textId="77777777" w:rsidR="002F7513" w:rsidRDefault="002F7513" w:rsidP="002F7513">
      <w:pPr>
        <w:divId w:val="107313630"/>
      </w:pPr>
      <w:r>
        <w:t>Anh ta khẽ gật đầu, tỏ ý đã nghe thấy.</w:t>
      </w:r>
    </w:p>
    <w:p w14:paraId="4B846DBF" w14:textId="0FD47544" w:rsidR="002F7513" w:rsidRDefault="002F7513" w:rsidP="002F7513">
      <w:pPr>
        <w:divId w:val="107313630"/>
      </w:pPr>
      <w:r>
        <w:t>“</w:t>
      </w:r>
      <w:r>
        <w:t>Vậy - tôi đi đây! Tôi sẽ về nhanh thôi!</w:t>
      </w:r>
      <w:r>
        <w:t>”</w:t>
      </w:r>
      <w:r>
        <w:t>. Khoảnh khắc đóng cổng, tôi bắt gặp ánh mắt của anh ta. Trong lòng tôi còn nhiều vướng mắc, đấu tranh tư tưởng không ngừng, còn anh ta thì bĩnh thản, sâu lắng, thậm chí còn ẩn giấu vẻ bỡn cợt, khiến trong thoáng chốc tôi chợt nảy sinh một cảm giác rằng anh ta nhìn thấu vẻ lo lắng của tôi, thậm chí buồn cười trước tính khí trẻ con của tôi!</w:t>
      </w:r>
    </w:p>
    <w:p w14:paraId="32731C58" w14:textId="77777777" w:rsidR="002F7513" w:rsidRDefault="002F7513" w:rsidP="002F7513">
      <w:pPr>
        <w:divId w:val="107313630"/>
      </w:pPr>
      <w:r>
        <w:t>Tôi đứng ngây người trước cánh cổng đã đóng lại, không thể nào! Chắc chắn là ảo giác, chắc chắn lại là do góc nhìn!</w:t>
      </w:r>
    </w:p>
    <w:p w14:paraId="130548FE" w14:textId="77777777" w:rsidR="00ED36BD" w:rsidRDefault="00ED36BD" w:rsidP="002F7513">
      <w:pPr>
        <w:divId w:val="107313630"/>
      </w:pPr>
    </w:p>
    <w:p w14:paraId="05131B49" w14:textId="5E739418" w:rsidR="002F7513" w:rsidRDefault="002F7513" w:rsidP="002F7513">
      <w:pPr>
        <w:divId w:val="107313630"/>
      </w:pPr>
      <w:r>
        <w:t>Những năm trở lại đây, du lịch trên đảo phát triển rất nhanh, các cửa hàng quần áo trên phố đèn lồng đều chú trọng tới sở thích của du khách, chủ yếu là bán áo quần hoa hoét, họa tiết, không thích hợp để mặc hàng ngày. Tôi lại không dám tới mấy cửa hàng quần áo hay mua, chủ cửa hàng đều quen biết tôi, tôi sợ họ hỏi tôi mua cho ai nên chỉ có thể đi tìm cửa hàng lạ.</w:t>
      </w:r>
    </w:p>
    <w:p w14:paraId="5E9FB511" w14:textId="158EB742" w:rsidR="002F7513" w:rsidRDefault="002F7513" w:rsidP="002F7513">
      <w:pPr>
        <w:divId w:val="107313630"/>
      </w:pPr>
      <w:r>
        <w:t>Dạo qua mấy cửa hàng, cuối cùng cũng mua được loại quần áo mà Ngô Cư Lam có thể mặc được. Tôi mua cho anh ta hai chiếc áo phông cộc tay cổ tròn, hai chiếc áo sơ mi dài tay, hai chiếc quần soóc, hai chiếc quần dài, một đôi dép tông.</w:t>
      </w:r>
      <w:r w:rsidR="00ED36BD">
        <w:t xml:space="preserve"> </w:t>
      </w:r>
      <w:r>
        <w:t>Cuối cùng, tôi còn đỏ mặt, nghiến răng mua cho anh ta hai túi quần lót, mỗi túi ba chiếc, tổng cộng sáu chiếc.</w:t>
      </w:r>
    </w:p>
    <w:p w14:paraId="2FF244D6" w14:textId="77777777" w:rsidR="002F7513" w:rsidRDefault="002F7513" w:rsidP="002F7513">
      <w:pPr>
        <w:divId w:val="107313630"/>
      </w:pPr>
      <w:r>
        <w:t>Thật đúng là nghiệp chướng! Tôi chưa mua đồ lót cho ông nội bao giờ, lần đầu tiên trong đời chọn đồ lót cho đàn ông, lại không phải cho bạn trai, mà là cho một người đàn ông xa lạ!</w:t>
      </w:r>
    </w:p>
    <w:p w14:paraId="6337C37F" w14:textId="20785738" w:rsidR="002F7513" w:rsidRDefault="002F7513" w:rsidP="002F7513">
      <w:pPr>
        <w:divId w:val="107313630"/>
      </w:pPr>
      <w:r>
        <w:lastRenderedPageBreak/>
        <w:t>Trên đường về nhà, tôi tiện thể mua chút thức ăn. Tôi xách hai túi đồ lớn, vừa đi men theo con đường đá lồi lõm đầy ổ gà ổ vịt, vừa tự dựng lên viễn cảnh: Khi tôi về đến nhà, nếu phát hiện anh ta lấy trộm đồ rồi bỏ đi, cũng rất bình thường, tôi sẽ coi như là của đi thay người! Người như vậy càng sớm nhận rõ bản chất càng tốt! Vì thế với hành động hôm nay của tôi tuy có chút bồng bột hấp tấp, nhưng cũng không thể không coi là</w:t>
      </w:r>
      <w:r w:rsidR="00ED36BD">
        <w:t xml:space="preserve"> </w:t>
      </w:r>
      <w:r>
        <w:t>một lần thử thách được sắp xếp cẩn thận!</w:t>
      </w:r>
    </w:p>
    <w:p w14:paraId="55E53235" w14:textId="77777777" w:rsidR="00ED36BD" w:rsidRDefault="00ED36BD" w:rsidP="002F7513">
      <w:pPr>
        <w:divId w:val="107313630"/>
      </w:pPr>
    </w:p>
    <w:p w14:paraId="434A79B2" w14:textId="43B6C660" w:rsidR="002F7513" w:rsidRDefault="002F7513" w:rsidP="002F7513">
      <w:pPr>
        <w:divId w:val="107313630"/>
      </w:pPr>
      <w:r>
        <w:t>Đi đến cửa cổng, lúc cắm chìa khóa, động tác của tôi có chút chần chừ. Tôi lùi sau hai bước, quan sát thật kỹ cửa cổng trước mặt. Cửa đóng chặt, dưới đất chỉ có hoa rụng và bụi bẩn, không nhận ra được sau khi tôi đi, liệu có ai đó xách đồ rời khỏi đây hay không.</w:t>
      </w:r>
    </w:p>
    <w:p w14:paraId="1B2B7284" w14:textId="77777777" w:rsidR="002F7513" w:rsidRDefault="002F7513" w:rsidP="002F7513">
      <w:pPr>
        <w:divId w:val="107313630"/>
      </w:pPr>
      <w:r>
        <w:t>Tôi bặm môi, cắm chìa khóa vào trong ổ khóa. Tâm trạng bồn chồn không yên khi mở khóa khiến tôi nhớ lại cảm giác khi chờ đợi kết quả thi đại học.</w:t>
      </w:r>
    </w:p>
    <w:p w14:paraId="7AC2F59A" w14:textId="7C568E9F" w:rsidR="002F7513" w:rsidRDefault="002F7513" w:rsidP="002F7513">
      <w:pPr>
        <w:divId w:val="107313630"/>
      </w:pPr>
      <w:r>
        <w:t xml:space="preserve">Vừa mở cửa cổng đã nhìn thấy anh ta ngồi dưới mái hiên. Tôi không kìm được nở nụ cười, bước thật nhanh tới trước mặt anh ta, đặt một túi quần áo xuống canh chân anh ta, </w:t>
      </w:r>
      <w:r>
        <w:t>“</w:t>
      </w:r>
      <w:r>
        <w:t>Đều là của anh đấy, tôi ước chừng mua cho anh, anh xem đi</w:t>
      </w:r>
      <w:r>
        <w:t>”</w:t>
      </w:r>
      <w:r>
        <w:t>. Không</w:t>
      </w:r>
      <w:r w:rsidR="00ED36BD">
        <w:t xml:space="preserve"> </w:t>
      </w:r>
      <w:r>
        <w:t xml:space="preserve">đợi anh ta trả lời, tôi quay người đi vào bếp, bỏ thức ăn vừa mua vào tủ lạnh, </w:t>
      </w:r>
      <w:r>
        <w:t>“</w:t>
      </w:r>
      <w:r>
        <w:t>Tôi mua một con cá, buổi tối hấp cá ăn</w:t>
      </w:r>
      <w:r>
        <w:t>”</w:t>
      </w:r>
      <w:r>
        <w:t>. Nói theo cách của ông nội, cá hấp tuy thử thách tài nấu nướng của đầu bếp, nhưng thử thách nhất là nguyên liệu, chỉ cần cá đủ ngon, đủ tươi, trình độ kém một chút cũng rất thơm ngon.</w:t>
      </w:r>
    </w:p>
    <w:p w14:paraId="65CFEFFF" w14:textId="77777777" w:rsidR="00ED36BD" w:rsidRDefault="00ED36BD" w:rsidP="002F7513">
      <w:pPr>
        <w:divId w:val="107313630"/>
      </w:pPr>
    </w:p>
    <w:p w14:paraId="2455148D" w14:textId="1FAA5D74" w:rsidR="002F7513" w:rsidRDefault="002F7513" w:rsidP="002F7513">
      <w:pPr>
        <w:divId w:val="107313630"/>
      </w:pPr>
      <w:r>
        <w:t xml:space="preserve">Rửa tay xong, bước ra khỏi nhà bếp, tôi nhìn thấy anh ta đang lật xem từng chiếc quần áo, xem xong đống áo quần, anh ta giơ một túi đồ lót lên nhìn chăm chú. Mặt tôi nóng bừng, vội vàng chuyển hướng nhìn, bước vội vã vào phòng khách, lớn tiếng nói: </w:t>
      </w:r>
      <w:r>
        <w:t>“</w:t>
      </w:r>
      <w:r>
        <w:t>Anh tắm đi, sau đó thay quần áo mới mua, nhỡ may không vừa, ngày mai tôi mang đi đổi. Dùng nhà vệ sinh ở tầng một, quần áo thay ra, nếu anh vẫn cần thì tự mình giặt, nếu không cần thì vứt vào thùng rác</w:t>
      </w:r>
      <w:r>
        <w:t>”</w:t>
      </w:r>
      <w:r>
        <w:t>.</w:t>
      </w:r>
    </w:p>
    <w:p w14:paraId="6F022595" w14:textId="3D1F99CB" w:rsidR="002F7513" w:rsidRDefault="002F7513" w:rsidP="002F7513">
      <w:pPr>
        <w:divId w:val="107313630"/>
      </w:pPr>
      <w:r>
        <w:t>Tôi đứng ở cửa nh</w:t>
      </w:r>
      <w:r w:rsidR="008A5620">
        <w:t>à</w:t>
      </w:r>
      <w:r>
        <w:t xml:space="preserve"> vệ sinh tầng một, nói với anh ta: </w:t>
      </w:r>
      <w:r>
        <w:t>“</w:t>
      </w:r>
      <w:r>
        <w:t>Đây là nhà vệ sinh, nước gội đầu, sữa tắm đều đủ cả, để tôi tìm cho anh hai chiếc khăn sạch, anh chọn xong quần áo là có thể vào tắm được rồi</w:t>
      </w:r>
      <w:r>
        <w:t>”</w:t>
      </w:r>
      <w:r>
        <w:t>.</w:t>
      </w:r>
    </w:p>
    <w:p w14:paraId="4068C675" w14:textId="4E2E9395" w:rsidR="002F7513" w:rsidRDefault="002F7513" w:rsidP="002F7513">
      <w:pPr>
        <w:divId w:val="107313630"/>
      </w:pPr>
      <w:r>
        <w:t xml:space="preserve">Tôi đang tìm khăn trong tủ bếp, anh ta đi tới sau lưng tôi và hỏi: </w:t>
      </w:r>
      <w:r>
        <w:t>“</w:t>
      </w:r>
      <w:r>
        <w:t>Đây là cái gì?</w:t>
      </w:r>
      <w:r>
        <w:t>”</w:t>
      </w:r>
      <w:r>
        <w:t>.</w:t>
      </w:r>
    </w:p>
    <w:p w14:paraId="0E923DC4" w14:textId="59AD5D67" w:rsidR="002F7513" w:rsidRDefault="002F7513" w:rsidP="002F7513">
      <w:pPr>
        <w:divId w:val="107313630"/>
      </w:pPr>
      <w:r>
        <w:t xml:space="preserve">Tôi vừa quay người, nhìn thấy anh ta cầm một túi đồ lót đã mở, nhìn tôi với vẻ mặt nghiêm túc. Máu trong người dồn hết lên mặt, tôi gần như hét lên với anh ta: </w:t>
      </w:r>
      <w:r>
        <w:t>“</w:t>
      </w:r>
      <w:r>
        <w:t>Anh nói xem là cái gì? Cho dù không được học hành hẳn hoi, không biết chữ thì trên đó cũng có hình mà!</w:t>
      </w:r>
      <w:r>
        <w:t>”</w:t>
      </w:r>
      <w:r>
        <w:t>.</w:t>
      </w:r>
    </w:p>
    <w:p w14:paraId="1B5831B7" w14:textId="5BD59C29" w:rsidR="002F7513" w:rsidRDefault="002F7513" w:rsidP="002F7513">
      <w:pPr>
        <w:divId w:val="107313630"/>
      </w:pPr>
      <w:r>
        <w:t>“</w:t>
      </w:r>
      <w:r>
        <w:t>Mặc thế nào?</w:t>
      </w:r>
      <w:r>
        <w:t>”</w:t>
      </w:r>
      <w:r>
        <w:t>.</w:t>
      </w:r>
    </w:p>
    <w:p w14:paraId="6F4AAB07" w14:textId="4EE09E8C" w:rsidR="002F7513" w:rsidRDefault="002F7513" w:rsidP="002F7513">
      <w:pPr>
        <w:divId w:val="107313630"/>
      </w:pPr>
      <w:r>
        <w:t xml:space="preserve">Tôi gầm rú: </w:t>
      </w:r>
      <w:r>
        <w:t>“</w:t>
      </w:r>
      <w:r>
        <w:t>Mặc thế nào? Anh nói xem mặc thế nào? Dĩ nhiên là mặc trong quần rồi, lẽ nào anh muốn giống nh</w:t>
      </w:r>
      <w:r w:rsidR="008A5620">
        <w:t>ư</w:t>
      </w:r>
      <w:r>
        <w:t xml:space="preserve"> siêu nhân, mặc quần lót ngoài quần, hay là giống như Batman, mặc quần lót trên đầu? Tôi cảnh cáo anh, lần sau mà c</w:t>
      </w:r>
      <w:r w:rsidR="008A5620">
        <w:t>ò</w:t>
      </w:r>
      <w:r>
        <w:t>n có cái kiểu đùa vô vị như thế này nữa thì không xong với tôi đâu!</w:t>
      </w:r>
      <w:r>
        <w:t>”</w:t>
      </w:r>
      <w:r>
        <w:t>. Tôi tức giận ném khăn tắm lên người anh ta, bước thật nhanh ra khỏi phòng khách.</w:t>
      </w:r>
    </w:p>
    <w:p w14:paraId="21FFAA49" w14:textId="77777777" w:rsidR="008A5620" w:rsidRDefault="008A5620" w:rsidP="002F7513">
      <w:pPr>
        <w:divId w:val="107313630"/>
      </w:pPr>
    </w:p>
    <w:p w14:paraId="1E9025AE" w14:textId="1A2F41E5" w:rsidR="002F7513" w:rsidRDefault="002F7513" w:rsidP="002F7513">
      <w:pPr>
        <w:divId w:val="107313630"/>
      </w:pPr>
      <w:r>
        <w:t>Tôi đứng giữa sân, nghiến răng nghiến lợi thề rằng, sau này tuyệt đối sẽ không mua đồ lót cho đàn ông không phải là người yêu của mình nữa! Nếu không lòng tốt còn bị người ta mang ra làm trò cười!</w:t>
      </w:r>
    </w:p>
    <w:p w14:paraId="1B023AB0" w14:textId="774CEEA7" w:rsidR="002F7513" w:rsidRDefault="002F7513" w:rsidP="002F7513">
      <w:pPr>
        <w:divId w:val="107313630"/>
      </w:pPr>
      <w:r>
        <w:t>Hóng gió một lúc mới cảm thấy vẻ nóng rát trên khuôn mặt tan đi. Tôi nhìn đồng hồ, cũng tới lúc nấu bữa tối rồi, nhưng</w:t>
      </w:r>
      <w:r>
        <w:t>…</w:t>
      </w:r>
      <w:r>
        <w:t xml:space="preserve"> vẫn phải xem xem anh ta có tư cách ở lại ăn cơm tối không đã.</w:t>
      </w:r>
    </w:p>
    <w:p w14:paraId="3F922770" w14:textId="77777777" w:rsidR="002F7513" w:rsidRDefault="002F7513" w:rsidP="002F7513">
      <w:pPr>
        <w:divId w:val="107313630"/>
      </w:pPr>
      <w:r>
        <w:t>Tôi đi vào phòng khách, nhìn cửa nhà vệ sinh đóng chặt, nhón chân ghé sát vào cửa nghe ngóng, nghe thấy tiếng nước chảy ào ào, xem ra anh ta đang tắm. Tôi vội chạy tới thư phòng, cúi người nhìn thật kỹ, phát hiện sợi tóc của tôi vẫn kẹp ở vị trí cũ.</w:t>
      </w:r>
    </w:p>
    <w:p w14:paraId="64FFC1B0" w14:textId="77777777" w:rsidR="002F7513" w:rsidRDefault="002F7513" w:rsidP="002F7513">
      <w:pPr>
        <w:divId w:val="107313630"/>
      </w:pPr>
      <w:r>
        <w:lastRenderedPageBreak/>
        <w:t>Tôi đứng dậy, lập tức lên tầng hai, cửa ở bốn phòng ngủ đều kiểm tra kỹ càng, mỗi sợi tóc đều vẫn còn ở vị trí cũ, đừng nói là rơi xuống, ngay cả vết đứt gãy cũng không có. Rõ ràng là sau khi tôi đi, anh ta không có ý đồ vào bất kỳ căn phòng nào, một mình an phận ngồi trong sân.</w:t>
      </w:r>
    </w:p>
    <w:p w14:paraId="58E93733" w14:textId="4933D7BD" w:rsidR="002F7513" w:rsidRDefault="002F7513" w:rsidP="002F7513">
      <w:pPr>
        <w:divId w:val="107313630"/>
      </w:pPr>
      <w:r>
        <w:t>Tôi bặm môi, bước chầm chậm xuống cầu thang, ngắm nhìn cánh cửa phòng tắm đóng chặt, nụ cười từ từ hé nở trên khóe miệng, cơn th</w:t>
      </w:r>
      <w:r w:rsidR="008A5620">
        <w:t>ị</w:t>
      </w:r>
      <w:r>
        <w:t>nh nộ khi bị anh ta đùa cợt lúc nãy bỗng tan biến. Chỉ cần không phải là người xấu, thỉnh thoảng có chút hành vi đáng ghét cũng không phải là không thể tha thứ.</w:t>
      </w:r>
    </w:p>
    <w:p w14:paraId="411C4C90" w14:textId="77777777" w:rsidR="008A5620" w:rsidRDefault="008A5620" w:rsidP="002F7513">
      <w:pPr>
        <w:divId w:val="107313630"/>
      </w:pPr>
    </w:p>
    <w:p w14:paraId="05F77E9D" w14:textId="68347FEB" w:rsidR="002F7513" w:rsidRDefault="002F7513" w:rsidP="002F7513">
      <w:pPr>
        <w:divId w:val="107313630"/>
      </w:pPr>
      <w:r>
        <w:t xml:space="preserve">Tôi nấu cơm xong, Ngô Cư Lam vẫn chưa tắm xong. Tôi chạy tới cửa phòng tắm, nghe thấy tiếng nước vẫn đang ào ào, không phải là ngất xỉu trong nhà tắm đấy chứ? Tôi ra sức gõ cửa, </w:t>
      </w:r>
      <w:r>
        <w:t>“</w:t>
      </w:r>
      <w:r>
        <w:t>Ngô Cư Lam, Ngô Cư Lam!</w:t>
      </w:r>
      <w:r>
        <w:t>”</w:t>
      </w:r>
      <w:r>
        <w:t>.</w:t>
      </w:r>
    </w:p>
    <w:p w14:paraId="02C113C6" w14:textId="603F201F" w:rsidR="002F7513" w:rsidRDefault="002F7513" w:rsidP="002F7513">
      <w:pPr>
        <w:divId w:val="107313630"/>
      </w:pPr>
      <w:r>
        <w:t xml:space="preserve">Tiếng nước chảy biến mất, </w:t>
      </w:r>
      <w:r>
        <w:t>“</w:t>
      </w:r>
      <w:r>
        <w:t>Ra ngay đây</w:t>
      </w:r>
      <w:r>
        <w:t>”</w:t>
      </w:r>
      <w:r>
        <w:t>.</w:t>
      </w:r>
    </w:p>
    <w:p w14:paraId="44203206" w14:textId="02A36F7B" w:rsidR="002F7513" w:rsidRDefault="002F7513" w:rsidP="002F7513">
      <w:pPr>
        <w:divId w:val="107313630"/>
      </w:pPr>
      <w:r>
        <w:t>“</w:t>
      </w:r>
      <w:r>
        <w:t>Không sao, anh cứ từ từ</w:t>
      </w:r>
      <w:r>
        <w:t>”</w:t>
      </w:r>
      <w:r>
        <w:t>. Chỉ cần không phải là ngất xỉu, tắm lâu một chút, tắm sạch sẽ một chút, tôi tuyệt đối ủng hộ.</w:t>
      </w:r>
    </w:p>
    <w:p w14:paraId="222BF8A2" w14:textId="77777777" w:rsidR="002F7513" w:rsidRDefault="002F7513" w:rsidP="002F7513">
      <w:pPr>
        <w:divId w:val="107313630"/>
      </w:pPr>
      <w:r>
        <w:t>Tôi kê bàn mây và ghế mây ra giữa sân vườn, thức ăn cũng đã bày biện trên bàn, bên trên chụp lồng bàn bằng vải tơ che lại, tránh ruồi nhặng. Đợi Ngô Cư Lam ra là có thể dùng bữa.</w:t>
      </w:r>
    </w:p>
    <w:p w14:paraId="0BEE3147" w14:textId="77777777" w:rsidR="002F7513" w:rsidRDefault="002F7513" w:rsidP="002F7513">
      <w:pPr>
        <w:divId w:val="107313630"/>
      </w:pPr>
      <w:r>
        <w:t>Lúc này trời vẫn chưa tối nhưng đã không còn nóng nữa, gió nhẹ thổi tới rất dễ chịu. Trước đây khi không có gió cũng chẳng có mưa, tôi và ông nội đều ăn cơm ngoài sân. Tôi ngồi trên ghế mây, vừa đung đưa chiếc quạt, vừa khẽ ngả đầu, nhìn một góc trời xanh thẳm, vài đám mây trắng trên mái hiên, xung quanh không có tiếng xe cộ ầm ĩ, cũng không có tiếng người cười nói ồn ào, chỉ có tiếng gió thổi vào hoa cỏ xào xạc và tiếng côn trùng kêu, cảnh tượng quen thuộc, vẻ thanh bình quen thuộc, khiến tôi trong lúc buồn bã cũng cảm nhận được sự thỏa mãn đã lâu không gặp.</w:t>
      </w:r>
    </w:p>
    <w:p w14:paraId="6D7E9AFB" w14:textId="77777777" w:rsidR="002F7513" w:rsidRDefault="002F7513" w:rsidP="002F7513">
      <w:pPr>
        <w:divId w:val="107313630"/>
      </w:pPr>
      <w:r>
        <w:t>Cảm nhận thấy có bóng râm chắn trước mắt, tôi mới chợt nhận ra Ngô Cư Lam đã đứng trước bàn ăn. Tôi nhìn về phía anh ta với vẻ thản nhiên, nhưng lại giật nảy mình, chiếc quạt trên tay rơi xuống đất.</w:t>
      </w:r>
    </w:p>
    <w:p w14:paraId="2D0C84AC" w14:textId="77777777" w:rsidR="002F7513" w:rsidRDefault="002F7513" w:rsidP="002F7513">
      <w:pPr>
        <w:divId w:val="107313630"/>
      </w:pPr>
      <w:r>
        <w:t>Tà dương trên cao, bóng người dưới đất, anh ta mặc áo trắng quần đen, sừng sững đứng đó, vững chãi tựa tùng bách, hiên ngang tựa ánh dương, nét mặt như trăng, khí chất sáng ngời, dường như không giống với người dưới trần thế.</w:t>
      </w:r>
    </w:p>
    <w:p w14:paraId="544A8D21" w14:textId="0CE07D97" w:rsidR="002F7513" w:rsidRDefault="002F7513" w:rsidP="002F7513">
      <w:pPr>
        <w:divId w:val="107313630"/>
      </w:pPr>
      <w:r>
        <w:t xml:space="preserve">Không biết anh ta đã sớm quen với ánh mắt kinh ngạc này của tôi hay là căn bản không để ý mà vẫn thoải mái tự nhiên ngồi xuống, </w:t>
      </w:r>
      <w:r>
        <w:t>“</w:t>
      </w:r>
      <w:r>
        <w:t>Quần áo rất vừa người, cảm ơn</w:t>
      </w:r>
      <w:r>
        <w:t>”</w:t>
      </w:r>
      <w:r>
        <w:t>.</w:t>
      </w:r>
    </w:p>
    <w:p w14:paraId="4B15123D" w14:textId="237B65BB" w:rsidR="002F7513" w:rsidRDefault="002F7513" w:rsidP="002F7513">
      <w:pPr>
        <w:divId w:val="107313630"/>
      </w:pPr>
      <w:r>
        <w:t>“</w:t>
      </w:r>
      <w:r>
        <w:t>Ồ, ồ</w:t>
      </w:r>
      <w:r>
        <w:t>…</w:t>
      </w:r>
      <w:r>
        <w:t xml:space="preserve"> không cần khách sáo, ăn, ăn cơm thôi!</w:t>
      </w:r>
      <w:r>
        <w:t>”</w:t>
      </w:r>
      <w:r>
        <w:t>. Tôi lấy lại bình tĩnh, lấy cớ nhặt quạt để che đi cảm giác xấu hổ, trong lòng có hàng ngàn hàng vạn ý nghĩ chạy qua, đây đúng là người đàn ông ngất xỉu trước cửa nhà tôi một cách thảm hại sao? Anh ta tắm rửa sạch sẽ xong lại ưa nhìn đến vậy ư?</w:t>
      </w:r>
    </w:p>
    <w:p w14:paraId="0269938B" w14:textId="77777777" w:rsidR="002F7513" w:rsidRDefault="002F7513" w:rsidP="002F7513">
      <w:pPr>
        <w:divId w:val="107313630"/>
      </w:pPr>
      <w:r>
        <w:t>Ngô Cư Lam cầm đũa, trước tiên gắp một miếng cá. Tôi vừa ăn cơm, vừa lén liếc nhìn anh ta - mái tóc khá dài được vuốt gọn gàng bên tai, khuôn mặt không còn là nửa che nửa hở nữa mà toàn bộ lộ ra ngoài, hình dáng khuôn mặt hoàn toàn không thay đổi, nhưng sau khi tắm rửa sạch sẽ, làn da không còn vẻ u ám khô sạm, thiếu chất dinh dưỡng nữa mà trở nên trắng trẻo mịn màng, bỗng chốc tô điểm cho khuôn mặt trở nên có thần thái, giống như vật báu phủ đầy bụi bẩn được lau chùi sạch sẽ, cuối cùng ánh lên hào quang vốn có.</w:t>
      </w:r>
    </w:p>
    <w:p w14:paraId="686539D4" w14:textId="3D53D373" w:rsidR="002F7513" w:rsidRDefault="002F7513" w:rsidP="002F7513">
      <w:pPr>
        <w:divId w:val="107313630"/>
      </w:pPr>
      <w:r>
        <w:t>Trên bàn bày một đĩa thức ăn mặn và hai đĩa rau. Tôi phát hiện Ngô Cư Lam đều chỉ nếm một lần rồi không gắp tới lần thứ hai nữa. Tôi bất giác phát hiện ra một sự thật, đó là anh ta thà ăn cơm không cũng không ăn thức ăn tôi nấu! Cơn th</w:t>
      </w:r>
      <w:r w:rsidR="008A5620">
        <w:t>ị</w:t>
      </w:r>
      <w:r>
        <w:t>nh nộ lại bất chợt trào dâng, hai đĩa rau kia thì thôi không nói làm gì, để có được đĩa cá hấp kia, tôi đã phải nhìn chằm chằm vào cái đồng hồ, đứng canh bên cạnh bếp, không dám lơ là một phút nào.</w:t>
      </w:r>
    </w:p>
    <w:p w14:paraId="0E685DE6" w14:textId="313CBE8A" w:rsidR="002F7513" w:rsidRDefault="002F7513" w:rsidP="002F7513">
      <w:pPr>
        <w:divId w:val="107313630"/>
      </w:pPr>
      <w:r>
        <w:t>“</w:t>
      </w:r>
      <w:r>
        <w:t>Anh không ăn thức ăn, lại cảm thấy đồ ăn tôi nấu rất khó ăn sao?</w:t>
      </w:r>
      <w:r>
        <w:t>”</w:t>
      </w:r>
      <w:r>
        <w:t>.</w:t>
      </w:r>
    </w:p>
    <w:p w14:paraId="54E6F8E6" w14:textId="4368129F" w:rsidR="002F7513" w:rsidRDefault="002F7513" w:rsidP="002F7513">
      <w:pPr>
        <w:divId w:val="107313630"/>
      </w:pPr>
      <w:r>
        <w:lastRenderedPageBreak/>
        <w:t xml:space="preserve">Anh ta không thèm ngẩng đầu, thẳng thắn </w:t>
      </w:r>
      <w:r>
        <w:t>“</w:t>
      </w:r>
      <w:r>
        <w:t>ừ</w:t>
      </w:r>
      <w:r>
        <w:t>”</w:t>
      </w:r>
      <w:r>
        <w:t xml:space="preserve"> một tiếng.</w:t>
      </w:r>
    </w:p>
    <w:p w14:paraId="3BE7802C" w14:textId="77777777" w:rsidR="002F7513" w:rsidRDefault="002F7513" w:rsidP="002F7513">
      <w:pPr>
        <w:divId w:val="107313630"/>
      </w:pPr>
      <w:r>
        <w:t>Tôi gườm gườm nhìn anh ta, cứ thế trợn mắt nhìn anh ta.</w:t>
      </w:r>
    </w:p>
    <w:p w14:paraId="3B2CF20C" w14:textId="14DEEA92" w:rsidR="002F7513" w:rsidRDefault="002F7513" w:rsidP="002F7513">
      <w:pPr>
        <w:divId w:val="107313630"/>
      </w:pPr>
      <w:r>
        <w:t xml:space="preserve">Cuối cùng anh ta ngẩng đầu nhìn tôi, nghĩ một lúc rồi nói: </w:t>
      </w:r>
      <w:r>
        <w:t>“</w:t>
      </w:r>
      <w:r>
        <w:t>Tôi biết cô đã cố gắng hết sức rồi, không sao</w:t>
      </w:r>
      <w:r>
        <w:t>”</w:t>
      </w:r>
      <w:r>
        <w:t>.</w:t>
      </w:r>
    </w:p>
    <w:p w14:paraId="464E9CF0" w14:textId="61FE941F" w:rsidR="002F7513" w:rsidRDefault="002F7513" w:rsidP="002F7513">
      <w:pPr>
        <w:divId w:val="107313630"/>
      </w:pPr>
      <w:r>
        <w:t>Cái</w:t>
      </w:r>
      <w:r w:rsidR="008A5620">
        <w:t xml:space="preserve"> </w:t>
      </w:r>
      <w:r>
        <w:t>gì? Anh ta đang nói cái gì? Tôi cần anh ta đứng ở trên cao, khoan dung độ lượng thứ lỗi cho tôi sao? Rốt cuộc tôi đang làm sai cái gì mà cần anh ta phải tha thứ? Tôi bị làm cho tức tới nỗi không muốn nói chuyện với anh ta nữa, cúi đầu xuống, gắp một phát nửa con cá vào bát của mình. Anh không ăn, tôi ăn!</w:t>
      </w:r>
    </w:p>
    <w:p w14:paraId="50E77037" w14:textId="0C86B582" w:rsidR="002F7513" w:rsidRDefault="002F7513" w:rsidP="002F7513">
      <w:pPr>
        <w:divId w:val="107313630"/>
      </w:pPr>
      <w:r>
        <w:t xml:space="preserve">Tôi thầm nhủ mình nhất định phải kiên trì với suy nghĩ của mình, ra sức ăn, trong khi Ngô Cư Lam đã đặt đũa xuống từ lâu, tôi vẫn ăn ngấu nghiến, ăn tới mức chỉ cần ăn thêm một miếng nữa là sẽ nôn ra hết. Ngô Cư Lam im lặng nhìn tôi, tôi điên tiết nói: </w:t>
      </w:r>
      <w:r>
        <w:t>“</w:t>
      </w:r>
      <w:r>
        <w:t>Nhìn cái gì mà nhìn? Chưa nhìn thấy ai ăn nhiều bao giờ sao?</w:t>
      </w:r>
      <w:r>
        <w:t>”</w:t>
      </w:r>
      <w:r>
        <w:t>.</w:t>
      </w:r>
    </w:p>
    <w:p w14:paraId="712B9210" w14:textId="77777777" w:rsidR="002F7513" w:rsidRDefault="002F7513" w:rsidP="002F7513">
      <w:pPr>
        <w:divId w:val="107313630"/>
      </w:pPr>
      <w:r>
        <w:t>Anh ta khẽ nhếch mép, dường như ẩn giấu nụ cười.</w:t>
      </w:r>
    </w:p>
    <w:p w14:paraId="2F8F5651" w14:textId="20E9FA03" w:rsidR="002F7513" w:rsidRDefault="002F7513" w:rsidP="002F7513">
      <w:pPr>
        <w:divId w:val="107313630"/>
      </w:pPr>
      <w:r>
        <w:t xml:space="preserve">Tôi trợn mắt lườm anh ta: </w:t>
      </w:r>
      <w:r>
        <w:t>“</w:t>
      </w:r>
      <w:r>
        <w:t>Tôi nấu cơm rồi, anh đi rửa bát!</w:t>
      </w:r>
      <w:r>
        <w:t>”</w:t>
      </w:r>
      <w:r>
        <w:t>. Nói xong, tôi rất muốn hiên ngang đứng dậy, giũ áo bước đi, để lại hình bóng phóng khoáng ngang tàng trước mặt anh ta. Nhưng tôi vừa nhấc mông thì phát hiện mình ăn quá no, đã đạt tới giới hạn cao nhất của ăn bu</w:t>
      </w:r>
      <w:r w:rsidR="008A5620">
        <w:t>ff</w:t>
      </w:r>
      <w:r>
        <w:t xml:space="preserve">et, tới mức phải bám vào tường mới đi nổi. Tôi </w:t>
      </w:r>
      <w:r>
        <w:t>lão</w:t>
      </w:r>
      <w:r>
        <w:t xml:space="preserve"> đảo hai cái rồi chỉ có thể thê thảm ngồi xuống.</w:t>
      </w:r>
    </w:p>
    <w:p w14:paraId="28EF277C" w14:textId="39493D06" w:rsidR="002F7513" w:rsidRDefault="002F7513" w:rsidP="002F7513">
      <w:pPr>
        <w:divId w:val="107313630"/>
      </w:pPr>
      <w:r>
        <w:t xml:space="preserve">Tôi cầm quạt, làm ra vẻ quạt mát rồi nói, </w:t>
      </w:r>
      <w:r>
        <w:t>“</w:t>
      </w:r>
      <w:r>
        <w:t>Bên ngoài khá mát mẻ, tôi ngồi thêm lúc nữa</w:t>
      </w:r>
      <w:r>
        <w:t>”</w:t>
      </w:r>
      <w:r>
        <w:t>.</w:t>
      </w:r>
    </w:p>
    <w:p w14:paraId="79CA9384" w14:textId="7A96C8FD" w:rsidR="002F7513" w:rsidRDefault="002F7513" w:rsidP="002F7513">
      <w:pPr>
        <w:divId w:val="107313630"/>
      </w:pPr>
      <w:r>
        <w:t xml:space="preserve">Anh ta nói: </w:t>
      </w:r>
      <w:r>
        <w:t>“</w:t>
      </w:r>
      <w:r>
        <w:t>Là cần phải ngồi thêm lúc nữa</w:t>
      </w:r>
      <w:r>
        <w:t>”</w:t>
      </w:r>
      <w:r>
        <w:t>.</w:t>
      </w:r>
    </w:p>
    <w:p w14:paraId="6B8A1621" w14:textId="77777777" w:rsidR="002F7513" w:rsidRDefault="002F7513" w:rsidP="002F7513">
      <w:pPr>
        <w:divId w:val="107313630"/>
      </w:pPr>
      <w:r>
        <w:t>Chưa đợi tôi đáp lời, anh ta đã thu dọn bát đũa, đi vào nhà bếp, để lại một mình tôi gườm gườm nhìn bóng dáng phóng khoáng như gió của anh ta.</w:t>
      </w:r>
    </w:p>
    <w:p w14:paraId="01471CA6" w14:textId="77777777" w:rsidR="008A5620" w:rsidRDefault="008A5620" w:rsidP="002F7513">
      <w:pPr>
        <w:divId w:val="107313630"/>
      </w:pPr>
    </w:p>
    <w:p w14:paraId="2B7FCE79" w14:textId="4B290F91" w:rsidR="002F7513" w:rsidRDefault="002F7513" w:rsidP="002F7513">
      <w:pPr>
        <w:divId w:val="107313630"/>
      </w:pPr>
      <w:r>
        <w:t>Tôi ngồi một lúc, cuối cùng không yên tâm, loạng choạng đứng dậy, đi vào nhà bếp, xem anh ta rửa bát thế nào.</w:t>
      </w:r>
    </w:p>
    <w:p w14:paraId="6120D3BE" w14:textId="70328CAE" w:rsidR="002F7513" w:rsidRDefault="002F7513" w:rsidP="002F7513">
      <w:pPr>
        <w:divId w:val="107313630"/>
      </w:pPr>
      <w:r>
        <w:t>Anh ta không cho nước rửa bát, để cọ sạch dầu mỡ, chỉ có thể rửa bằng nước nóng, đ</w:t>
      </w:r>
      <w:r w:rsidR="008A5620">
        <w:t>ú</w:t>
      </w:r>
      <w:r>
        <w:t>ng là không sợ bỏng!</w:t>
      </w:r>
    </w:p>
    <w:p w14:paraId="43680D6B" w14:textId="714C94A0" w:rsidR="002F7513" w:rsidRDefault="002F7513" w:rsidP="002F7513">
      <w:pPr>
        <w:divId w:val="107313630"/>
      </w:pPr>
      <w:r>
        <w:t xml:space="preserve">Tôi mở vòi nước, xả thêm chút nước lạnh, rồi cầm chai nước rửa bát, nhỏ vài giọt vào đó, </w:t>
      </w:r>
      <w:r>
        <w:t>“</w:t>
      </w:r>
      <w:r>
        <w:t>Về sau không tìm thấy đồ thì gọi tôi</w:t>
      </w:r>
      <w:r>
        <w:t>”</w:t>
      </w:r>
      <w:r>
        <w:t>.</w:t>
      </w:r>
    </w:p>
    <w:p w14:paraId="09D7A335" w14:textId="5DDD91F4" w:rsidR="002F7513" w:rsidRDefault="002F7513" w:rsidP="002F7513">
      <w:pPr>
        <w:divId w:val="107313630"/>
      </w:pPr>
      <w:r>
        <w:t xml:space="preserve">Anh ta cầm chai nước rửa bát, đọc hướng dẫn sử dụng, bình thản nói: </w:t>
      </w:r>
      <w:r>
        <w:t>“</w:t>
      </w:r>
      <w:r>
        <w:t>Được</w:t>
      </w:r>
      <w:r>
        <w:t>”</w:t>
      </w:r>
      <w:r>
        <w:t>.</w:t>
      </w:r>
    </w:p>
    <w:p w14:paraId="309CD9DC" w14:textId="5627206D" w:rsidR="002F7513" w:rsidRDefault="002F7513" w:rsidP="002F7513">
      <w:pPr>
        <w:divId w:val="107313630"/>
      </w:pPr>
      <w:r>
        <w:t xml:space="preserve">Tôi nói: </w:t>
      </w:r>
      <w:r>
        <w:t>“</w:t>
      </w:r>
      <w:r>
        <w:t>Đợi rửa bát xong, hãy lau sạch bệ rửa bát, còn cả bếp, cả tủ, còn cả sàn nhà, cửa sổ, còn cả</w:t>
      </w:r>
      <w:r>
        <w:t>…”</w:t>
      </w:r>
      <w:r>
        <w:t>.</w:t>
      </w:r>
    </w:p>
    <w:p w14:paraId="6194C92E" w14:textId="3E62D293" w:rsidR="002F7513" w:rsidRDefault="002F7513" w:rsidP="002F7513">
      <w:pPr>
        <w:divId w:val="107313630"/>
      </w:pPr>
      <w:r>
        <w:t xml:space="preserve">Tôi tỏ thái độ của bà chủ, đưa ra hàng loạt yêu cầu kén chọn, Ngô Cư Lam không chút biểu cảm, trả lời ngắn gọn một tiếng </w:t>
      </w:r>
      <w:r>
        <w:t>“</w:t>
      </w:r>
      <w:r>
        <w:t>Được</w:t>
      </w:r>
      <w:r>
        <w:t>”</w:t>
      </w:r>
      <w:r>
        <w:t>.</w:t>
      </w:r>
    </w:p>
    <w:p w14:paraId="23F6E725" w14:textId="77777777" w:rsidR="002F7513" w:rsidRDefault="002F7513" w:rsidP="002F7513">
      <w:pPr>
        <w:divId w:val="107313630"/>
      </w:pPr>
      <w:r>
        <w:t>Hai chúng tôi, một người chỉ huy, một người thực hiện, kết quả công việc hoàn toàn vượt xa dự tính của tôi. Anh ta không những lau bệ, bếp, tủ sạch sẽ bóng lộn, ngay cả đồ sứ xung quanh bệ cửa và bếp cũng được lau cho sáng bóng. Cửa ải lần này mà tôi âm thầm đặt ra cho anh ta, coi như anh ta đã đạt điểm tối đa.</w:t>
      </w:r>
    </w:p>
    <w:p w14:paraId="520E2C77" w14:textId="23C1007E" w:rsidR="002F7513" w:rsidRDefault="002F7513" w:rsidP="002F7513">
      <w:pPr>
        <w:divId w:val="107313630"/>
      </w:pPr>
      <w:r>
        <w:t xml:space="preserve">Nhìn </w:t>
      </w:r>
      <w:r w:rsidR="008A5620">
        <w:t>phòng</w:t>
      </w:r>
      <w:r>
        <w:t xml:space="preserve"> bếp sạch sẽ bóng loáng, tôi bỗng có chút tò mò về anh ta. Con người này tuy kén chọn, xấu miệng, nhưng làm việc chăm chỉ, nhanh tay nhanh chân, không phải là người ham ăn lười làm, vì sao lại rơi vào tình cảnh ngay cả một đôi dép cũng không có?</w:t>
      </w:r>
    </w:p>
    <w:p w14:paraId="20BE07B5" w14:textId="77777777" w:rsidR="008A5620" w:rsidRDefault="008A5620" w:rsidP="002F7513">
      <w:pPr>
        <w:divId w:val="107313630"/>
      </w:pPr>
    </w:p>
    <w:p w14:paraId="04CCA9A6" w14:textId="5E4BE5DC" w:rsidR="002F7513" w:rsidRDefault="002F7513" w:rsidP="002F7513">
      <w:pPr>
        <w:divId w:val="107313630"/>
      </w:pPr>
      <w:r>
        <w:t>Dọn dẹp phòng bếp xong, Ngô Cư Lam vô cùng tự giác, chủ động đi dọn dẹp nhà vệ sinh anh ta đã dùng.</w:t>
      </w:r>
    </w:p>
    <w:p w14:paraId="3A9505AB" w14:textId="77777777" w:rsidR="002F7513" w:rsidRDefault="002F7513" w:rsidP="002F7513">
      <w:pPr>
        <w:divId w:val="107313630"/>
      </w:pPr>
      <w:r>
        <w:t>Tôi ngồi trong phòng khách trống trải, vừa nghe tiếng nước chốc chốc lại vang lên trong nhà vệ sinh, vừa suy nghĩ.</w:t>
      </w:r>
    </w:p>
    <w:p w14:paraId="02074C17" w14:textId="77777777" w:rsidR="002F7513" w:rsidRDefault="002F7513" w:rsidP="002F7513">
      <w:pPr>
        <w:divId w:val="107313630"/>
      </w:pPr>
      <w:r>
        <w:lastRenderedPageBreak/>
        <w:t>Ông nội qua đời vì ung thư dạ dày, lúc phát hiện đã là giai đoạn cuối. Ông giấu chúng tôi về bệnh tình của mình, đến tận cuối cùng khi quả thực không thể giấu được nữa chúng tôi mới biết. Khi ấy, tôi đang làm công việc kế toán cho một doanh nghiệp nước ngoài ở Bắc Kinh, sau khi biết chuyện này lập tức làm thủ tục xin thôi việc, mang theo tất cả hành lý quay về đảo.</w:t>
      </w:r>
    </w:p>
    <w:p w14:paraId="151CAC87" w14:textId="77777777" w:rsidR="002F7513" w:rsidRDefault="002F7513" w:rsidP="002F7513">
      <w:pPr>
        <w:divId w:val="107313630"/>
      </w:pPr>
      <w:r>
        <w:t>Ông nội không phản đối quyết định bướng bỉnh của tôi, tôi cũng không phản đối quyết định không muốn nằm viện làm phẫu thuật của ông nội. Thay vì nằm trong bệnh viện hôm nay mổ bên này ngày mai mổ bên kia, toàn thân cắm đầy ống, chi bằng giống như người bình thường, tận hưởng những thời khắc cuối cùng.</w:t>
      </w:r>
    </w:p>
    <w:p w14:paraId="0813723E" w14:textId="77777777" w:rsidR="002F7513" w:rsidRDefault="002F7513" w:rsidP="002F7513">
      <w:pPr>
        <w:divId w:val="107313630"/>
      </w:pPr>
      <w:r>
        <w:t>Chúng tôi cố tình quên đi bệnh tình, sống một cách bình thường, trồng cây chăm hoa, chơi cờ uống trà. Khi thời tiết đẹp, chúng tôi thậm chí mở sạp hàng ngoài bến tàu, ra biển câu cá, thời gian không có bất kỳ điều gì khác biệt so với trước đây, dường như bảy năm tôi rời khỏi nhà chưa từng tồn tại. Tôi vẫn ở mãi trên đảo, chỉ có điều nếu trước đây là ông dắt tay tôi đi trên đường, thì bây giờ là tôi dìu ông đi.</w:t>
      </w:r>
    </w:p>
    <w:p w14:paraId="1FB2FBC4" w14:textId="77777777" w:rsidR="008A5620" w:rsidRDefault="008A5620" w:rsidP="002F7513">
      <w:pPr>
        <w:divId w:val="107313630"/>
      </w:pPr>
    </w:p>
    <w:p w14:paraId="6D12602B" w14:textId="353A7BFA" w:rsidR="002F7513" w:rsidRDefault="002F7513" w:rsidP="002F7513">
      <w:pPr>
        <w:divId w:val="107313630"/>
      </w:pPr>
      <w:r>
        <w:t>Từ khi nghỉ việc đến bây giờ, đã hơn nửa năm tôi không có việc làm. Bố tôi lo lắng cho công việc của tôi, chắc chắn ông nghĩ rằng tôi bướng bỉnh, không hề suy nghĩ gì cho tương lai. Nhưng ông không biết, bởi vì ông không gánh vác trách nhiệm của một người cha. Tôi luôn nghĩ tới tương lai, cũng luôn luôn cố gắng vì tương lai.</w:t>
      </w:r>
    </w:p>
    <w:p w14:paraId="16B16175" w14:textId="57797E17" w:rsidR="002F7513" w:rsidRDefault="002F7513" w:rsidP="002F7513">
      <w:pPr>
        <w:divId w:val="107313630"/>
      </w:pPr>
      <w:r>
        <w:t>Trước khi ông nội bị bệnh, thậm chí hồi học đại học, tôi đã từng nghĩ sẽ quay về sống trên đảo. Chỉ là ăn uống đi lại đều cần tiền, tôi đã tiêu tốn không ít tiền dưỡng lão của ông nội, không thể làm phiền ông được nữa</w:t>
      </w:r>
      <w:r w:rsidR="008A5620">
        <w:t>. V</w:t>
      </w:r>
      <w:r>
        <w:t xml:space="preserve">ì kế hoạch </w:t>
      </w:r>
      <w:r>
        <w:t>“</w:t>
      </w:r>
      <w:r>
        <w:t xml:space="preserve">quay về quê </w:t>
      </w:r>
      <w:r w:rsidR="00ED36BD">
        <w:t>định</w:t>
      </w:r>
      <w:r>
        <w:t xml:space="preserve"> cư</w:t>
      </w:r>
      <w:r>
        <w:t>”</w:t>
      </w:r>
      <w:r>
        <w:t>, tôi nỗ lực làm thêm giờ, nỗ lực kiếm tiền, lên kế hoạch đợi tích cóp đủ tiền sẽ quay về đảo, thuê một căn nhà cũ</w:t>
      </w:r>
      <w:r w:rsidR="008A5620">
        <w:t xml:space="preserve"> </w:t>
      </w:r>
      <w:r>
        <w:t>gần biển, cải tạo thành quán cà phê, vừa có thể chăm sóc ông nội, lại có thể quay mặt ra biển, tận hưởng cuộc sống. Nhưng, con cháu muốn phụng dưỡng mà người thân không còn, thời gian không chờ tôi.</w:t>
      </w:r>
    </w:p>
    <w:p w14:paraId="2DF47F46" w14:textId="32379FC8" w:rsidR="002F7513" w:rsidRDefault="002F7513" w:rsidP="002F7513">
      <w:pPr>
        <w:divId w:val="107313630"/>
      </w:pPr>
      <w:r>
        <w:t>Nếu tôi sớm biết ông nội sẽ đi sớm như vậy, nếu tôi sớm nói với ông nội rằng tôi không hề lưu luyến thành phố, có lẽ</w:t>
      </w:r>
      <w:r>
        <w:t>…</w:t>
      </w:r>
      <w:r>
        <w:t xml:space="preserve"> Nhưng, thế gian không có cái gọi là sớm biết.</w:t>
      </w:r>
    </w:p>
    <w:p w14:paraId="4F48477B" w14:textId="77777777" w:rsidR="008A5620" w:rsidRDefault="008A5620" w:rsidP="002F7513">
      <w:pPr>
        <w:divId w:val="107313630"/>
      </w:pPr>
    </w:p>
    <w:p w14:paraId="17C37BFF" w14:textId="4532F75B" w:rsidR="002F7513" w:rsidRDefault="002F7513" w:rsidP="002F7513">
      <w:pPr>
        <w:divId w:val="107313630"/>
      </w:pPr>
      <w:r>
        <w:t xml:space="preserve">Đang than thở ai oán, bỗng nhiên nghe thấy Ngô Cư Lam nói: </w:t>
      </w:r>
      <w:r>
        <w:t>“</w:t>
      </w:r>
      <w:r>
        <w:t>Phòng tắm dọn dẹp xong rồi, cô còn việc gì cần tôi làm nữa không?</w:t>
      </w:r>
      <w:r>
        <w:t>”</w:t>
      </w:r>
      <w:r>
        <w:t>.</w:t>
      </w:r>
    </w:p>
    <w:p w14:paraId="417897C4" w14:textId="48DE9843" w:rsidR="002F7513" w:rsidRDefault="002F7513" w:rsidP="002F7513">
      <w:pPr>
        <w:divId w:val="107313630"/>
      </w:pPr>
      <w:r>
        <w:t xml:space="preserve">Tôi ngẩng đầu, nhìn thấy anh ta đi từ nhà vệ sinh về phía tôi, trong lúc bước đi, dáng người phóng khoáng tự nhiên, bộ áo trắng quần đen rẻ tiền nhưng anh ta mặc vào lại thành khí chất </w:t>
      </w:r>
      <w:r>
        <w:t>“</w:t>
      </w:r>
      <w:r>
        <w:t>bồng bềnh như mây trôi, bay bổng thướt tha</w:t>
      </w:r>
      <w:r>
        <w:t>”</w:t>
      </w:r>
      <w:r>
        <w:t xml:space="preserve"> của danh sĩ thời Ngụy Tấn. Tôi không kìm được nhìn anh ta chằm chằm một hồi rồi mới nói: </w:t>
      </w:r>
      <w:r>
        <w:t>“</w:t>
      </w:r>
      <w:r>
        <w:t>Không có việc gì nữa, để tôi đưa anh đi thăm quan một chút nơi anh ở!</w:t>
      </w:r>
      <w:r>
        <w:t>”</w:t>
      </w:r>
      <w:r>
        <w:t>.</w:t>
      </w:r>
    </w:p>
    <w:p w14:paraId="4A630189" w14:textId="723CAE13" w:rsidR="002F7513" w:rsidRDefault="002F7513" w:rsidP="002F7513">
      <w:pPr>
        <w:divId w:val="107313630"/>
      </w:pPr>
      <w:r>
        <w:t xml:space="preserve">Tôi đứng dậy, dang hai tay một cách đầy khoa trương, ví von một chút, </w:t>
      </w:r>
      <w:r>
        <w:t>“</w:t>
      </w:r>
      <w:r>
        <w:t>Như anh thấy đấy, đây là một căn nhà cổ, là nhà cổ của nhà họ Thẩm</w:t>
      </w:r>
      <w:r>
        <w:t>…”</w:t>
      </w:r>
      <w:r>
        <w:t>.</w:t>
      </w:r>
    </w:p>
    <w:p w14:paraId="61F84C89" w14:textId="329D47B8" w:rsidR="002F7513" w:rsidRDefault="002F7513" w:rsidP="002F7513">
      <w:pPr>
        <w:divId w:val="107313630"/>
      </w:pPr>
      <w:r>
        <w:t>Nghe ông nội nói, căn nhà là do ông nội của ông khi còn trẻ đã mạo hiểm xuống biển, lấy ngọc trai bán lấy tiền rồi xây dựng. Bởi vì hải đảo quả thực quá nghèo, ba bà cô lấy chồng xa, ông nội rời quê hương nên căn nhà không có ai ở, dần dần trở nên hoang tàn, trên mái hiên mọc đầy rêu xanh. Sau khi</w:t>
      </w:r>
      <w:r w:rsidR="008A5620">
        <w:t xml:space="preserve"> </w:t>
      </w:r>
      <w:r>
        <w:t>rời khỏi sở cứu hộ, ông nội không lựa chọn ở lại thành phố mà quay về, dọn dẹp sửa sang lại căn nhà, định cư ở quê hương.</w:t>
      </w:r>
    </w:p>
    <w:p w14:paraId="0D9D094D" w14:textId="77777777" w:rsidR="002F7513" w:rsidRDefault="002F7513" w:rsidP="002F7513">
      <w:pPr>
        <w:divId w:val="107313630"/>
      </w:pPr>
      <w:r>
        <w:t>Không giống với kết cấu nhà bằng đất cát xi măng hay gỗ truyền thống trên đất liền, nhà cổ được xây dựng với kết cấu gạch đá. Cư dân trên hải đảo lấy nguyên liệu sẵn có, dùng những tảng đá màu xanh đen không vuông vắn xây thành tường và những mảng ngói màu xanh xám lợp mái, xây thành căn nhà kiên cố, vừa không sợ gió bão, lại có thể chống ẩm chống mối mọt.</w:t>
      </w:r>
    </w:p>
    <w:p w14:paraId="5C7A872B" w14:textId="41DF29BA" w:rsidR="002F7513" w:rsidRDefault="002F7513" w:rsidP="002F7513">
      <w:pPr>
        <w:divId w:val="107313630"/>
      </w:pPr>
      <w:r>
        <w:lastRenderedPageBreak/>
        <w:t xml:space="preserve">Gian chính của nhà cổ hình số </w:t>
      </w:r>
      <w:r>
        <w:t>“</w:t>
      </w:r>
      <w:r>
        <w:t>7</w:t>
      </w:r>
      <w:r>
        <w:t>”</w:t>
      </w:r>
      <w:r>
        <w:t xml:space="preserve">, có điều là nét ngang dài, nét đứng ngắn. Trên dưới hai tầng, tầng dưới là hai gian phòng lớn, một gian là phòng khách, một gian là thư phòng, phòng khách ở trên nét ngang của số </w:t>
      </w:r>
      <w:r>
        <w:t>“</w:t>
      </w:r>
      <w:r>
        <w:t>7</w:t>
      </w:r>
      <w:r>
        <w:t>”</w:t>
      </w:r>
      <w:r>
        <w:t xml:space="preserve">, thư phòng ở nét đứng của số </w:t>
      </w:r>
      <w:r>
        <w:t>“</w:t>
      </w:r>
      <w:r>
        <w:t>7</w:t>
      </w:r>
      <w:r>
        <w:t>”</w:t>
      </w:r>
      <w:r>
        <w:t>, cả hai đều vô cùng rộng rãi</w:t>
      </w:r>
      <w:r w:rsidR="008A5620">
        <w:t>. V</w:t>
      </w:r>
      <w:r>
        <w:t>ì ông nội bị phong thấp, lên xuống cầu thang không thuận tiện nên về sau thư phòng cũng dùng làm phòng ngủ.</w:t>
      </w:r>
    </w:p>
    <w:p w14:paraId="5C4A13D4" w14:textId="4B367839" w:rsidR="002F7513" w:rsidRDefault="002F7513" w:rsidP="002F7513">
      <w:pPr>
        <w:divId w:val="107313630"/>
      </w:pPr>
      <w:r>
        <w:t xml:space="preserve">Cầu thang lên xuống các tầng đặt tại góc ngoặt của số </w:t>
      </w:r>
      <w:r>
        <w:t>“</w:t>
      </w:r>
      <w:r>
        <w:t>7</w:t>
      </w:r>
      <w:r>
        <w:t>”</w:t>
      </w:r>
      <w:r>
        <w:t xml:space="preserve">, đi men theo cầu thang, trên nét ngang của số </w:t>
      </w:r>
      <w:r>
        <w:t>“</w:t>
      </w:r>
      <w:r>
        <w:t>7</w:t>
      </w:r>
      <w:r>
        <w:t>”</w:t>
      </w:r>
      <w:r>
        <w:t xml:space="preserve"> có hai căn phòng, trên nét đứng của số </w:t>
      </w:r>
      <w:r>
        <w:t>“</w:t>
      </w:r>
      <w:r>
        <w:t>7</w:t>
      </w:r>
      <w:r>
        <w:t>”</w:t>
      </w:r>
      <w:r>
        <w:t xml:space="preserve"> có hai căn phòng, đều là phòng ngủ có nhà vệ sinh riêng. Hai căn phòng ngủ gần cầu thang khá nhỏ, sau khi kê một chiếc giường đôi và vài đồ đạc đơn giản thì không gian chẳng còn lại bao nhiêu. Hai căn phòng này coi như là phòng khách, để thuận tiện cho bố và vợ con về chơi. Nói ra thì nhà cổ có thể được tu sửa ''hiện đại hóa</w:t>
      </w:r>
      <w:r>
        <w:t>”</w:t>
      </w:r>
      <w:r>
        <w:t xml:space="preserve"> như vậy phải cảm ơn Thẩm Dương Huy. Năm Thẩm Dương Huy sáu tuổi, nó về quê sống không quen, gào khóc nhất </w:t>
      </w:r>
      <w:r w:rsidR="00ED36BD">
        <w:t>định</w:t>
      </w:r>
      <w:r>
        <w:t xml:space="preserve"> đòi đi. Ông nội vì không muốn cháu trai thiệt thòi</w:t>
      </w:r>
      <w:r w:rsidR="008A5620">
        <w:t xml:space="preserve"> </w:t>
      </w:r>
      <w:r>
        <w:t>nên đã bỏ ra nửa năm, mời người tới sửa sang lại, lắp thêm bồn tắm và bồn cầu tự hoại cho căn nhà. Nhưng thực ra, bọn họ rất ít khi về quê, hai ba năm mới quay về ở dăm ba ngày.</w:t>
      </w:r>
    </w:p>
    <w:p w14:paraId="20E7A494" w14:textId="6419200D" w:rsidR="002F7513" w:rsidRDefault="002F7513" w:rsidP="002F7513">
      <w:pPr>
        <w:divId w:val="107313630"/>
      </w:pPr>
      <w:r>
        <w:t xml:space="preserve">Hai căn phòng ngủ lớn nằm ở hai đầu ngang, dọc của số </w:t>
      </w:r>
      <w:r>
        <w:t>“</w:t>
      </w:r>
      <w:r>
        <w:t>7</w:t>
      </w:r>
      <w:r>
        <w:t>”</w:t>
      </w:r>
      <w:r>
        <w:t>, được ngăn cách trong ngoài, sau khi kê giường, giá sách, bàn học, bàn mây, ghế mây vẫn rất rộng rãi. Căn phòng đặt ngang đã từng là phòng ngủ của ông nội, căn phòng đặt dọc là phòng ngủ của tôi.</w:t>
      </w:r>
    </w:p>
    <w:p w14:paraId="71A17F34" w14:textId="541535D8" w:rsidR="002F7513" w:rsidRDefault="002F7513" w:rsidP="002F7513">
      <w:pPr>
        <w:divId w:val="107313630"/>
      </w:pPr>
      <w:r>
        <w:t xml:space="preserve">Phòng bếp là một gian nhà lợp mái đá riêng biệt, nằm ở bên nhà chính, tạo thành một chữ </w:t>
      </w:r>
      <w:r>
        <w:t>“</w:t>
      </w:r>
      <w:r>
        <w:t>môn</w:t>
      </w:r>
      <w:r>
        <w:t>” (</w:t>
      </w:r>
      <w:r>
        <w:t xml:space="preserve">3) với kết cấu số </w:t>
      </w:r>
      <w:r>
        <w:t>“</w:t>
      </w:r>
      <w:r>
        <w:t>7</w:t>
      </w:r>
      <w:r>
        <w:t>”</w:t>
      </w:r>
      <w:r>
        <w:t xml:space="preserve"> của nhà chính. Nét phẩy trên chữ môn là hoa viên, cây quất cổ thụ ít nhất một trăm tuổi kia nằm trong hoa viên này. Nghe ông nội nói, ông cũng không biết rốt cuộc cây quất đã bao nhiêu tuổi, dù sao thì nghe bố của ông nói, khi ông còn nhỏ đã hái quất ở trên cây, vắt nước chấm cá ngừ.</w:t>
      </w:r>
    </w:p>
    <w:p w14:paraId="3FA95A60" w14:textId="77777777" w:rsidR="008A5620" w:rsidRDefault="008A5620" w:rsidP="008A5620">
      <w:pPr>
        <w:pStyle w:val="Para05"/>
        <w:ind w:firstLine="300"/>
        <w:divId w:val="107313630"/>
      </w:pPr>
      <w:r>
        <w:t xml:space="preserve"> (3) Chữ Môn tiếng Trung Quốc viết là n.</w:t>
      </w:r>
    </w:p>
    <w:p w14:paraId="0318D497" w14:textId="2A69D521" w:rsidR="002F7513" w:rsidRDefault="002F7513" w:rsidP="002F7513">
      <w:pPr>
        <w:divId w:val="107313630"/>
      </w:pPr>
      <w:r>
        <w:t xml:space="preserve">Trên đầu nét đứng ở bên trái chữ </w:t>
      </w:r>
      <w:r>
        <w:t>“</w:t>
      </w:r>
      <w:r>
        <w:t>môn</w:t>
      </w:r>
      <w:r>
        <w:t>”</w:t>
      </w:r>
      <w:r>
        <w:t xml:space="preserve"> là một hoa viên hình chữ nhật, chỗ sát với bức tường bao quanh sân trồng hoa mẫu đơn đỏ và hoa giấy, canh bức tường gần phòng bếp có một vòi nước, rãnh thoát nước được xây bằng đá và xi măng, thuận tiện cho việc cọ rửa đồ đạc. Trên nét đứng ở bên phải chữ </w:t>
      </w:r>
      <w:r>
        <w:t>“</w:t>
      </w:r>
      <w:r>
        <w:t>môn</w:t>
      </w:r>
      <w:r>
        <w:t>”</w:t>
      </w:r>
      <w:r>
        <w:t xml:space="preserve"> là một khoảng đất trống trồng hoa ngọc nữ và nguyệt quế, vừa đúng ở bên ngoài cửa sổ thư phòng và phòng ngủ của tôi. Ở chính giữa chữ </w:t>
      </w:r>
      <w:r>
        <w:t>“</w:t>
      </w:r>
      <w:r>
        <w:t>môn</w:t>
      </w:r>
      <w:r>
        <w:t>”</w:t>
      </w:r>
      <w:r>
        <w:t xml:space="preserve"> là sân hình chữ nhật, nền được lát đá màu xanh đen, bày rải rác bồn cây cảnh, hướng mở ra của chữ </w:t>
      </w:r>
      <w:r>
        <w:t>“</w:t>
      </w:r>
      <w:r>
        <w:t>môn</w:t>
      </w:r>
      <w:r>
        <w:t>”</w:t>
      </w:r>
      <w:r>
        <w:t xml:space="preserve"> chính là cổng chính của sân vườn.</w:t>
      </w:r>
    </w:p>
    <w:p w14:paraId="72AF80A6" w14:textId="77777777" w:rsidR="002F7513" w:rsidRDefault="002F7513" w:rsidP="002F7513">
      <w:pPr>
        <w:divId w:val="107313630"/>
      </w:pPr>
      <w:r>
        <w:t>55</w:t>
      </w:r>
    </w:p>
    <w:p w14:paraId="51E74648" w14:textId="0C955B4E" w:rsidR="002F7513" w:rsidRDefault="002F7513" w:rsidP="002F7513">
      <w:pPr>
        <w:divId w:val="107313630"/>
      </w:pPr>
      <w:r>
        <w:t xml:space="preserve">Kia khoảng trời sao </w:t>
      </w:r>
      <w:proofErr w:type="spellStart"/>
      <w:r>
        <w:t>ỡ</w:t>
      </w:r>
      <w:r>
        <w:t>ậu</w:t>
      </w:r>
      <w:proofErr w:type="spellEnd"/>
      <w:r>
        <w:t xml:space="preserve"> khoảng biển</w:t>
      </w:r>
    </w:p>
    <w:p w14:paraId="30801A3D" w14:textId="3F427ED5" w:rsidR="002F7513" w:rsidRDefault="002F7513" w:rsidP="002F7513">
      <w:pPr>
        <w:divId w:val="107313630"/>
      </w:pPr>
      <w:r>
        <w:t xml:space="preserve">Sau khi đưa Ngô Cư Lam đi thăm quan tất cả các phòng, tôi đứng cạnh cửa sổ của phòng khách tầng hai, cúi người nhìn toàn bộ sân vườn, quay lưng về phía Ngô Cư Lam: </w:t>
      </w:r>
      <w:r>
        <w:t>“</w:t>
      </w:r>
      <w:r>
        <w:t xml:space="preserve">Tôi có ý </w:t>
      </w:r>
      <w:r w:rsidR="00ED36BD">
        <w:t>định</w:t>
      </w:r>
      <w:r>
        <w:t xml:space="preserve"> mở một quán trọ, một mình chắc chắn không làm được, đó là lý do vì sao tôi muốn giữ anh lại</w:t>
      </w:r>
      <w:r>
        <w:t>”</w:t>
      </w:r>
      <w:r>
        <w:t>.</w:t>
      </w:r>
    </w:p>
    <w:p w14:paraId="3D7B6715" w14:textId="46A4FD9D" w:rsidR="002F7513" w:rsidRDefault="002F7513" w:rsidP="002F7513">
      <w:pPr>
        <w:divId w:val="107313630"/>
      </w:pPr>
      <w:r>
        <w:t xml:space="preserve">Bí mật nho nhỏ cất giấu trong lòng, lần đầu tiên chia sẻ với người khác nên tôi có chút xúc động lạ thường, không kìm được nói: </w:t>
      </w:r>
      <w:r>
        <w:t>“</w:t>
      </w:r>
      <w:r>
        <w:t>Bắt đầu từ ngày quay về, tôi đã không có ý định rời đi nữa. Cho dù Bắc Kinh có lớn như thế nào, phồn hoa thế nào cũng chẳng liên quan gì với tôi, tôi vĩnh viễn giống như người khách ăn nhờ ở đậu. Cả đời này, tôi đã nếm đủ mùi vị ấy rồi, cho dù có nghèo khổ một chút, tôi cũng phải ở trong căn nhà của mình</w:t>
      </w:r>
      <w:r>
        <w:t>”</w:t>
      </w:r>
      <w:r>
        <w:t>.</w:t>
      </w:r>
    </w:p>
    <w:p w14:paraId="422E7110" w14:textId="1A1AB0DF" w:rsidR="002F7513" w:rsidRDefault="002F7513" w:rsidP="002F7513">
      <w:pPr>
        <w:divId w:val="107313630"/>
      </w:pPr>
      <w:r>
        <w:t xml:space="preserve">Sau khi nói những lời đó, tôi mới cảm thấy mình đã tỏ ra quá thân thiết với người lạ, nói quá nhiều điều nên có chút ngượng ngùng. Tôi vội chuyển chủ đề nói chuyện, vờ ra vẻ nghiêm túc nói: </w:t>
      </w:r>
      <w:r>
        <w:t>“</w:t>
      </w:r>
      <w:r>
        <w:t>Địa điểm của nhà cổ không tốt, cách biển khá xa, sẽ không phải là sự lựa chọn hàng đầu của du khách, vì thế tôi phải chú trọng vào vẻ đặc sắc để chiếm ưu thế, sau khi đã có tiếng tăm, dĩ nhiên sẽ có khách nghe danh mà tới. Sau này, tôi sẽ là bà chủ của quán trọ, anh chính là nhân viên phục vụ quán trọ. Tôi làm việc đầu óc, anh làm việc tay chân, vì thế, tất cả những công việc nặng nhọc, bẩn thỉu đều do anh làm</w:t>
      </w:r>
      <w:r>
        <w:t>…”</w:t>
      </w:r>
      <w:r>
        <w:t xml:space="preserve">. Tôi bỗng hơi lo quán trọ vẫn chưa mở cửa mà đã khiến nhân viên </w:t>
      </w:r>
      <w:r>
        <w:lastRenderedPageBreak/>
        <w:t xml:space="preserve">miễn phí này sợ chạy mất dép, lại vội nói: </w:t>
      </w:r>
      <w:r>
        <w:t>“</w:t>
      </w:r>
      <w:r>
        <w:t>Dĩ nhiên, chỉ là một quán trọ mà thôi, không phải là công trường xây dựng, cũng không có việc gì quá bẩn thỉu, nặng nhọc cả. Chỉ cần chăm chỉ một chút là được</w:t>
      </w:r>
      <w:r>
        <w:t>”</w:t>
      </w:r>
      <w:r>
        <w:t>.</w:t>
      </w:r>
    </w:p>
    <w:p w14:paraId="6766A1C9" w14:textId="00DCB87E" w:rsidR="002F7513" w:rsidRDefault="002F7513" w:rsidP="002F7513">
      <w:pPr>
        <w:divId w:val="107313630"/>
      </w:pPr>
      <w:r>
        <w:t xml:space="preserve">Ngô Cư Lam </w:t>
      </w:r>
      <w:r>
        <w:t>“</w:t>
      </w:r>
      <w:r>
        <w:t>ừ</w:t>
      </w:r>
      <w:r>
        <w:t>”</w:t>
      </w:r>
      <w:r>
        <w:t xml:space="preserve"> một tiếng tỏ ý đã hiểu, </w:t>
      </w:r>
      <w:r>
        <w:t>“</w:t>
      </w:r>
      <w:r>
        <w:t>Tôi sống ở đâu?</w:t>
      </w:r>
      <w:r>
        <w:t>”</w:t>
      </w:r>
      <w:r>
        <w:t>.</w:t>
      </w:r>
    </w:p>
    <w:p w14:paraId="67598B23" w14:textId="61E34B42" w:rsidR="002F7513" w:rsidRDefault="002F7513" w:rsidP="002F7513">
      <w:pPr>
        <w:divId w:val="107313630"/>
      </w:pPr>
      <w:r>
        <w:t xml:space="preserve">Tôi nói: </w:t>
      </w:r>
      <w:r>
        <w:t>“</w:t>
      </w:r>
      <w:r>
        <w:t>Chính là phòng này</w:t>
      </w:r>
      <w:r>
        <w:t>”</w:t>
      </w:r>
      <w:r>
        <w:t xml:space="preserve">. Đây là quyết </w:t>
      </w:r>
      <w:r w:rsidR="00ED36BD">
        <w:t>định</w:t>
      </w:r>
      <w:r>
        <w:t xml:space="preserve"> tôi đã suy nghĩ rất kỹ, nếu đã muốn mở quán trọ, về lý mà nói, nên để anh ta ở trong thư phòng tầng dưới, phòng ở tầng trên cho khách thuê. Nhưng, bây giờ tôi vẫn chưa có sự chuẩn bị, không nỡ để người khác sống ở nơi ông nội đã từng ở, chỉ có thể để anh ta lên tầng trên. Trong hai phòng khách, phòng này gần với phòng ngủ của tôi, thuận tiện cho tôi </w:t>
      </w:r>
      <w:r>
        <w:t>“</w:t>
      </w:r>
      <w:r>
        <w:t>giám sát</w:t>
      </w:r>
      <w:r>
        <w:t>”</w:t>
      </w:r>
      <w:r>
        <w:t xml:space="preserve"> anh ta, dù sao thì anh ta vẫn còn là người xa lạ.</w:t>
      </w:r>
    </w:p>
    <w:p w14:paraId="713BA5DD" w14:textId="6150AA1F" w:rsidR="002F7513" w:rsidRDefault="002F7513" w:rsidP="002F7513">
      <w:pPr>
        <w:divId w:val="107313630"/>
      </w:pPr>
      <w:r>
        <w:t>“</w:t>
      </w:r>
      <w:r>
        <w:t>Căn phòng này em trai tôi vừa mới ở, trong ngăn kéo dưới giường có ga trải giường, đệm, gối sạch sẽ, anh tự thay mà dùng. Phòng vệ sinh nếu anh muốn dọn dẹp thì tự mình dọn dẹp, giẻ lau phơi trước bồn rửa tay, nước tẩy ở trong tủ dưới bồn rửa tay</w:t>
      </w:r>
      <w:r>
        <w:t>”</w:t>
      </w:r>
      <w:r>
        <w:t>.</w:t>
      </w:r>
    </w:p>
    <w:p w14:paraId="1856FB8F" w14:textId="402D39EB" w:rsidR="002F7513" w:rsidRDefault="002F7513" w:rsidP="002F7513">
      <w:pPr>
        <w:divId w:val="107313630"/>
      </w:pPr>
      <w:r>
        <w:t>“</w:t>
      </w:r>
      <w:r>
        <w:t>Được</w:t>
      </w:r>
      <w:r>
        <w:t>”</w:t>
      </w:r>
      <w:r>
        <w:t>. Ngô Cư Lam vui vẻ trả lời.</w:t>
      </w:r>
    </w:p>
    <w:p w14:paraId="5BFD628E" w14:textId="65B1E30F" w:rsidR="002F7513" w:rsidRDefault="002F7513" w:rsidP="002F7513">
      <w:pPr>
        <w:divId w:val="107313630"/>
      </w:pPr>
      <w:r>
        <w:t>“</w:t>
      </w:r>
      <w:r>
        <w:t>Hôm nay tôi rất mệt, muốn ngủ sớm một chút, anh cũng ngủ sớm đi nhé! Nghỉ ngơi rồi chúng ta còn rất nhiều việc phải làm</w:t>
      </w:r>
      <w:r>
        <w:t>”</w:t>
      </w:r>
      <w:r>
        <w:t>.</w:t>
      </w:r>
    </w:p>
    <w:p w14:paraId="22BAD7FA" w14:textId="77777777" w:rsidR="002F7513" w:rsidRDefault="002F7513" w:rsidP="002F7513">
      <w:pPr>
        <w:divId w:val="107313630"/>
      </w:pPr>
      <w:r>
        <w:t>Tôi đóng cửa hộ Ngô Cư Lam rồi đi vào phòng ngủ của mình.</w:t>
      </w:r>
    </w:p>
    <w:p w14:paraId="293C0A32" w14:textId="77777777" w:rsidR="008A5620" w:rsidRDefault="008A5620" w:rsidP="002F7513">
      <w:pPr>
        <w:divId w:val="107313630"/>
      </w:pPr>
    </w:p>
    <w:p w14:paraId="74FC44FE" w14:textId="5EFCF47B" w:rsidR="002F7513" w:rsidRDefault="002F7513" w:rsidP="002F7513">
      <w:pPr>
        <w:divId w:val="107313630"/>
      </w:pPr>
      <w:r>
        <w:t>Liên tiếp mấy ngày không được nghỉ ngơi đầy đủ, sáng nay lại dậy sớm, đầu tôi hơi choáng váng, dường như chỉ muốn nhanh chóng leo lên giường nghỉ ngơi. Nhưng bên cạnh còn có người.</w:t>
      </w:r>
    </w:p>
    <w:p w14:paraId="55B67504" w14:textId="77777777" w:rsidR="002F7513" w:rsidRDefault="002F7513" w:rsidP="002F7513">
      <w:pPr>
        <w:divId w:val="107313630"/>
      </w:pPr>
      <w:r>
        <w:t>Tuy anh ta đã qua được cửa ải tôi đặt ra chiều nay, nhưng trên thế giới này có một loại người ban ngày ăn mặc đàng hoàng, lịch thiệp nho nhã, nhưng đến tối thì biến thành người khác. Lòng người khó đoán, ai mà biết được Ngô Cư Lam có phải là người như vậy không?</w:t>
      </w:r>
    </w:p>
    <w:p w14:paraId="53B3EC0D" w14:textId="77777777" w:rsidR="002F7513" w:rsidRDefault="002F7513" w:rsidP="002F7513">
      <w:pPr>
        <w:divId w:val="107313630"/>
      </w:pPr>
      <w:r>
        <w:t>Tôi khóa trái cửa lại, kê chiếc ghế vuông đặt sau cửa, trên ghế đặt một chai bia úp ngược, chỉ cần nửa đêm có người đẩy cửa, chai bia sẽ rơi xuống sàn, tôi có thể lập tức tỉnh giấc.</w:t>
      </w:r>
    </w:p>
    <w:p w14:paraId="38738125" w14:textId="77777777" w:rsidR="002F7513" w:rsidRDefault="002F7513" w:rsidP="002F7513">
      <w:pPr>
        <w:divId w:val="107313630"/>
      </w:pPr>
      <w:r>
        <w:t>Dưới gối đặt một chiếc đèn pin nhỏ, bên cạnh gối là điện thoại, số điện thoại báo cảnh sát được đặt sang chế độ khẩn cấp, bất cứ lúc nào cũng có thể bấm với tốc độ nhanh nhất, dưới giường đặt một con dao nhọn.</w:t>
      </w:r>
    </w:p>
    <w:p w14:paraId="422E3ACA" w14:textId="77777777" w:rsidR="002F7513" w:rsidRDefault="002F7513" w:rsidP="002F7513">
      <w:pPr>
        <w:divId w:val="107313630"/>
      </w:pPr>
      <w:r>
        <w:t>Tôi nghĩ một lúc, có vẻ như không bỏ sót cái gì. Tôi còn đi một đôi tất dày rồi nằm xuống giường. Tuy không thoải mái chút nào nhưng trong phim thường diễn cảnh một cô gái lúc gặp chuyện nguy cấp, buộc phải tháo chạy với đôi chân trần, để đề phòng bất trắc, tôi nghĩ rằng đi tất vào sẽ có cảm giác an toàn hơn.</w:t>
      </w:r>
    </w:p>
    <w:p w14:paraId="029222C4" w14:textId="77777777" w:rsidR="002F7513" w:rsidRDefault="002F7513" w:rsidP="002F7513">
      <w:pPr>
        <w:divId w:val="107313630"/>
      </w:pPr>
      <w:r>
        <w:t>Lúc đầu, tôi cố gắng chống lại cơn buồn ngủ, dỏng tai nghe xem bên ngoài có động tĩnh gì khác thường không. Nhưng dần dần, tôi bị cơn buồn ngủ nhấn chìm, hoàn toàn ngủ thiếp đi.</w:t>
      </w:r>
    </w:p>
    <w:p w14:paraId="7C6572BB" w14:textId="7F699B81" w:rsidR="002F7513" w:rsidRDefault="008A5620" w:rsidP="008A5620">
      <w:pPr>
        <w:pStyle w:val="Heading2"/>
        <w:divId w:val="107313630"/>
      </w:pPr>
      <w:bookmarkStart w:id="3" w:name="_Toc17418110"/>
      <w:r>
        <w:t xml:space="preserve">Chương 3 </w:t>
      </w:r>
      <w:r w:rsidR="002F7513">
        <w:t>Thanh mai trúc m</w:t>
      </w:r>
      <w:r>
        <w:t>ã</w:t>
      </w:r>
      <w:r w:rsidR="002F7513">
        <w:t xml:space="preserve"> tới</w:t>
      </w:r>
      <w:bookmarkEnd w:id="3"/>
    </w:p>
    <w:p w14:paraId="5AEF5995" w14:textId="77777777" w:rsidR="002F7513" w:rsidRDefault="002F7513" w:rsidP="002F7513">
      <w:pPr>
        <w:divId w:val="107313630"/>
      </w:pPr>
      <w:r>
        <w:t>Cho dù quá trình như thế nào không quan trọng, quan trọng là chúng ta đều trưởng thành rất tốt. Đó chính là điều tốt đẹp nhất!</w:t>
      </w:r>
    </w:p>
    <w:p w14:paraId="2B4C8777" w14:textId="45D65383" w:rsidR="002F7513" w:rsidRDefault="002F7513" w:rsidP="002F7513">
      <w:pPr>
        <w:divId w:val="107313630"/>
      </w:pPr>
      <w:r>
        <w:t xml:space="preserve">Một đêm không mộng </w:t>
      </w:r>
      <w:r>
        <w:t>mỵ</w:t>
      </w:r>
      <w:r>
        <w:t>, khi tỉnh dậy, tôi mơ màng nhìn điện thoại, đã gần chín giờ rồi.</w:t>
      </w:r>
    </w:p>
    <w:p w14:paraId="31F5AE02" w14:textId="77777777" w:rsidR="002F7513" w:rsidRDefault="002F7513" w:rsidP="002F7513">
      <w:pPr>
        <w:divId w:val="107313630"/>
      </w:pPr>
      <w:r>
        <w:t>Tôi nhắm mắt, vẫn muốn chợp mắt thêm một lúc nữa, trong đầu đột nhiên hiện lên khuôn mặt của Ngô Cư Lam, thoắt một cái, tôi chợt chống người lên, thò đầu nhìn về phía cánh cửa - chai bia úp ngược vẫn thẳng đứng ở đó, giống như một vệ sĩ canh gác trung thành, báo cáo với chủ nhân rằng đêm qua tuyệt đối không có kẻ xấu mưu đồ xâm nhập.</w:t>
      </w:r>
    </w:p>
    <w:p w14:paraId="39214B08" w14:textId="77777777" w:rsidR="002F7513" w:rsidRDefault="002F7513" w:rsidP="002F7513">
      <w:pPr>
        <w:divId w:val="107313630"/>
      </w:pPr>
      <w:r>
        <w:t>Quả nhiên tôi không nhìn lầm người! Niềm vui sướng giống như bọt khí, không ngừng tuôn ra từ tận đáy lòng. Tôi không kìm được nở nụ cười, vừa cười ngây ngô vừa nằm lại xuống giường.</w:t>
      </w:r>
    </w:p>
    <w:p w14:paraId="4D48569C" w14:textId="77777777" w:rsidR="002F7513" w:rsidRDefault="002F7513" w:rsidP="002F7513">
      <w:pPr>
        <w:divId w:val="107313630"/>
      </w:pPr>
      <w:r>
        <w:lastRenderedPageBreak/>
        <w:t>Ngủ liền một mạch mười tiếng đồng hồ, cảm giác mệt mỏi nhiều ngày qua bỗng chốc tan biến, ngay cả tâm trạng cũng khá hơn rất nhiều.</w:t>
      </w:r>
    </w:p>
    <w:p w14:paraId="146A5BE2" w14:textId="5801AE85" w:rsidR="002F7513" w:rsidRDefault="002F7513" w:rsidP="002F7513">
      <w:pPr>
        <w:divId w:val="107313630"/>
      </w:pPr>
      <w:r>
        <w:t>Tôi vươn vai một cái thật khỏe khoắn, nheo mắt suy nghĩ, Ngô Cư Lam đã dậy chưa nhỉ? Không biết tối hôm qua anh ta nghỉ ngơi thế nào</w:t>
      </w:r>
      <w:r>
        <w:t>…</w:t>
      </w:r>
      <w:r>
        <w:t xml:space="preserve"> Đang nghĩ thì nghe thấy âm thanh từ ngoài sân truyền tới, tôi nhảy từ trên giường xuống, chạy ra cửa sổ, thò đầu nhìn xuống dưới.</w:t>
      </w:r>
    </w:p>
    <w:p w14:paraId="4F53BAE0" w14:textId="77777777" w:rsidR="002F7513" w:rsidRDefault="002F7513" w:rsidP="002F7513">
      <w:pPr>
        <w:divId w:val="107313630"/>
      </w:pPr>
      <w:r>
        <w:t>Bầu trời xanh thẳm, ánh nắng mặt trời rực rỡ, trong vườn cây cối tươi tốt, hoa thơm đua nở, ga trải giường màu sắc được phơi trên sào tre, phấp phới tung bay theo từng làn gió biển thổi tới. Ngô Cư Lam quần đen áo trắng, đứng giữa đống chăn ga phấp phới, đang phơi từng chiếc quần áo đã được giặt sạch sẽ.</w:t>
      </w:r>
    </w:p>
    <w:p w14:paraId="5A35120B" w14:textId="77777777" w:rsidR="002F7513" w:rsidRDefault="002F7513" w:rsidP="002F7513">
      <w:pPr>
        <w:divId w:val="107313630"/>
      </w:pPr>
      <w:r>
        <w:t>Có lẽ bầu trời quá trong xanh, ánh nắng mặt trời quá chói chang rực rỡ, có lẽ cây quá xanh tốt, hoa quá đỏ rực, một cảnh tượng gia đình đơn giản, bình thường như vậy mà lại khiến trái tim tôi trong thoáng chốc trở nên thật dịu dàng, ấm áp. Tôi mỉm cười, cứ đứng ngây ra đó ngắm nhìn.</w:t>
      </w:r>
    </w:p>
    <w:p w14:paraId="410214B3" w14:textId="36B6DFD9" w:rsidR="002F7513" w:rsidRDefault="002F7513" w:rsidP="002F7513">
      <w:pPr>
        <w:divId w:val="107313630"/>
      </w:pPr>
      <w:r>
        <w:t xml:space="preserve">Chăn và ga trải giường bay bay theo gió giống hệt với lớp sóng biển dập dềnh, lúc dâng lên, lúc hạ xuống, hình bóng của Ngô Cư Lam cũng thoắt ẩn thoắt hiện. Sau khi phơi xong chiếc áo sơ mi cuối cùng, anh ta ngẩng đầu nhìn về phía tôi, ánh nắng mặt trời vàng óng tỏa sáng lấp lánh xung quanh anh ta, khiến hình bóng của anh ta trông vừa rõ ràng lại vừa mơ hồ, tôi nhẹ nhàng vẫy tay, nói thật to: </w:t>
      </w:r>
      <w:r>
        <w:t>“</w:t>
      </w:r>
      <w:r>
        <w:t>Chào buổi sáng!</w:t>
      </w:r>
      <w:r>
        <w:t>”</w:t>
      </w:r>
      <w:r>
        <w:t>.</w:t>
      </w:r>
    </w:p>
    <w:p w14:paraId="07E0F5AA" w14:textId="65D461EE" w:rsidR="002F7513" w:rsidRDefault="002F7513" w:rsidP="002F7513">
      <w:pPr>
        <w:divId w:val="107313630"/>
      </w:pPr>
      <w:r>
        <w:t xml:space="preserve">Ngô Cư Lam mĩm cười, nói với tôi: </w:t>
      </w:r>
      <w:r>
        <w:t>“</w:t>
      </w:r>
      <w:r>
        <w:t>Chào buổi sáng</w:t>
      </w:r>
      <w:r>
        <w:t>”</w:t>
      </w:r>
      <w:r>
        <w:t>.</w:t>
      </w:r>
    </w:p>
    <w:p w14:paraId="5C3D3E0B" w14:textId="446D8349" w:rsidR="002F7513" w:rsidRDefault="002F7513" w:rsidP="002F7513">
      <w:pPr>
        <w:divId w:val="107313630"/>
      </w:pPr>
      <w:r>
        <w:t>“</w:t>
      </w:r>
      <w:r>
        <w:t>Anh đã ăn sáng chưa?</w:t>
      </w:r>
      <w:r>
        <w:t>”</w:t>
      </w:r>
      <w:r>
        <w:t>.</w:t>
      </w:r>
    </w:p>
    <w:p w14:paraId="34820A2F" w14:textId="2DEC480A" w:rsidR="002F7513" w:rsidRDefault="002F7513" w:rsidP="002F7513">
      <w:pPr>
        <w:divId w:val="107313630"/>
      </w:pPr>
      <w:r>
        <w:t>“</w:t>
      </w:r>
      <w:r>
        <w:t>Chưa</w:t>
      </w:r>
      <w:r>
        <w:t>”</w:t>
      </w:r>
      <w:r>
        <w:t>.</w:t>
      </w:r>
    </w:p>
    <w:p w14:paraId="07F2B49E" w14:textId="30C7BDF3" w:rsidR="002F7513" w:rsidRDefault="002F7513" w:rsidP="002F7513">
      <w:pPr>
        <w:divId w:val="107313630"/>
      </w:pPr>
      <w:r>
        <w:t xml:space="preserve">Tôi vừa buộc tóc, vừa nói: </w:t>
      </w:r>
      <w:r>
        <w:t>“</w:t>
      </w:r>
      <w:r>
        <w:t>Chờ một chút, sẽ có ngay đây</w:t>
      </w:r>
      <w:r>
        <w:t>”</w:t>
      </w:r>
      <w:r>
        <w:t>.</w:t>
      </w:r>
    </w:p>
    <w:p w14:paraId="0507D7AF" w14:textId="7403908E" w:rsidR="002F7513" w:rsidRDefault="002F7513" w:rsidP="002F7513">
      <w:pPr>
        <w:divId w:val="107313630"/>
      </w:pPr>
      <w:r>
        <w:t xml:space="preserve">Tôi lao vào nhà vệ sinh, đánh răng rửa mặt thật nhanh rồi chạy vào nhà bếp, bắt đầu nấu bữa sáng. Giờ này rồi không kịp nấu cháo nữa, tôi </w:t>
      </w:r>
      <w:r w:rsidR="00ED36BD">
        <w:t>định</w:t>
      </w:r>
      <w:r>
        <w:t xml:space="preserve"> nấu hai bát mì, xào một đĩa trứng cà chua, thôi thì ăn mì trứng cà chua!</w:t>
      </w:r>
    </w:p>
    <w:p w14:paraId="18EA1697" w14:textId="77777777" w:rsidR="002F7513" w:rsidRDefault="002F7513" w:rsidP="002F7513">
      <w:pPr>
        <w:divId w:val="107313630"/>
      </w:pPr>
      <w:r>
        <w:t>Lúc tôi nấu ăn, Ngô Cư Lam cứ đứng ở cửa nhà bếp nhìn. Tôi nghĩ người ta đã giặt quần áo cả buổi sáng rồi nên không sai anh ta làm việc nữa.</w:t>
      </w:r>
    </w:p>
    <w:p w14:paraId="6771534E" w14:textId="52998E8C" w:rsidR="002F7513" w:rsidRDefault="002F7513" w:rsidP="002F7513">
      <w:pPr>
        <w:divId w:val="107313630"/>
      </w:pPr>
      <w:r>
        <w:t xml:space="preserve">Ngô Cư Lam hỏi: </w:t>
      </w:r>
      <w:r>
        <w:t>“</w:t>
      </w:r>
      <w:r>
        <w:t>Bây giờ nấu ăn đều dùng loại bếp này sao?</w:t>
      </w:r>
      <w:r>
        <w:t>”</w:t>
      </w:r>
      <w:r>
        <w:t>.</w:t>
      </w:r>
    </w:p>
    <w:p w14:paraId="0195B6E0" w14:textId="795FD010" w:rsidR="002F7513" w:rsidRDefault="002F7513" w:rsidP="002F7513">
      <w:pPr>
        <w:divId w:val="107313630"/>
      </w:pPr>
      <w:r>
        <w:t xml:space="preserve">Tôi vừa nhìn mì trong nồi, ngăn không để trào ra ngoài, vừa xào cà chua và nói: </w:t>
      </w:r>
      <w:r>
        <w:t>“</w:t>
      </w:r>
      <w:r>
        <w:t>Chúng tôi dùng dầu mỏ hóa lỏng, các thành phố trên đất liền thường dùng khí gas</w:t>
      </w:r>
      <w:r>
        <w:t>”</w:t>
      </w:r>
      <w:r>
        <w:t>.</w:t>
      </w:r>
    </w:p>
    <w:p w14:paraId="71D88B26" w14:textId="77777777" w:rsidR="008A5620" w:rsidRDefault="008A5620" w:rsidP="002F7513">
      <w:pPr>
        <w:divId w:val="107313630"/>
      </w:pPr>
    </w:p>
    <w:p w14:paraId="67955330" w14:textId="5D85D210" w:rsidR="002F7513" w:rsidRDefault="002F7513" w:rsidP="002F7513">
      <w:pPr>
        <w:divId w:val="107313630"/>
      </w:pPr>
      <w:r>
        <w:t>Đợi tôi nấu ăn xong, hai người mỗi người một bát mì, ngồi dưới mái hiên nhà bếp, bắt đầu ăn sáng.</w:t>
      </w:r>
    </w:p>
    <w:p w14:paraId="66A551E5" w14:textId="77777777" w:rsidR="002F7513" w:rsidRDefault="002F7513" w:rsidP="002F7513">
      <w:pPr>
        <w:divId w:val="107313630"/>
      </w:pPr>
      <w:r>
        <w:t>Tôi lén nhìn Ngô Cư Lam, anh ta không có biểu cảm gì cả, ăn rất chậm rãi, nhưng không kén ăn nữa, cho dù là cà chua, hay trứng, cái gì cũng ăn.</w:t>
      </w:r>
    </w:p>
    <w:p w14:paraId="6F43B45A" w14:textId="76F3E002" w:rsidR="002F7513" w:rsidRDefault="002F7513" w:rsidP="002F7513">
      <w:pPr>
        <w:divId w:val="107313630"/>
      </w:pPr>
      <w:r>
        <w:t xml:space="preserve">Tôi cố kìm nén nhưng không kìm được, liền hỏi: </w:t>
      </w:r>
      <w:r>
        <w:t>“</w:t>
      </w:r>
      <w:r>
        <w:t>Mùi vị thế nào?</w:t>
      </w:r>
      <w:r>
        <w:t>”</w:t>
      </w:r>
      <w:r>
        <w:t>.</w:t>
      </w:r>
    </w:p>
    <w:p w14:paraId="136ACBB2" w14:textId="77777777" w:rsidR="002F7513" w:rsidRDefault="002F7513" w:rsidP="002F7513">
      <w:pPr>
        <w:divId w:val="107313630"/>
      </w:pPr>
      <w:r>
        <w:t>Ngô Cư Lam bình thản nhìn tôi một cái, không nói gì cả.</w:t>
      </w:r>
    </w:p>
    <w:p w14:paraId="4704760C" w14:textId="2A9231F6" w:rsidR="002F7513" w:rsidRDefault="002F7513" w:rsidP="002F7513">
      <w:pPr>
        <w:divId w:val="107313630"/>
      </w:pPr>
      <w:r>
        <w:t>Tôi hiểu rồi, có điều tôi đã quen với sự chê bai của anh ta, lại là bữa sáng nấu vội nấu vàng, cũng không mong chờ anh ta</w:t>
      </w:r>
      <w:r w:rsidR="008A5620">
        <w:t xml:space="preserve"> </w:t>
      </w:r>
      <w:r>
        <w:t xml:space="preserve">hài lòng. Tôi lẩm bẩm tự giải thích cho mình: </w:t>
      </w:r>
      <w:r>
        <w:t>“</w:t>
      </w:r>
      <w:r>
        <w:t>Tài nấu ăn của tôi tuy không thể so sánh với đầu bếp trong nhà hàng, nhung từ nhỏ đã làm việc nhà, những món ăn đơn giản thường ngày cũng không đến nỗi nào, ngay cả dì Dương lúc nào cũng thích bắt lỗi tôi cũng nói tôi nấu ăn khá ngon. Chắc là anh không ăn quen mùi vị thức ăn chỗ chúng tôi</w:t>
      </w:r>
      <w:r>
        <w:t>”</w:t>
      </w:r>
      <w:r>
        <w:t>.</w:t>
      </w:r>
    </w:p>
    <w:p w14:paraId="113193B6" w14:textId="77777777" w:rsidR="002F7513" w:rsidRDefault="002F7513" w:rsidP="002F7513">
      <w:pPr>
        <w:divId w:val="107313630"/>
      </w:pPr>
      <w:r>
        <w:t>Ngô Cư Lam cúi đầu, chăm chú ăn mì, không nói tiếng nào.</w:t>
      </w:r>
    </w:p>
    <w:p w14:paraId="35FC6F6E" w14:textId="55F21DAE" w:rsidR="002F7513" w:rsidRDefault="002F7513" w:rsidP="002F7513">
      <w:pPr>
        <w:divId w:val="107313630"/>
      </w:pPr>
      <w:r>
        <w:t xml:space="preserve">Tôi buồn rầu phát hiện ra một </w:t>
      </w:r>
      <w:r>
        <w:t>“</w:t>
      </w:r>
      <w:r>
        <w:t>đức tính tốt đẹp</w:t>
      </w:r>
      <w:r>
        <w:t>”</w:t>
      </w:r>
      <w:r>
        <w:t xml:space="preserve"> của Ngô Cư Lam, anh ta không biết nói dối, cho dù những lời nói dối thiện chí mà mọi người đều cho rằng không ảnh hưởng tới đại cục, dùng để bôi trơn quan hệ giao tiếp, anh ta cũng tuyệt đối không chịu nói. Đối với một người </w:t>
      </w:r>
      <w:r>
        <w:t>“</w:t>
      </w:r>
      <w:r>
        <w:t>cương trực thẳng thắn</w:t>
      </w:r>
      <w:r>
        <w:t>”</w:t>
      </w:r>
      <w:r>
        <w:t xml:space="preserve"> như thế này, tôi lẩm bẩm cằn nhằn vài câu rồi chỉ có thể cho qua.</w:t>
      </w:r>
    </w:p>
    <w:p w14:paraId="42FC8833" w14:textId="77777777" w:rsidR="008A5620" w:rsidRDefault="008A5620" w:rsidP="002F7513">
      <w:pPr>
        <w:divId w:val="107313630"/>
      </w:pPr>
    </w:p>
    <w:p w14:paraId="602A8291" w14:textId="1507F1C0" w:rsidR="002F7513" w:rsidRDefault="002F7513" w:rsidP="002F7513">
      <w:pPr>
        <w:divId w:val="107313630"/>
      </w:pPr>
      <w:r>
        <w:t>Chúng tôi ăn xong, Ngô Cư Lam tự giác thu dọn bát đũa đi rửa bát, đã rửa rất thành thục rồi, không còn giống như hôm qua, chốc chốc lại cần tôi phải nhắc nhở</w:t>
      </w:r>
      <w:r w:rsidR="008A5620">
        <w:t>. V</w:t>
      </w:r>
      <w:r>
        <w:t>ậy là tôi yên tâm.</w:t>
      </w:r>
    </w:p>
    <w:p w14:paraId="59DFE6B7" w14:textId="77777777" w:rsidR="002F7513" w:rsidRDefault="002F7513" w:rsidP="002F7513">
      <w:pPr>
        <w:divId w:val="107313630"/>
      </w:pPr>
      <w:r>
        <w:t>Nhìn Ngô Cư Lam chuyên tâm rửa bát, lại nhìn ra sân, quần áo hôm qua mua cho anh ta, chăn, ga trải giường tối hôm qua anh ta mới thay, chăn ga trải giường trong phòng bố và mẹ kế đã ở đều được giặt sạch sẽ, phơi trên sào tre, kín cả một khoảng sân.</w:t>
      </w:r>
    </w:p>
    <w:p w14:paraId="5B92C0B9" w14:textId="2CDB92AA" w:rsidR="002F7513" w:rsidRDefault="002F7513" w:rsidP="002F7513">
      <w:pPr>
        <w:divId w:val="107313630"/>
      </w:pPr>
      <w:r>
        <w:t xml:space="preserve">Xã hội bây giờ, cho dù có tuyển người bao nhiêu lần, chỉ e cũng không tìm được người nào chăm chỉ chịu khó như thế này. Lần đầu tiên tôi cảm thấy mình là người tốt được báo đáp, đưa ra một quyết </w:t>
      </w:r>
      <w:r w:rsidR="00ED36BD">
        <w:t>định</w:t>
      </w:r>
      <w:r>
        <w:t xml:space="preserve"> sáng suốt, nhưng cũng càng cảm</w:t>
      </w:r>
      <w:r w:rsidR="008A5620">
        <w:t xml:space="preserve"> </w:t>
      </w:r>
      <w:r>
        <w:t>thấy khó hiểu, một người vẻ ngoài ưa nhìn như thế, lại chăm chỉ chịu khó như thế, vì sao lại th</w:t>
      </w:r>
      <w:r w:rsidR="008A5620">
        <w:t>ê</w:t>
      </w:r>
      <w:r>
        <w:t xml:space="preserve"> thảm tới mức quần áo rách rưới, ngất xỉu trước cửa nhà tôi?</w:t>
      </w:r>
    </w:p>
    <w:p w14:paraId="27F85FDD" w14:textId="77777777" w:rsidR="002F7513" w:rsidRDefault="002F7513" w:rsidP="002F7513">
      <w:pPr>
        <w:divId w:val="107313630"/>
      </w:pPr>
      <w:r>
        <w:t>Có điều, những gì đã trải qua từ nhỏ khiến tôi hiểu rằng, mỗi người đều có một vài trải nghiệm không muốn người khác biết, nếu anh ta không nói, tôi cũng sẽ không đi sâu tìm hiểu. Những gì mình không muốn thì đừng bắt người khác phải làm.</w:t>
      </w:r>
    </w:p>
    <w:p w14:paraId="6794BF24" w14:textId="77777777" w:rsidR="008A5620" w:rsidRDefault="008A5620" w:rsidP="002F7513">
      <w:pPr>
        <w:divId w:val="107313630"/>
      </w:pPr>
    </w:p>
    <w:p w14:paraId="7E825A61" w14:textId="7E965055" w:rsidR="002F7513" w:rsidRDefault="002F7513" w:rsidP="002F7513">
      <w:pPr>
        <w:divId w:val="107313630"/>
      </w:pPr>
      <w:r>
        <w:t>Tôi chào Ngô Cư Lam một tiếng rồi đi vào thư phòng làm việc.</w:t>
      </w:r>
    </w:p>
    <w:p w14:paraId="69D224CF" w14:textId="77777777" w:rsidR="002F7513" w:rsidRDefault="002F7513" w:rsidP="002F7513">
      <w:pPr>
        <w:divId w:val="107313630"/>
      </w:pPr>
      <w:r>
        <w:t>Khi đi ngang qua bên ngoài nhà vệ sinh cạnh cầu thang, tôi đột ngột dừng bước, nhà vệ sinh vô cùng sạch sẽ, không giống với việc đã được sử dụng một chút nào. Đèn báo hiệu nguồn điện của máy giặt tắt, mở nắp ra xem, khô cong, không có một giọt nước nào.</w:t>
      </w:r>
    </w:p>
    <w:p w14:paraId="3DDB16DB" w14:textId="23171B42" w:rsidR="002F7513" w:rsidRDefault="002F7513" w:rsidP="002F7513">
      <w:pPr>
        <w:divId w:val="107313630"/>
      </w:pPr>
      <w:r>
        <w:t xml:space="preserve">Tôi không đứng yên được nữa, chạy ra phòng khách, </w:t>
      </w:r>
      <w:r>
        <w:t>“</w:t>
      </w:r>
      <w:r>
        <w:t>Ngô Cư Lam, buổi sáng anh giặt quần áo bằng cách nào?</w:t>
      </w:r>
      <w:r>
        <w:t>”</w:t>
      </w:r>
      <w:r>
        <w:t>.</w:t>
      </w:r>
    </w:p>
    <w:p w14:paraId="19089A7D" w14:textId="77777777" w:rsidR="002F7513" w:rsidRDefault="002F7513" w:rsidP="002F7513">
      <w:pPr>
        <w:divId w:val="107313630"/>
      </w:pPr>
      <w:r>
        <w:t>Ngô Cư Lam nhìn tôi qua cửa sổ nhà bếp, không hiểu rốt cuộc tôi muốn hỏi cái gì.</w:t>
      </w:r>
    </w:p>
    <w:p w14:paraId="7A1B7976" w14:textId="41AF65A3" w:rsidR="002F7513" w:rsidRDefault="002F7513" w:rsidP="002F7513">
      <w:pPr>
        <w:divId w:val="107313630"/>
      </w:pPr>
      <w:r>
        <w:t xml:space="preserve">Tôi hỏi: </w:t>
      </w:r>
      <w:r>
        <w:t>“</w:t>
      </w:r>
      <w:r>
        <w:t>Anh có dùng máy giặt không?</w:t>
      </w:r>
      <w:r>
        <w:t>”</w:t>
      </w:r>
      <w:r>
        <w:t>.</w:t>
      </w:r>
    </w:p>
    <w:p w14:paraId="0B0F8BB9" w14:textId="77777777" w:rsidR="002F7513" w:rsidRDefault="002F7513" w:rsidP="002F7513">
      <w:pPr>
        <w:divId w:val="107313630"/>
      </w:pPr>
      <w:r>
        <w:t>Ngô Cư Lam lắc đầu.</w:t>
      </w:r>
    </w:p>
    <w:p w14:paraId="6E6FE264" w14:textId="3374928C" w:rsidR="002F7513" w:rsidRDefault="002F7513" w:rsidP="002F7513">
      <w:pPr>
        <w:divId w:val="107313630"/>
      </w:pPr>
      <w:r>
        <w:t xml:space="preserve">Tuy đã đoán được nhưng nghe chính miệng anh ta chứng thực, tôi vẫn cảm thấy khó mà tin được. Tôi chỉ ra sân, ngạc nhiên hỏi: </w:t>
      </w:r>
      <w:r>
        <w:t>“</w:t>
      </w:r>
      <w:r>
        <w:t>Nhiều đồ như vậy, anh giặt bằng tay sao?</w:t>
      </w:r>
      <w:r>
        <w:t>”</w:t>
      </w:r>
      <w:r>
        <w:t>.</w:t>
      </w:r>
    </w:p>
    <w:p w14:paraId="554CFA48" w14:textId="16E1A4EF" w:rsidR="002F7513" w:rsidRDefault="002F7513" w:rsidP="002F7513">
      <w:pPr>
        <w:divId w:val="107313630"/>
      </w:pPr>
      <w:r>
        <w:t>“</w:t>
      </w:r>
      <w:r>
        <w:t>Giặt bằng tay không đúng sao?</w:t>
      </w:r>
      <w:r>
        <w:t>”</w:t>
      </w:r>
      <w:r>
        <w:t>. Ngô Cư Lam hỏi lại.</w:t>
      </w:r>
    </w:p>
    <w:p w14:paraId="2D8BA399" w14:textId="4A639364" w:rsidR="002F7513" w:rsidRDefault="002F7513" w:rsidP="002F7513">
      <w:pPr>
        <w:divId w:val="107313630"/>
      </w:pPr>
      <w:r>
        <w:t>“</w:t>
      </w:r>
      <w:r>
        <w:t>Không phải không đúng. Có điều, anh không đau tay sao? Lần sau khi giặt những đồ to và nặng hãy dùng máy giặt, có sức lực cũng không phải để lãng phí như vậy!</w:t>
      </w:r>
      <w:r>
        <w:t>”</w:t>
      </w:r>
      <w:r>
        <w:t>.</w:t>
      </w:r>
    </w:p>
    <w:p w14:paraId="610FE206" w14:textId="6DB92F8A" w:rsidR="002F7513" w:rsidRDefault="002F7513" w:rsidP="002F7513">
      <w:pPr>
        <w:divId w:val="107313630"/>
      </w:pPr>
      <w:r>
        <w:t xml:space="preserve">Ngô Cư Lam nói với vẻ mặt không chút biểu cảm: </w:t>
      </w:r>
      <w:r>
        <w:t>“</w:t>
      </w:r>
      <w:r>
        <w:t>Tôi không đau tay, chút sức lực này đối với tôi mà nói không là gì cả</w:t>
      </w:r>
      <w:r>
        <w:t>”</w:t>
      </w:r>
      <w:r>
        <w:t>.</w:t>
      </w:r>
    </w:p>
    <w:p w14:paraId="395ED7EC" w14:textId="3B24A1EE" w:rsidR="002F7513" w:rsidRDefault="002F7513" w:rsidP="002F7513">
      <w:pPr>
        <w:divId w:val="107313630"/>
      </w:pPr>
      <w:r>
        <w:t xml:space="preserve">Tôi bị chặn họng tới mức nhất thời không biết nên nói gì, quyết </w:t>
      </w:r>
      <w:r w:rsidR="00ED36BD">
        <w:t>định</w:t>
      </w:r>
      <w:r>
        <w:t xml:space="preserve"> nói cùn: </w:t>
      </w:r>
      <w:r>
        <w:t>“</w:t>
      </w:r>
      <w:r>
        <w:t>Dù sao thì lần sau giặt chăn ga gối đệm hãy dùng máy giặt, máy giặt của tôi không thể để không được!</w:t>
      </w:r>
      <w:r>
        <w:t>”</w:t>
      </w:r>
      <w:r>
        <w:t>.</w:t>
      </w:r>
    </w:p>
    <w:p w14:paraId="068E471D" w14:textId="3EE4E05D" w:rsidR="002F7513" w:rsidRDefault="002F7513" w:rsidP="002F7513">
      <w:pPr>
        <w:divId w:val="107313630"/>
      </w:pPr>
      <w:r>
        <w:t xml:space="preserve">Ngô Cư Lam im lặng một lúc rồi nói: </w:t>
      </w:r>
      <w:r>
        <w:t>“</w:t>
      </w:r>
      <w:r>
        <w:t>Được</w:t>
      </w:r>
      <w:r>
        <w:t>”</w:t>
      </w:r>
      <w:r>
        <w:t>.</w:t>
      </w:r>
    </w:p>
    <w:p w14:paraId="51970392" w14:textId="77777777" w:rsidR="008A5620" w:rsidRDefault="008A5620" w:rsidP="002F7513">
      <w:pPr>
        <w:divId w:val="107313630"/>
      </w:pPr>
    </w:p>
    <w:p w14:paraId="1B4AD6DD" w14:textId="2E537838" w:rsidR="002F7513" w:rsidRDefault="002F7513" w:rsidP="002F7513">
      <w:pPr>
        <w:divId w:val="107313630"/>
      </w:pPr>
      <w:r>
        <w:t xml:space="preserve">Tôi quay người đi vào thư </w:t>
      </w:r>
      <w:r w:rsidR="008A5620">
        <w:t>phòng</w:t>
      </w:r>
      <w:r>
        <w:t>, ngồi trước máy tính, vừa đợi máy tính khởi động, vừa nhìn đống chăn ga trải giường dưới sân mà vẫn thấy kinh ngạc, cảm thấy Ngô Cư Lam chăm chỉ tới mức không thể tưởng tượng được.</w:t>
      </w:r>
    </w:p>
    <w:p w14:paraId="2121A006" w14:textId="77777777" w:rsidR="002F7513" w:rsidRDefault="002F7513" w:rsidP="002F7513">
      <w:pPr>
        <w:divId w:val="107313630"/>
      </w:pPr>
      <w:r>
        <w:t>Hiện nay vẫn còn rất nhiều người giặt quần áo bằng tay, nhưng người giặt chăn ga trải giường bằng tay đã rất hiếm thấy rồi.</w:t>
      </w:r>
    </w:p>
    <w:p w14:paraId="2204C173" w14:textId="77777777" w:rsidR="002F7513" w:rsidRDefault="002F7513" w:rsidP="002F7513">
      <w:pPr>
        <w:divId w:val="107313630"/>
      </w:pPr>
      <w:r>
        <w:t>Có điều, cũng không phải là không có, giống như bà Lê hàng xóm trong khu phố này, vì muốn tiết kiệm tiền điện và tiền nước, đến bây giờ trong nhà vẫn không có máy giặt. Dĩ nhiên, nhà bà Lê là một trong số những hộ nghèo nhất trên con phố này.</w:t>
      </w:r>
    </w:p>
    <w:p w14:paraId="2B7E2641" w14:textId="77777777" w:rsidR="002F7513" w:rsidRDefault="002F7513" w:rsidP="002F7513">
      <w:pPr>
        <w:divId w:val="107313630"/>
      </w:pPr>
      <w:r>
        <w:t>Có lẽ nhà Ngô Cư Lam cũng rất nghèo, nghèo tới mức không có máy giặt, vì thế đã quen với việc giặt chăn và ga trải. giường bằng tay.</w:t>
      </w:r>
    </w:p>
    <w:p w14:paraId="4739F73B" w14:textId="77777777" w:rsidR="002F7513" w:rsidRDefault="002F7513" w:rsidP="002F7513">
      <w:pPr>
        <w:divId w:val="107313630"/>
      </w:pPr>
      <w:r>
        <w:t>Máy tính đã khởi động xong, tôi tạm gạt tâm tư sang một bên, bắt đầu tập trung làm việc.</w:t>
      </w:r>
    </w:p>
    <w:p w14:paraId="15CE63E2" w14:textId="51D25EE5" w:rsidR="002F7513" w:rsidRDefault="002F7513" w:rsidP="002F7513">
      <w:pPr>
        <w:divId w:val="107313630"/>
      </w:pPr>
      <w:r>
        <w:lastRenderedPageBreak/>
        <w:t>Sau khi nhẩm tính một hồi trong đầu, tôi lần lượt liệt kê từng việc phải làm</w:t>
      </w:r>
      <w:r w:rsidR="008A5620">
        <w:t>. V</w:t>
      </w:r>
      <w:r>
        <w:t xml:space="preserve">iệc đầu tiên, dĩ nhiên là phải đi làm các thủ tục liên quan tới kinh doanh nhà trọ tư nhân như đăng ký giấy phép kinh doanh. Trước đây tôi đã từng nghe ngóng, việc này tuy có chút phiền phức nhưng thực chất không khó. Hiện nay chính quyền trên đảo ra sức phát triển du lịch, rất ủng hộ cư dân bản địa kinh doanh, phát triển du lịch văn hóa, du lịch xanh. Một người là </w:t>
      </w:r>
      <w:r>
        <w:t>“</w:t>
      </w:r>
      <w:r>
        <w:t>thổ dân</w:t>
      </w:r>
      <w:r>
        <w:t>”</w:t>
      </w:r>
      <w:r>
        <w:t xml:space="preserve"> như tôi làm những thủ tục này, chỉ là vấn đề thời gian, điều khiến tôi lo lắng là việc tu sửa và kinh doanh sau này.</w:t>
      </w:r>
    </w:p>
    <w:p w14:paraId="29DA9996" w14:textId="363EFE06" w:rsidR="002F7513" w:rsidRDefault="002F7513" w:rsidP="002F7513">
      <w:pPr>
        <w:divId w:val="107313630"/>
      </w:pPr>
      <w:r>
        <w:t xml:space="preserve">Nhà cổ tuy đã cũ nhưng khi ở vẫn rất thoải mái. Có điều bản thân ở và cho khách thuê ở là hai khái niệm khác nhau, chí ít mỗi căn phòng đều cần sửa sang một chút, lắp tivi và mạng </w:t>
      </w:r>
      <w:r w:rsidR="008A5620">
        <w:t>WIFI</w:t>
      </w:r>
      <w:r>
        <w:t>, rèm cửa, ga trải giường, chăn, khăn tắm</w:t>
      </w:r>
      <w:r>
        <w:t>…</w:t>
      </w:r>
      <w:r>
        <w:t xml:space="preserve"> cái gì cũng phải chuẩn bị mới hết.</w:t>
      </w:r>
    </w:p>
    <w:p w14:paraId="4242EA15" w14:textId="77777777" w:rsidR="002F7513" w:rsidRDefault="002F7513" w:rsidP="002F7513">
      <w:pPr>
        <w:divId w:val="107313630"/>
      </w:pPr>
      <w:r>
        <w:t>Tôi đã làm việc ở Bắc Kinh ba năm rưỡi, nhịn ăn nhịn tiêu, tổng cộng tiết kiệm được 120 ngàn tệ. Sau khi thôi việc về quê, lần lượt tiêu mất hơn 10 ngàn, bây giờ trong ngân hàng vẫn còn hơn 100 ngàn. Đây là toàn bộ tài sản của tôi ngoài căn nhà cổ này. Tôi phải suy nghĩ tới việc khi mới mở quán trọ, có thể không kiếm được tiền, cần giữ lại cho mình một chút sinh hoạt phí và chi phí kinh doanh quán trọ ban đầu, số tiền có thể dùng vào việc sửa sang rất có hạn, cần phải tính toán cẩn thận.</w:t>
      </w:r>
    </w:p>
    <w:p w14:paraId="343E69C9" w14:textId="1522F882" w:rsidR="002F7513" w:rsidRDefault="002F7513" w:rsidP="002F7513">
      <w:pPr>
        <w:divId w:val="107313630"/>
      </w:pPr>
      <w:r>
        <w:t>Tôi tra trên mạng kinh nghiệm sửa sang nhà cửa của người khác, tìm hiểu thêm một chút, vừa có thể bớt được đi đường</w:t>
      </w:r>
      <w:r w:rsidR="008A5620">
        <w:t xml:space="preserve"> </w:t>
      </w:r>
      <w:r>
        <w:t>vòng, tiết kiệm được chút tiền, lại có thể giám sát thi công, tránh để bị người ta lừa.</w:t>
      </w:r>
    </w:p>
    <w:p w14:paraId="2F4D2CA6" w14:textId="77777777" w:rsidR="008A5620" w:rsidRDefault="008A5620" w:rsidP="002F7513">
      <w:pPr>
        <w:divId w:val="107313630"/>
      </w:pPr>
    </w:p>
    <w:p w14:paraId="596D01C2" w14:textId="79A44DE4" w:rsidR="002F7513" w:rsidRDefault="002F7513" w:rsidP="002F7513">
      <w:pPr>
        <w:divId w:val="107313630"/>
      </w:pPr>
      <w:r>
        <w:t>Tôi đang vừa xem máy tính, vừa ghi chép lại thì đột nhiên nhìn thấy một bàn tay trắng muốt thuôn dài thò vào, chọc chọc vào hình người trên màn hình máy tính, chọc vài lần không đủ, lại ngoáy ngoáy vài cái, dường như rất hiếu kỳ vì sao trên màn hình lại có người sống động như thật.</w:t>
      </w:r>
    </w:p>
    <w:p w14:paraId="45E96317" w14:textId="77777777" w:rsidR="002F7513" w:rsidRDefault="002F7513" w:rsidP="002F7513">
      <w:pPr>
        <w:divId w:val="107313630"/>
      </w:pPr>
      <w:r>
        <w:t>Đây là tình huống gì vậy?</w:t>
      </w:r>
    </w:p>
    <w:p w14:paraId="258B4D9D" w14:textId="009F1054" w:rsidR="002F7513" w:rsidRDefault="002F7513" w:rsidP="002F7513">
      <w:pPr>
        <w:divId w:val="107313630"/>
      </w:pPr>
      <w:r>
        <w:t xml:space="preserve">Tôi </w:t>
      </w:r>
      <w:r w:rsidR="008A5620">
        <w:t>đ</w:t>
      </w:r>
      <w:r>
        <w:t>ơ người một lúc rồi mới quay sang, nhìn anh chàng Ngô Cư Lam không biết đã đứng sau lưng tôi từ khi nào với ánh mắt không còn gì để nói.</w:t>
      </w:r>
    </w:p>
    <w:p w14:paraId="6C2D34DB" w14:textId="77777777" w:rsidR="002F7513" w:rsidRDefault="002F7513" w:rsidP="002F7513">
      <w:pPr>
        <w:divId w:val="107313630"/>
      </w:pPr>
      <w:r>
        <w:t>Ngô Cư Lam nhìn tôi với vẻ mặt không chút biểu cảm, ung dung bình thản, thậm chí mang một vẻ lạnh nhạt như người bề trên. Nếu không phải là tận mắt nhìn thấy, chắc chắn tôi sẽ nghĩ rằng kẻ ngốc vừa chọc vừa ngoáy màn hình máy tính lúc nãy không phải là người đang đứng trước mắt mình.</w:t>
      </w:r>
    </w:p>
    <w:p w14:paraId="1224364B" w14:textId="2C15E6B7" w:rsidR="002F7513" w:rsidRDefault="002F7513" w:rsidP="002F7513">
      <w:pPr>
        <w:divId w:val="107313630"/>
      </w:pPr>
      <w:r>
        <w:t xml:space="preserve">Tôi không kìm được hỏi: </w:t>
      </w:r>
      <w:r>
        <w:t>“</w:t>
      </w:r>
      <w:r>
        <w:t>Anh chưa từng dùng máy tính sao? Tiền anh đi làm kiếm được trước đây đều phải gửi về quê hết sao?</w:t>
      </w:r>
      <w:r>
        <w:t>”</w:t>
      </w:r>
      <w:r>
        <w:t>. Tuy máy tính đã phổ cập trong xã hội hiện nay, nhưng ở rất vùng nơi nghèo đói, đừng nói tới máy tính, ngay cả tivi màu cũng không có</w:t>
      </w:r>
      <w:r w:rsidR="008A5620">
        <w:t>. V</w:t>
      </w:r>
      <w:r>
        <w:t xml:space="preserve">ới phán đoán của tôi về hoàn cảnh gia đình Ngô Cư Lam, anh ta không có máy tính là điều rất bình thường. Chỉ là, cho dù trong nhà không mua nổi máy tính thì cũng có một chỗ gọi là </w:t>
      </w:r>
      <w:r>
        <w:t>“</w:t>
      </w:r>
      <w:r>
        <w:t>quán internet</w:t>
      </w:r>
      <w:r>
        <w:t>”</w:t>
      </w:r>
      <w:r>
        <w:t xml:space="preserve"> chứ. Rất nhiều người đi làm mà không mua được máy tính vẫn chơi game,</w:t>
      </w:r>
      <w:r w:rsidR="008A5620">
        <w:t xml:space="preserve"> </w:t>
      </w:r>
      <w:r>
        <w:t>chat QQ, trừ phi anh ta giống tôi, cần phải nhịn ăn nhịn tiêu tiết kiệm tiền, cắt bỏ toàn bộ các hoạt động giải trí.</w:t>
      </w:r>
    </w:p>
    <w:p w14:paraId="12438D9A" w14:textId="67D3E967" w:rsidR="002F7513" w:rsidRDefault="002F7513" w:rsidP="002F7513">
      <w:pPr>
        <w:divId w:val="107313630"/>
      </w:pPr>
      <w:r>
        <w:t xml:space="preserve">Bỗng chốc trong đầu tôi hiện lên rất nhiều thứ, ngay cả tình tiết xúc động lòng người như </w:t>
      </w:r>
      <w:r>
        <w:t>“</w:t>
      </w:r>
      <w:r>
        <w:t>bố mẹ của Ngô Cư Lam mắc bệnh nan y, Ngô Cư Lam phải gửi toàn bộ tiền kiếm được về nhà qua bưu điện</w:t>
      </w:r>
      <w:r>
        <w:t>”</w:t>
      </w:r>
      <w:r>
        <w:t xml:space="preserve"> tôi cũng nghĩ ra được.</w:t>
      </w:r>
    </w:p>
    <w:p w14:paraId="449C02D2" w14:textId="3901937B" w:rsidR="002F7513" w:rsidRDefault="002F7513" w:rsidP="002F7513">
      <w:pPr>
        <w:divId w:val="107313630"/>
      </w:pPr>
      <w:r>
        <w:t xml:space="preserve">Ngô Cư Lam không trả lời câu hỏi của tôi, chỉ nhìn tôi với ánh mắt coi thường, lạnh lùng nói: </w:t>
      </w:r>
      <w:r>
        <w:t>“</w:t>
      </w:r>
      <w:r>
        <w:t>Cô nghĩ sai rồi, không phải không mua được, mà là không cần dùng tới</w:t>
      </w:r>
      <w:r>
        <w:t>”</w:t>
      </w:r>
      <w:r>
        <w:t>. Nói xong, anh ta quay người đi, dùng dáng người thẳng tắp để chứng tỏ: Ông đây không thèm!</w:t>
      </w:r>
    </w:p>
    <w:p w14:paraId="3024FCC5" w14:textId="4680015A" w:rsidR="002F7513" w:rsidRDefault="002F7513" w:rsidP="002F7513">
      <w:pPr>
        <w:divId w:val="107313630"/>
      </w:pPr>
      <w:r>
        <w:t>Tôi nhìn h</w:t>
      </w:r>
      <w:r w:rsidR="008A5620">
        <w:t>ì</w:t>
      </w:r>
      <w:r>
        <w:t>nh bóng của anh ta, trong lòng có hàng ngàn hàng vạn suy nghĩ chạy qua, vừa buồn cười, lại vừa khó chịu. Người đàn ông cao ngạo này, cho dù lòng tự tôn bị tổn thương cũng không muốn nói dối rằng mình đã từng dùng máy tính, chỉ biết dùng sự coi thường và l</w:t>
      </w:r>
      <w:r w:rsidR="008A5620">
        <w:t>ạ</w:t>
      </w:r>
      <w:r>
        <w:t xml:space="preserve">nh lùng một cách đơn giản, thô bạo để che giấu bản thân mình. Tôi nhớ lại mình hồi nhỏ, năm ấy tôi sáu tuổi, bố mẹ </w:t>
      </w:r>
      <w:r>
        <w:lastRenderedPageBreak/>
        <w:t>vừa cãi nhau, đánh nhau vừa đòi ly hôn, không ai quan tâm đến tôi, ngay cả việc quần của tôi đã ngắn rồi cũng không ai nhận ra. Mẹ của các bạn cùng chơi với tôi để ý thấy hoàn cảnh khó khăn của tôi, có lòng tốt mua cho tôi hai chiếc quần. Nhưng một người nhạy cảm như tôi ngay lúc đầu không hề biết cảm kích mà lại cảm thấy xấu hổ khi bị động vào nỗi đau, sống chết không chịu nhận hai chiếc quần ấy, lại còn hết lần này đến lần khác nói đi nói lại rằng mẹ tôi đã mua cho tôi rất nhiều quần mới, chỉ có điều tôi không thích mặc quần áo mới, chỉ thích mặc quần áo cũ.</w:t>
      </w:r>
    </w:p>
    <w:p w14:paraId="1F7706AE" w14:textId="32817596" w:rsidR="002F7513" w:rsidRDefault="002F7513" w:rsidP="002F7513">
      <w:pPr>
        <w:divId w:val="107313630"/>
      </w:pPr>
      <w:r>
        <w:t xml:space="preserve">Tôi nhảy lên, chạy ra ngoài, ngăn Ngô Cư Lam lại, </w:t>
      </w:r>
      <w:r>
        <w:t>“</w:t>
      </w:r>
      <w:r>
        <w:t>Rửa bát xong rồi chứ?</w:t>
      </w:r>
      <w:r>
        <w:t>”</w:t>
      </w:r>
      <w:r>
        <w:t>.</w:t>
      </w:r>
    </w:p>
    <w:p w14:paraId="344805FF" w14:textId="1FA421B6" w:rsidR="002F7513" w:rsidRDefault="002F7513" w:rsidP="002F7513">
      <w:pPr>
        <w:divId w:val="107313630"/>
      </w:pPr>
      <w:r>
        <w:t>“</w:t>
      </w:r>
      <w:r>
        <w:t>Rửa xong rồi</w:t>
      </w:r>
      <w:r>
        <w:t>”</w:t>
      </w:r>
      <w:r>
        <w:t>.</w:t>
      </w:r>
    </w:p>
    <w:p w14:paraId="4A1AD7BC" w14:textId="698C43F1" w:rsidR="002F7513" w:rsidRDefault="002F7513" w:rsidP="002F7513">
      <w:pPr>
        <w:divId w:val="107313630"/>
      </w:pPr>
      <w:r>
        <w:t xml:space="preserve">Tôi đẩy Ngô Cư Lam tới cạnh chiếc máy tính, </w:t>
      </w:r>
      <w:r>
        <w:t>“</w:t>
      </w:r>
      <w:r>
        <w:t>Còn có việc cho anh làm đây, lại đây!</w:t>
      </w:r>
      <w:r>
        <w:t>”</w:t>
      </w:r>
      <w:r>
        <w:t>.</w:t>
      </w:r>
    </w:p>
    <w:p w14:paraId="02D327CF" w14:textId="77777777" w:rsidR="002F7513" w:rsidRDefault="002F7513" w:rsidP="002F7513">
      <w:pPr>
        <w:divId w:val="107313630"/>
      </w:pPr>
      <w:r>
        <w:t>Ngô Cư Lam liếc nhìn tôi, không nhúc nhích. Tôi giống như đang đẩy một ngọn núi lớn, cho dù ra sức đẩy thế nào cũng không dịch chuyển được.</w:t>
      </w:r>
    </w:p>
    <w:p w14:paraId="79AAE1E0" w14:textId="0AF890F0" w:rsidR="002F7513" w:rsidRDefault="002F7513" w:rsidP="002F7513">
      <w:pPr>
        <w:divId w:val="107313630"/>
      </w:pPr>
      <w:r>
        <w:t xml:space="preserve">Tôi bực mình, lườm anh ta, </w:t>
      </w:r>
      <w:r>
        <w:t>“</w:t>
      </w:r>
      <w:r>
        <w:t>Tôi là bà chủ, lẽ nào chẳng phải tôi bảo làm cái gì thì anh làm cái đó sao?</w:t>
      </w:r>
      <w:r>
        <w:t>”</w:t>
      </w:r>
    </w:p>
    <w:p w14:paraId="78CDE841" w14:textId="77777777" w:rsidR="008A5620" w:rsidRDefault="008A5620" w:rsidP="002F7513">
      <w:pPr>
        <w:divId w:val="107313630"/>
      </w:pPr>
    </w:p>
    <w:p w14:paraId="2BA838A1" w14:textId="37C0C18C" w:rsidR="002F7513" w:rsidRDefault="002F7513" w:rsidP="002F7513">
      <w:pPr>
        <w:divId w:val="107313630"/>
      </w:pPr>
      <w:r>
        <w:t>Ngô Cư Lam đi theo tôi tới trước bàn máy tính.</w:t>
      </w:r>
    </w:p>
    <w:p w14:paraId="6F913268" w14:textId="46150C89" w:rsidR="002F7513" w:rsidRDefault="002F7513" w:rsidP="002F7513">
      <w:pPr>
        <w:divId w:val="107313630"/>
      </w:pPr>
      <w:r>
        <w:t xml:space="preserve">Sau khi ngồi xuống, tôi kéo cái ghế, tỏ ý bảo Ngô Cư Lam cũng ngồi xuống, làm ra vẻ đang làm việc công, </w:t>
      </w:r>
      <w:r>
        <w:t>“</w:t>
      </w:r>
      <w:r>
        <w:t>Tôi đang nghiên cứu xem trang trí quán trọ như thế nào, anh cũng phải học một chút, đây là thứ sau này hai chúng ta trao thân gởi phận, muốn ăn ngon mặc đẹp thì phải chăm chỉ</w:t>
      </w:r>
      <w:r>
        <w:t>”</w:t>
      </w:r>
      <w:r>
        <w:t>.</w:t>
      </w:r>
    </w:p>
    <w:p w14:paraId="3047A948" w14:textId="77777777" w:rsidR="002F7513" w:rsidRDefault="002F7513" w:rsidP="002F7513">
      <w:pPr>
        <w:divId w:val="107313630"/>
      </w:pPr>
      <w:r>
        <w:t>Tôi mở công cụ tìm kiếm trên mạng, nói qua một lần cách sử dụng chức năng tìm kiếm như thế nào, chỉ cần học được cách tìm kiếm thông tin, tất cả những thứ khác dần dần sẽ học được. Tôi cố tình nói thật chậm, Ngô Cư Lam ngồi bên cạnh, chỉ nhìn mà không nói tiếng nào.</w:t>
      </w:r>
    </w:p>
    <w:p w14:paraId="4835FF67" w14:textId="727B12EB" w:rsidR="002F7513" w:rsidRDefault="002F7513" w:rsidP="002F7513">
      <w:pPr>
        <w:divId w:val="107313630"/>
      </w:pPr>
      <w:r>
        <w:t xml:space="preserve">Đột nhiên tôi nhớ ra, anh ta chưa dùng máy tính bao giờ, rất có thể không biết cách dùng bàn phím, </w:t>
      </w:r>
      <w:r>
        <w:t>“</w:t>
      </w:r>
      <w:r>
        <w:t>Anh giỏi phiên âm hơn hay viết chữ đẹp hơn?</w:t>
      </w:r>
      <w:r>
        <w:t>”</w:t>
      </w:r>
      <w:r>
        <w:t>.</w:t>
      </w:r>
    </w:p>
    <w:p w14:paraId="2E4786A1" w14:textId="47FAFCA4" w:rsidR="002F7513" w:rsidRDefault="002F7513" w:rsidP="002F7513">
      <w:pPr>
        <w:divId w:val="107313630"/>
      </w:pPr>
      <w:r>
        <w:t xml:space="preserve">Ngô Cư Lam suy nghĩ một lúc rồi nói: </w:t>
      </w:r>
      <w:r>
        <w:t>“</w:t>
      </w:r>
      <w:r>
        <w:t>Viết chữ</w:t>
      </w:r>
      <w:r>
        <w:t>”</w:t>
      </w:r>
      <w:r>
        <w:t>.</w:t>
      </w:r>
    </w:p>
    <w:p w14:paraId="090490A7" w14:textId="621EBAC7" w:rsidR="002F7513" w:rsidRDefault="002F7513" w:rsidP="002F7513">
      <w:pPr>
        <w:divId w:val="107313630"/>
      </w:pPr>
      <w:r>
        <w:t xml:space="preserve">Tôi lập tức download phần mềm </w:t>
      </w:r>
      <w:r>
        <w:t>“</w:t>
      </w:r>
      <w:r>
        <w:t>ngũ bút tự hình</w:t>
      </w:r>
      <w:r>
        <w:t>” (</w:t>
      </w:r>
      <w:r>
        <w:t xml:space="preserve">4), sau khi hướng dẫn một cách đơn giản, liền nói với Ngô Cư Lam: </w:t>
      </w:r>
      <w:r>
        <w:t>“</w:t>
      </w:r>
      <w:r>
        <w:t>Thứ này chỉ cần học thuộc nét chữ, luyện tập một thời gian là có thể dùng thông thạo</w:t>
      </w:r>
      <w:r>
        <w:t>”</w:t>
      </w:r>
      <w:r>
        <w:t>.</w:t>
      </w:r>
    </w:p>
    <w:p w14:paraId="1114F5A8" w14:textId="77777777" w:rsidR="008A5620" w:rsidRDefault="008A5620" w:rsidP="008A5620">
      <w:pPr>
        <w:pStyle w:val="Para05"/>
        <w:ind w:firstLine="300"/>
        <w:divId w:val="107313630"/>
      </w:pPr>
      <w:r>
        <w:t xml:space="preserve"> (4) “Ngũ bút tự hình” là phương pháp gõ chư Hán theo kiểu ghép nét, được xem là nhanh nhất hiện nay.</w:t>
      </w:r>
    </w:p>
    <w:p w14:paraId="0F2E190F" w14:textId="77777777" w:rsidR="002F7513" w:rsidRDefault="002F7513" w:rsidP="002F7513">
      <w:pPr>
        <w:divId w:val="107313630"/>
      </w:pPr>
      <w:r>
        <w:t>Sách tự học máy tính của ông nội trước đây vẫn còn, tôi lấy trên giá sách, đặt trước mặt Ngô Cư Lam, bảo anh ta học theo sách hướng dẫn.</w:t>
      </w:r>
    </w:p>
    <w:p w14:paraId="76840560" w14:textId="77777777" w:rsidR="002F7513" w:rsidRDefault="002F7513" w:rsidP="002F7513">
      <w:pPr>
        <w:divId w:val="107313630"/>
      </w:pPr>
      <w:r>
        <w:t>Ngô Cư Lam cầm cuốn sách, yên lặng lật từng trang. Tôi đứng cạnh anh ta, ánh mắt vô tình lướt qua sân, nhìn thấy đống chăn, ga trải giường tung bay theo gió, trong đầu bỗng chốc hiện lên một ý nghĩ: Ngô Cư Lam không dùng máy giặt, không phải là bởi vì anh ta căn bản không biết dùng đấy chứ?</w:t>
      </w:r>
    </w:p>
    <w:p w14:paraId="41CF252B" w14:textId="7E86B8FF" w:rsidR="002F7513" w:rsidRDefault="002F7513" w:rsidP="002F7513">
      <w:pPr>
        <w:divId w:val="107313630"/>
      </w:pPr>
      <w:r>
        <w:t>Tôi bị ý nghĩ này của mình làm cho kinh hãi, nhưng lại cảm thấy rất có thể là như vậy. Rốt cuộc anh ta từ đâu tới? Thâm sơn cùng cốc ở một nơi vô cùng hẻo lánh nào đó? Đồ điện vẫn chưa phổ cập? Chả trách lần đầu tiên anh ta nói chuyện, giọng nói lại kỳ lạ như vậy</w:t>
      </w:r>
      <w:r>
        <w:t>…</w:t>
      </w:r>
    </w:p>
    <w:p w14:paraId="2268604A" w14:textId="486E5E77" w:rsidR="002F7513" w:rsidRDefault="002F7513" w:rsidP="002F7513">
      <w:pPr>
        <w:divId w:val="107313630"/>
      </w:pPr>
      <w:r>
        <w:t xml:space="preserve">Tuy có chút hiếu kỳ, nhưng tôi cũng không </w:t>
      </w:r>
      <w:r w:rsidR="00ED36BD">
        <w:t>định</w:t>
      </w:r>
      <w:r>
        <w:t xml:space="preserve"> biến Ngô Cư Lam thành người yêu của mình nên sẽ không phụ trách nửa đời còn lại của anh ta, càng không có hứng thú tìm hiểu nửa phần đời trước đây của anh ta. Quan trọng là giải quyết vấn đề trước mắt.</w:t>
      </w:r>
    </w:p>
    <w:p w14:paraId="2687E49B" w14:textId="2E332B5E" w:rsidR="002F7513" w:rsidRDefault="002F7513" w:rsidP="002F7513">
      <w:pPr>
        <w:divId w:val="107313630"/>
      </w:pPr>
      <w:r>
        <w:t>Đồ điện trong nhà còn có điều hòa, lò vi sóng, tủ lạnh, nồi cơm điện, tivi, đầu DVD</w:t>
      </w:r>
      <w:r>
        <w:t>…</w:t>
      </w:r>
      <w:r>
        <w:t xml:space="preserve"> cũng không biết rốt cuộc anh ta đã từng dùng cái gì, chưa từng dùng cái gì.</w:t>
      </w:r>
    </w:p>
    <w:p w14:paraId="4659CBAD" w14:textId="455E0D6B" w:rsidR="002F7513" w:rsidRDefault="002F7513" w:rsidP="002F7513">
      <w:pPr>
        <w:divId w:val="107313630"/>
      </w:pPr>
      <w:r>
        <w:t xml:space="preserve">Tôi nghĩ một lúc, lục lọi tìm kiếm, mang tất cả hướng dẫn sử dụng các loại thiết bị điện được cất dưới đáy tủ ra ngoài, đặt ở một góc bàn, </w:t>
      </w:r>
      <w:r>
        <w:t>“</w:t>
      </w:r>
      <w:r>
        <w:t>Đây là hướng dẫn sử dụng tất cả các thiết bị điện trong nhà, có thời gian anh hãy đọc qua</w:t>
      </w:r>
      <w:r>
        <w:t>”</w:t>
      </w:r>
      <w:r>
        <w:t xml:space="preserve">. Sợ làm tổn thương lòng tự trọng của anh ta, tôi lại vội vàng nói thêm một câu, </w:t>
      </w:r>
      <w:r>
        <w:t>“</w:t>
      </w:r>
      <w:r>
        <w:t xml:space="preserve">Thiết bị điện của các hãng khác nhau, sản phẩm sản xuất không cùng </w:t>
      </w:r>
      <w:r>
        <w:lastRenderedPageBreak/>
        <w:t>năm, cách sử dụng cũng khác nhau. Anh đọc qua một chút, để tránh khi làm việc dựa vào kinh nghiệm trước đây của mình, làm hỏng đồ của tôi</w:t>
      </w:r>
      <w:r>
        <w:t>”</w:t>
      </w:r>
      <w:r>
        <w:t>.</w:t>
      </w:r>
    </w:p>
    <w:p w14:paraId="7DE77C9E" w14:textId="6227BE35" w:rsidR="002F7513" w:rsidRDefault="002F7513" w:rsidP="002F7513">
      <w:pPr>
        <w:divId w:val="107313630"/>
      </w:pPr>
      <w:r>
        <w:t xml:space="preserve">May mà Ngô Cư Lam không có thái độ nhạy cảm giống tôi hồi nhỏ, nghe xong lời căn dặn của tôi, chỉ trả lời đơn giản một tiếng: </w:t>
      </w:r>
      <w:r>
        <w:t>“</w:t>
      </w:r>
      <w:r>
        <w:t>Được</w:t>
      </w:r>
      <w:r>
        <w:t>”</w:t>
      </w:r>
      <w:r>
        <w:t>.</w:t>
      </w:r>
    </w:p>
    <w:p w14:paraId="43361862" w14:textId="77777777" w:rsidR="008A5620" w:rsidRDefault="008A5620" w:rsidP="002F7513">
      <w:pPr>
        <w:divId w:val="107313630"/>
      </w:pPr>
    </w:p>
    <w:p w14:paraId="34A4B242" w14:textId="6C20D91D" w:rsidR="002F7513" w:rsidRDefault="002F7513" w:rsidP="002F7513">
      <w:pPr>
        <w:divId w:val="107313630"/>
      </w:pPr>
      <w:r>
        <w:t>Tôi mang theo những giấy tờ mà bản thân nghĩ rằng có thể dùng tới như chứng minh thư, sổ hộ khẩu, ra ngoài xin giấy phép kinh doanh quán trọ tư nhân.</w:t>
      </w:r>
    </w:p>
    <w:p w14:paraId="2D57675E" w14:textId="3B530B7C" w:rsidR="002F7513" w:rsidRDefault="002F7513" w:rsidP="002F7513">
      <w:pPr>
        <w:divId w:val="107313630"/>
      </w:pPr>
      <w:r>
        <w:t xml:space="preserve">Vốn dĩ nghĩ chỉ là chút chuyện như vậy, có lẽ sẽ không mất bao nhiêu thời gian, không ngờ làm giấy tờ cũng thật phiền phức. Lúc thì cần ảnh, lúc lại cần giấy khám sức khỏe gần đây, may mà tôi là </w:t>
      </w:r>
      <w:r>
        <w:t>“</w:t>
      </w:r>
      <w:r>
        <w:t>thổ dân</w:t>
      </w:r>
      <w:r>
        <w:t>”</w:t>
      </w:r>
      <w:r>
        <w:t xml:space="preserve"> trên đảo, cho dù đi đến đâu cũng có thể gặp được bạn học, hoặc bạn của bạn, tiết kiệm được rất nhiều thời gian. Nhưng cho dù như vậy, tôi chạy đi chạy lại, mất nguyên cả một ngày mới coi như là làm xong toàn bộ.</w:t>
      </w:r>
    </w:p>
    <w:p w14:paraId="4B76A977" w14:textId="4E1B8306" w:rsidR="002F7513" w:rsidRDefault="002F7513" w:rsidP="002F7513">
      <w:pPr>
        <w:divId w:val="107313630"/>
      </w:pPr>
      <w:r>
        <w:t xml:space="preserve">Lúc gần sáu giờ, tôi xách một quả dưa hấu mua trên đường, mệt mỏi đi về nhà, uể oải gọi một tiếng </w:t>
      </w:r>
      <w:r>
        <w:t>“</w:t>
      </w:r>
      <w:r>
        <w:t>Tôi về nhà rồi</w:t>
      </w:r>
      <w:r>
        <w:t>”</w:t>
      </w:r>
      <w:r>
        <w:t xml:space="preserve"> rồi ngồi thừ người trên ghế mây.</w:t>
      </w:r>
    </w:p>
    <w:p w14:paraId="22501B44" w14:textId="77777777" w:rsidR="002F7513" w:rsidRDefault="002F7513" w:rsidP="002F7513">
      <w:pPr>
        <w:divId w:val="107313630"/>
      </w:pPr>
      <w:r>
        <w:t>Ngô Cư Lam nhìn tôi, không nói một tiếng mà xách quả dưa hấu vào nhà bếp.</w:t>
      </w:r>
    </w:p>
    <w:p w14:paraId="7632BBCB" w14:textId="27C7DC2C" w:rsidR="002F7513" w:rsidRDefault="002F7513" w:rsidP="002F7513">
      <w:pPr>
        <w:divId w:val="107313630"/>
      </w:pPr>
      <w:r>
        <w:t>Một lúc sau, anh ta bưng một khay dưa hấu đã được gọt vỏ sạch sẽ, cắt miếng vuông vức ra ngoài, lại còn cẩn thận đặt vài cái dĩa ăn hoa quả c</w:t>
      </w:r>
      <w:r w:rsidR="008A5620">
        <w:t>ạ</w:t>
      </w:r>
      <w:r>
        <w:t>nh khay nữa.</w:t>
      </w:r>
    </w:p>
    <w:p w14:paraId="135B4E83" w14:textId="0E5DEA2B" w:rsidR="002F7513" w:rsidRDefault="002F7513" w:rsidP="002F7513">
      <w:pPr>
        <w:divId w:val="107313630"/>
      </w:pPr>
      <w:r>
        <w:t xml:space="preserve">Tôi có chút bất ngờ, biểu hiện sáng nay của anh ta không hề giống với người biết cách dùng khay hoa quả và dĩa ăn hoa quả. Có điều món ngon trước mắt, tôi lười không muốn truy cứu. Tôi tươi cười hớn hở cầm dĩa chọc một miếng dưa hấu, </w:t>
      </w:r>
      <w:r>
        <w:t>“</w:t>
      </w:r>
      <w:r>
        <w:t>Cảm ơn!</w:t>
      </w:r>
      <w:r>
        <w:t>”</w:t>
      </w:r>
      <w:r>
        <w:t>.</w:t>
      </w:r>
    </w:p>
    <w:p w14:paraId="30DFC37E" w14:textId="7E3750FA" w:rsidR="002F7513" w:rsidRDefault="002F7513" w:rsidP="002F7513">
      <w:pPr>
        <w:divId w:val="107313630"/>
      </w:pPr>
      <w:r>
        <w:t xml:space="preserve">Chậm rãi ăn hết nửa khay dưa hấu, tôi mới cảm thấy hồi tỉnh, nói với Ngô Cư Lam: </w:t>
      </w:r>
      <w:r>
        <w:t>“</w:t>
      </w:r>
      <w:r>
        <w:t xml:space="preserve">Tôi đã hẹn với thợ trang trí rồi, chiều mai anh ta sẽ tới xem nhà, ước lượng chi phí trang trí. Sáng mai nhất </w:t>
      </w:r>
      <w:r w:rsidR="00ED36BD">
        <w:t>định</w:t>
      </w:r>
      <w:r>
        <w:t xml:space="preserve"> anh phải quét dọn nhà cửa sạch sẽ, có thể tiết kiệm được đồng nào hay đồng ấy</w:t>
      </w:r>
      <w:r>
        <w:t>”</w:t>
      </w:r>
      <w:r>
        <w:t>.</w:t>
      </w:r>
    </w:p>
    <w:p w14:paraId="135B92B1" w14:textId="35F3CBE7" w:rsidR="002F7513" w:rsidRDefault="002F7513" w:rsidP="002F7513">
      <w:pPr>
        <w:divId w:val="107313630"/>
      </w:pPr>
      <w:r>
        <w:t xml:space="preserve">Ngô Cư Lam </w:t>
      </w:r>
      <w:r>
        <w:t>“</w:t>
      </w:r>
      <w:r>
        <w:t>ừ</w:t>
      </w:r>
      <w:r>
        <w:t>”</w:t>
      </w:r>
      <w:r>
        <w:t xml:space="preserve"> một tiếng, tỏ ý đã hiểu.</w:t>
      </w:r>
    </w:p>
    <w:p w14:paraId="3F9F8D3E" w14:textId="77777777" w:rsidR="008A5620" w:rsidRDefault="008A5620" w:rsidP="002F7513">
      <w:pPr>
        <w:divId w:val="107313630"/>
      </w:pPr>
    </w:p>
    <w:p w14:paraId="3B174294" w14:textId="39565249" w:rsidR="002F7513" w:rsidRDefault="002F7513" w:rsidP="002F7513">
      <w:pPr>
        <w:divId w:val="107313630"/>
      </w:pPr>
      <w:r>
        <w:t xml:space="preserve">Đã đến giờ ăn tối, tôi cân nhắc nấu bát mì ăn tạm cho xong bữa thì đột nhiên tiếng gõ cửa </w:t>
      </w:r>
      <w:r>
        <w:t>“</w:t>
      </w:r>
      <w:r>
        <w:t>cốc cốc</w:t>
      </w:r>
      <w:r>
        <w:t>”</w:t>
      </w:r>
      <w:r>
        <w:t xml:space="preserve"> vang lên.</w:t>
      </w:r>
    </w:p>
    <w:p w14:paraId="0661FD0A" w14:textId="72BB1CA2" w:rsidR="002F7513" w:rsidRDefault="002F7513" w:rsidP="002F7513">
      <w:pPr>
        <w:divId w:val="107313630"/>
      </w:pPr>
      <w:r>
        <w:t xml:space="preserve">Tôi vừa đứng dậy, vừa hỏi: </w:t>
      </w:r>
      <w:r>
        <w:t>“</w:t>
      </w:r>
      <w:r>
        <w:t>Ai đấy?</w:t>
      </w:r>
      <w:r>
        <w:t>”</w:t>
      </w:r>
      <w:r>
        <w:t>.</w:t>
      </w:r>
    </w:p>
    <w:p w14:paraId="783510DE" w14:textId="72592AA0" w:rsidR="002F7513" w:rsidRDefault="002F7513" w:rsidP="002F7513">
      <w:pPr>
        <w:divId w:val="107313630"/>
      </w:pPr>
      <w:r>
        <w:t>“</w:t>
      </w:r>
      <w:r>
        <w:t>Là anh!</w:t>
      </w:r>
      <w:r>
        <w:t>”</w:t>
      </w:r>
      <w:r>
        <w:t>.</w:t>
      </w:r>
    </w:p>
    <w:p w14:paraId="71415435" w14:textId="54EA61CA" w:rsidR="002F7513" w:rsidRDefault="002F7513" w:rsidP="002F7513">
      <w:pPr>
        <w:divId w:val="107313630"/>
      </w:pPr>
      <w:r>
        <w:t>Giọng nói của Giang Dịch Thịnh, hàng xóm cũ của tôi. Chúng tôi là thanh mai trúc mã lớn lên bên nhau, có thể coi</w:t>
      </w:r>
      <w:r w:rsidR="008A5620">
        <w:t xml:space="preserve"> </w:t>
      </w:r>
      <w:r>
        <w:t>là đôi bạn thân thiết</w:t>
      </w:r>
      <w:r w:rsidR="008A5620">
        <w:t>. V</w:t>
      </w:r>
      <w:r>
        <w:t xml:space="preserve">ì từ nhỏ IQ đã vô cùng cao, không nghe giảng mà vẫn đứng đầu khối, </w:t>
      </w:r>
      <w:r>
        <w:t>“</w:t>
      </w:r>
      <w:r>
        <w:t>đập chết</w:t>
      </w:r>
      <w:r>
        <w:t>”</w:t>
      </w:r>
      <w:r>
        <w:t xml:space="preserve"> những kẻ bình thường như tôi, biệt danh hồi nhỏ của anh ta là </w:t>
      </w:r>
      <w:r>
        <w:t>“</w:t>
      </w:r>
      <w:r>
        <w:t>thần y</w:t>
      </w:r>
      <w:r>
        <w:t>”</w:t>
      </w:r>
      <w:r>
        <w:t xml:space="preserve">, bây giờ là bác sĩ ngoại khoa của bệnh viện Nhân Dân trên đảo. </w:t>
      </w:r>
      <w:r>
        <w:t>“</w:t>
      </w:r>
      <w:r>
        <w:t>Dịch Thịnh</w:t>
      </w:r>
      <w:r>
        <w:t>”</w:t>
      </w:r>
      <w:r>
        <w:t xml:space="preserve"> đồng âm với từ </w:t>
      </w:r>
      <w:r>
        <w:t>“</w:t>
      </w:r>
      <w:r>
        <w:t>bác sĩ</w:t>
      </w:r>
      <w:r>
        <w:t>” (</w:t>
      </w:r>
      <w:r>
        <w:t xml:space="preserve">5), cho dù gọi </w:t>
      </w:r>
      <w:r>
        <w:t>“</w:t>
      </w:r>
      <w:r>
        <w:t>Giang Dịch Th</w:t>
      </w:r>
      <w:r w:rsidR="008A5620">
        <w:t>ị</w:t>
      </w:r>
      <w:r>
        <w:t>nh</w:t>
      </w:r>
      <w:r>
        <w:t>”</w:t>
      </w:r>
      <w:r>
        <w:t xml:space="preserve"> nghe cũng giống như gọi </w:t>
      </w:r>
      <w:r>
        <w:t>“</w:t>
      </w:r>
      <w:r>
        <w:t>bác sĩ Giang</w:t>
      </w:r>
      <w:r>
        <w:t>”</w:t>
      </w:r>
      <w:r>
        <w:t xml:space="preserve"> nên mọi người quyết </w:t>
      </w:r>
      <w:r w:rsidR="00ED36BD">
        <w:t>định</w:t>
      </w:r>
      <w:r>
        <w:t xml:space="preserve"> gọi lung tung.</w:t>
      </w:r>
    </w:p>
    <w:p w14:paraId="6C39D269" w14:textId="77777777" w:rsidR="008A5620" w:rsidRDefault="008A5620" w:rsidP="008A5620">
      <w:pPr>
        <w:pStyle w:val="Para05"/>
        <w:ind w:firstLine="300"/>
        <w:divId w:val="107313630"/>
      </w:pPr>
      <w:r>
        <w:t xml:space="preserve"> (5) Cả hai đều phiên âm là </w:t>
      </w:r>
      <w:proofErr w:type="spellStart"/>
      <w:r>
        <w:t>yisheng</w:t>
      </w:r>
      <w:proofErr w:type="spellEnd"/>
      <w:r>
        <w:t>.</w:t>
      </w:r>
    </w:p>
    <w:p w14:paraId="724856F5" w14:textId="12C29249" w:rsidR="002F7513" w:rsidRDefault="002F7513" w:rsidP="002F7513">
      <w:pPr>
        <w:divId w:val="107313630"/>
      </w:pPr>
      <w:r>
        <w:t xml:space="preserve">Nếu như bình thường, tôi đã sớm chạy thật nhanh ra mở cửa. Nhưng lúc này lại bất chợt dừng bước, vừa nói một tiếng </w:t>
      </w:r>
      <w:r>
        <w:t>“</w:t>
      </w:r>
      <w:r>
        <w:t>ra đây</w:t>
      </w:r>
      <w:r>
        <w:t>”</w:t>
      </w:r>
      <w:r>
        <w:t>, vừa chần chừ nhìn về phía Ngô Cư Lam.</w:t>
      </w:r>
    </w:p>
    <w:p w14:paraId="5C3CEFCF" w14:textId="420BF68F" w:rsidR="002F7513" w:rsidRDefault="002F7513" w:rsidP="002F7513">
      <w:pPr>
        <w:divId w:val="107313630"/>
      </w:pPr>
      <w:r>
        <w:t>Ngô Cư Lam vô cùng nhanh nhạy, lập tức nhận ra sự lo lắng của tôi, liền quay người định trốn trong phòng. Tôi ngăn anh ta, bỗng chốc đưa ra quyết định. Tôi làm ăn kinh doanh đàng hoàng chân ch</w:t>
      </w:r>
      <w:r w:rsidR="008A5620">
        <w:t>í</w:t>
      </w:r>
      <w:r>
        <w:t>nh, thuê người giúp việc, chẳng có gì phải giấu diếm cả.</w:t>
      </w:r>
    </w:p>
    <w:p w14:paraId="28C8CD50" w14:textId="05F7F520" w:rsidR="002F7513" w:rsidRDefault="002F7513" w:rsidP="002F7513">
      <w:pPr>
        <w:divId w:val="107313630"/>
      </w:pPr>
      <w:r>
        <w:t xml:space="preserve">Tôi khẽ nói với Ngô Cư Lam: </w:t>
      </w:r>
      <w:r>
        <w:t>“</w:t>
      </w:r>
      <w:r>
        <w:t>Bạn thân của tôi, rất tốt tính, đợi chút nữa sẽ giới thiệu hai người làm quen</w:t>
      </w:r>
      <w:r>
        <w:t>”</w:t>
      </w:r>
      <w:r>
        <w:t>. Nói xong, tôi chạy ra mở cửa.</w:t>
      </w:r>
    </w:p>
    <w:p w14:paraId="3A794C3B" w14:textId="44176B7D" w:rsidR="002F7513" w:rsidRDefault="002F7513" w:rsidP="002F7513">
      <w:pPr>
        <w:divId w:val="107313630"/>
      </w:pPr>
      <w:r>
        <w:t>“</w:t>
      </w:r>
      <w:r>
        <w:t>Tiểu Loa, không cần nấu cơm đâu, tối nay ra ngoài ăn</w:t>
      </w:r>
      <w:r>
        <w:t>”</w:t>
      </w:r>
      <w:r>
        <w:t>. Giang Dịch Th</w:t>
      </w:r>
      <w:r w:rsidR="008A5620">
        <w:t>ị</w:t>
      </w:r>
      <w:r>
        <w:t>nh vừa nói, vừa đi vào nhà.</w:t>
      </w:r>
    </w:p>
    <w:p w14:paraId="47BAAEF3" w14:textId="77777777" w:rsidR="002F7513" w:rsidRDefault="002F7513" w:rsidP="002F7513">
      <w:pPr>
        <w:divId w:val="107313630"/>
      </w:pPr>
      <w:r>
        <w:lastRenderedPageBreak/>
        <w:t>Phía sau anh ta còn có hai người, một cô gái trẻ mặc váy liền, tóc dài qua vai, dáng người yểu điệu, khuôn mặt thanh tú, xinh tươi; một người đàn ông đeo kính, khí chất nho nhã, cử chỉ lịch thiệp, chính là luật sư Chu Bất Văn vừa gặp hôm qua.</w:t>
      </w:r>
    </w:p>
    <w:p w14:paraId="30C7C372" w14:textId="183A8386" w:rsidR="002F7513" w:rsidRDefault="002F7513" w:rsidP="002F7513">
      <w:pPr>
        <w:divId w:val="107313630"/>
      </w:pPr>
      <w:r>
        <w:t xml:space="preserve">Tôi sững người một lúc, khách sáo chào hỏi luật sư Chu trước: </w:t>
      </w:r>
      <w:r>
        <w:t>“</w:t>
      </w:r>
      <w:r>
        <w:t>Luật sư Chu, chào anh</w:t>
      </w:r>
      <w:r>
        <w:t>”</w:t>
      </w:r>
      <w:r>
        <w:t>.</w:t>
      </w:r>
    </w:p>
    <w:p w14:paraId="7AA1BE3C" w14:textId="034565E7" w:rsidR="002F7513" w:rsidRDefault="008A5620" w:rsidP="002F7513">
      <w:pPr>
        <w:divId w:val="107313630"/>
      </w:pPr>
      <w:r>
        <w:t>Giang Dịch Thịnh</w:t>
      </w:r>
      <w:r w:rsidR="002F7513">
        <w:t xml:space="preserve"> cười ha hả, khoác vai Chư Bất Văn nói: </w:t>
      </w:r>
      <w:r w:rsidR="002F7513">
        <w:t>“</w:t>
      </w:r>
      <w:r w:rsidR="002F7513">
        <w:t>Thật đáng thương, đúng là mặt đối mặt mà còn chẳng nhận ra! Tiểu Loa, em nhìn kỹ lại xem, thật sự không nhận ra anh ta sao?</w:t>
      </w:r>
      <w:r w:rsidR="002F7513">
        <w:t>”</w:t>
      </w:r>
      <w:r w:rsidR="002F7513">
        <w:t>.</w:t>
      </w:r>
    </w:p>
    <w:p w14:paraId="2A0BF983" w14:textId="0B73DA0D" w:rsidR="002F7513" w:rsidRDefault="002F7513" w:rsidP="002F7513">
      <w:pPr>
        <w:divId w:val="107313630"/>
      </w:pPr>
      <w:r>
        <w:t xml:space="preserve">Chu Bất Văn mỉm cười nhìn tôi, hoàn toàn khác biệt so với nụ cười mang tính chất chuyên môn khách sáo xa cách hôm qua. Nụ cười của anh ta ẩn chứa niềm vui mừng thật sự, thậm chí có chút lo lắng mong chờ. Trong </w:t>
      </w:r>
      <w:r w:rsidR="008A5620">
        <w:t>lòng</w:t>
      </w:r>
      <w:r>
        <w:t xml:space="preserve"> tôi đầy hoài nghi, hận không thể đạp cho Giang Dịch Thịnh thích giở trò trêu chọc một cú, nhưng lại làm ra vẻ, mỉm cười lịch sự và nói: </w:t>
      </w:r>
      <w:r>
        <w:t>“</w:t>
      </w:r>
      <w:r>
        <w:t>Luật sư Chu, chúng ta vừa mới gặp nhau hôm qua, sao lại không nhận ra được?</w:t>
      </w:r>
      <w:r>
        <w:t>”</w:t>
      </w:r>
      <w:r>
        <w:t>.</w:t>
      </w:r>
    </w:p>
    <w:p w14:paraId="286FD7DB" w14:textId="2B25D9EF" w:rsidR="002F7513" w:rsidRDefault="008A5620" w:rsidP="002F7513">
      <w:pPr>
        <w:divId w:val="107313630"/>
      </w:pPr>
      <w:r>
        <w:t>Giang Dịch Thịnh</w:t>
      </w:r>
      <w:r w:rsidR="002F7513">
        <w:t xml:space="preserve"> thở dài một cách khó nghe, đang </w:t>
      </w:r>
      <w:r w:rsidR="00ED36BD">
        <w:t>định</w:t>
      </w:r>
      <w:r w:rsidR="002F7513">
        <w:t xml:space="preserve"> lên tiếng thì Chu Bất Văn huých tay Giang Dịch Thịnh, ngăn không cho anh ta nói. Chu Bất Văn nhìn tôi, mỉm cười nói: </w:t>
      </w:r>
      <w:r w:rsidR="002F7513">
        <w:t>“</w:t>
      </w:r>
      <w:r w:rsidR="002F7513">
        <w:t>Tiểu Loa, là anh, Đầu To đây</w:t>
      </w:r>
      <w:r w:rsidR="002F7513">
        <w:t>”</w:t>
      </w:r>
      <w:r w:rsidR="002F7513">
        <w:t>.</w:t>
      </w:r>
    </w:p>
    <w:p w14:paraId="65B8A80D" w14:textId="77777777" w:rsidR="002F7513" w:rsidRDefault="002F7513" w:rsidP="002F7513">
      <w:pPr>
        <w:divId w:val="107313630"/>
      </w:pPr>
      <w:r>
        <w:t>Nụ cười lịch sự trên khuôn mặt tôi lập tức biến mất, tôi nhìn Chu Bất Văn đầy kinh ngạc.</w:t>
      </w:r>
    </w:p>
    <w:p w14:paraId="174C9988" w14:textId="24E6F2D7" w:rsidR="002F7513" w:rsidRDefault="002F7513" w:rsidP="002F7513">
      <w:pPr>
        <w:divId w:val="107313630"/>
      </w:pPr>
      <w:r>
        <w:t>Lý Đầu To, tên thật là Lý Kính, người bạn thân thiết nhất của tôi hồi nhỏ. Trong ký ức của tôi, anh ấy là một người gầy guộc với cái đầu rất to, chân tay dài ngoằng, cùng với nét mặt hung dữ có phần đáng sợ, trong trường không ai dám động tới anh ấy. Người đàn ông trước mắt, dáng người cao gầy, lịch thiệp nho nhã, nhìn kỹ mới thấy ngoài ánh mắt có vài phần</w:t>
      </w:r>
      <w:r w:rsidR="008A5620">
        <w:t xml:space="preserve"> </w:t>
      </w:r>
      <w:r>
        <w:t>như đã từng quen, còn lại không nhìn thấy hình bóng trong ký ức nữa.</w:t>
      </w:r>
    </w:p>
    <w:p w14:paraId="70AAB053" w14:textId="7E11AFF8" w:rsidR="002F7513" w:rsidRDefault="002F7513" w:rsidP="002F7513">
      <w:pPr>
        <w:divId w:val="107313630"/>
      </w:pPr>
      <w:r>
        <w:t>Năm tôi mười tuổi, vì bố tôi tái hôn, mẹ kế mang thai, trong căn nhà nhỏ chật hẹp không còn chỗ cho tôi dung thân nữa, tôi được ông nội đón về quê. Tôi không biết nói tiếng Mân Nam, cũng không biết nói tiếng dân tộc Lê mà ch</w:t>
      </w:r>
      <w:r w:rsidR="008A5620">
        <w:t>ỉ</w:t>
      </w:r>
      <w:r>
        <w:t xml:space="preserve"> nói đặc tiếng phổ thông phát âm chuẩn nên rất được chú ý trong trường. Lúc đầu, bạn bè vừa t</w:t>
      </w:r>
      <w:r w:rsidR="008A5620">
        <w:t>ò</w:t>
      </w:r>
      <w:r>
        <w:t xml:space="preserve"> mò lại vừa ngưỡng mộ tôi, nhưng chẳng mấy chốc, bố tôi không cần tôi nữa, thông tin mẹ tôi bỏ nhà chạy theo người đàn ông khác lan truyền khắp trường, sự hiếu kỳ ngưỡng mộ của các bạn dành cho tôi biến thành sự thương hại, coi thường. Hồi ấy, tôi giống như một con nhím, dùng cách phản công sắc nhọn để bảo vệ lòng tự trọng vụn vỡ của mình, chẳng bao lâu sau đã biến thành cái gai trong mắt các bạn trong trường, vở bài tập bị ném vào nhà vệ sinh, trên đường đi học về bị nhổ nước bọt, thậm chí có bạn nam bắt rắn bỏ vào cặp sách của tôi</w:t>
      </w:r>
      <w:r>
        <w:t>…</w:t>
      </w:r>
      <w:r>
        <w:t xml:space="preserve"> Sau này trưởng thành ngoảnh đầu nhìn lại, chẳng qua chỉ là trò nghịch ngợm của trẻ con, nhưng những trò đùa quái đản đó khiến tôi khi ấy giống như sống trong địa ngục, đến tận khi Lý Đầu To chuyển tới.</w:t>
      </w:r>
    </w:p>
    <w:p w14:paraId="5F3B49A6" w14:textId="28F3CDD8" w:rsidR="002F7513" w:rsidRDefault="002F7513" w:rsidP="002F7513">
      <w:pPr>
        <w:divId w:val="107313630"/>
      </w:pPr>
      <w:r>
        <w:t>Anh ấy giống tôi, biết nói tiếng phổ thông chuẩn, không có bố, cũng chẳng có mẹ, sống cùng bà nội. Có điều, anh ấy không có bố mẹ hoàn toàn không phải là vì bố mẹ ly hôn mà bởi vì bố anh ấy đã mất. Một khoảng thời gian nào đó, tôi đã từng nghĩ một cách tiêu cực rằng, thà rằng tôi giống anh ấy còn hơn, chí ít mỗi khi nhớ lại, là bố tôi bất đắc dĩ phải rời xa tôi, chứ không phải là chủ động vứt bỏ tôi</w:t>
      </w:r>
      <w:r>
        <w:t>…</w:t>
      </w:r>
    </w:p>
    <w:p w14:paraId="5D4B47F0" w14:textId="77777777" w:rsidR="002F7513" w:rsidRDefault="002F7513" w:rsidP="002F7513">
      <w:pPr>
        <w:divId w:val="107313630"/>
      </w:pPr>
      <w:r>
        <w:t>Anh ấy giống tôi, đều là người thù dai nhớ lâu, nhưng có lẽ vì anh ấy là con trai, có lẽ vì anh ấy không phải sống với bố dượng, mẹ kế nên sự phản công của anh ấy đều quang minh chính đại, không giống tôi, lúc nào cũng đi đường vòng. Anh ấy đánh nhau rất giỏi, một mình có thể đánh gục ba thằng con trai lớp lớn bắt nạt anh ấy. Cho dù bạn chửi anh ấy là gì, anh ấy cũng sẽ đánh tới mức bạn phải phục thì thôi. Anh ấy dùng sức mạnh thuần túy khiến tất cả mọi người không dám động vào anh ấy nữa.</w:t>
      </w:r>
    </w:p>
    <w:p w14:paraId="2C13B8B0" w14:textId="2CF9AACB" w:rsidR="002F7513" w:rsidRDefault="002F7513" w:rsidP="002F7513">
      <w:pPr>
        <w:divId w:val="107313630"/>
      </w:pPr>
      <w:r>
        <w:t>Lý Đầu To học hơn tôi ba lớp. Tuy hai người đều sống ở đường Ma T</w:t>
      </w:r>
      <w:r w:rsidR="008A5620">
        <w:t>ổ</w:t>
      </w:r>
      <w:r>
        <w:t xml:space="preserve">, trên đường đi học về thường có thể nhìn thấy nhau, nhưng hoàn toàn không qua lại. Đến tận cái lần tôi bị bạn học bao vây trong bụi cây nhỏ ở trường, bức cung tôi </w:t>
      </w:r>
      <w:r>
        <w:t>“</w:t>
      </w:r>
      <w:r>
        <w:t>Có phải mẹ mày chạy theo gã đàn ông khác không</w:t>
      </w:r>
      <w:r>
        <w:t>”</w:t>
      </w:r>
      <w:r>
        <w:t xml:space="preserve">, </w:t>
      </w:r>
      <w:r>
        <w:lastRenderedPageBreak/>
        <w:t>Lý Đầu To đột nhiên xuất hiện, đuổi tất cả bọn chúng một cách thô bạo, cảnh cáo bọn chúng từ nay về sau không được động vào tôi, nếu không anh ấy nhìn thấy lần nào là đánh lần ấy.</w:t>
      </w:r>
    </w:p>
    <w:p w14:paraId="0BA108B7" w14:textId="7489CD8D" w:rsidR="002F7513" w:rsidRDefault="002F7513" w:rsidP="002F7513">
      <w:pPr>
        <w:divId w:val="107313630"/>
      </w:pPr>
      <w:r>
        <w:t>Từ đó, tôi liền đi theo Lý Đầu To. Dần dần, chúng tôi học được tiếng Mân Nam, cũng biết nói một ít tiếng Lê, hòa nhập vào cuộc sống ở hải đảo</w:t>
      </w:r>
      <w:r w:rsidR="008A5620">
        <w:t>. V</w:t>
      </w:r>
      <w:r>
        <w:t xml:space="preserve">ề sau còn trở thành bạn thân với thổ dân </w:t>
      </w:r>
      <w:r>
        <w:t>“</w:t>
      </w:r>
      <w:r>
        <w:t>chính hiệu</w:t>
      </w:r>
      <w:r>
        <w:t>”</w:t>
      </w:r>
      <w:r>
        <w:t xml:space="preserve"> Giang Dịch Thịnh sống trong khu.</w:t>
      </w:r>
    </w:p>
    <w:p w14:paraId="3BD8009D" w14:textId="5D12BF4A" w:rsidR="002F7513" w:rsidRDefault="002F7513" w:rsidP="002F7513">
      <w:pPr>
        <w:divId w:val="107313630"/>
      </w:pPr>
      <w:r>
        <w:t xml:space="preserve">Ba người cùng chơi với nhau hơn ba năm, thân thiết tới mức không có gì là không chia sẻ với nhau, đến tận năm mười ba tuổi, nhận được thư tình của Lý Đầu To, tôi mới đột nhiên ý thức được rằng mình là con gái, anh ấy là con trai. Nhìn mấy chữ </w:t>
      </w:r>
      <w:r>
        <w:t>“</w:t>
      </w:r>
      <w:r>
        <w:t>Anh thích em</w:t>
      </w:r>
      <w:r>
        <w:t>”</w:t>
      </w:r>
      <w:r>
        <w:t xml:space="preserve"> xiêu xiêu vẹo vẹo của Lý Đầu To, tôi hoàn toàn sững sờ, hoàn toàn không biết nên trả lời thế nào.</w:t>
      </w:r>
    </w:p>
    <w:p w14:paraId="0F551784" w14:textId="77777777" w:rsidR="002F7513" w:rsidRDefault="002F7513" w:rsidP="002F7513">
      <w:pPr>
        <w:divId w:val="107313630"/>
      </w:pPr>
      <w:r>
        <w:t>Khi tôi đang đắn đo buồn phiền không biết nên trả lời bức thư tình đầu tiên trong đời như thế nào thì bà nội của Lý Đầu To đột ngột qua đời vì xuất huyết não, mẹ của anh ấy quay về đón anh ấy, họ rời đi vô cùng vội vã, thậm chí không kịp tạm biệt chúng tôi. Bức thư tình ấy dĩ nhiên cũng không cần trả lời nữa.</w:t>
      </w:r>
    </w:p>
    <w:p w14:paraId="4E73EE8E" w14:textId="77777777" w:rsidR="002F7513" w:rsidRDefault="002F7513" w:rsidP="002F7513">
      <w:pPr>
        <w:divId w:val="107313630"/>
      </w:pPr>
      <w:r>
        <w:t>Nghe hàng xóm bàn tán, mẹ anh ấy tốt số, tái hôn với người đàn ông giàu có, là Hoa Kiều ở Nam Dương, đối xử rất tốt với bà ấy, nhưng mãi vẫn không có con. Lần này Lý Đầu To qua đó, chỉ cần được bố dượng yêu quý, chắc chắn sẽ được hưởng phúc.</w:t>
      </w:r>
    </w:p>
    <w:p w14:paraId="5093A1FD" w14:textId="5B6E9C05" w:rsidR="002F7513" w:rsidRDefault="002F7513" w:rsidP="002F7513">
      <w:pPr>
        <w:divId w:val="107313630"/>
      </w:pPr>
      <w:r>
        <w:t>Theo thời gian trôi, hình ảnh Lý Đầu To xa dần trong ký ức của tôi, nhưng bởi vì anh ấy đã cùng tôi trải qua ba năm khó khăn nhất trong cuộc đời, c</w:t>
      </w:r>
      <w:r w:rsidR="008A5620">
        <w:t>ò</w:t>
      </w:r>
      <w:r>
        <w:t>n có bức thư tình mà tôi vẫn chưa trả lời kia nữa, anh ấy vẫn luôn luôn chiếm một góc vững chắc trong ký ức ngày càng trở nên mơ hồ của tôi.</w:t>
      </w:r>
    </w:p>
    <w:p w14:paraId="4ABA5009" w14:textId="6BC627E8" w:rsidR="002F7513" w:rsidRDefault="008A5620" w:rsidP="002F7513">
      <w:pPr>
        <w:divId w:val="107313630"/>
      </w:pPr>
      <w:r>
        <w:t>Giang Dịch Thịnh</w:t>
      </w:r>
      <w:r w:rsidR="002F7513">
        <w:t xml:space="preserve"> đẩy tôi một cái, </w:t>
      </w:r>
      <w:r w:rsidR="002F7513">
        <w:t>“</w:t>
      </w:r>
      <w:r w:rsidR="002F7513">
        <w:t>Em đứng ngây ra đó làm gì? Rốt cuộc có nhớ hay không?</w:t>
      </w:r>
      <w:r w:rsidR="002F7513">
        <w:t>”</w:t>
      </w:r>
      <w:r w:rsidR="002F7513">
        <w:t>.</w:t>
      </w:r>
    </w:p>
    <w:p w14:paraId="689D3D0A" w14:textId="123C0402" w:rsidR="002F7513" w:rsidRDefault="002F7513" w:rsidP="002F7513">
      <w:pPr>
        <w:divId w:val="107313630"/>
      </w:pPr>
      <w:r>
        <w:t xml:space="preserve">Tôi chợt bừng tỉnh, bỗng chốc trong lòng có biết bao cảm xúc đan xen hỗn độn, thậm chí có chút ngượng ngùng khó có thể diễn tả được. Tôi gượng cười và nói, </w:t>
      </w:r>
      <w:r>
        <w:t>“</w:t>
      </w:r>
      <w:r>
        <w:t>Bạn bè chơi với nhau hơn ba năm, sao có thể không nhớ được? Mau vào nhà ngồi đi</w:t>
      </w:r>
      <w:r>
        <w:t>”</w:t>
      </w:r>
      <w:r>
        <w:t>.</w:t>
      </w:r>
    </w:p>
    <w:p w14:paraId="733B8551" w14:textId="0C37EFD0" w:rsidR="002F7513" w:rsidRDefault="002F7513" w:rsidP="002F7513">
      <w:pPr>
        <w:divId w:val="107313630"/>
      </w:pPr>
      <w:r>
        <w:t xml:space="preserve">Tôi vội kê bàn mây, ghế mây, mời họ ngồi xuống. </w:t>
      </w:r>
      <w:r w:rsidR="008A5620">
        <w:t>Giang Dịch Thịnh</w:t>
      </w:r>
      <w:r>
        <w:t xml:space="preserve"> bảo tôi đừng bày vẽ, nhưng tôi không nghe thấy gì cả, chạy vào nhà bếp cắt nốt nửa quả dưa </w:t>
      </w:r>
      <w:r w:rsidR="008A5620">
        <w:t>còn</w:t>
      </w:r>
      <w:r>
        <w:t xml:space="preserve"> lại, xếp từng miếng dưa hấu ngay ngắn trên khay hoa quả xong, tâm trạng của tôi mới thực sự bình tĩnh trở lại.</w:t>
      </w:r>
    </w:p>
    <w:p w14:paraId="475437AB" w14:textId="4CB55B03" w:rsidR="002F7513" w:rsidRDefault="002F7513" w:rsidP="002F7513">
      <w:pPr>
        <w:divId w:val="107313630"/>
      </w:pPr>
      <w:r>
        <w:t xml:space="preserve">Tôi bưng khay dưa hấu và cầm dĩa ra khỏi nhà bếp, nhìn thấy Ngô Cư Lam ngồi cùng Giang Dịch Thịnh, Chu Bất Văn, đang chào hỏi lẫn nhau. Ngô Cư Lam mỉm cười tự giới thiệu bản thân: </w:t>
      </w:r>
      <w:r>
        <w:t>“</w:t>
      </w:r>
      <w:r>
        <w:t>Tôi tên là Ngô Cư Lam, là anh họ của Tiểu Loa, chiều hôm qua mới lên đảo</w:t>
      </w:r>
      <w:r>
        <w:t>”</w:t>
      </w:r>
      <w:r>
        <w:t>.</w:t>
      </w:r>
    </w:p>
    <w:p w14:paraId="04E87A82" w14:textId="52F78DEF" w:rsidR="002F7513" w:rsidRDefault="002F7513" w:rsidP="002F7513">
      <w:pPr>
        <w:divId w:val="107313630"/>
      </w:pPr>
      <w:r>
        <w:t xml:space="preserve">Tôi bước hụt một cái, suýt chút nữa thì làm rơi khay hoa quả lên đầu Ngô Cư Lam. Nhưng Ngô Cư Lam thì dường như đã đoán trước được, một tay đỡ tôi, một tay cầm khay hoa quả, đặt trên bàn mây, mỉm cười nói với tôi: </w:t>
      </w:r>
      <w:r>
        <w:t>“</w:t>
      </w:r>
      <w:r>
        <w:t>Tiểu Loa từ nhỏ đã tự lập hiếu thắng,</w:t>
      </w:r>
      <w:r w:rsidR="008A5620">
        <w:t xml:space="preserve"> </w:t>
      </w:r>
      <w:r>
        <w:t>mọi chuyện đều không thích làm phiền người khác. Nhưng con bé càng như vậy, tôi càng không yên tâm, dù sao thì công việc của tôi cũng tự do, quyết định chạy tới ở cùng nó một thời gian</w:t>
      </w:r>
      <w:r>
        <w:t>”</w:t>
      </w:r>
      <w:r>
        <w:t>.</w:t>
      </w:r>
    </w:p>
    <w:p w14:paraId="65B08978" w14:textId="427BA4D5" w:rsidR="002F7513" w:rsidRDefault="002F7513" w:rsidP="002F7513">
      <w:pPr>
        <w:divId w:val="107313630"/>
      </w:pPr>
      <w:r>
        <w:t xml:space="preserve">Chu Bất Văn hỏi: </w:t>
      </w:r>
      <w:r>
        <w:t>“</w:t>
      </w:r>
      <w:r>
        <w:t>Anh Ngô làm nghề gì?</w:t>
      </w:r>
      <w:r>
        <w:t>”</w:t>
      </w:r>
      <w:r>
        <w:t>.</w:t>
      </w:r>
    </w:p>
    <w:p w14:paraId="40969BEE" w14:textId="794C8033" w:rsidR="002F7513" w:rsidRDefault="002F7513" w:rsidP="002F7513">
      <w:pPr>
        <w:divId w:val="107313630"/>
      </w:pPr>
      <w:r>
        <w:t>“</w:t>
      </w:r>
      <w:r>
        <w:t>Lập trình viên, còn gọi là dân IT, công việc này của chúng tôi làm ở đâu cũng giống nhau, chỉ cần hoàn thành công việc đúng hẹn theo yêu cầu của khách hàng là được</w:t>
      </w:r>
      <w:r>
        <w:t>”</w:t>
      </w:r>
      <w:r>
        <w:t>.</w:t>
      </w:r>
    </w:p>
    <w:p w14:paraId="6CE8E368" w14:textId="77777777" w:rsidR="002F7513" w:rsidRDefault="002F7513" w:rsidP="002F7513">
      <w:pPr>
        <w:divId w:val="107313630"/>
      </w:pPr>
      <w:r>
        <w:t>Cái gì mà lập trình viên? Sáng nay ai chỉ vào máy tính vừa chọc vừa ngoáy? Tôi lườm Ngô Cư Lam.</w:t>
      </w:r>
    </w:p>
    <w:p w14:paraId="3D6906D7" w14:textId="5318D94E" w:rsidR="002F7513" w:rsidRDefault="002F7513" w:rsidP="002F7513">
      <w:pPr>
        <w:divId w:val="107313630"/>
      </w:pPr>
      <w:r>
        <w:t>Ngô Cư Lam cười khì khì nhìn tôi, vừa kéo tôi ngồi xuống ghế mây c</w:t>
      </w:r>
      <w:r w:rsidR="008A5620">
        <w:t>ạ</w:t>
      </w:r>
      <w:r>
        <w:t xml:space="preserve">nh anh ta, vừa vô cùng lịch sự, thân thiết nói với Chu Bất Văn: </w:t>
      </w:r>
      <w:r>
        <w:t>“</w:t>
      </w:r>
      <w:r>
        <w:t>Cứ gọi tôi là Ngô Cư Lam, nếu không tôi cũng phải gọi anh là anh Chu</w:t>
      </w:r>
      <w:r>
        <w:t>”</w:t>
      </w:r>
      <w:r>
        <w:t>.</w:t>
      </w:r>
    </w:p>
    <w:p w14:paraId="01383BE7" w14:textId="6D9B80D1" w:rsidR="002F7513" w:rsidRDefault="008A5620" w:rsidP="002F7513">
      <w:pPr>
        <w:divId w:val="107313630"/>
      </w:pPr>
      <w:r>
        <w:t>Giang Dịch Thịnh</w:t>
      </w:r>
      <w:r w:rsidR="002F7513">
        <w:t xml:space="preserve"> oán trách nửa đùa nửa thật: </w:t>
      </w:r>
      <w:r w:rsidR="002F7513">
        <w:t>“</w:t>
      </w:r>
      <w:r w:rsidR="002F7513">
        <w:t>Tiểu Loa, em chưa bao giờ nói với anh là em còn có một người anh họ xuất sắc như vậy</w:t>
      </w:r>
      <w:r w:rsidR="002F7513">
        <w:t>”</w:t>
      </w:r>
      <w:r w:rsidR="002F7513">
        <w:t>.</w:t>
      </w:r>
    </w:p>
    <w:p w14:paraId="04053FA2" w14:textId="49325463" w:rsidR="002F7513" w:rsidRDefault="002F7513" w:rsidP="002F7513">
      <w:pPr>
        <w:divId w:val="107313630"/>
      </w:pPr>
      <w:r>
        <w:lastRenderedPageBreak/>
        <w:t xml:space="preserve">Tôi cười nhạt: </w:t>
      </w:r>
      <w:r>
        <w:t>“</w:t>
      </w:r>
      <w:r>
        <w:t>Mọi người ăn dưa hấu đi</w:t>
      </w:r>
      <w:r>
        <w:t>”</w:t>
      </w:r>
      <w:r>
        <w:t xml:space="preserve">. Tôi cũng chưa bao giờ biết mình có anh họ, có điều, anh ta đã giải thích sự xuất hiện của mình một cách vô cùng hợp lý cùng với việc đường hoàng vào ở trong nhà tôi, không gây một chút phiền phức nào cho tôi. Tôi quyết định rút lại lời đánh giá </w:t>
      </w:r>
      <w:r>
        <w:t>“</w:t>
      </w:r>
      <w:r>
        <w:t>cương trực thẳng thắn, không biết nói dối</w:t>
      </w:r>
      <w:r>
        <w:t>”</w:t>
      </w:r>
      <w:r>
        <w:t xml:space="preserve"> đã dành cho anh ta, anh ta không phải không biết nói dối mà là quá thông minh, vì thế những lời nói dối không làm ảnh hưởng tới đại cục căn bản không thèm nói.</w:t>
      </w:r>
    </w:p>
    <w:p w14:paraId="5866EC3D" w14:textId="77777777" w:rsidR="002F7513" w:rsidRDefault="002F7513" w:rsidP="002F7513">
      <w:pPr>
        <w:divId w:val="107313630"/>
      </w:pPr>
      <w:r>
        <w:t>Giang Dịch Thịnh và Chu Bất Văn thấy tôi có vẻ không thích nói nhiều tới chuyện của anh họ, cũng đều biết mối quan hệ giữa tôi và mẹ rất khó xử, vì thế cả hai đều biết điều không nói nhiều nữa.</w:t>
      </w:r>
    </w:p>
    <w:p w14:paraId="7F81B773" w14:textId="7A87A4ED" w:rsidR="002F7513" w:rsidRDefault="002F7513" w:rsidP="002F7513">
      <w:pPr>
        <w:divId w:val="107313630"/>
      </w:pPr>
      <w:r>
        <w:t xml:space="preserve">Chu Bất Văn chỉ tay về phía cô gái xinh đẹp bên cạnh mình: </w:t>
      </w:r>
      <w:r>
        <w:t>“</w:t>
      </w:r>
      <w:r>
        <w:t>Tiểu Loa, để anh giới thiệu với mọi người. Đây là Chu Bất Ngôn, em họ của anh</w:t>
      </w:r>
      <w:r>
        <w:t>”</w:t>
      </w:r>
      <w:r>
        <w:t>.</w:t>
      </w:r>
    </w:p>
    <w:p w14:paraId="2E67A812" w14:textId="65FFB6BC" w:rsidR="002F7513" w:rsidRDefault="002F7513" w:rsidP="002F7513">
      <w:pPr>
        <w:divId w:val="107313630"/>
      </w:pPr>
      <w:r>
        <w:t xml:space="preserve">Tôi cười nói: </w:t>
      </w:r>
      <w:r>
        <w:t>“</w:t>
      </w:r>
      <w:r>
        <w:t>Chào em, chị là Thẩm Loa, trước đây là hàng xóm, bạn thân của Chu Bất Văn</w:t>
      </w:r>
      <w:r>
        <w:t>”</w:t>
      </w:r>
      <w:r>
        <w:t>.</w:t>
      </w:r>
    </w:p>
    <w:p w14:paraId="59A78697" w14:textId="416EEB2E" w:rsidR="002F7513" w:rsidRDefault="002F7513" w:rsidP="002F7513">
      <w:pPr>
        <w:divId w:val="107313630"/>
      </w:pPr>
      <w:r>
        <w:t xml:space="preserve">Chu Bất Ngôn mỉm cười rất tươi và nói: </w:t>
      </w:r>
      <w:r>
        <w:t>“</w:t>
      </w:r>
      <w:r>
        <w:t>Chào chị Thẩm, em thường nghe anh trai nhắc đến chị, nên vẫn luôn muốn gặp mặt chị!</w:t>
      </w:r>
      <w:r>
        <w:t>”</w:t>
      </w:r>
      <w:r>
        <w:t>.</w:t>
      </w:r>
    </w:p>
    <w:p w14:paraId="0AE336B6" w14:textId="73B4E8BE" w:rsidR="002F7513" w:rsidRDefault="002F7513" w:rsidP="002F7513">
      <w:pPr>
        <w:divId w:val="107313630"/>
      </w:pPr>
      <w:r>
        <w:t xml:space="preserve">Tôi cảm thấy lời nói của cô ta đầy ẩn ý nhưng lại không rõ rốt cuộc là ý gì, chỉ có thể </w:t>
      </w:r>
      <w:r w:rsidR="008A5620">
        <w:t>mỉ</w:t>
      </w:r>
      <w:r>
        <w:t>m cười khách sáo.</w:t>
      </w:r>
    </w:p>
    <w:p w14:paraId="49B68E27" w14:textId="2F727CFA" w:rsidR="002F7513" w:rsidRDefault="002F7513" w:rsidP="002F7513">
      <w:pPr>
        <w:divId w:val="107313630"/>
      </w:pPr>
      <w:r>
        <w:t xml:space="preserve">Chu Bất Văn nhận tội với tôi: </w:t>
      </w:r>
      <w:r>
        <w:t>“</w:t>
      </w:r>
      <w:r>
        <w:t>Chuyện ngày hôm qua, rất xin lỗi em, rõ ràng biết là em nhưng anh lại vờ như hoàn toàn không quen biết</w:t>
      </w:r>
      <w:r>
        <w:t>”</w:t>
      </w:r>
      <w:r>
        <w:t>.</w:t>
      </w:r>
    </w:p>
    <w:p w14:paraId="5FE57818" w14:textId="32D808AE" w:rsidR="002F7513" w:rsidRDefault="002F7513" w:rsidP="002F7513">
      <w:pPr>
        <w:divId w:val="107313630"/>
      </w:pPr>
      <w:r>
        <w:t xml:space="preserve">Tôi nói: </w:t>
      </w:r>
      <w:r>
        <w:t>“</w:t>
      </w:r>
      <w:r>
        <w:t>Em hiểu, anh muốn tốt cho em</w:t>
      </w:r>
      <w:r>
        <w:t>”</w:t>
      </w:r>
      <w:r w:rsidR="008A5620">
        <w:t>. V</w:t>
      </w:r>
      <w:r>
        <w:t>ới tính khí của mẹ kế, nếu để bà ta biết tôi và luật s</w:t>
      </w:r>
      <w:r w:rsidR="008A5620">
        <w:t>ư</w:t>
      </w:r>
      <w:r>
        <w:t xml:space="preserve"> giải quyết di chúc quen biết nhau, nhất định sẽ nghi ngờ di chúc bị làm giả.</w:t>
      </w:r>
    </w:p>
    <w:p w14:paraId="013D192C" w14:textId="686E0A7F" w:rsidR="002F7513" w:rsidRDefault="008A5620" w:rsidP="002F7513">
      <w:pPr>
        <w:divId w:val="107313630"/>
      </w:pPr>
      <w:r>
        <w:t>Giang Dịch Thịnh</w:t>
      </w:r>
      <w:r w:rsidR="002F7513">
        <w:t xml:space="preserve"> nói: </w:t>
      </w:r>
      <w:r w:rsidR="002F7513">
        <w:t>“</w:t>
      </w:r>
      <w:r w:rsidR="002F7513">
        <w:t>Đừng có chỉ biết nói chuyện nữa, nói xem tối nay ăn gì đi</w:t>
      </w:r>
      <w:r w:rsidR="002F7513">
        <w:t>”</w:t>
      </w:r>
      <w:r w:rsidR="002F7513">
        <w:t>.</w:t>
      </w:r>
    </w:p>
    <w:p w14:paraId="1FFB6868" w14:textId="26EBF9B3" w:rsidR="002F7513" w:rsidRDefault="002F7513" w:rsidP="002F7513">
      <w:pPr>
        <w:divId w:val="107313630"/>
      </w:pPr>
      <w:r>
        <w:t>Chu Bất Văn và Giang Dịch Thịnh bàn bạc xem đi đâu ăn. Hôm na</w:t>
      </w:r>
      <w:r w:rsidR="008A5620">
        <w:t>y</w:t>
      </w:r>
      <w:r>
        <w:t xml:space="preserve"> tôi đã chạy suốt bên ngoài cả ngày, rất mệt, không còn hứng thú, chỉ </w:t>
      </w:r>
      <w:r>
        <w:t>“</w:t>
      </w:r>
      <w:r>
        <w:t>ậm ừ</w:t>
      </w:r>
      <w:r>
        <w:t>”</w:t>
      </w:r>
      <w:r>
        <w:t xml:space="preserve"> phụ họa theo.</w:t>
      </w:r>
    </w:p>
    <w:p w14:paraId="0AE112D6" w14:textId="6D7E21E1" w:rsidR="002F7513" w:rsidRDefault="002F7513" w:rsidP="002F7513">
      <w:pPr>
        <w:divId w:val="107313630"/>
      </w:pPr>
      <w:r>
        <w:t xml:space="preserve">Chu Bất Văn cười nói: </w:t>
      </w:r>
      <w:r>
        <w:t>“</w:t>
      </w:r>
      <w:r>
        <w:t>Chạy đi chạy lại rất phiền phức, chúng ta quan trọng là bạn bè cũ lâu ngày gặp nhau, ăn gì không quan trọng, hay là gọi đồ mang tới nhà ăn</w:t>
      </w:r>
      <w:r>
        <w:t>”</w:t>
      </w:r>
      <w:r>
        <w:t>.</w:t>
      </w:r>
    </w:p>
    <w:p w14:paraId="779C4B6E" w14:textId="64168E8D" w:rsidR="002F7513" w:rsidRDefault="002F7513" w:rsidP="002F7513">
      <w:pPr>
        <w:divId w:val="107313630"/>
      </w:pPr>
      <w:r>
        <w:t xml:space="preserve">Tôi vẫn còn muốn khách khí một chút, Giang Dịch Thịnh liếc nhìn tôi rồi nói: </w:t>
      </w:r>
      <w:r>
        <w:t>“</w:t>
      </w:r>
      <w:r>
        <w:t>Đúng lúc tôi cũng lười đi, để tôi gọi!</w:t>
      </w:r>
      <w:r>
        <w:t>”</w:t>
      </w:r>
      <w:r>
        <w:t xml:space="preserve"> Trên đảo này, anh ta là bác sĩ rất có danh tiếng, ai ai cũng nể mặt anh ta, đừng nói </w:t>
      </w:r>
      <w:r w:rsidR="008A5620">
        <w:t>l</w:t>
      </w:r>
      <w:r>
        <w:t>à cửa hàng ship đồ ăn, cho dù là cửa hàng không ship đồ ăn, chỉ cần anh ta gọi điện cũng sẽ mang đồ ăn tới.</w:t>
      </w:r>
    </w:p>
    <w:p w14:paraId="4206BF8C" w14:textId="68614C7D" w:rsidR="002F7513" w:rsidRDefault="008A5620" w:rsidP="002F7513">
      <w:pPr>
        <w:divId w:val="107313630"/>
      </w:pPr>
      <w:r>
        <w:t>Giang Dịch Thịnh</w:t>
      </w:r>
      <w:r w:rsidR="002F7513">
        <w:t xml:space="preserve"> hỏi mọi người có kiêng thức ăn gì không, sau đó gọi điện thoại bảo người ta ship đồ ăn.</w:t>
      </w:r>
    </w:p>
    <w:p w14:paraId="3148D812" w14:textId="77777777" w:rsidR="008A5620" w:rsidRDefault="008A5620" w:rsidP="002F7513">
      <w:pPr>
        <w:divId w:val="107313630"/>
      </w:pPr>
    </w:p>
    <w:p w14:paraId="17EF3468" w14:textId="50679841" w:rsidR="002F7513" w:rsidRDefault="002F7513" w:rsidP="002F7513">
      <w:pPr>
        <w:divId w:val="107313630"/>
      </w:pPr>
      <w:r>
        <w:t>Khoảng hơn nửa tiếng sau, một anh chàng đi xe máy điện ship đồ ăn tới, Giang Dịch Thịch gọi toàn đồ nướng. Hai túi nilon to, một cái bên trong đựng các loại đồ nước, đều được bọc kín bằng hai lớp giấy bạc, vừa sạch sẽ, lại giữ nóng lâu. Khi mở lớp giấy bạc ra đồ ăn vẫn còn bốc khóc nghi ngút; một túi đựng đá viên, bên trong là bia và nước ngọt.</w:t>
      </w:r>
    </w:p>
    <w:p w14:paraId="6CC8612C" w14:textId="1DF32769" w:rsidR="002F7513" w:rsidRDefault="002F7513" w:rsidP="002F7513">
      <w:pPr>
        <w:divId w:val="107313630"/>
      </w:pPr>
      <w:r>
        <w:t>Tôi nhìn hơn hai mươi loại đồ nướng trên bàn, nào là cá nướng, tôm nướng, hàu nướng, nấm nướng, ngô nướng</w:t>
      </w:r>
      <w:r>
        <w:t>…</w:t>
      </w:r>
      <w:r>
        <w:t xml:space="preserve"> mà hoa mắt. Nhà hàng đồ nướng này nhờ nguyên liệu tươi sống, mùi vị thơm ngon nên rất nổi tiếng trên đảo, mỗi tối thực khách đều phải xếp hàng dài, đừng nói ship hàng, ngay cả đặt trước cũng không nhận</w:t>
      </w:r>
      <w:r w:rsidR="008A5620">
        <w:t>. V</w:t>
      </w:r>
      <w:r>
        <w:t xml:space="preserve">ậy mà </w:t>
      </w:r>
      <w:r w:rsidR="008A5620">
        <w:t>Giang Dịch Thịnh</w:t>
      </w:r>
      <w:r>
        <w:t xml:space="preserve"> gọi một cú điện thoại lại có thể khiến người ta ngoan ngoãn mang tới tận cửa, tôi không thể không chắp tay bái phục anh ta.</w:t>
      </w:r>
    </w:p>
    <w:p w14:paraId="5E44C899" w14:textId="51AFAEB7" w:rsidR="002F7513" w:rsidRDefault="008A5620" w:rsidP="002F7513">
      <w:pPr>
        <w:divId w:val="107313630"/>
      </w:pPr>
      <w:r>
        <w:t>Giang Dịch Thịnh</w:t>
      </w:r>
      <w:r w:rsidR="002F7513">
        <w:t xml:space="preserve"> biến từ khách thành chủ nhà, cười khì khì mời mọi người, </w:t>
      </w:r>
      <w:r w:rsidR="002F7513">
        <w:t>“</w:t>
      </w:r>
      <w:r w:rsidR="002F7513">
        <w:t>Ăn đi cho nóng, nếu không đủ, chúng ta lại gọi thêm. Thời gian ship tới với thời gian ngồi chờ ở hàng cũng không khác nhau là mấy</w:t>
      </w:r>
      <w:r w:rsidR="002F7513">
        <w:t>”</w:t>
      </w:r>
      <w:r w:rsidR="002F7513">
        <w:t>.</w:t>
      </w:r>
    </w:p>
    <w:p w14:paraId="0FD079EA" w14:textId="5E55A460" w:rsidR="002F7513" w:rsidRDefault="002F7513" w:rsidP="002F7513">
      <w:pPr>
        <w:divId w:val="107313630"/>
      </w:pPr>
      <w:r>
        <w:t xml:space="preserve">Mấy người cầm chai bia, trước tiên nâng ly, chúc mừng bạn cũ sau nhiều năm xa cách mới gặp lại. </w:t>
      </w:r>
      <w:r w:rsidR="008A5620">
        <w:t>U</w:t>
      </w:r>
      <w:r>
        <w:t>ống một cốc bia, không khí náo nhiệt thêm vài phần.</w:t>
      </w:r>
    </w:p>
    <w:p w14:paraId="4BE1C1CD" w14:textId="03ACFDF2" w:rsidR="002F7513" w:rsidRDefault="002F7513" w:rsidP="002F7513">
      <w:pPr>
        <w:divId w:val="107313630"/>
      </w:pPr>
      <w:r>
        <w:lastRenderedPageBreak/>
        <w:t xml:space="preserve">Chu Bất Văn đưa một xiên mực nướng cho tôi, </w:t>
      </w:r>
      <w:r>
        <w:t>“</w:t>
      </w:r>
      <w:r>
        <w:t>Hồi nhỏ em thích nhất là món này, không biết bây giờ còn thích nữa không?</w:t>
      </w:r>
      <w:r>
        <w:t>”</w:t>
      </w:r>
      <w:r>
        <w:t>.</w:t>
      </w:r>
    </w:p>
    <w:p w14:paraId="2ED4AD5D" w14:textId="0DE85779" w:rsidR="002F7513" w:rsidRDefault="002F7513" w:rsidP="002F7513">
      <w:pPr>
        <w:divId w:val="107313630"/>
      </w:pPr>
      <w:r>
        <w:t xml:space="preserve">Tôi cười nhận lấy xiên mực, </w:t>
      </w:r>
      <w:r>
        <w:t>“</w:t>
      </w:r>
      <w:r>
        <w:t>Vẫn thích</w:t>
      </w:r>
      <w:r>
        <w:t>”</w:t>
      </w:r>
      <w:r>
        <w:t>. Buổi trưa ăn tạm một bát bún bên ngoài, bây giờ đang rất đói, lại là món ăn mình thích nên tôi lập tức cắn một miếng thật to.</w:t>
      </w:r>
    </w:p>
    <w:p w14:paraId="300BA519" w14:textId="4F092787" w:rsidR="002F7513" w:rsidRDefault="002F7513" w:rsidP="002F7513">
      <w:pPr>
        <w:divId w:val="107313630"/>
      </w:pPr>
      <w:r>
        <w:t>Tôi vừa ăn một cách thỏa mãn, vừa nhìn Ngô Cư Lam</w:t>
      </w:r>
      <w:r w:rsidR="008A5620">
        <w:t>. V</w:t>
      </w:r>
      <w:r>
        <w:t>ốn dĩ vẫn còn lo lắng anh ta ăn không quen, không ngờ sau khi ăn một miếng cá nướng, anh ta mim cười với tôi rồi lại ăn miếng thứ hai, chứng tỏ anh ta cũng thích đồ ăn ở nhà hàng này.</w:t>
      </w:r>
    </w:p>
    <w:p w14:paraId="542ABF6A" w14:textId="77777777" w:rsidR="002F7513" w:rsidRDefault="002F7513" w:rsidP="002F7513">
      <w:pPr>
        <w:divId w:val="107313630"/>
      </w:pPr>
      <w:r>
        <w:t>Tôi cảm thấy yên tâm, nhưng cũng buồn bực khẽ thở dài một tiếng, xem ra đúng là tôi nấu ăn dở tệ.</w:t>
      </w:r>
    </w:p>
    <w:p w14:paraId="2AFE17D6" w14:textId="77777777" w:rsidR="008A5620" w:rsidRDefault="008A5620" w:rsidP="002F7513">
      <w:pPr>
        <w:divId w:val="107313630"/>
      </w:pPr>
    </w:p>
    <w:p w14:paraId="06FE3681" w14:textId="168FF030" w:rsidR="002F7513" w:rsidRDefault="002F7513" w:rsidP="002F7513">
      <w:pPr>
        <w:divId w:val="107313630"/>
      </w:pPr>
      <w:r>
        <w:t>Ngô Cư Lam và Chu Bất Ngôn đều hiểu rõ tối nay mình chỉ là người đi cùng nên yên lặng ngồi ăn.</w:t>
      </w:r>
    </w:p>
    <w:p w14:paraId="617DA30A" w14:textId="1EE84068" w:rsidR="002F7513" w:rsidRDefault="002F7513" w:rsidP="002F7513">
      <w:pPr>
        <w:divId w:val="107313630"/>
      </w:pPr>
      <w:r>
        <w:t xml:space="preserve">Tôi từ nhỏ đã không phải là người khéo ăn nói, cũng không nói nhiều, chỉ ngồi nghe </w:t>
      </w:r>
      <w:r w:rsidR="008A5620">
        <w:t>Giang Dịch Thịnh</w:t>
      </w:r>
      <w:r>
        <w:t xml:space="preserve"> và Chu Bất Văn nói. Qua cuộc nói chuyện của hai người, tôi đại khái biết được tình hình của Chu Bất Văn - anh ấy theo mẹ và bố dượng tới Malaysia, sau khi tốt nghiệp cấp ba thì tới Mỹ học đại học, bây giờ định cư ở thành phố Phúc Châu, làm việc ở một văn phòng luật sư nổi tiếng, bố mẹ vẫn khỏe, chưa có bạn gái.</w:t>
      </w:r>
    </w:p>
    <w:p w14:paraId="2BE4AEF8" w14:textId="55B92DEA" w:rsidR="002F7513" w:rsidRDefault="002F7513" w:rsidP="002F7513">
      <w:pPr>
        <w:divId w:val="107313630"/>
      </w:pPr>
      <w:r>
        <w:t xml:space="preserve">Qua cách miêu tả của anh ấy, có thể cảm nhận được bố dượng đối xử rất tốt với anh ấy, vì thế anh ấy gọi </w:t>
      </w:r>
      <w:r>
        <w:t>“</w:t>
      </w:r>
      <w:r>
        <w:t>bố</w:t>
      </w:r>
      <w:r>
        <w:t>”</w:t>
      </w:r>
      <w:r>
        <w:t xml:space="preserve"> rất thân mật. Nếu không phải là bạn bè thân thiết hiểu rõ hoàn cảnh, chắc chắn sẽ tưởng đó là bố đẻ.</w:t>
      </w:r>
    </w:p>
    <w:p w14:paraId="7F192EFD" w14:textId="7498C536" w:rsidR="002F7513" w:rsidRDefault="002F7513" w:rsidP="002F7513">
      <w:pPr>
        <w:divId w:val="107313630"/>
      </w:pPr>
      <w:r>
        <w:t xml:space="preserve">Giang Dịch Thịnh và tôi đều là người thông minh, cho dù Chu Bất Văn có để ý hay không, cả hai đều cố tình tránh nhắc tới chuyện trước đây, cũng không hỏi anh ấy đổi tên khi nào, ngay cả cách xưng hô hồi nhỏ cũng tự động bỏ họ </w:t>
      </w:r>
      <w:r>
        <w:t>“</w:t>
      </w:r>
      <w:r>
        <w:t>Lý</w:t>
      </w:r>
      <w:r>
        <w:t>”</w:t>
      </w:r>
      <w:r>
        <w:t xml:space="preserve">, chỉ gọi anh ấy là </w:t>
      </w:r>
      <w:r>
        <w:t>“</w:t>
      </w:r>
      <w:r>
        <w:t>Đầu To</w:t>
      </w:r>
      <w:r>
        <w:t>”</w:t>
      </w:r>
      <w:r>
        <w:t>, như thể từ trước tới nay anh ấy tên là Chu Bất Văn vậy.</w:t>
      </w:r>
    </w:p>
    <w:p w14:paraId="5FE0EFF2" w14:textId="2613DC57" w:rsidR="002F7513" w:rsidRDefault="002F7513" w:rsidP="002F7513">
      <w:pPr>
        <w:divId w:val="107313630"/>
      </w:pPr>
      <w:r>
        <w:t>Khi Giang Dịch Thịnh và Chu Bất Văn nói xong chuyện của mình, mới quay sang nói về tôi với vẻ đầy lo lắng, tôi mới</w:t>
      </w:r>
      <w:r w:rsidR="008A5620">
        <w:t xml:space="preserve"> </w:t>
      </w:r>
      <w:r>
        <w:t>bất giác phát hiện, bây giờ hai người họ đều là những bậc anh tài trong xã hội, không thiếu gì cả, chỉ thiếu bạn gái. So với họ, tôi là người thê thảm nhất, ở Bắc Kinh nhân tài như lá mùa thu, tôi tư chất bình thường, làm một công việc hết sức bình thường, bây giờ ngay cả công việc ấy cũng không còn, rơi vào tình trạng thất nghiệp.</w:t>
      </w:r>
    </w:p>
    <w:p w14:paraId="5361F2ED" w14:textId="0E0E6AD9" w:rsidR="002F7513" w:rsidRDefault="002F7513" w:rsidP="002F7513">
      <w:pPr>
        <w:divId w:val="107313630"/>
      </w:pPr>
      <w:r>
        <w:t xml:space="preserve">Chu Bất Văn quan tâm hỏi: </w:t>
      </w:r>
      <w:r>
        <w:t>“</w:t>
      </w:r>
      <w:r>
        <w:t>Em có dự định gì? Có định quay lại Bắc Kinh làm việc không?</w:t>
      </w:r>
      <w:r>
        <w:t>”</w:t>
      </w:r>
      <w:r>
        <w:t>.</w:t>
      </w:r>
    </w:p>
    <w:p w14:paraId="6FB14A08" w14:textId="27DD338D" w:rsidR="002F7513" w:rsidRDefault="002F7513" w:rsidP="002F7513">
      <w:pPr>
        <w:divId w:val="107313630"/>
      </w:pPr>
      <w:r>
        <w:t xml:space="preserve">Tôi nói: </w:t>
      </w:r>
      <w:r>
        <w:t>“</w:t>
      </w:r>
      <w:r>
        <w:t>Em không quen sống ở Bắc Kinh, không muốn quay lại Bắc Kinh nữa</w:t>
      </w:r>
      <w:r>
        <w:t>”</w:t>
      </w:r>
      <w:r>
        <w:t>.</w:t>
      </w:r>
    </w:p>
    <w:p w14:paraId="7F72103C" w14:textId="6872A4EA" w:rsidR="002F7513" w:rsidRDefault="002F7513" w:rsidP="002F7513">
      <w:pPr>
        <w:divId w:val="107313630"/>
      </w:pPr>
      <w:r>
        <w:t xml:space="preserve">Chu Bất Văn nói: </w:t>
      </w:r>
      <w:r>
        <w:t>“</w:t>
      </w:r>
      <w:r>
        <w:t>Em có thể suy nghĩ tới Phúc Châu, nếu em muốn tìm việc, anh có thể giúp em</w:t>
      </w:r>
      <w:r>
        <w:t>”</w:t>
      </w:r>
      <w:r>
        <w:t>.</w:t>
      </w:r>
    </w:p>
    <w:p w14:paraId="55E5CD66" w14:textId="36FD4128" w:rsidR="002F7513" w:rsidRDefault="002F7513" w:rsidP="002F7513">
      <w:pPr>
        <w:divId w:val="107313630"/>
      </w:pPr>
      <w:r>
        <w:t xml:space="preserve">Chu Bất Ngôn mĩm cười nói xen vào: </w:t>
      </w:r>
      <w:r>
        <w:t>“</w:t>
      </w:r>
      <w:r>
        <w:t>Bình thường anh trai em không quan tâm tới người khác nhưng nói chuyện với chị Thẩm lại ân cần như vậy. Chị Thẩm, chị đừng nghe anh em khiêm tốn, anh ấy có thể giúp chị tìm được một công việc tốt, chí ít bác em có công ty ở Phúc Châu, chắc chắn sẽ cần nhân viên</w:t>
      </w:r>
      <w:r>
        <w:t>”</w:t>
      </w:r>
      <w:r>
        <w:t>.</w:t>
      </w:r>
    </w:p>
    <w:p w14:paraId="6C05A8C7" w14:textId="52A4CEAD" w:rsidR="002F7513" w:rsidRDefault="002F7513" w:rsidP="002F7513">
      <w:pPr>
        <w:divId w:val="107313630"/>
      </w:pPr>
      <w:r>
        <w:t xml:space="preserve">Tôi vẫn chưa nói gì, Giang Dịch Thịnh đã suy nghĩ nghiêm túc, </w:t>
      </w:r>
      <w:r>
        <w:t>“</w:t>
      </w:r>
      <w:r>
        <w:t>Phúc Châu rất tốt, không xa lắm, ẩm thực, khí hậu cũng tương tự. Chỉ là nếu Tiểu Loa đi rồi, căn nhà cổ này làm thế nào? Nhà không ai ở, chẳng bao lâu sau sẽ thành hoang phế</w:t>
      </w:r>
      <w:r>
        <w:t>”</w:t>
      </w:r>
      <w:r>
        <w:t>.</w:t>
      </w:r>
    </w:p>
    <w:p w14:paraId="3028DB9F" w14:textId="1BC52920" w:rsidR="002F7513" w:rsidRDefault="002F7513" w:rsidP="002F7513">
      <w:pPr>
        <w:divId w:val="107313630"/>
      </w:pPr>
      <w:r>
        <w:t xml:space="preserve">Chu Bất Ngôn nói: </w:t>
      </w:r>
      <w:r>
        <w:t>“</w:t>
      </w:r>
      <w:r>
        <w:t>Chị Thẩm, em đang có chuyện muốn thương lượng với chị</w:t>
      </w:r>
      <w:r>
        <w:t>”</w:t>
      </w:r>
      <w:r>
        <w:t>.</w:t>
      </w:r>
    </w:p>
    <w:p w14:paraId="2A7E2A05" w14:textId="249807C7" w:rsidR="002F7513" w:rsidRDefault="002F7513" w:rsidP="002F7513">
      <w:pPr>
        <w:divId w:val="107313630"/>
      </w:pPr>
      <w:r>
        <w:t xml:space="preserve">Tôi cảm thấy khó hiểu: </w:t>
      </w:r>
      <w:r>
        <w:t>“</w:t>
      </w:r>
      <w:r>
        <w:t>Chuyện gì?</w:t>
      </w:r>
      <w:r>
        <w:t>”</w:t>
      </w:r>
      <w:r>
        <w:t>.</w:t>
      </w:r>
    </w:p>
    <w:p w14:paraId="42FD0852" w14:textId="5F636BB0" w:rsidR="002F7513" w:rsidRDefault="002F7513" w:rsidP="002F7513">
      <w:pPr>
        <w:divId w:val="107313630"/>
      </w:pPr>
      <w:r>
        <w:t xml:space="preserve">Chu Bất Ngôn bặm môi, nói: </w:t>
      </w:r>
      <w:r>
        <w:t>“</w:t>
      </w:r>
      <w:r>
        <w:t xml:space="preserve">Hai ngày hôm nay em đi dạo trên đảo, phát hiện những căn nhà cổ ở đây rất thú vị. Em rất thích nơi đây, cũng rất thích những căn nhà cổ được xây bằng đá này, vốn dĩ muốn mua một căn, nhưng sau khi nói chuyện với ông chủ quán trọ mới biết nhà cổ ở đây không phải là nhà thương mại, chính phủ không cho phép mua bán, người ngoài chỉ có thể thuê </w:t>
      </w:r>
      <w:r>
        <w:lastRenderedPageBreak/>
        <w:t>lâu dài. Ông chủ nhà trọ của chúng em chính là người muốn thuê lâu dài, hợp đồng thuê nhà hai mươi năm. Lúc nãy em vừa bước vào đã rất thích căn nhà này rồi, nếu chị đến nơi khác làm việc, nhà để không cũng phí, chi bằng cho em thuê lâu dài, em đồng ý mỗi năm trả một trăm ngàn tiền thuê nhà</w:t>
      </w:r>
      <w:r>
        <w:t>”</w:t>
      </w:r>
      <w:r>
        <w:t>.</w:t>
      </w:r>
    </w:p>
    <w:p w14:paraId="00351AEB" w14:textId="38D4448E" w:rsidR="002F7513" w:rsidRDefault="002F7513" w:rsidP="002F7513">
      <w:pPr>
        <w:divId w:val="107313630"/>
      </w:pPr>
      <w:r>
        <w:t xml:space="preserve">Tôi nghe thấy tiền thuê nhà là một trăm ngàn cũng hơi sửng sốt. Theo tôi được biết, cho dù là những căn nhà cổ vị trí địa lý đẹp, có thể nhìn thấy biển, tiền thuê nhà một năm cùng lắm cũng chỉ bảy, tám mươi ngàn. Cho dù Chu Bất Ngôn có nhiều tiền không biết tiêu vào đâu hay là nể mặt Chu Bất Văn thì đều rất có thành ý. Tôi mỉm cười nói: </w:t>
      </w:r>
      <w:r>
        <w:t>“</w:t>
      </w:r>
      <w:r>
        <w:t>Cảm ơn vì em đã thích căn nhà này, nhưng trước mắt chị không có kế hoạch cho thuê</w:t>
      </w:r>
      <w:r>
        <w:t>”</w:t>
      </w:r>
      <w:r>
        <w:t>.</w:t>
      </w:r>
    </w:p>
    <w:p w14:paraId="105656C8" w14:textId="710DBE7D" w:rsidR="002F7513" w:rsidRDefault="002F7513" w:rsidP="002F7513">
      <w:pPr>
        <w:divId w:val="107313630"/>
      </w:pPr>
      <w:r>
        <w:t xml:space="preserve">Chu Bất Ngôn nhìn Chu Bất Văn rồi nói với vẻ cầu xin: </w:t>
      </w:r>
      <w:r>
        <w:t>“</w:t>
      </w:r>
      <w:r>
        <w:t>Chị Thẩm sợ em làm hỏng nhà sao? Chị Thẩm, chị yên tâm, em không định thuê để làm ăn đâu, chỉ là mỗi năm tới ở vài tháng thôi, cùng lắm là sửa sang lại một chút, tuyệt đối không thay đổi bố cục căn nhà</w:t>
      </w:r>
      <w:r>
        <w:t>”</w:t>
      </w:r>
      <w:r>
        <w:t>.</w:t>
      </w:r>
    </w:p>
    <w:p w14:paraId="162BCE79" w14:textId="78EE5720" w:rsidR="002F7513" w:rsidRDefault="002F7513" w:rsidP="002F7513">
      <w:pPr>
        <w:divId w:val="107313630"/>
      </w:pPr>
      <w:r>
        <w:t xml:space="preserve">Chu Bất Văn nói giúp: </w:t>
      </w:r>
      <w:r>
        <w:t>“</w:t>
      </w:r>
      <w:r>
        <w:t>Bất Ngôn từ nhỏ học hội họa, bây giờ làm thiết kế trang sức, nó rất thích nhà cổ, đồ dùng cổ,</w:t>
      </w:r>
      <w:r w:rsidR="008A5620">
        <w:t xml:space="preserve"> </w:t>
      </w:r>
      <w:r>
        <w:t>trang sức cổ, với những thứ mà mình thích sẽ vô cùng trân trọng, cho nó thuê rồi, em thực sự có thể yên tâm</w:t>
      </w:r>
      <w:r>
        <w:t>”</w:t>
      </w:r>
      <w:r>
        <w:t>.</w:t>
      </w:r>
    </w:p>
    <w:p w14:paraId="299CC7D5" w14:textId="440101DD" w:rsidR="002F7513" w:rsidRDefault="002F7513" w:rsidP="002F7513">
      <w:pPr>
        <w:divId w:val="107313630"/>
      </w:pPr>
      <w:r>
        <w:t xml:space="preserve">Giang Dịch Thịch rõ ràng đã động lòng, cũng khuyên tôi: </w:t>
      </w:r>
      <w:r>
        <w:t>“</w:t>
      </w:r>
      <w:r>
        <w:t>Tiểu Loa, nhà cần có hơi người, nếu để không sẽ xuống cấp nhanh hơn. Dù sao thì em cũng phải ra ngoài làm việc, để không cũng phí, chi bằng cho Bất Ngôn thuê đi! Cùng lắm thì hợp đồng ký ngắn hạn một chút, dù sao thì mọi người đều là bạn, tất cả đều có thể thương lượng được</w:t>
      </w:r>
      <w:r>
        <w:t>”</w:t>
      </w:r>
      <w:r>
        <w:t>.</w:t>
      </w:r>
    </w:p>
    <w:p w14:paraId="7EAB01FA" w14:textId="21EB1AA5" w:rsidR="002F7513" w:rsidRDefault="002F7513" w:rsidP="002F7513">
      <w:pPr>
        <w:divId w:val="107313630"/>
      </w:pPr>
      <w:r>
        <w:t xml:space="preserve">Chu Bất Ngôn gật đầu lia lịa: </w:t>
      </w:r>
      <w:r>
        <w:t>“</w:t>
      </w:r>
      <w:r>
        <w:t>Đúng vậy, đúng vậy!</w:t>
      </w:r>
      <w:r>
        <w:t>”</w:t>
      </w:r>
      <w:r>
        <w:t>.</w:t>
      </w:r>
    </w:p>
    <w:p w14:paraId="0177DE97" w14:textId="2FE36C9F" w:rsidR="002F7513" w:rsidRDefault="002F7513" w:rsidP="002F7513">
      <w:pPr>
        <w:divId w:val="107313630"/>
      </w:pPr>
      <w:r>
        <w:t xml:space="preserve">Bọn họ đã nói tới mức này rồi, tôi chẳng còn cách nào, chỉ có thể nói thẳng: </w:t>
      </w:r>
      <w:r>
        <w:t>“</w:t>
      </w:r>
      <w:r>
        <w:t xml:space="preserve">Nếu em </w:t>
      </w:r>
      <w:r w:rsidR="00ED36BD">
        <w:t>định</w:t>
      </w:r>
      <w:r>
        <w:t xml:space="preserve"> rời khỏi đảo, ra ngoài tìm việc thì chắc chắn sẽ đồng ý cho Bất Ngôn thuê, nhưng em muốn ở lại, muốn sống ở đây</w:t>
      </w:r>
      <w:r>
        <w:t>”</w:t>
      </w:r>
      <w:r>
        <w:t>.</w:t>
      </w:r>
    </w:p>
    <w:p w14:paraId="6EA3099D" w14:textId="77777777" w:rsidR="002F7513" w:rsidRDefault="002F7513" w:rsidP="002F7513">
      <w:pPr>
        <w:divId w:val="107313630"/>
      </w:pPr>
      <w:r>
        <w:t>Mấy người đều ngạc nhiên, trên đảo ngoài du lịch và đánh cá, không có bất kỳ nghề gì mang lại lợi ích kinh tế, ngoài những người làm công việc đặc thù như Giang Dịch Thịnh, những người trẻ tuổi trên đảo nếu có thể ra bên ngoài thì đều đi cả, dù sao thì cơ hội nhiều, tiền cũng nhiều hơn.</w:t>
      </w:r>
    </w:p>
    <w:p w14:paraId="7FB4C62A" w14:textId="25F25670" w:rsidR="002F7513" w:rsidRDefault="008A5620" w:rsidP="002F7513">
      <w:pPr>
        <w:divId w:val="107313630"/>
      </w:pPr>
      <w:r>
        <w:t>Giang Dịch Thịnh</w:t>
      </w:r>
      <w:r w:rsidR="002F7513">
        <w:t xml:space="preserve"> hỏi: </w:t>
      </w:r>
      <w:r w:rsidR="002F7513">
        <w:t>“</w:t>
      </w:r>
      <w:r w:rsidR="002F7513">
        <w:t>Em ở lại định làm gì?</w:t>
      </w:r>
      <w:r w:rsidR="002F7513">
        <w:t>”</w:t>
      </w:r>
      <w:r w:rsidR="002F7513">
        <w:t>.</w:t>
      </w:r>
    </w:p>
    <w:p w14:paraId="552347D8" w14:textId="6B01543A" w:rsidR="002F7513" w:rsidRDefault="002F7513" w:rsidP="002F7513">
      <w:pPr>
        <w:divId w:val="107313630"/>
      </w:pPr>
      <w:r>
        <w:t xml:space="preserve">Tôi ngượng ngùng nói: </w:t>
      </w:r>
      <w:r>
        <w:t>“</w:t>
      </w:r>
      <w:r>
        <w:t>Em định mở quán trọ</w:t>
      </w:r>
      <w:r>
        <w:t>”</w:t>
      </w:r>
      <w:r>
        <w:t>.</w:t>
      </w:r>
    </w:p>
    <w:p w14:paraId="45881CC9" w14:textId="393032AA" w:rsidR="002F7513" w:rsidRDefault="008A5620" w:rsidP="002F7513">
      <w:pPr>
        <w:divId w:val="107313630"/>
      </w:pPr>
      <w:r>
        <w:t>Giang Dịch Thịnh</w:t>
      </w:r>
      <w:r w:rsidR="002F7513">
        <w:t xml:space="preserve"> cầm một xiên đồ nướng, vừa ăn, vừa chậm rãi nói: </w:t>
      </w:r>
      <w:r w:rsidR="002F7513">
        <w:t>“</w:t>
      </w:r>
      <w:r w:rsidR="002F7513">
        <w:t>Tuy anh cảm thấy có chút không thực tế, có điều nếu em thật sự quyết tâm làm, anh ủng hộ em</w:t>
      </w:r>
      <w:r w:rsidR="002F7513">
        <w:t>”</w:t>
      </w:r>
      <w:r w:rsidR="002F7513">
        <w:t>.</w:t>
      </w:r>
    </w:p>
    <w:p w14:paraId="11C51367" w14:textId="21B1DE55" w:rsidR="002F7513" w:rsidRDefault="002F7513" w:rsidP="002F7513">
      <w:pPr>
        <w:divId w:val="107313630"/>
      </w:pPr>
      <w:r>
        <w:t>“</w:t>
      </w:r>
      <w:r>
        <w:t>Cảm ơn!</w:t>
      </w:r>
      <w:r>
        <w:t>”</w:t>
      </w:r>
      <w:r>
        <w:t>. Tôi nâng cốc, kính Giang Dịch Thịnh một ly.</w:t>
      </w:r>
    </w:p>
    <w:p w14:paraId="64B1D4A7" w14:textId="77777777" w:rsidR="002F7513" w:rsidRDefault="002F7513" w:rsidP="002F7513">
      <w:pPr>
        <w:divId w:val="107313630"/>
      </w:pPr>
      <w:r>
        <w:t>Chu Bất Ngôn hậm hực không vui, sắc mặt rất khó coi.</w:t>
      </w:r>
    </w:p>
    <w:p w14:paraId="1537E556" w14:textId="4FAD289E" w:rsidR="002F7513" w:rsidRDefault="002F7513" w:rsidP="002F7513">
      <w:pPr>
        <w:divId w:val="107313630"/>
      </w:pPr>
      <w:r>
        <w:t xml:space="preserve">Chu Bất Văn nâng cốc, mỉm cười nói: </w:t>
      </w:r>
      <w:r w:rsidR="008A5620">
        <w:t>“</w:t>
      </w:r>
      <w:r>
        <w:t>Tiểu Loa mở quán trọ, em muốn tới ở có thể tới bất cứ lúc nào mà! Như vậy chẳng phải càng tốt hơn sao?</w:t>
      </w:r>
      <w:r w:rsidR="008A5620">
        <w:t>”</w:t>
      </w:r>
      <w:r>
        <w:t>.</w:t>
      </w:r>
    </w:p>
    <w:p w14:paraId="1C65BF7A" w14:textId="48A970C3" w:rsidR="002F7513" w:rsidRDefault="002F7513" w:rsidP="002F7513">
      <w:pPr>
        <w:divId w:val="107313630"/>
      </w:pPr>
      <w:r>
        <w:t xml:space="preserve">Chu Bất Ngôn phản ứng lại, vội vàng nâng cốc, cười và nói: </w:t>
      </w:r>
      <w:r>
        <w:t>“</w:t>
      </w:r>
      <w:r>
        <w:t>Vậy thì em sẽ chờ quán trọ của chị Thẩm khai trương</w:t>
      </w:r>
      <w:r>
        <w:t>”</w:t>
      </w:r>
      <w:r>
        <w:t>.</w:t>
      </w:r>
    </w:p>
    <w:p w14:paraId="066F7DBF" w14:textId="77777777" w:rsidR="002F7513" w:rsidRDefault="002F7513" w:rsidP="002F7513">
      <w:pPr>
        <w:divId w:val="107313630"/>
      </w:pPr>
      <w:r>
        <w:t>Mấy người nâng cốc, ra sức chúc tôi sớm khai trương quán trọ, tiền vào như nước.</w:t>
      </w:r>
    </w:p>
    <w:p w14:paraId="22F2510A" w14:textId="77777777" w:rsidR="008A5620" w:rsidRDefault="008A5620" w:rsidP="002F7513">
      <w:pPr>
        <w:divId w:val="107313630"/>
      </w:pPr>
    </w:p>
    <w:p w14:paraId="7E37B45E" w14:textId="40FC1D06" w:rsidR="002F7513" w:rsidRDefault="002F7513" w:rsidP="002F7513">
      <w:pPr>
        <w:divId w:val="107313630"/>
      </w:pPr>
      <w:r>
        <w:t xml:space="preserve">Ăn ăn uống uống, cười cười nói nói tới tận hơn mười giờ tối, Chu Bất Văn và </w:t>
      </w:r>
      <w:r w:rsidR="008A5620">
        <w:t>Giang Dịch Thịnh</w:t>
      </w:r>
      <w:r>
        <w:t xml:space="preserve"> mới đứng dậy ra về.</w:t>
      </w:r>
    </w:p>
    <w:p w14:paraId="63291D18" w14:textId="77777777" w:rsidR="002F7513" w:rsidRDefault="002F7513" w:rsidP="002F7513">
      <w:pPr>
        <w:divId w:val="107313630"/>
      </w:pPr>
      <w:r>
        <w:t>Lúc ở cửa cổng, Chu Bất Văn nhìn tôi, muốn nói gì đó nhưng lại thôi.</w:t>
      </w:r>
    </w:p>
    <w:p w14:paraId="4165FA62" w14:textId="451BA8A7" w:rsidR="002F7513" w:rsidRDefault="002F7513" w:rsidP="002F7513">
      <w:pPr>
        <w:divId w:val="107313630"/>
      </w:pPr>
      <w:r>
        <w:t>Giang Dịch Thịnh là người thông minh, lập tức hiểu ý, vừa dỗ dành vừa lôi kéo Chu Bất Ngôn đi trước, tạo cơ hội cho Chu Bất Văn nói chuyện riêng với tôi. Đáng tiếc là Ngô Cư Lam cứ đứng sau lưng tôi, Chu Bất Văn đành phải nén những lời muốn nói, buồn phiền ra về.</w:t>
      </w:r>
    </w:p>
    <w:p w14:paraId="00434C29" w14:textId="77777777" w:rsidR="002F7513" w:rsidRDefault="002F7513" w:rsidP="002F7513">
      <w:pPr>
        <w:divId w:val="107313630"/>
      </w:pPr>
      <w:r>
        <w:t xml:space="preserve">Tôi sống với bố dượng trước, sau đó lại sống với mẹ kế, những ngày tháng ăn nhờ ở đậu khiến tôi học được cách đoán biết lời nói nét mặt người khác ngay từ khi còn nhỏ, không phải không </w:t>
      </w:r>
      <w:r>
        <w:lastRenderedPageBreak/>
        <w:t>cảm nhận được Chu Bất Văn muốn nói gì, nhưng sự xuất hiện của anh ấy hôm nay cũng đã đủ đột ngột rồi, tôi vẫn chưa chuẩn bị sẵn sàng nói chuyện nhiều hơn với anh ấy, quyết định vờ như không cảm nhận được điều gì.</w:t>
      </w:r>
    </w:p>
    <w:p w14:paraId="004171D5" w14:textId="77777777" w:rsidR="002F7513" w:rsidRDefault="002F7513" w:rsidP="002F7513">
      <w:pPr>
        <w:divId w:val="107313630"/>
      </w:pPr>
      <w:r>
        <w:t>Tôi đóng cửa cổng, ngẩn ngơ đi lên tầng trên.</w:t>
      </w:r>
    </w:p>
    <w:p w14:paraId="69B8B4D8" w14:textId="77777777" w:rsidR="002F7513" w:rsidRDefault="002F7513" w:rsidP="002F7513">
      <w:pPr>
        <w:divId w:val="107313630"/>
      </w:pPr>
      <w:r>
        <w:t>Tôi ngây người ngồi một lúc trên giường, đột nhiên đi lục tủ, lấy ra những đồ vật thời nhỏ trong ngăn tủ bí mật dưới giường. Một chiếc hộp bánh quy bằng sắt cũ kỹ, bên trong là một vài thứ nhỏ nhặt linh tinh, dưới cùng là bức thư tình đầu tiên tôi nhận được trong đời.</w:t>
      </w:r>
    </w:p>
    <w:p w14:paraId="6DFEB2B6" w14:textId="77777777" w:rsidR="002F7513" w:rsidRDefault="002F7513" w:rsidP="002F7513">
      <w:pPr>
        <w:divId w:val="107313630"/>
      </w:pPr>
      <w:r>
        <w:t>Tôi không đọc lại kỹ, chỉ cầm mân mê trên tay. Thời gian trôi đi đã lâu, giấy viết thư đã có phần ố vàng, nhàu nát, nét chữ trên đó trông càng non nớt, trẻ con, nhưng khoảng thời gian ngưng tụ giữa những nét chữ là quãng thời gian tươi đẹp mà hai đứa trẻ ngây thơ, đáng thương cùng nương tựa sưởi ấm cho nhau.</w:t>
      </w:r>
    </w:p>
    <w:p w14:paraId="5F1ADC16" w14:textId="77777777" w:rsidR="002F7513" w:rsidRDefault="002F7513" w:rsidP="002F7513">
      <w:pPr>
        <w:divId w:val="107313630"/>
      </w:pPr>
      <w:r>
        <w:t>Tôi nhìn mãi nhìn mãi, không kìm được mỉm cười. Niềm vui gặp lại sau bao tháng ngày xa cách tới thời khắc này mới thực sự trào dâng.</w:t>
      </w:r>
    </w:p>
    <w:p w14:paraId="247A2E75" w14:textId="77777777" w:rsidR="002F7513" w:rsidRDefault="002F7513" w:rsidP="002F7513">
      <w:pPr>
        <w:divId w:val="107313630"/>
      </w:pPr>
      <w:r>
        <w:t>Bao nhiêu năm qua, khi còn ở bên ông nội, sống những tháng ngày bình yên, ấm áp, tôi đã từng vô số lần lo lắng cho anh ấy. Sợ anh ấy bị bố dượng khinh ghét, sợ anh ấy không có cách nào học tiếp được nữa, sợ anh ấy không cẩn thận học thói xấu, bước vào con đường sa ngã.</w:t>
      </w:r>
    </w:p>
    <w:p w14:paraId="7E54F8A5" w14:textId="75D628ED" w:rsidR="002F7513" w:rsidRDefault="002F7513" w:rsidP="002F7513">
      <w:pPr>
        <w:divId w:val="107313630"/>
      </w:pPr>
      <w:r>
        <w:t xml:space="preserve">Thời gian khiến chúng tôi xa cách, nhưng thời gian lại khiến </w:t>
      </w:r>
      <w:r w:rsidR="00927F87">
        <w:t>chúng tôi</w:t>
      </w:r>
      <w:r>
        <w:t xml:space="preserve"> gặp lại nhau lần nữa.</w:t>
      </w:r>
    </w:p>
    <w:p w14:paraId="1CD3D059" w14:textId="301D0AD3" w:rsidR="002F7513" w:rsidRDefault="002F7513" w:rsidP="002F7513">
      <w:pPr>
        <w:divId w:val="107313630"/>
      </w:pPr>
      <w:r>
        <w:t xml:space="preserve">Tôi đã biết bố dượng của anh ấy đối xử với anh ấy rất tốt, anh ấy không những được học tiếp mà </w:t>
      </w:r>
      <w:r w:rsidR="008A5620">
        <w:t>còn</w:t>
      </w:r>
      <w:r>
        <w:t xml:space="preserve"> được học tại trường đại học danh tiếng ở nước ngoài. Bây giờ anh ấy có gia đình ấm áp, có sự nghiệp tốt đẹp, còn có cô em họ chung sống rất hòa thuận.</w:t>
      </w:r>
    </w:p>
    <w:p w14:paraId="721B2358" w14:textId="77777777" w:rsidR="002F7513" w:rsidRDefault="002F7513" w:rsidP="002F7513">
      <w:pPr>
        <w:divId w:val="107313630"/>
      </w:pPr>
      <w:r>
        <w:t>Tôi mỉm cười nghĩ, cho dù quá trình như thế nào không quan trọng, quan trọng là chúng tôi đều trưởng thành rất tốt. Đó chính là điều tốt đẹp nhất!</w:t>
      </w:r>
    </w:p>
    <w:p w14:paraId="1627E141" w14:textId="77777777" w:rsidR="002F7513" w:rsidRDefault="002F7513" w:rsidP="002F7513">
      <w:pPr>
        <w:divId w:val="107313630"/>
      </w:pPr>
      <w:r>
        <w:t>Bao nhiêu năm nay, chuyện cứ vướng mắc mãi trong lòng tôi cuối cùng cũng tan biến. Tôi mỉm cười, gấp lá thư lại, đặt vào trong hộp bánh quy bằng sắt cũ kỹ.</w:t>
      </w:r>
    </w:p>
    <w:p w14:paraId="7EEDDD0E" w14:textId="46B7A6BF" w:rsidR="002F7513" w:rsidRDefault="008A5620" w:rsidP="008A5620">
      <w:pPr>
        <w:pStyle w:val="Heading2"/>
        <w:divId w:val="107313630"/>
      </w:pPr>
      <w:bookmarkStart w:id="4" w:name="_Toc17418111"/>
      <w:r>
        <w:t xml:space="preserve">Chương 4 </w:t>
      </w:r>
      <w:r w:rsidR="002F7513">
        <w:t xml:space="preserve">Trong lòng như thiêu </w:t>
      </w:r>
      <w:r>
        <w:t>đ</w:t>
      </w:r>
      <w:r w:rsidR="002F7513">
        <w:t>ốt</w:t>
      </w:r>
      <w:bookmarkEnd w:id="4"/>
    </w:p>
    <w:p w14:paraId="06465F72" w14:textId="77777777" w:rsidR="002F7513" w:rsidRDefault="002F7513" w:rsidP="008A5620">
      <w:pPr>
        <w:pStyle w:val="Para10"/>
        <w:ind w:firstLine="360"/>
        <w:divId w:val="107313630"/>
      </w:pPr>
      <w:r>
        <w:t>Rõ ràng là bàn tay của anh ta không ấm áp một chút nào, nhưng trong khoảnh khắc ấy lại khiến tôi cảm thấy đây là nơi ấm áp nhất trên thế gian này.</w:t>
      </w:r>
    </w:p>
    <w:p w14:paraId="7243BB08" w14:textId="77777777" w:rsidR="008A5620" w:rsidRDefault="008A5620" w:rsidP="002F7513">
      <w:pPr>
        <w:divId w:val="107313630"/>
      </w:pPr>
    </w:p>
    <w:p w14:paraId="54C8478B" w14:textId="11A7ED35" w:rsidR="002F7513" w:rsidRDefault="002F7513" w:rsidP="002F7513">
      <w:pPr>
        <w:divId w:val="107313630"/>
      </w:pPr>
      <w:r>
        <w:t>Sáng sớm, sau khi thức dậy, tôi ngạc nhiên phát hiện ra một điều: Dưới mái hiên, trên chiếc bàn nhỏ vuông vắn bày một bát cháo trắng, một bát trứng hấp cách thủy vàng óng, một đĩa rong biển trộn xanh mướt.</w:t>
      </w:r>
    </w:p>
    <w:p w14:paraId="226D8301" w14:textId="7969ACCB" w:rsidR="002F7513" w:rsidRDefault="002F7513" w:rsidP="002F7513">
      <w:pPr>
        <w:divId w:val="107313630"/>
      </w:pPr>
      <w:r>
        <w:t xml:space="preserve">Tôi không kìm được nuốt nước bọt, lớn tiếng hỏi: </w:t>
      </w:r>
      <w:r>
        <w:t>“</w:t>
      </w:r>
      <w:r>
        <w:t>Ngô Cư Lam, bữa sáng anh làm đó sao?</w:t>
      </w:r>
      <w:r>
        <w:t>”</w:t>
      </w:r>
      <w:r>
        <w:t>.</w:t>
      </w:r>
    </w:p>
    <w:p w14:paraId="5E47793B" w14:textId="61240055" w:rsidR="002F7513" w:rsidRDefault="002F7513" w:rsidP="002F7513">
      <w:pPr>
        <w:divId w:val="107313630"/>
      </w:pPr>
      <w:r>
        <w:t>“</w:t>
      </w:r>
      <w:r>
        <w:t>Không phải tôi, lẽ nào là cô?</w:t>
      </w:r>
      <w:r>
        <w:t>”</w:t>
      </w:r>
      <w:r>
        <w:t>. Giọng nói lạnh lùng của Ngô Cư Lam vọng ra từ thư phòng, một câu nói vốn dĩ là trêu chọc nhẹ nhàng, nhưng nghe giống như đang chế nhạo trí thông minh của tôi. Có điều, theo hiểu biết của tôi về anh ta, có lẽ anh ta đơn thuần cảm thấy tôi hỏi như thế là thừa.</w:t>
      </w:r>
    </w:p>
    <w:p w14:paraId="7702AB4A" w14:textId="77777777" w:rsidR="002F7513" w:rsidRDefault="002F7513" w:rsidP="002F7513">
      <w:pPr>
        <w:divId w:val="107313630"/>
      </w:pPr>
      <w:r>
        <w:t>Tôi mang theo cảm giác mong chờ, nếm thử một miếng cháo trắng, lập tức sửng sốt.</w:t>
      </w:r>
    </w:p>
    <w:p w14:paraId="6BCF086C" w14:textId="3AA58429" w:rsidR="002F7513" w:rsidRDefault="002F7513" w:rsidP="002F7513">
      <w:pPr>
        <w:divId w:val="107313630"/>
      </w:pPr>
      <w:r>
        <w:t xml:space="preserve">Cháo trắng nhìn thì có vẻ là ai ai cũng biết nấu, nhưng những đầu bếp có thể nấu cháo ngon không phải là nhiều. Ngậm một miếng cháo trong miệng, không sượng không nát, không đặc không loãng, vừa đủ độ ngon, hương vị đậm đà tới mức không nỡ nuốt xuống cổ họng. Loại cháo ngon như thế này, tôi </w:t>
      </w:r>
      <w:r w:rsidR="008E1D20">
        <w:t>chỉ</w:t>
      </w:r>
      <w:r>
        <w:t xml:space="preserve"> được ăn ở một nhà hàng nhỏ lâu đời ở Quảng Châu.</w:t>
      </w:r>
    </w:p>
    <w:p w14:paraId="0082FF77" w14:textId="77777777" w:rsidR="002F7513" w:rsidRDefault="002F7513" w:rsidP="002F7513">
      <w:pPr>
        <w:divId w:val="107313630"/>
      </w:pPr>
      <w:r>
        <w:t>Rong biển trộn và trứng hấp cũng có nét đặc sắc riêng, một món ngon mát, một món thơm ngon, ăn kèm với cháo trắng vô cùng hợp khẩu vị. Tôi không ngẩng đầu mà ăn hết sạch sành sanh tất cả thức ăn trên bàn.</w:t>
      </w:r>
    </w:p>
    <w:p w14:paraId="3C8F1ED2" w14:textId="77777777" w:rsidR="002F7513" w:rsidRDefault="002F7513" w:rsidP="002F7513">
      <w:pPr>
        <w:divId w:val="107313630"/>
      </w:pPr>
      <w:r>
        <w:lastRenderedPageBreak/>
        <w:t>Trước đây, tôi thấy trong tiểu thuyết viết cái gì mà càng là món ăn đơn giản thì lại càng thử thách được tài nấu ăn, cảm thấy không đáng tin lắm. Bữa sáng ngày hôm nay, ăn tới mức dư vị nồng nàn, cuối cùng tôi cũng tin, cuối cùng cũng hiểu được sự khinh ghét của Ngô Cư Lam với tài nấu ăn của tôi.</w:t>
      </w:r>
    </w:p>
    <w:p w14:paraId="43B5AFC9" w14:textId="77777777" w:rsidR="008A5620" w:rsidRDefault="008A5620" w:rsidP="002F7513">
      <w:pPr>
        <w:divId w:val="107313630"/>
      </w:pPr>
    </w:p>
    <w:p w14:paraId="599E26AB" w14:textId="2B6B0543" w:rsidR="002F7513" w:rsidRDefault="002F7513" w:rsidP="002F7513">
      <w:pPr>
        <w:divId w:val="107313630"/>
      </w:pPr>
      <w:r>
        <w:t>Sau khi rửa xong bát đĩa, tôi đi vào thư phòng, nhìn thấy Ngô Cư Lam đang nghịch máy tính.</w:t>
      </w:r>
    </w:p>
    <w:p w14:paraId="233E6542" w14:textId="77777777" w:rsidR="002F7513" w:rsidRDefault="002F7513" w:rsidP="002F7513">
      <w:pPr>
        <w:divId w:val="107313630"/>
      </w:pPr>
      <w:r>
        <w:t>Tôi kéo cái ghế ngồi chếch lên phía trước cạnh Ngô Cư Lam, gác khuỷu tay lên bàn máy tính, khẽ nghiêng đầu, không nói gì, chỉ nhìn Ngô Cư Lam chằm chằm không chớp mắt.</w:t>
      </w:r>
    </w:p>
    <w:p w14:paraId="2BBF6779" w14:textId="77777777" w:rsidR="002F7513" w:rsidRDefault="002F7513" w:rsidP="002F7513">
      <w:pPr>
        <w:divId w:val="107313630"/>
      </w:pPr>
      <w:r>
        <w:t>Một lúc sau, ánh mắt của Ngô Cư Lam từ màn hình máy tính chuyển sang mặt tôi, dùng ánh mắt bình thản tới lạnh lùng bày tỏ: Đầu óc cô có vấn đề à?</w:t>
      </w:r>
    </w:p>
    <w:p w14:paraId="2E416C2B" w14:textId="35C6FBDD" w:rsidR="002F7513" w:rsidRDefault="002F7513" w:rsidP="002F7513">
      <w:pPr>
        <w:divId w:val="107313630"/>
      </w:pPr>
      <w:r>
        <w:t>Làn da của Ngô Cư Lam trắng trẻo một cách lạ thường, đường nét khuôn mặt rõ ràng, sống mũi thẳng tắp, khóe mắt</w:t>
      </w:r>
      <w:r w:rsidR="008A5620">
        <w:t xml:space="preserve"> </w:t>
      </w:r>
      <w:r>
        <w:t>sâu hơn người Đông Á bình thường, lông mày vừa đen vừa dài. Khi anh ta lạnh lùng nhìn đối phương, khuôn mặt không chút biểu cảm, có chút lạnh lùng cao ngạo của loài sinh vật bậc cao khi cúi nhìn loài sinh vật bậc thấp, không thể không nói là rất có sức uy hiếp.</w:t>
      </w:r>
    </w:p>
    <w:p w14:paraId="1EDF6BAA" w14:textId="0910C4C9" w:rsidR="002F7513" w:rsidRDefault="002F7513" w:rsidP="002F7513">
      <w:pPr>
        <w:divId w:val="107313630"/>
      </w:pPr>
      <w:r>
        <w:t xml:space="preserve">Đáng tiếc là, tôi đã nhìn thấy dáng vẻ của anh ta khi ăn mặc buồn cười, hôn mê yếu ớt, lại tận mắt nhìn thấy anh ta chăm chỉ giặt quần áo, quét </w:t>
      </w:r>
      <w:r w:rsidR="008A5620">
        <w:t>d</w:t>
      </w:r>
      <w:r>
        <w:t>ọn, nấu cơm, hình tượng có uy nghiêm đến đâu cũng sớm v</w:t>
      </w:r>
      <w:r w:rsidR="008A5620">
        <w:t>ỡ</w:t>
      </w:r>
      <w:r>
        <w:t xml:space="preserve"> vụn tan tành rồi.</w:t>
      </w:r>
    </w:p>
    <w:p w14:paraId="7C321B84" w14:textId="77777777" w:rsidR="002F7513" w:rsidRDefault="002F7513" w:rsidP="002F7513">
      <w:pPr>
        <w:divId w:val="107313630"/>
      </w:pPr>
      <w:r>
        <w:t>Tôi không cảm thấy sợ, ngược lại cảm thấy anh ta giống như đứa trẻ thích phô trương thanh thế, lúc nào cũng thích hù dọa người khác. Không biết ma xui quỷ khiến thế nào mà tôi lại đưa tay ra, bẹo má Ngô Cư Lam một cách đầy yêu thương.</w:t>
      </w:r>
    </w:p>
    <w:p w14:paraId="29569117" w14:textId="77777777" w:rsidR="002F7513" w:rsidRDefault="002F7513" w:rsidP="002F7513">
      <w:pPr>
        <w:divId w:val="107313630"/>
      </w:pPr>
      <w:r>
        <w:t>Làn da mịn màng, sờ vào mát lạnh.</w:t>
      </w:r>
    </w:p>
    <w:p w14:paraId="7908D5D3" w14:textId="77777777" w:rsidR="002F7513" w:rsidRDefault="002F7513" w:rsidP="002F7513">
      <w:pPr>
        <w:divId w:val="107313630"/>
      </w:pPr>
      <w:r>
        <w:t>Tôi nhe răng cười một lúc rồi mới bất giác ý thức được mình đang làm cái gì, bỗng chốc sững người. Ngô Cư Lam cũng sững sờ.</w:t>
      </w:r>
    </w:p>
    <w:p w14:paraId="630001E0" w14:textId="77777777" w:rsidR="002F7513" w:rsidRDefault="002F7513" w:rsidP="002F7513">
      <w:pPr>
        <w:divId w:val="107313630"/>
      </w:pPr>
      <w:r>
        <w:t>Hai người trợn mắt nhìn đối phương, cả hai đều không dám tin tay của tôi đang bẹo má anh ta!</w:t>
      </w:r>
    </w:p>
    <w:p w14:paraId="1254E2E4" w14:textId="77777777" w:rsidR="002F7513" w:rsidRDefault="002F7513" w:rsidP="002F7513">
      <w:pPr>
        <w:divId w:val="107313630"/>
      </w:pPr>
      <w:r>
        <w:t>Anh mắt của Ngô Cư Lam từ từ rủ xuống, nhìn về phía bàn tay vẫn đang bẹo má anh ta, ánh mắt vô cùng kỳ lạ, khiến tôi cảm thấy, anh ta thật sự có thể cắn đứt tay của mình ngay tức khắc.</w:t>
      </w:r>
    </w:p>
    <w:p w14:paraId="5D91099C" w14:textId="0BBBF568" w:rsidR="002F7513" w:rsidRDefault="002F7513" w:rsidP="002F7513">
      <w:pPr>
        <w:divId w:val="107313630"/>
      </w:pPr>
      <w:r>
        <w:t xml:space="preserve">Tôi vô cùng biết điều, nhanh chóng rụt tay lại, giấu ra sau lưng, gượng cười: </w:t>
      </w:r>
      <w:r>
        <w:t>“</w:t>
      </w:r>
      <w:r>
        <w:t>Ha ha, ha ha</w:t>
      </w:r>
      <w:r>
        <w:t>…”</w:t>
      </w:r>
      <w:r>
        <w:t>.</w:t>
      </w:r>
    </w:p>
    <w:p w14:paraId="362563F7" w14:textId="77777777" w:rsidR="002F7513" w:rsidRDefault="002F7513" w:rsidP="002F7513">
      <w:pPr>
        <w:divId w:val="107313630"/>
      </w:pPr>
      <w:r>
        <w:t>Ngô Cư Lam ngước mắt nhìn tôi, tôi lập tức cảm thấy cổ họng khô rát, không thể cười được nữa.</w:t>
      </w:r>
    </w:p>
    <w:p w14:paraId="5378BE9D" w14:textId="3318A2A5" w:rsidR="002F7513" w:rsidRDefault="002F7513" w:rsidP="002F7513">
      <w:pPr>
        <w:divId w:val="107313630"/>
      </w:pPr>
      <w:r>
        <w:t xml:space="preserve">Tôi dùng kế </w:t>
      </w:r>
      <w:r>
        <w:t>“</w:t>
      </w:r>
      <w:r>
        <w:t>vây Ngụy cứu Triệu</w:t>
      </w:r>
      <w:r>
        <w:t>”</w:t>
      </w:r>
      <w:r>
        <w:t xml:space="preserve"> một cách quyết đoán, </w:t>
      </w:r>
      <w:r>
        <w:t>“</w:t>
      </w:r>
      <w:r>
        <w:t>Tôi đã ăn xong bữa sáng anh nấu rồi, đúng là rất ngon, chả trách anh coi thường tài nấu ăn của tôi, bây giờ chính tôi cũng coi thường tài nấu ăn của mình</w:t>
      </w:r>
      <w:r>
        <w:t>”</w:t>
      </w:r>
      <w:r>
        <w:t>.</w:t>
      </w:r>
    </w:p>
    <w:p w14:paraId="5A357C9A" w14:textId="0F508C78" w:rsidR="002F7513" w:rsidRDefault="002F7513" w:rsidP="002F7513">
      <w:pPr>
        <w:divId w:val="107313630"/>
      </w:pPr>
      <w:r>
        <w:t>Ngô Cư Lam không chút động lòng trước lời xu n</w:t>
      </w:r>
      <w:r w:rsidR="008A5620">
        <w:t>ị</w:t>
      </w:r>
      <w:r>
        <w:t xml:space="preserve">nh của tôi, bình thản nói: </w:t>
      </w:r>
      <w:r>
        <w:t>“</w:t>
      </w:r>
      <w:r>
        <w:t>Tự biết mình là tốt, sau này tôi nấu cơm</w:t>
      </w:r>
      <w:r>
        <w:t>”</w:t>
      </w:r>
      <w:r>
        <w:t>.</w:t>
      </w:r>
    </w:p>
    <w:p w14:paraId="50FA0B8B" w14:textId="6D00B3A3" w:rsidR="002F7513" w:rsidRDefault="002F7513" w:rsidP="002F7513">
      <w:pPr>
        <w:divId w:val="107313630"/>
      </w:pPr>
      <w:r>
        <w:t xml:space="preserve">Dĩ nhiên tôi sẽ không phản đối, lập tức gật đầu lia lịa, nhưng trọng tâm của tôi không phải chuyện này, mà là: </w:t>
      </w:r>
      <w:r>
        <w:t>“</w:t>
      </w:r>
      <w:r>
        <w:t>Ngô Cư Lam, tài nấu ăn của anh tốt như vậy, làm đầu bếp ở khách sạn năm sao chắc chắn không thành vấn đề, sao anh lại</w:t>
      </w:r>
      <w:r>
        <w:t>…</w:t>
      </w:r>
      <w:r>
        <w:t xml:space="preserve"> lưu lạc tới một nơi nhỏ bé như chỗ chúng tôi?</w:t>
      </w:r>
      <w:r>
        <w:t>”</w:t>
      </w:r>
      <w:r>
        <w:t>.</w:t>
      </w:r>
    </w:p>
    <w:p w14:paraId="2399A70B" w14:textId="77777777" w:rsidR="002F7513" w:rsidRDefault="002F7513" w:rsidP="002F7513">
      <w:pPr>
        <w:divId w:val="107313630"/>
      </w:pPr>
      <w:r>
        <w:t>Ngày hôm qua tôi vẫn còn nghĩ không có ý định biến anh ta thành người yêu, không có hứng thú đi sâu tìm hiểu quá khứ của anh ta, nhưng hôm nay đã không kìm được cảm thấy tò mò. Chẳng có cách nào cả, ai bảo anh ta từ đầu đến chân đều là câu đố, ngay cả một người đọc nhiều tiểu thuyết và xem nhiều phim, tư duy nhanh nhạy như tôi cũng không đoán ra được quá khứ của anh ta.</w:t>
      </w:r>
    </w:p>
    <w:p w14:paraId="58AA18C7" w14:textId="77777777" w:rsidR="002F7513" w:rsidRDefault="002F7513" w:rsidP="002F7513">
      <w:pPr>
        <w:divId w:val="107313630"/>
      </w:pPr>
      <w:r>
        <w:t>Ngô Cư Lam nhìn tôi chằm chằm, khẽ nheo mắt, dường như cũng đang thận trọng suy nghĩ xem anh ta đã lưu lạc tới đây như thế nào.</w:t>
      </w:r>
    </w:p>
    <w:p w14:paraId="12D2A17C" w14:textId="73F44CC7" w:rsidR="002F7513" w:rsidRDefault="002F7513" w:rsidP="002F7513">
      <w:pPr>
        <w:divId w:val="107313630"/>
      </w:pPr>
      <w:r>
        <w:lastRenderedPageBreak/>
        <w:t>Không biết vì sao, đột nhiên tôi thấy rùng mình, toàn thân lông tơ dựng ngược, giống như đột nhiên phát hiện rắn độc đang nhìn mình, nỗi sợ hãi theo bản năng. Toàn thân tôi</w:t>
      </w:r>
      <w:r w:rsidR="008A5620">
        <w:t xml:space="preserve"> </w:t>
      </w:r>
      <w:r>
        <w:t>cứng đờ, không dám nhúc nhích. May mà Ngô Cư Lam nhanh chóng di chuyển ánh nhìn, im lặng nhìn máy tính.</w:t>
      </w:r>
    </w:p>
    <w:p w14:paraId="3589C8AC" w14:textId="1AA32E03" w:rsidR="002F7513" w:rsidRDefault="002F7513" w:rsidP="002F7513">
      <w:pPr>
        <w:divId w:val="107313630"/>
      </w:pPr>
      <w:r>
        <w:t xml:space="preserve">Tôi thở dài một tiếng, gần như nằm nhoài trên bàn máy tính, nhìn Ngô Cư Lam một lần nữa thì lại thấy không có bất kỳ điều gì bất thường. Tôi vô cùng phiền muộn, đây đã là lần thứ hai bị ánh mắt của anh ta làm cho sợ tới mức suýt thì mất mật. Tôi không kìm được lấy tay che máy tính, hung dữ nói: </w:t>
      </w:r>
      <w:r>
        <w:t>“</w:t>
      </w:r>
      <w:r>
        <w:t>Tôi đang hỏi anh đấy! Trả lời đi!</w:t>
      </w:r>
      <w:r>
        <w:t>”</w:t>
      </w:r>
      <w:r>
        <w:t>.</w:t>
      </w:r>
    </w:p>
    <w:p w14:paraId="01E431ED" w14:textId="75A39F89" w:rsidR="002F7513" w:rsidRDefault="002F7513" w:rsidP="002F7513">
      <w:pPr>
        <w:divId w:val="107313630"/>
      </w:pPr>
      <w:r>
        <w:t xml:space="preserve">Ngô Cư Lam nhìn tôi và nói: </w:t>
      </w:r>
      <w:r>
        <w:t>“</w:t>
      </w:r>
      <w:r>
        <w:t>Mỗi người đều gặp chuyện xui xẻo, gần đây tôi không được may mắn cho lắm</w:t>
      </w:r>
      <w:r>
        <w:t>”</w:t>
      </w:r>
      <w:r>
        <w:t>.</w:t>
      </w:r>
    </w:p>
    <w:p w14:paraId="2A5BF07F" w14:textId="79995A00" w:rsidR="002F7513" w:rsidRDefault="002F7513" w:rsidP="002F7513">
      <w:pPr>
        <w:divId w:val="107313630"/>
      </w:pPr>
      <w:r>
        <w:t xml:space="preserve">Anh ta không thực sự giải thích, nhưng một câu nói của anh ta dường như đã giải thích rất nhiều. Cơn tức giận của tôi lập tức tan thành mây khói, cảm thấy có chút chua xót, không biết nên an ủi anh ta thế nào, im lặng một lúc rồi nói: </w:t>
      </w:r>
      <w:r>
        <w:t>“</w:t>
      </w:r>
      <w:r>
        <w:t>Nếu tạm thời anh vẫn chưa nghĩ ra sẽ đi đâu thì cứ ở lại đây làm việc giúp tôi! Đợi khi nào anh muốn đi, tôi sẽ trả anh đủ lộ phí</w:t>
      </w:r>
      <w:r>
        <w:t>”</w:t>
      </w:r>
      <w:r>
        <w:t>.</w:t>
      </w:r>
    </w:p>
    <w:p w14:paraId="2425EFBD" w14:textId="77777777" w:rsidR="002F7513" w:rsidRDefault="002F7513" w:rsidP="002F7513">
      <w:pPr>
        <w:divId w:val="107313630"/>
      </w:pPr>
      <w:r>
        <w:t>Ngô Cư Lam không chút biểu cảm, nhìn tôi một lúc, không nói lời nào mà đứng dậy bỏ đi.</w:t>
      </w:r>
    </w:p>
    <w:p w14:paraId="5E6AE798" w14:textId="7925744D" w:rsidR="002F7513" w:rsidRDefault="002F7513" w:rsidP="002F7513">
      <w:pPr>
        <w:divId w:val="107313630"/>
      </w:pPr>
      <w:r>
        <w:t xml:space="preserve">Tôi trợn mắt nhìn theo bóng anh ta, lẩm nhẩm chửi rủa: </w:t>
      </w:r>
      <w:r>
        <w:t>“</w:t>
      </w:r>
      <w:r>
        <w:t>Một chút tình nghĩa cũng không có! Dù sao thì tôi cũng đang giúp anh ấy! Ngay cả một nụ cười cũng không có!</w:t>
      </w:r>
      <w:r>
        <w:t>”</w:t>
      </w:r>
      <w:r>
        <w:t>.</w:t>
      </w:r>
    </w:p>
    <w:p w14:paraId="6F69D405" w14:textId="77777777" w:rsidR="008A5620" w:rsidRDefault="008A5620" w:rsidP="002F7513">
      <w:pPr>
        <w:divId w:val="107313630"/>
      </w:pPr>
    </w:p>
    <w:p w14:paraId="4643AC6D" w14:textId="7E326C18" w:rsidR="002F7513" w:rsidRDefault="002F7513" w:rsidP="002F7513">
      <w:pPr>
        <w:divId w:val="107313630"/>
      </w:pPr>
      <w:r>
        <w:t>Hơn một giờ chiều, thợ sửa chữa mà tôi hẹn đã tới, tên là Vương Điền Lâm, là chồng một người bạn cấp hai của tôi. Trước đây chúng tôi đã từng gặp nhau, cũng coi là người quen biết.</w:t>
      </w:r>
    </w:p>
    <w:p w14:paraId="300F077D" w14:textId="46DB01A5" w:rsidR="002F7513" w:rsidRDefault="002F7513" w:rsidP="002F7513">
      <w:pPr>
        <w:divId w:val="107313630"/>
      </w:pPr>
      <w:r>
        <w:t>Tôi dẫn anh ta đi từ tầng trên xuống tầng dưới, xem xét kỹ lưỡng tất cả các phòng một lượt</w:t>
      </w:r>
      <w:r w:rsidR="008A5620">
        <w:t>. V</w:t>
      </w:r>
      <w:r>
        <w:t xml:space="preserve">ương Điền Lâm biết tiền của tôi khá eo hẹp, nói chuyện rất thẳng thắn, </w:t>
      </w:r>
      <w:r>
        <w:t>“</w:t>
      </w:r>
      <w:r>
        <w:t>Việc sửa nhà là vấn đề không có giới hạn, cùng là một căn nhà, có người bỏ ra hơn một triệu đồng, có người bỏ ra hơn một trăm ngàn, suy nghĩ của anh là chúng ta có thể tiết kiệm được thì tiết kiệm, nhưng có một số chỗ tuyệt đối không thể tiết kiệm. Một là vì an toàn sức khỏe, hai là đồ rẻ dùng một, hai năm là hỏng, sau này sửa đi sửa lại càng phí ti</w:t>
      </w:r>
      <w:r w:rsidR="008A5620">
        <w:t>ề</w:t>
      </w:r>
      <w:r>
        <w:t>n hơn</w:t>
      </w:r>
      <w:r>
        <w:t>”</w:t>
      </w:r>
      <w:r>
        <w:t>.</w:t>
      </w:r>
    </w:p>
    <w:p w14:paraId="4B9F1F5A" w14:textId="77777777" w:rsidR="002F7513" w:rsidRDefault="002F7513" w:rsidP="002F7513">
      <w:pPr>
        <w:divId w:val="107313630"/>
      </w:pPr>
      <w:r>
        <w:t>Rất có lý, tôi gật đầu.</w:t>
      </w:r>
    </w:p>
    <w:p w14:paraId="32828A7A" w14:textId="7FEEB908" w:rsidR="002F7513" w:rsidRDefault="002F7513" w:rsidP="002F7513">
      <w:pPr>
        <w:divId w:val="107313630"/>
      </w:pPr>
      <w:r>
        <w:t>Vương Điền Lâm lấy vở và bút, viết viết vẽ vẽ phân tích những chỗ nào cần phải làm mới, chỗ nào có thể chỉ sửa sang lại một chút. Căn nhà được sửa sang lại tám năm trước, không ít chỗ đã cũ nát, tôi đều chỉ ra hết, đến lúc đó cần sửa thì sửa, cần thay thì thay. Ch</w:t>
      </w:r>
      <w:r w:rsidR="008A5620">
        <w:t>ú</w:t>
      </w:r>
      <w:r>
        <w:t>ng tôi thương lượng ước tính kế hoạch trang trí.</w:t>
      </w:r>
    </w:p>
    <w:p w14:paraId="5507286F" w14:textId="1E4B03B3" w:rsidR="002F7513" w:rsidRDefault="002F7513" w:rsidP="002F7513">
      <w:pPr>
        <w:divId w:val="107313630"/>
      </w:pPr>
      <w:r>
        <w:t>Tôi tin Vương Điền Lâm, cũng biết chỗ anh ấy có mối mua sắm, giá nguyên vật liệu mua được chắc chắn rẻ hơn tôi ra ngoài mua nên quyết định nhờ Vương Điền Lâm mua giúp tôi tất cả nguyên vật liệu cần thiết</w:t>
      </w:r>
      <w:r w:rsidR="008A5620">
        <w:t>. V</w:t>
      </w:r>
      <w:r>
        <w:t>ương Điền Lâm tính sơ qua tổng thể, nói với tôi tiền nguyên vật liệu cộng với nhân công ít nhất phải mất tám mươi ngàn.</w:t>
      </w:r>
    </w:p>
    <w:p w14:paraId="0EA71A6C" w14:textId="3E9302FE" w:rsidR="002F7513" w:rsidRDefault="002F7513" w:rsidP="002F7513">
      <w:pPr>
        <w:divId w:val="107313630"/>
      </w:pPr>
      <w:r>
        <w:t>Cao hơn giá tôi dự tính một chút, nhưng trang trí dư ra một hai chục ngàn là rất bình thường, tôi liền đồng ý</w:t>
      </w:r>
      <w:r w:rsidR="008A5620">
        <w:t>. V</w:t>
      </w:r>
      <w:r>
        <w:t>ì phải mua vật liệu, cộng với tiền đặt cọc, chúng tôi bàn bạc trả trước năm mươi ngàn, số còn lại căn cứ vào tiến độ thi công và nguyên vật liệu cần mua để chia ra thanh toán.</w:t>
      </w:r>
    </w:p>
    <w:p w14:paraId="54D82CA4" w14:textId="30B77ACA" w:rsidR="002F7513" w:rsidRDefault="002F7513" w:rsidP="002F7513">
      <w:pPr>
        <w:divId w:val="107313630"/>
      </w:pPr>
      <w:r>
        <w:t xml:space="preserve">Vương Điền Lâm biết tôi nóng lòng muốn thi công, sau một hồi tính toán, quyết </w:t>
      </w:r>
      <w:r w:rsidR="00ED36BD">
        <w:t>định</w:t>
      </w:r>
      <w:r>
        <w:t xml:space="preserve"> ngày kia khởi công</w:t>
      </w:r>
      <w:r w:rsidR="008A5620">
        <w:t>. V</w:t>
      </w:r>
      <w:r>
        <w:t>ì không phải là sửa chữa quy mô lớn, Vương Điền Lâm lại hứa rằng với điều kiện đảm bảo chất lượng, sẽ làm việc với tốc độ nhanh nhất, ước tính hơn nửa tháng là xong.</w:t>
      </w:r>
    </w:p>
    <w:p w14:paraId="04357796" w14:textId="1FD84B05" w:rsidR="002F7513" w:rsidRDefault="002F7513" w:rsidP="002F7513">
      <w:pPr>
        <w:divId w:val="107313630"/>
      </w:pPr>
      <w:r>
        <w:t xml:space="preserve">Tôi cảm kích hỏi: </w:t>
      </w:r>
      <w:r>
        <w:t>“</w:t>
      </w:r>
      <w:r>
        <w:t>Tiền trả trước chuyển khoản hay tiền mặt ạ?</w:t>
      </w:r>
      <w:r>
        <w:t>”</w:t>
      </w:r>
      <w:r>
        <w:t>.</w:t>
      </w:r>
    </w:p>
    <w:p w14:paraId="12395E1B" w14:textId="6314BFB5" w:rsidR="002F7513" w:rsidRDefault="002F7513" w:rsidP="002F7513">
      <w:pPr>
        <w:divId w:val="107313630"/>
      </w:pPr>
      <w:r>
        <w:t>“</w:t>
      </w:r>
      <w:r>
        <w:t>Tốt nhất là tiền mặt</w:t>
      </w:r>
      <w:r>
        <w:t>”</w:t>
      </w:r>
      <w:r>
        <w:t>.</w:t>
      </w:r>
    </w:p>
    <w:p w14:paraId="3DDBF685" w14:textId="2F49B32E" w:rsidR="002F7513" w:rsidRDefault="002F7513" w:rsidP="002F7513">
      <w:pPr>
        <w:divId w:val="107313630"/>
      </w:pPr>
      <w:r>
        <w:t xml:space="preserve">Chỉ là hơi phiền phức một chút, tôi đồng ý phối hợp, </w:t>
      </w:r>
      <w:r>
        <w:t>“</w:t>
      </w:r>
      <w:r>
        <w:t>Vậy ngày mai em mang sang cho anh</w:t>
      </w:r>
      <w:r>
        <w:t>”</w:t>
      </w:r>
      <w:r>
        <w:t>.</w:t>
      </w:r>
    </w:p>
    <w:p w14:paraId="3A8D1572" w14:textId="6833DD6B" w:rsidR="002F7513" w:rsidRDefault="002F7513" w:rsidP="002F7513">
      <w:pPr>
        <w:divId w:val="107313630"/>
      </w:pPr>
      <w:r>
        <w:t xml:space="preserve">Vương Điền Lâm vui vẻ nói: </w:t>
      </w:r>
      <w:r>
        <w:t>“</w:t>
      </w:r>
      <w:r>
        <w:t>Sáng sớm ngày mai anh phải đi tàu qua biển mua nguyên vật liệu, buổi tối mới có thể về được. Chúng ta là người quen, cũng không sợ ai lừa ai, ngày kia khi thi công, em đưa anh là được</w:t>
      </w:r>
      <w:r>
        <w:t>”</w:t>
      </w:r>
      <w:r>
        <w:t>.</w:t>
      </w:r>
    </w:p>
    <w:p w14:paraId="517C9B0B" w14:textId="4E5FBBB4" w:rsidR="002F7513" w:rsidRDefault="002F7513" w:rsidP="002F7513">
      <w:pPr>
        <w:divId w:val="107313630"/>
      </w:pPr>
      <w:r>
        <w:lastRenderedPageBreak/>
        <w:t>“</w:t>
      </w:r>
      <w:r>
        <w:t>Vâng!</w:t>
      </w:r>
      <w:r>
        <w:t>”</w:t>
      </w:r>
      <w:r>
        <w:t>.</w:t>
      </w:r>
    </w:p>
    <w:p w14:paraId="3454CCAA" w14:textId="77777777" w:rsidR="002F7513" w:rsidRDefault="002F7513" w:rsidP="002F7513">
      <w:pPr>
        <w:divId w:val="107313630"/>
      </w:pPr>
      <w:r>
        <w:t>Vương Điền Lâm thấy tất cả mọi việc đều đã bàn bạc xong, nói chuyện phiếm vài câu rồi tạm biệt ra về. Tôi luôn miệng cảm ơn rồi tiễn Vương Điền Lâm.</w:t>
      </w:r>
    </w:p>
    <w:p w14:paraId="42D2ABB7" w14:textId="77777777" w:rsidR="008A5620" w:rsidRDefault="008A5620" w:rsidP="002F7513">
      <w:pPr>
        <w:divId w:val="107313630"/>
      </w:pPr>
    </w:p>
    <w:p w14:paraId="343C5D2A" w14:textId="043D6830" w:rsidR="002F7513" w:rsidRDefault="002F7513" w:rsidP="002F7513">
      <w:pPr>
        <w:divId w:val="107313630"/>
      </w:pPr>
      <w:r>
        <w:t>Ngày hôm sau, tôi tới ngân hàng rút tiền.</w:t>
      </w:r>
    </w:p>
    <w:p w14:paraId="4FA304D6" w14:textId="0716745B" w:rsidR="002F7513" w:rsidRDefault="002F7513" w:rsidP="002F7513">
      <w:pPr>
        <w:divId w:val="107313630"/>
      </w:pPr>
      <w:r>
        <w:t>Ngoài năm mươi ngàn trả trước cho Vương Điền Lâm, tôi còn rút thêm mười ngàn dùng để mua tivi, bàn ghế gì đó. Hải đảo giao thông không thuận tiện, đồ đạc gì lớn thường phải mất mười ngày đến nửa tháng mới có thể chuyển hàng tới, thà rằng mua sớm chứ không thể mua muộn. Mua sớm rồi, cùng</w:t>
      </w:r>
      <w:r w:rsidR="008A5620">
        <w:t xml:space="preserve"> </w:t>
      </w:r>
      <w:r>
        <w:t>lắm là chất ở chỗ nào đó; nếu mua muộn, rất có thể quán trọ đã khai trương rồi mà hàng vẫn chưa chuyển tới.</w:t>
      </w:r>
    </w:p>
    <w:p w14:paraId="3BFD56AA" w14:textId="77777777" w:rsidR="002F7513" w:rsidRDefault="002F7513" w:rsidP="002F7513">
      <w:pPr>
        <w:divId w:val="107313630"/>
      </w:pPr>
      <w:r>
        <w:t>Tuy biết người dân trên đảo chất phác, an ninh rất tốt, nhưng trong túi có sáu mươi ngàn, tôi vẫn rất cẩn thận, đặc biệt vắt túi ra trước ngực, kẹp chặt dưới cánh tay.</w:t>
      </w:r>
    </w:p>
    <w:p w14:paraId="00F29832" w14:textId="77777777" w:rsidR="002F7513" w:rsidRDefault="002F7513" w:rsidP="002F7513">
      <w:pPr>
        <w:divId w:val="107313630"/>
      </w:pPr>
      <w:r>
        <w:t>Đi qua khu chợ ồn ào nhốn nháo, tôi ngẩng đầu nhìn về phía đường Ma Tổ men theo dãy núi, ngoằn ngoèo uốn lượn, nghĩ tới việc sắp về đến nhà, sự cảnh giác trong lòng vơi đi vài phần.</w:t>
      </w:r>
    </w:p>
    <w:p w14:paraId="75C560DF" w14:textId="476054CB" w:rsidR="002F7513" w:rsidRDefault="002F7513" w:rsidP="002F7513">
      <w:pPr>
        <w:divId w:val="107313630"/>
      </w:pPr>
      <w:r>
        <w:t xml:space="preserve">Phố cổ trên đảo vì rất nhiều nguyên nhân, nơi thì tháo dỡ, nơi thì sửa chữa, đợi đến khi chính quyền phản ánh, muốn bảo vệ thì chỉ còn lại con phố Ma Tổ hẻo lánh nhất này và phố đèn </w:t>
      </w:r>
      <w:r w:rsidR="008A5620">
        <w:t>lòng</w:t>
      </w:r>
      <w:r>
        <w:t xml:space="preserve"> tập trung du khách ở phía bến tàu. Đường ở phố cổ chật hẹp, ô tô không đi qua được, hai bên đường đều là nhà của người dân trong vùng, ngoài một cửa tiệm nhỏ bán rượu thuốc đồ ăn vặt, không có bất kỳ nhà nào làm ăn buôn bán, vô cùng yên tĩnh.</w:t>
      </w:r>
    </w:p>
    <w:p w14:paraId="0A1829D6" w14:textId="77777777" w:rsidR="008A5620" w:rsidRDefault="008A5620" w:rsidP="002F7513">
      <w:pPr>
        <w:divId w:val="107313630"/>
      </w:pPr>
    </w:p>
    <w:p w14:paraId="30223962" w14:textId="5C09B322" w:rsidR="002F7513" w:rsidRDefault="002F7513" w:rsidP="002F7513">
      <w:pPr>
        <w:divId w:val="107313630"/>
      </w:pPr>
      <w:r>
        <w:t>Đang là thời gian làm việc, trên đường không có một bóng người qua lại. Tôi men theo đường đá gồ ghề lồi lõm, đi ở giữa đường. Một chiếc xe máy từ trên đi xuống, trên xe có hai người đàn ông, đều đội mũ bảo hiểm che mặt.</w:t>
      </w:r>
    </w:p>
    <w:p w14:paraId="38A32D35" w14:textId="1699C3D6" w:rsidR="002F7513" w:rsidRDefault="002F7513" w:rsidP="002F7513">
      <w:pPr>
        <w:divId w:val="107313630"/>
      </w:pPr>
      <w:r>
        <w:t>Tôi nhường sang bên đường nhưng xe máy lại lao thẳng về phía tôi, lúc đi qua, gã đàn ông phía sau thò tay túm lấy cái túi của tôi. Trong tiếng động cơ gầm rú, chiếc xe máy đột nhiên tăng tốc, lao nhanh về phía trước. Tôi bất giác nắm chặt</w:t>
      </w:r>
      <w:r w:rsidR="008A5620">
        <w:t xml:space="preserve"> </w:t>
      </w:r>
      <w:r>
        <w:t>quai túi không chịu buông ra, nhưng sức của tôi căn bản khó có thể chống lại lực của xe máy, lập tức bị kéo ngã xuống đất, toàn thân bị kéo lê về phía trước.</w:t>
      </w:r>
    </w:p>
    <w:p w14:paraId="670A2D62" w14:textId="77777777" w:rsidR="002F7513" w:rsidRDefault="002F7513" w:rsidP="002F7513">
      <w:pPr>
        <w:divId w:val="107313630"/>
      </w:pPr>
      <w:r>
        <w:t>Quần áo mỏng manh không có bất kỳ tác dụng bảo vệ nào, cơ thể bị kéo nhanh trên con đường đá lồi lõm, toàn thân tôi từ trên xuống dưới đều đau điếng nhưng lại tiếc sáu mươi ngàn kia, liều mạng túm lấy cái túi, không chịu buông ra. Gã đàn ông ngồi phía sau xe lẩm nhẩm chửi một câu, lấy một con dao cắt quai túi, chiếc xe máy nghiêng một cái, con dao sắc nhọn cứa qua tay tôi. Trong lúc đau đớn thấu tận tim gan, cuối cùng tôi đã buông tay, toàn thân ngã nhào xuống đất. Cũng không biết trong mắt rốt cuộc là bụi hay là máu, chỉ biết là đau tới mức không nhìn rõ cái gì cả, chỉ nghe thấy tiếng xe máy nhanh chóng phóng đi, biến mất khỏi tầm mắt.</w:t>
      </w:r>
    </w:p>
    <w:p w14:paraId="0C7BEE5C" w14:textId="77777777" w:rsidR="002F7513" w:rsidRDefault="002F7513" w:rsidP="002F7513">
      <w:pPr>
        <w:divId w:val="107313630"/>
      </w:pPr>
      <w:r>
        <w:t>Từ lúc nhìn thấy chiếc xe máy tới lúc bị cướp túi xách, chẳng qua chỉ hai, ba phút đồng hồ, phố Ma Tổ vẫn yên tĩnh ấm áp, giống như chưa hề có chuyện gì xảy ra, nhưng tôi đã đi một vòng bên ngoài Quỷ Môn Quan.</w:t>
      </w:r>
    </w:p>
    <w:p w14:paraId="0973E62A" w14:textId="77777777" w:rsidR="002F7513" w:rsidRDefault="002F7513" w:rsidP="002F7513">
      <w:pPr>
        <w:divId w:val="107313630"/>
      </w:pPr>
      <w:r>
        <w:t>Tôi cố chống người dậy, không thấy một chiếc giày đâu cả, hai chân bị kéo lê tới mức trầy xước, toàn là máu, máu trên mu bàn tay chảy ròng ròng. Tôi cảm thấy tầm nhìn mờ mịt, căn bản không nhìn rõ đường đi, lấy tay dụi mắt lại chỉ thấy máu và đất dính đầy mặt, càng không nhìn rõ.</w:t>
      </w:r>
    </w:p>
    <w:p w14:paraId="3E518936" w14:textId="7C875AE9" w:rsidR="002F7513" w:rsidRDefault="002F7513" w:rsidP="002F7513">
      <w:pPr>
        <w:divId w:val="107313630"/>
      </w:pPr>
      <w:r>
        <w:t xml:space="preserve">Tôi nghĩ nên báo cảnh sát, nhưng điện thoại ở trong túi cũng bị cướp đi rồi. Lờ mờ phân biệt đường về nhà, tôi vừa </w:t>
      </w:r>
      <w:r>
        <w:t>lão</w:t>
      </w:r>
      <w:r>
        <w:t xml:space="preserve"> đảo bước đi, vừa gọi: </w:t>
      </w:r>
      <w:r>
        <w:t>“</w:t>
      </w:r>
      <w:r>
        <w:t>Có ai không? Có ai không</w:t>
      </w:r>
      <w:r>
        <w:t>…”</w:t>
      </w:r>
      <w:r>
        <w:t>.</w:t>
      </w:r>
    </w:p>
    <w:p w14:paraId="77A921BD" w14:textId="77777777" w:rsidR="002F7513" w:rsidRDefault="002F7513" w:rsidP="002F7513">
      <w:pPr>
        <w:divId w:val="107313630"/>
      </w:pPr>
      <w:r>
        <w:t xml:space="preserve">Toàn thân tôi chỗ nào cũng đau ê ẩm, tôi ra sức gọi, ra sức gọi, hy vọng có ai đó có thể giúp tôi, nhưng không biết vì giọng của tôi khản đặc không thoát ra ngoài, hay người sống gần đó không </w:t>
      </w:r>
      <w:r>
        <w:lastRenderedPageBreak/>
        <w:t>ai ở nhà mà không có ai tới giúp. Khoảnh khắc ấy, rõ ràng đang đi dưới ánh nắng mặt trời nhưng lại giống như đang ở trong một thế giới tối tăm, tuyệt vọng.</w:t>
      </w:r>
    </w:p>
    <w:p w14:paraId="2E804DD7" w14:textId="77777777" w:rsidR="002F7513" w:rsidRDefault="002F7513" w:rsidP="002F7513">
      <w:pPr>
        <w:divId w:val="107313630"/>
      </w:pPr>
      <w:r>
        <w:t>Sẽ không có ai tới giúp tôi, tất cả những gì tôi có chỉ là một mình tôi.</w:t>
      </w:r>
    </w:p>
    <w:p w14:paraId="0B370674" w14:textId="77777777" w:rsidR="002F7513" w:rsidRDefault="002F7513" w:rsidP="002F7513">
      <w:pPr>
        <w:divId w:val="107313630"/>
      </w:pPr>
      <w:r>
        <w:t>Nếu đã không ai nghe thấy, vậy thì tôi không gọi nữa, khi tuyệt vọng lên đến cùng cực, tôi lại thấy bình tĩnh trở lại. Sợ hãi không có ích gì, khóc lóc cũng không ích gì, giống như hồi còn nhỏ, lối ra duy nhất chính là nghiến răng đi về phía trước. Hồi ấy tôi tin rằng mình sẽ trưởng thành, bây giờ tôi tin rằng mình sẽ về đến nhà.</w:t>
      </w:r>
    </w:p>
    <w:p w14:paraId="58FF3F58" w14:textId="77777777" w:rsidR="002F7513" w:rsidRDefault="002F7513" w:rsidP="002F7513">
      <w:pPr>
        <w:divId w:val="107313630"/>
      </w:pPr>
      <w:r>
        <w:t>Vì không nhìn rõ đường, tôi chỉ có thể giống như người mù, đưa hai tay về phía trước, mò mẫm sờ soạng từng bước đi, từng bước từng bước về phía trước, mỗi bước đi đều giống như đang đi trên núi đao.</w:t>
      </w:r>
    </w:p>
    <w:p w14:paraId="5F78EB53" w14:textId="77777777" w:rsidR="008A5620" w:rsidRDefault="008A5620" w:rsidP="002F7513">
      <w:pPr>
        <w:divId w:val="107313630"/>
      </w:pPr>
    </w:p>
    <w:p w14:paraId="532DFD71" w14:textId="23FA96D3" w:rsidR="002F7513" w:rsidRDefault="002F7513" w:rsidP="002F7513">
      <w:pPr>
        <w:divId w:val="107313630"/>
      </w:pPr>
      <w:r>
        <w:t xml:space="preserve">Đột nhiên, một bàn tay lạnh lẽo nắm lấy tay tôi, tôi giống như con vật nhỏ đang kinh hãi, bất chợt lùi lại phía sau, nhưng lập tức nghe thấy giọng nói của Ngô Cư Lam: </w:t>
      </w:r>
      <w:r>
        <w:t>“</w:t>
      </w:r>
      <w:r>
        <w:t>Là tôi!</w:t>
      </w:r>
      <w:r>
        <w:t>”</w:t>
      </w:r>
      <w:r>
        <w:t>.</w:t>
      </w:r>
    </w:p>
    <w:p w14:paraId="2660B62A" w14:textId="77777777" w:rsidR="002F7513" w:rsidRDefault="002F7513" w:rsidP="002F7513">
      <w:pPr>
        <w:divId w:val="107313630"/>
      </w:pPr>
      <w:r>
        <w:t>Cùng với tiếng nói chuyện, anh ta nắm chặt lấy tay tôi, không cho tôi vùng vẫy, rõ ràng là bàn tay của anh ta không ấm áp chút nào, nhưng trong khoảnh khắc ấy lại khiến tôi cảm thấy đó là nơi ấm áp nhất trên thế gian này.</w:t>
      </w:r>
    </w:p>
    <w:p w14:paraId="2BF4B09D" w14:textId="6DCFE3C4" w:rsidR="002F7513" w:rsidRDefault="002F7513" w:rsidP="002F7513">
      <w:pPr>
        <w:divId w:val="107313630"/>
      </w:pPr>
      <w:r>
        <w:t xml:space="preserve">Tôi nắm chặt tay anh ta, lo sợ anh ta sẽ biến mất. Dường như anh ta hiểu được nỗi sợ hãi của tôi, liền nói: </w:t>
      </w:r>
      <w:r>
        <w:t>“</w:t>
      </w:r>
      <w:r>
        <w:t>Tôi ở đây, tôi sẽ không đi đâu</w:t>
      </w:r>
      <w:r>
        <w:t>”</w:t>
      </w:r>
      <w:r>
        <w:t>.</w:t>
      </w:r>
    </w:p>
    <w:p w14:paraId="652839DF" w14:textId="4093ED77" w:rsidR="002F7513" w:rsidRDefault="002F7513" w:rsidP="002F7513">
      <w:pPr>
        <w:divId w:val="107313630"/>
      </w:pPr>
      <w:r>
        <w:t xml:space="preserve">Tôi dần dần bình tĩnh trở lại, cảm thấy rất xấu hổ, nói bằng giọng nói khàn khàn để che giấu: </w:t>
      </w:r>
      <w:r>
        <w:t>“</w:t>
      </w:r>
      <w:r>
        <w:t xml:space="preserve">Tôi bị cướp, mau đi báo cảnh sát. Tôi </w:t>
      </w:r>
      <w:r w:rsidR="008A5620">
        <w:t>còn</w:t>
      </w:r>
      <w:r>
        <w:t xml:space="preserve"> bị thương nữa, có lẽ phải tới bệnh viện</w:t>
      </w:r>
      <w:r>
        <w:t>”</w:t>
      </w:r>
      <w:r>
        <w:t>.</w:t>
      </w:r>
    </w:p>
    <w:p w14:paraId="5340FAC0" w14:textId="6D6E72B2" w:rsidR="002F7513" w:rsidRDefault="002F7513" w:rsidP="002F7513">
      <w:pPr>
        <w:divId w:val="107313630"/>
      </w:pPr>
      <w:r>
        <w:t xml:space="preserve">Ngô Cư Lam nói: </w:t>
      </w:r>
      <w:r>
        <w:t>“</w:t>
      </w:r>
      <w:r>
        <w:t>Tôi đã xem qua vết thương của cô, đừng lo lắng, chỉ có vết cứa trên mu bàn tay phải tương đối nghiêm trọng. Những vết thương khác tuy nhìn thì đáng sợ nhưng đều là vết thương ngoài da</w:t>
      </w:r>
      <w:r>
        <w:t>”</w:t>
      </w:r>
      <w:r>
        <w:t>.</w:t>
      </w:r>
    </w:p>
    <w:p w14:paraId="7EE07050" w14:textId="6261B383" w:rsidR="002F7513" w:rsidRDefault="002F7513" w:rsidP="002F7513">
      <w:pPr>
        <w:divId w:val="107313630"/>
      </w:pPr>
      <w:r>
        <w:t xml:space="preserve">Tôi nói: </w:t>
      </w:r>
      <w:r>
        <w:t>“</w:t>
      </w:r>
      <w:r>
        <w:t>Mắt của tôi không biết bị làm sao, không nhìn rõ</w:t>
      </w:r>
      <w:r>
        <w:t>”</w:t>
      </w:r>
      <w:r>
        <w:t>.</w:t>
      </w:r>
    </w:p>
    <w:p w14:paraId="0341A1BB" w14:textId="7ECB7837" w:rsidR="002F7513" w:rsidRDefault="002F7513" w:rsidP="002F7513">
      <w:pPr>
        <w:divId w:val="107313630"/>
      </w:pPr>
      <w:r>
        <w:t>“</w:t>
      </w:r>
      <w:r>
        <w:t>Không sao, chỉ là bụi bẩn bay vào, rửa sạch với nước sẽ có thể phục hồi thị lực</w:t>
      </w:r>
      <w:r>
        <w:t>”</w:t>
      </w:r>
      <w:r>
        <w:t xml:space="preserve">. Ngô Cư Lam dịu dàng nói: </w:t>
      </w:r>
      <w:r>
        <w:t>“</w:t>
      </w:r>
      <w:r>
        <w:t>Tay cô bị thương, thả lỏng tay ra, đừng cố gồng</w:t>
      </w:r>
      <w:r>
        <w:t>”</w:t>
      </w:r>
      <w:r>
        <w:t>.</w:t>
      </w:r>
    </w:p>
    <w:p w14:paraId="07E62F5F" w14:textId="6A015F10" w:rsidR="002F7513" w:rsidRDefault="002F7513" w:rsidP="002F7513">
      <w:pPr>
        <w:divId w:val="107313630"/>
      </w:pPr>
      <w:r>
        <w:t xml:space="preserve">Tôi thả lỏng tay một chút, Ngô Cư Lam lập tức bỏ cả hai tay ra. Tôi lo lắng gọi: </w:t>
      </w:r>
      <w:r>
        <w:t>“</w:t>
      </w:r>
      <w:r>
        <w:t>Ngô Cư Lam!</w:t>
      </w:r>
      <w:r>
        <w:t>”</w:t>
      </w:r>
      <w:r>
        <w:t>.</w:t>
      </w:r>
    </w:p>
    <w:p w14:paraId="24B3F7FA" w14:textId="574C2557" w:rsidR="002F7513" w:rsidRDefault="002F7513" w:rsidP="002F7513">
      <w:pPr>
        <w:divId w:val="107313630"/>
      </w:pPr>
      <w:r>
        <w:t>“</w:t>
      </w:r>
      <w:r>
        <w:t>Tôi ở đây</w:t>
      </w:r>
      <w:r>
        <w:t>”</w:t>
      </w:r>
      <w:r>
        <w:t>.</w:t>
      </w:r>
    </w:p>
    <w:p w14:paraId="273CFF97" w14:textId="4CAF3FAE" w:rsidR="002F7513" w:rsidRDefault="002F7513" w:rsidP="002F7513">
      <w:pPr>
        <w:divId w:val="107313630"/>
      </w:pPr>
      <w:r>
        <w:t xml:space="preserve">Chỉ nghe thấy </w:t>
      </w:r>
      <w:r>
        <w:t>“</w:t>
      </w:r>
      <w:r>
        <w:t>xoẹt xoẹt</w:t>
      </w:r>
      <w:r>
        <w:t>”</w:t>
      </w:r>
      <w:r>
        <w:t xml:space="preserve"> một tiếng, Ngô Cư Lam dùng một mảnh vải quấn chặt cánh tay của tôi và giải thích: </w:t>
      </w:r>
      <w:r>
        <w:t>“</w:t>
      </w:r>
      <w:r>
        <w:t>Như thế này giúp cầm máu</w:t>
      </w:r>
      <w:r>
        <w:t>”</w:t>
      </w:r>
      <w:r>
        <w:t>.</w:t>
      </w:r>
    </w:p>
    <w:p w14:paraId="6A25FCE9" w14:textId="33014635" w:rsidR="002F7513" w:rsidRDefault="002F7513" w:rsidP="002F7513">
      <w:pPr>
        <w:divId w:val="107313630"/>
      </w:pPr>
      <w:r>
        <w:t>“</w:t>
      </w:r>
      <w:r>
        <w:t>Cảm ơn</w:t>
      </w:r>
      <w:r>
        <w:t>…</w:t>
      </w:r>
      <w:r>
        <w:t xml:space="preserve"> Á!</w:t>
      </w:r>
      <w:r>
        <w:t>”</w:t>
      </w:r>
      <w:r>
        <w:t>.</w:t>
      </w:r>
    </w:p>
    <w:p w14:paraId="4E646FEA" w14:textId="436C625E" w:rsidR="002F7513" w:rsidRDefault="002F7513" w:rsidP="002F7513">
      <w:pPr>
        <w:divId w:val="107313630"/>
      </w:pPr>
      <w:r>
        <w:t xml:space="preserve">Trong tiếng hét thất thanh của tôi, Ngô Cư Lam bế tôi lên, bước thật nhanh về phía trước, </w:t>
      </w:r>
      <w:r>
        <w:t>“</w:t>
      </w:r>
      <w:r>
        <w:t>Chứng ta tới bệnh viện</w:t>
      </w:r>
      <w:r>
        <w:t>”</w:t>
      </w:r>
      <w:r>
        <w:t>.</w:t>
      </w:r>
    </w:p>
    <w:p w14:paraId="0855DB34" w14:textId="48CF7A18" w:rsidR="002F7513" w:rsidRDefault="002F7513" w:rsidP="002F7513">
      <w:pPr>
        <w:divId w:val="107313630"/>
      </w:pPr>
      <w:r>
        <w:t xml:space="preserve">Lúc nãy, tôi hoàn toàn gắng gượng dựa vào sức của một </w:t>
      </w:r>
      <w:r>
        <w:t>“</w:t>
      </w:r>
      <w:r>
        <w:t>dũng sĩ đơn độc</w:t>
      </w:r>
      <w:r>
        <w:t>”</w:t>
      </w:r>
      <w:r>
        <w:t>, lúc này đã có chỗ dựa, hoàn toàn yên tâm,</w:t>
      </w:r>
      <w:r w:rsidR="008A5620">
        <w:t xml:space="preserve"> </w:t>
      </w:r>
      <w:r>
        <w:t xml:space="preserve">mới cảm thấy sợ hãi, chân tay mềm nhũn, toàn thân không kìm được run lẩy bẩy. Tôi quyết </w:t>
      </w:r>
      <w:r w:rsidR="00ED36BD">
        <w:t>định</w:t>
      </w:r>
      <w:r>
        <w:t xml:space="preserve"> gục đầu lên vai Ngô Cư Lam, thu mình trong vòng tay của anh ta.</w:t>
      </w:r>
    </w:p>
    <w:p w14:paraId="60C700A0" w14:textId="77777777" w:rsidR="002F7513" w:rsidRDefault="002F7513" w:rsidP="002F7513">
      <w:pPr>
        <w:divId w:val="107313630"/>
      </w:pPr>
      <w:r>
        <w:t>Tuy tôi vẫn không nhìn rõ thứ gì, toàn thân từ trên xuống dưới đều đau rát, nhưng tôi có thể cảm nhận thấy rất rõ ánh nắng mặt trời chiếu lên người mình, bây giờ đang là ban ngày ấm áp, sáng rực.</w:t>
      </w:r>
    </w:p>
    <w:p w14:paraId="4064E396" w14:textId="77777777" w:rsidR="008A5620" w:rsidRDefault="008A5620" w:rsidP="002F7513">
      <w:pPr>
        <w:divId w:val="107313630"/>
      </w:pPr>
    </w:p>
    <w:p w14:paraId="4D6FF6CE" w14:textId="5A8BCDD9" w:rsidR="002F7513" w:rsidRDefault="002F7513" w:rsidP="002F7513">
      <w:pPr>
        <w:divId w:val="107313630"/>
      </w:pPr>
      <w:r>
        <w:t>Khi đi qua cửa tiệm nhỏ của hàng xóm ở đầu phố, mấy ông lão ngồi uống trà chơi cờ trước cửa nhìn thấy bộ dạng đáng sợ của tôi, bắt đầu bàn tán xôn xao, nhiệt tình tới mức vừa gọi taxi, lại vừa gọi điện thoại báo cảnh sát.</w:t>
      </w:r>
    </w:p>
    <w:p w14:paraId="784EABF6" w14:textId="1B4BA38A" w:rsidR="002F7513" w:rsidRDefault="002F7513" w:rsidP="002F7513">
      <w:pPr>
        <w:divId w:val="107313630"/>
      </w:pPr>
      <w:r>
        <w:t>Sau khi lên taxi, Ngô Cư Lam nhấc cao bàn tay bị thương</w:t>
      </w:r>
      <w:r w:rsidR="008A5620">
        <w:t xml:space="preserve"> </w:t>
      </w:r>
      <w:r>
        <w:t xml:space="preserve">của tôi, </w:t>
      </w:r>
      <w:r>
        <w:t>“</w:t>
      </w:r>
      <w:r>
        <w:t>Để máu chảy chậm hơn một chút</w:t>
      </w:r>
      <w:r>
        <w:t>”</w:t>
      </w:r>
      <w:r>
        <w:t>.</w:t>
      </w:r>
    </w:p>
    <w:p w14:paraId="036FEF03" w14:textId="0CE2C14D" w:rsidR="002F7513" w:rsidRDefault="002F7513" w:rsidP="002F7513">
      <w:pPr>
        <w:divId w:val="107313630"/>
      </w:pPr>
      <w:r>
        <w:lastRenderedPageBreak/>
        <w:t xml:space="preserve">Tôi cười, </w:t>
      </w:r>
      <w:r>
        <w:t>“</w:t>
      </w:r>
      <w:r>
        <w:t>Tôi đoán được rồi, đã từng thấy trên tivi</w:t>
      </w:r>
      <w:r>
        <w:t>”</w:t>
      </w:r>
      <w:r>
        <w:t xml:space="preserve">. Tôi sờ mảnh vải trên cánh tay, </w:t>
      </w:r>
      <w:r>
        <w:t>“</w:t>
      </w:r>
      <w:r>
        <w:t>Vải ở đâu ra vậy? không phải là xé trên áo của anh đấy chứ? Cách làm này có chút cổ hủ</w:t>
      </w:r>
      <w:r>
        <w:t>”</w:t>
      </w:r>
      <w:r>
        <w:t>.</w:t>
      </w:r>
    </w:p>
    <w:p w14:paraId="7830FC1C" w14:textId="07D73BD5" w:rsidR="002F7513" w:rsidRDefault="002F7513" w:rsidP="002F7513">
      <w:pPr>
        <w:divId w:val="107313630"/>
      </w:pPr>
      <w:r>
        <w:t>“</w:t>
      </w:r>
      <w:r>
        <w:t>Đoán đúng rồi. Cô rất thích xem phim sao?</w:t>
      </w:r>
      <w:r>
        <w:t>”</w:t>
      </w:r>
      <w:r>
        <w:t>. Có lẽ Ngô Cư Lam sợ tôi không nhìn thấy, vì muốn để tôi an tâm nên cố tình nói chuyện nhiều hơn một chút.</w:t>
      </w:r>
    </w:p>
    <w:p w14:paraId="68B5FF9F" w14:textId="4ED459CA" w:rsidR="002F7513" w:rsidRDefault="002F7513" w:rsidP="002F7513">
      <w:pPr>
        <w:divId w:val="107313630"/>
      </w:pPr>
      <w:r>
        <w:t>“</w:t>
      </w:r>
      <w:r>
        <w:t>Tôi cũng không biết là sở thích hay thói quen. Từ khi tôi hiểu chuyện, bố mẹ đã suốt ngày cãi nhau, bọn họ không có thời gian quan tâm tới tôi, tôi chỉ có thể yên lặng xem tivi; về sau, khi sống với bố dượng, mẹ kế, tôi sợ bị người ta ghét, mỗi lần bọn họ đi chơi, tôi lại ở nhà xem tivi; về sau nữa, tôi phát hiện xem tivi không những rất thích hợp cho một người</w:t>
      </w:r>
      <w:r w:rsidR="008A5620">
        <w:t xml:space="preserve"> </w:t>
      </w:r>
      <w:r>
        <w:t>tự giải trí mua vui, mà còn không mất tiền, là sự lựa chọn tốt nhất dành cho người quyết tâm tiết kiệm tiền như tôi</w:t>
      </w:r>
      <w:r>
        <w:t>”</w:t>
      </w:r>
      <w:r>
        <w:t>. Từ đài TVB Hồng Kông đến phim trong nước, phim Hàn Quốc, rồi tới phim Mỹ, phim Thái Lan sau này, tuy không ít người khinh thường trò tiêu khiển nhàm chán này, nhưng đối với tôi mà nói, gần như tôi đã trưởng thành với phim ảnh. Trong những tình tiết ly kỳ hấp dẫn ấy, có người lòng dạ hiểm ác, có âm mưu phản bội, nhưng cũng có tình thân ấm áp, tình yêu lãng mạn, tình bạn nồng cháy.</w:t>
      </w:r>
    </w:p>
    <w:p w14:paraId="291C5F10" w14:textId="3CB09370" w:rsidR="002F7513" w:rsidRDefault="002F7513" w:rsidP="002F7513">
      <w:pPr>
        <w:divId w:val="107313630"/>
      </w:pPr>
      <w:r>
        <w:t xml:space="preserve">Tôi nói rồi bật cười, </w:t>
      </w:r>
      <w:r>
        <w:t>“</w:t>
      </w:r>
      <w:r>
        <w:t>Hồi nhỏ, các bạn của tôi rất ngưỡng mộ tôi, bởi vì không có người lớn quản, tôi có thể xem một vài bộ phim mà người lớn mới được xem, tôi là người đầu tiên trong lớp nhìn thấy nam nữ hôn nhau, lăn lộn trên giường</w:t>
      </w:r>
      <w:r>
        <w:t>…”</w:t>
      </w:r>
      <w:r>
        <w:t>.</w:t>
      </w:r>
    </w:p>
    <w:p w14:paraId="4077BCA8" w14:textId="6326EDB9" w:rsidR="002F7513" w:rsidRDefault="002F7513" w:rsidP="002F7513">
      <w:pPr>
        <w:divId w:val="107313630"/>
      </w:pPr>
      <w:r>
        <w:t>Sặc, hình như có chút đắc chí quên mình</w:t>
      </w:r>
      <w:r>
        <w:t>…</w:t>
      </w:r>
      <w:r>
        <w:t xml:space="preserve"> tôi vội vàng cứu chữa: </w:t>
      </w:r>
      <w:r>
        <w:t>“</w:t>
      </w:r>
      <w:r>
        <w:t>Không phải phim sex, chỉ là cảnh nam nữ chính thân mật một chút, giả vờ muốn làm gì đó, thực ra cảnh quay nhanh chóng bị cắt đi hết, chỉ ám thị người xem bọn họ sẽ làm</w:t>
      </w:r>
      <w:r>
        <w:t>…”</w:t>
      </w:r>
      <w:r>
        <w:t>.</w:t>
      </w:r>
    </w:p>
    <w:p w14:paraId="4C8D5CAF" w14:textId="77777777" w:rsidR="002F7513" w:rsidRDefault="002F7513" w:rsidP="002F7513">
      <w:pPr>
        <w:divId w:val="107313630"/>
      </w:pPr>
      <w:r>
        <w:t>Tôi cảm thấy càng nói càng không đúng, xấu hổ ngậm miệng lại.</w:t>
      </w:r>
    </w:p>
    <w:p w14:paraId="73273099" w14:textId="77777777" w:rsidR="008A5620" w:rsidRDefault="008A5620" w:rsidP="002F7513">
      <w:pPr>
        <w:divId w:val="107313630"/>
      </w:pPr>
    </w:p>
    <w:p w14:paraId="662995BD" w14:textId="43857D5D" w:rsidR="002F7513" w:rsidRDefault="002F7513" w:rsidP="002F7513">
      <w:pPr>
        <w:divId w:val="107313630"/>
      </w:pPr>
      <w:r>
        <w:t>May mà bệnh viện không xa lắm, lái xe sợ hãi trước bộ dạng của tôi, lái xe nhanh như bay, chẳng mấy chốc đã tới nơi.</w:t>
      </w:r>
    </w:p>
    <w:p w14:paraId="646270A3" w14:textId="77777777" w:rsidR="002F7513" w:rsidRDefault="002F7513" w:rsidP="002F7513">
      <w:pPr>
        <w:divId w:val="107313630"/>
      </w:pPr>
      <w:r>
        <w:t>Giang Dịch Thịnh đã nhận được điện thoại, đẩy sẵn một chiếc giường chờ ở cổng bệnh viện.</w:t>
      </w:r>
    </w:p>
    <w:p w14:paraId="2F881C85" w14:textId="77777777" w:rsidR="002F7513" w:rsidRDefault="002F7513" w:rsidP="002F7513">
      <w:pPr>
        <w:divId w:val="107313630"/>
      </w:pPr>
      <w:r>
        <w:t>Ngô Cư Lam mở cửa xe. Tôi đang mò mẫm muốn tự mình xuống xe thì anh ta đã bế tôi xuống xe.</w:t>
      </w:r>
    </w:p>
    <w:p w14:paraId="366EA442" w14:textId="77777777" w:rsidR="002F7513" w:rsidRDefault="002F7513" w:rsidP="002F7513">
      <w:pPr>
        <w:divId w:val="107313630"/>
      </w:pPr>
      <w:r>
        <w:t>Giang Dịch Thịnh nhìn thấy bộ dạng của tôi thì giật nảy mình, đợi sau khi Ngô Cư Lam đặt tôi xuống giường, lập tức đẩy tôi tới phòng cấp cứu.</w:t>
      </w:r>
    </w:p>
    <w:p w14:paraId="4DA047A0" w14:textId="6C0E6BD7" w:rsidR="002F7513" w:rsidRDefault="002F7513" w:rsidP="002F7513">
      <w:pPr>
        <w:divId w:val="107313630"/>
      </w:pPr>
      <w:r>
        <w:t xml:space="preserve">Giang Dịch Thịnh vừa đi, vừa hỏi tôi đau ở đâu. Nghe thấy tôi nói đau mắt, không nhìn rõ thứ gì, anh ta vội cúi xuống kiểm tra một chút, xác </w:t>
      </w:r>
      <w:r w:rsidR="00ED36BD">
        <w:t>định</w:t>
      </w:r>
      <w:r>
        <w:t xml:space="preserve"> không bị thương, chỉ là bụi bẩn dính vào mắt, vết máu khô lại trong mắt. Anh ta an ủi tôi: </w:t>
      </w:r>
      <w:r>
        <w:t>“</w:t>
      </w:r>
      <w:r>
        <w:t>Đợi lát nữa bảo y tá lấy thuốc rửa mắt cho em, một lúc là khỏi</w:t>
      </w:r>
      <w:r>
        <w:t>”</w:t>
      </w:r>
      <w:r>
        <w:t>.</w:t>
      </w:r>
    </w:p>
    <w:p w14:paraId="18E8A230" w14:textId="25C44BAE" w:rsidR="002F7513" w:rsidRDefault="002F7513" w:rsidP="002F7513">
      <w:pPr>
        <w:divId w:val="107313630"/>
      </w:pPr>
      <w:r>
        <w:t xml:space="preserve">Vào phòng cấp cứu, y tá nhìn thấy người do bác sĩ Giang đưa tới nên không đuổi người nhà đi mà hỏi: </w:t>
      </w:r>
      <w:r>
        <w:t>“</w:t>
      </w:r>
      <w:r>
        <w:t>Bác sĩ Giang, anh và người này đều ở lại sao?</w:t>
      </w:r>
      <w:r>
        <w:t>”</w:t>
      </w:r>
      <w:r>
        <w:t>.</w:t>
      </w:r>
    </w:p>
    <w:p w14:paraId="2FA2D5D8" w14:textId="6F1A47ED" w:rsidR="002F7513" w:rsidRDefault="002F7513" w:rsidP="002F7513">
      <w:pPr>
        <w:divId w:val="107313630"/>
      </w:pPr>
      <w:r>
        <w:t xml:space="preserve">Giang Dịch Thịnh cười lớn hai tiếng, nói với tôi: </w:t>
      </w:r>
      <w:r>
        <w:t>“</w:t>
      </w:r>
      <w:r>
        <w:t>Hai chúng ta quá thân thiết, thân tới mức anh quả thực không thể nào nhìn bộ dạng của em khi cởi hết quần áo. Anh sợ sẽ để lại nỗi ám ảnh trong lòng em, thôi anh ra ngoài chờ nhé!</w:t>
      </w:r>
      <w:r>
        <w:t>”</w:t>
      </w:r>
      <w:r>
        <w:t>.</w:t>
      </w:r>
    </w:p>
    <w:p w14:paraId="14F2811C" w14:textId="7A90826F" w:rsidR="002F7513" w:rsidRDefault="002F7513" w:rsidP="002F7513">
      <w:pPr>
        <w:divId w:val="107313630"/>
      </w:pPr>
      <w:r>
        <w:t xml:space="preserve">Bác sĩ và y tá đều cười phá lên, tôi cũng không kìm được nhếch mép, cười và quát: </w:t>
      </w:r>
      <w:r>
        <w:t>“</w:t>
      </w:r>
      <w:r>
        <w:t>Biến!</w:t>
      </w:r>
      <w:r>
        <w:t>”</w:t>
      </w:r>
      <w:r>
        <w:t>.</w:t>
      </w:r>
    </w:p>
    <w:p w14:paraId="364FC725" w14:textId="4012F05D" w:rsidR="002F7513" w:rsidRDefault="008A5620" w:rsidP="002F7513">
      <w:pPr>
        <w:divId w:val="107313630"/>
      </w:pPr>
      <w:r>
        <w:t>Giang Dịch Thịnh</w:t>
      </w:r>
      <w:r w:rsidR="002F7513">
        <w:t xml:space="preserve"> kéo Ngô Cư Lam </w:t>
      </w:r>
      <w:r w:rsidR="002F7513">
        <w:t>“</w:t>
      </w:r>
      <w:r w:rsidR="002F7513">
        <w:t>biến</w:t>
      </w:r>
      <w:r w:rsidR="002F7513">
        <w:t>”</w:t>
      </w:r>
      <w:r w:rsidR="002F7513">
        <w:t xml:space="preserve"> ra cửa phòng cấp cứu, không đóng cửa, chỉ kéo rèm lại. Như thế tuy không nhìn thấy bên trong, nhưng vẫn có thể nghe thấy bên trong nói chuyện.</w:t>
      </w:r>
    </w:p>
    <w:p w14:paraId="73EE4186" w14:textId="77777777" w:rsidR="008A5620" w:rsidRDefault="008A5620" w:rsidP="002F7513">
      <w:pPr>
        <w:divId w:val="107313630"/>
      </w:pPr>
    </w:p>
    <w:p w14:paraId="2D97A438" w14:textId="4180594A" w:rsidR="002F7513" w:rsidRDefault="002F7513" w:rsidP="002F7513">
      <w:pPr>
        <w:divId w:val="107313630"/>
      </w:pPr>
      <w:r>
        <w:t>Khi bác sĩ kiểm tra cho tôi, y tá rửa mắt giúp tôi, vì có quan hệ với Giang Dịch Thịnh, dẫu là bác sĩ hay y tá đều vô cùng tận tâm, ân cần.</w:t>
      </w:r>
    </w:p>
    <w:p w14:paraId="54357C5C" w14:textId="19EADB5C" w:rsidR="002F7513" w:rsidRDefault="002F7513" w:rsidP="002F7513">
      <w:pPr>
        <w:divId w:val="107313630"/>
      </w:pPr>
      <w:r>
        <w:t xml:space="preserve">Đợi khi mắt của tôi có thể nhìn rõ mọi thứ thì bác sĩ cũng kiểm tra xong. Anh ta nói: </w:t>
      </w:r>
      <w:r>
        <w:t>“</w:t>
      </w:r>
      <w:r>
        <w:t>Vết thương trên tay khá nghiêm trọng, những chỗ khác chỉ là vết thư</w:t>
      </w:r>
      <w:r w:rsidR="008A5620">
        <w:t>ơ</w:t>
      </w:r>
      <w:r>
        <w:t>ng ngoài da</w:t>
      </w:r>
      <w:r w:rsidR="008A5620">
        <w:t>. V</w:t>
      </w:r>
      <w:r>
        <w:t xml:space="preserve">ết thương trên tay </w:t>
      </w:r>
      <w:r>
        <w:lastRenderedPageBreak/>
        <w:t>ít nhất phải khâu mười hai mười ba mũi, sau khi bình phục, sẽ không ảnh hưởng tới chức năng của tay, cùng lắm là để lại sẹo thôi</w:t>
      </w:r>
      <w:r>
        <w:t>”</w:t>
      </w:r>
      <w:r>
        <w:t>.</w:t>
      </w:r>
    </w:p>
    <w:p w14:paraId="22F0BF13" w14:textId="487398E8" w:rsidR="002F7513" w:rsidRDefault="002F7513" w:rsidP="002F7513">
      <w:pPr>
        <w:divId w:val="107313630"/>
      </w:pPr>
      <w:r>
        <w:t xml:space="preserve">Không khác nhiều so với phán đoán của Ngô Cư Lam, </w:t>
      </w:r>
      <w:r w:rsidR="008A5620">
        <w:t>Giang Dịch Thịnh</w:t>
      </w:r>
      <w:r>
        <w:t xml:space="preserve">, tôi nói: </w:t>
      </w:r>
      <w:r>
        <w:t>“</w:t>
      </w:r>
      <w:r>
        <w:t>Vậy làm phiền bác sĩ rồi</w:t>
      </w:r>
      <w:r>
        <w:t>”</w:t>
      </w:r>
      <w:r>
        <w:t>.</w:t>
      </w:r>
    </w:p>
    <w:p w14:paraId="08DEF3BA" w14:textId="5A625ECC" w:rsidR="002F7513" w:rsidRDefault="002F7513" w:rsidP="002F7513">
      <w:pPr>
        <w:divId w:val="107313630"/>
      </w:pPr>
      <w:r>
        <w:t xml:space="preserve">Bác sĩ cởi miếng vải Ngô Cư Lam quấn trên cánh tay của tôi và hỏi: </w:t>
      </w:r>
      <w:r>
        <w:t>“</w:t>
      </w:r>
      <w:r>
        <w:t>Ai đã cấp cứu cho cô vậy! Rất tốt!</w:t>
      </w:r>
      <w:r>
        <w:t>”</w:t>
      </w:r>
      <w:r>
        <w:t>.</w:t>
      </w:r>
    </w:p>
    <w:p w14:paraId="6C38E668" w14:textId="6BB09CC1" w:rsidR="002F7513" w:rsidRDefault="002F7513" w:rsidP="002F7513">
      <w:pPr>
        <w:divId w:val="107313630"/>
      </w:pPr>
      <w:r>
        <w:t>“…</w:t>
      </w:r>
      <w:r>
        <w:t xml:space="preserve"> Anh họ tôi</w:t>
      </w:r>
      <w:r>
        <w:t>”</w:t>
      </w:r>
      <w:r>
        <w:t>.</w:t>
      </w:r>
    </w:p>
    <w:p w14:paraId="5DEC1AB1" w14:textId="7F2F7358" w:rsidR="002F7513" w:rsidRDefault="002F7513" w:rsidP="002F7513">
      <w:pPr>
        <w:divId w:val="107313630"/>
      </w:pPr>
      <w:r>
        <w:t xml:space="preserve">Chắc chắn là đã nghe thấy câu trả lời của tôi, tiếng của Giang Dịch Thịnh từ bên ngoài vang lên, </w:t>
      </w:r>
      <w:r>
        <w:t>“</w:t>
      </w:r>
      <w:r>
        <w:t>Anh họ Ngô biết không ít về các kiến thức sơ cứu, trước đây anh đã từng học qua rồi sao?</w:t>
      </w:r>
      <w:r>
        <w:t>”</w:t>
      </w:r>
      <w:r>
        <w:t>.</w:t>
      </w:r>
    </w:p>
    <w:p w14:paraId="45C8DC54" w14:textId="7BB30B99" w:rsidR="002F7513" w:rsidRDefault="002F7513" w:rsidP="002F7513">
      <w:pPr>
        <w:divId w:val="107313630"/>
      </w:pPr>
      <w:r>
        <w:t xml:space="preserve">Ngô Cư Lam nói: </w:t>
      </w:r>
      <w:r>
        <w:t>“</w:t>
      </w:r>
      <w:r>
        <w:t>Học qua một chút</w:t>
      </w:r>
      <w:r>
        <w:t>”</w:t>
      </w:r>
      <w:r>
        <w:t>.</w:t>
      </w:r>
    </w:p>
    <w:p w14:paraId="45B96F29" w14:textId="05F76709" w:rsidR="002F7513" w:rsidRDefault="002F7513" w:rsidP="002F7513">
      <w:pPr>
        <w:divId w:val="107313630"/>
      </w:pPr>
      <w:r>
        <w:t xml:space="preserve">Giang Dịch Thịnh nói: </w:t>
      </w:r>
      <w:r>
        <w:t>“</w:t>
      </w:r>
      <w:r>
        <w:t>Phải dành lời khen cho anh! Người bình thường cho dù nghe giảng mấy lần, đến khi gặp chuyện đều quên sạch sành sanh. Tôi thấy anh lúc nãy tuy động tác nhanh nhẹn nhưng không hề căng thẳng, rõ ràng là đã phán đoán được Tiểu Loa không gặp chuyện gì</w:t>
      </w:r>
      <w:r>
        <w:t>”</w:t>
      </w:r>
      <w:r>
        <w:t>.</w:t>
      </w:r>
    </w:p>
    <w:p w14:paraId="75EA6044" w14:textId="77777777" w:rsidR="002F7513" w:rsidRDefault="002F7513" w:rsidP="002F7513">
      <w:pPr>
        <w:divId w:val="107313630"/>
      </w:pPr>
      <w:r>
        <w:t>Ngô Cư Lam im lặng, không thừa nhận cũng không phủ nhận.</w:t>
      </w:r>
    </w:p>
    <w:p w14:paraId="66E6E2C4" w14:textId="23B9F38C" w:rsidR="002F7513" w:rsidRDefault="002F7513" w:rsidP="002F7513">
      <w:pPr>
        <w:divId w:val="107313630"/>
      </w:pPr>
      <w:r>
        <w:t>Giang Dịch Thịch chỉ nói chuyện phiếm, không hỏi nhiều nữa. Chỉ có tôi kinh ngạc vì Ngô Cư Lam không những biết</w:t>
      </w:r>
      <w:r w:rsidR="008A5620">
        <w:t xml:space="preserve"> </w:t>
      </w:r>
      <w:r>
        <w:t>cách sơ cứu cấp cứu, lại còn biết một chút y thuật. Quả thực giống như Giang Dịch Thịnh nói, Ngô Cư Lam tuy hành động rất nhanh nhẹn nhưng hoàn toàn không căng thẳng, hoảng loạn, rõ ràng đã sớm đoán ra tôi không gặp vấn đề gì nghiêm trọng. Đó là điều mà những người có chuyên môn mới có thể làm được.</w:t>
      </w:r>
    </w:p>
    <w:p w14:paraId="199EE9C3" w14:textId="77777777" w:rsidR="008A5620" w:rsidRDefault="008A5620" w:rsidP="002F7513">
      <w:pPr>
        <w:divId w:val="107313630"/>
      </w:pPr>
    </w:p>
    <w:p w14:paraId="429663E7" w14:textId="2FC0FC61" w:rsidR="002F7513" w:rsidRDefault="002F7513" w:rsidP="002F7513">
      <w:pPr>
        <w:divId w:val="107313630"/>
      </w:pPr>
      <w:r>
        <w:t>Đợi bác sĩ xử lý vết thương xong, tôi mặc một bộ quần áo y tá, đi đôi dép y tá, bước bên thấp bên cao đi ra khỏi phòng cấp cứu.</w:t>
      </w:r>
    </w:p>
    <w:p w14:paraId="1E836192" w14:textId="7368E072" w:rsidR="002F7513" w:rsidRDefault="002F7513" w:rsidP="002F7513">
      <w:pPr>
        <w:divId w:val="107313630"/>
      </w:pPr>
      <w:r>
        <w:t xml:space="preserve">Giang Dịch Thịnh không nhịn được cười phá lên, </w:t>
      </w:r>
      <w:r>
        <w:t>“</w:t>
      </w:r>
      <w:r>
        <w:t>Oa! Trang phục thật gợi cảm!</w:t>
      </w:r>
      <w:r>
        <w:t>”</w:t>
      </w:r>
      <w:r>
        <w:t>.</w:t>
      </w:r>
    </w:p>
    <w:p w14:paraId="3142F0E9" w14:textId="26EBD4A3" w:rsidR="002F7513" w:rsidRDefault="002F7513" w:rsidP="002F7513">
      <w:pPr>
        <w:divId w:val="107313630"/>
      </w:pPr>
      <w:r>
        <w:t xml:space="preserve">Tôi bỗng chốc đỏ mặt. Tôi cao một mét bảy ba, bộ quần áo y tá đi mượn hơi ngắn, để lộ đôi chân dài miên man, vốn dĩ định thay ra nhưng bác sĩ nói: </w:t>
      </w:r>
      <w:r>
        <w:t>“</w:t>
      </w:r>
      <w:r>
        <w:t>Vừa, không ảnh hưởng tới vết thương ở chân</w:t>
      </w:r>
      <w:r>
        <w:t>”</w:t>
      </w:r>
      <w:r>
        <w:t>.</w:t>
      </w:r>
    </w:p>
    <w:p w14:paraId="7020F06F" w14:textId="75DED44A" w:rsidR="002F7513" w:rsidRDefault="002F7513" w:rsidP="002F7513">
      <w:pPr>
        <w:divId w:val="107313630"/>
      </w:pPr>
      <w:r>
        <w:t xml:space="preserve">Tôi nhanh chóng liếc nhìn Ngô Cư Lam, nói với Giang Dịch Thịnh: </w:t>
      </w:r>
      <w:r>
        <w:t>“</w:t>
      </w:r>
      <w:r>
        <w:t>Chiếc váy liền của em không thể mặc được nữa, y tá nể mặt anh đi tìm quần áo cho em mượn. Lại còn gợi cảm cái gì, bộ dạng ma quỷ này của em gợi cảm cái gì mà gợi cảm!</w:t>
      </w:r>
      <w:r>
        <w:t>”</w:t>
      </w:r>
      <w:r>
        <w:t>.</w:t>
      </w:r>
    </w:p>
    <w:p w14:paraId="3AB4D1B4" w14:textId="6D174142" w:rsidR="002F7513" w:rsidRDefault="002F7513" w:rsidP="002F7513">
      <w:pPr>
        <w:divId w:val="107313630"/>
      </w:pPr>
      <w:r>
        <w:t xml:space="preserve">Giang Dịch Thịnh thấy tôi tức giận thật, không dám trêu đùa nữa, mỉm cười đập tay vào chiếc xe lăn đã chuẩn bị trước, </w:t>
      </w:r>
      <w:r>
        <w:t>“</w:t>
      </w:r>
      <w:r>
        <w:t>Đi thôi! Để anh đưa em về</w:t>
      </w:r>
      <w:r>
        <w:t>”</w:t>
      </w:r>
      <w:r>
        <w:t>.</w:t>
      </w:r>
    </w:p>
    <w:p w14:paraId="45DDB823" w14:textId="4E4F7140" w:rsidR="002F7513" w:rsidRDefault="002F7513" w:rsidP="002F7513">
      <w:pPr>
        <w:divId w:val="107313630"/>
      </w:pPr>
      <w:r>
        <w:t>“</w:t>
      </w:r>
      <w:r>
        <w:t>Anh không phải làm việc sao?</w:t>
      </w:r>
      <w:r>
        <w:t>”</w:t>
      </w:r>
      <w:r>
        <w:t>.</w:t>
      </w:r>
    </w:p>
    <w:p w14:paraId="65EDF712" w14:textId="41044262" w:rsidR="002F7513" w:rsidRDefault="002F7513" w:rsidP="002F7513">
      <w:pPr>
        <w:divId w:val="107313630"/>
      </w:pPr>
      <w:r>
        <w:t xml:space="preserve">Giang Dịch Thịnh bắt chước giọng điệu của tôi: </w:t>
      </w:r>
      <w:r>
        <w:t>“</w:t>
      </w:r>
      <w:r>
        <w:t>Em đã thành ra bộ dạng thế này, anh còn làm việc cái gì nữa mà làm!</w:t>
      </w:r>
      <w:r>
        <w:t>”</w:t>
      </w:r>
      <w:r>
        <w:t>.</w:t>
      </w:r>
    </w:p>
    <w:p w14:paraId="43BB2004" w14:textId="314D3818" w:rsidR="002F7513" w:rsidRDefault="002F7513" w:rsidP="002F7513">
      <w:pPr>
        <w:divId w:val="107313630"/>
      </w:pPr>
      <w:r>
        <w:t xml:space="preserve">Tôi dở khóc dở cười, trợn mắt lườm </w:t>
      </w:r>
      <w:r w:rsidR="008A5620">
        <w:t>Giang Dịch Thịnh</w:t>
      </w:r>
      <w:r>
        <w:t xml:space="preserve"> rồi ngồi lên xe lăn.</w:t>
      </w:r>
    </w:p>
    <w:p w14:paraId="7884A956" w14:textId="77777777" w:rsidR="008A5620" w:rsidRDefault="008A5620" w:rsidP="002F7513">
      <w:pPr>
        <w:divId w:val="107313630"/>
      </w:pPr>
    </w:p>
    <w:p w14:paraId="7CC805BA" w14:textId="007A8D20" w:rsidR="002F7513" w:rsidRDefault="002F7513" w:rsidP="002F7513">
      <w:pPr>
        <w:divId w:val="107313630"/>
      </w:pPr>
      <w:r>
        <w:t>Giang Dịch Thịnh lái xe đưa tôi và Ngô Cư Lam tới khu chợ bên ngoài phố Ma Tổ. Đường trên đó xe ô tô không đi vào được, đành phải đi bộ</w:t>
      </w:r>
      <w:r w:rsidR="008A5620">
        <w:t>. V</w:t>
      </w:r>
      <w:r>
        <w:t>ết thương trên chân tôi đi vài bước không thành vấn đề, nhưng muốn đi bộ về nhà, chắc chắn là điều không tưởng.</w:t>
      </w:r>
    </w:p>
    <w:p w14:paraId="2090AD54" w14:textId="14614899" w:rsidR="002F7513" w:rsidRDefault="002F7513" w:rsidP="002F7513">
      <w:pPr>
        <w:divId w:val="107313630"/>
      </w:pPr>
      <w:r>
        <w:t>Giang Dịch Thịnh xuống xe, mở cửa giúp tôi nhưng lại chần chừ không nói gì, buồn phiền suy nghĩ xem làm thế nào để đưa tôi về nhà, nhẩm tính chỉ có thể cõng tôi lên.</w:t>
      </w:r>
    </w:p>
    <w:p w14:paraId="695633A0" w14:textId="77777777" w:rsidR="002F7513" w:rsidRDefault="002F7513" w:rsidP="002F7513">
      <w:pPr>
        <w:divId w:val="107313630"/>
      </w:pPr>
      <w:r>
        <w:t>Tôi cũng phát hiện ra vấn đề nan giải trước mắt, nhìn con phố Ma Tổ ngoằn ngoèo uốn lượn trên cao, tôi cau mày suy nghĩ.</w:t>
      </w:r>
    </w:p>
    <w:p w14:paraId="2B075F3D" w14:textId="4E0AF81E" w:rsidR="002F7513" w:rsidRDefault="002F7513" w:rsidP="002F7513">
      <w:pPr>
        <w:divId w:val="107313630"/>
      </w:pPr>
      <w:r>
        <w:t>Ngô Cư Lam không nói một lời, đi đến bên c</w:t>
      </w:r>
      <w:r w:rsidR="008A5620">
        <w:t>ạ</w:t>
      </w:r>
      <w:r>
        <w:t xml:space="preserve">nh cửa xe, cúi người xuống, một tay vòng qua vai tôi, một tay đặt dưới đầu gối cong gập, nhẹ nhàng bế tôi xuống xe, nói với vẻ bình thản như không có chuyện gì: </w:t>
      </w:r>
      <w:r>
        <w:t>“</w:t>
      </w:r>
      <w:r>
        <w:t>Đi thôi!</w:t>
      </w:r>
      <w:r>
        <w:t>”</w:t>
      </w:r>
      <w:r>
        <w:t>.</w:t>
      </w:r>
    </w:p>
    <w:p w14:paraId="54DD6008" w14:textId="77777777" w:rsidR="002F7513" w:rsidRDefault="002F7513" w:rsidP="002F7513">
      <w:pPr>
        <w:divId w:val="107313630"/>
      </w:pPr>
      <w:r>
        <w:lastRenderedPageBreak/>
        <w:t>Giang Dịch Thịnh trố mắt nhìn.</w:t>
      </w:r>
    </w:p>
    <w:p w14:paraId="4BB9E793" w14:textId="601D26FC" w:rsidR="002F7513" w:rsidRDefault="002F7513" w:rsidP="002F7513">
      <w:pPr>
        <w:divId w:val="107313630"/>
      </w:pPr>
      <w:r>
        <w:t xml:space="preserve">Mặt tôi đỏ bừng, nén giọng nói: </w:t>
      </w:r>
      <w:r>
        <w:t>“</w:t>
      </w:r>
      <w:r>
        <w:t>Thả tôi xuống!</w:t>
      </w:r>
      <w:r>
        <w:t>”</w:t>
      </w:r>
      <w:r>
        <w:t>.</w:t>
      </w:r>
    </w:p>
    <w:p w14:paraId="35F5D5FC" w14:textId="43690C34" w:rsidR="002F7513" w:rsidRDefault="002F7513" w:rsidP="002F7513">
      <w:pPr>
        <w:divId w:val="107313630"/>
      </w:pPr>
      <w:r>
        <w:t xml:space="preserve">Ngô Cư Lam hỏi: </w:t>
      </w:r>
      <w:r>
        <w:t>“</w:t>
      </w:r>
      <w:r>
        <w:t>Sao vậy? Tôi bế không được thoải mái à?</w:t>
      </w:r>
      <w:r>
        <w:t>”</w:t>
      </w:r>
      <w:r>
        <w:t>.</w:t>
      </w:r>
    </w:p>
    <w:p w14:paraId="331EE762" w14:textId="11C7A376" w:rsidR="002F7513" w:rsidRDefault="002F7513" w:rsidP="002F7513">
      <w:pPr>
        <w:divId w:val="107313630"/>
      </w:pPr>
      <w:r>
        <w:t>“</w:t>
      </w:r>
      <w:r>
        <w:t>Không có</w:t>
      </w:r>
      <w:r>
        <w:t>”</w:t>
      </w:r>
      <w:r>
        <w:t>.</w:t>
      </w:r>
    </w:p>
    <w:p w14:paraId="439F7557" w14:textId="4314E6EE" w:rsidR="002F7513" w:rsidRDefault="002F7513" w:rsidP="002F7513">
      <w:pPr>
        <w:divId w:val="107313630"/>
      </w:pPr>
      <w:r>
        <w:t>“</w:t>
      </w:r>
      <w:r>
        <w:t>Không có, vậy thì đi thôi!</w:t>
      </w:r>
      <w:r>
        <w:t>”</w:t>
      </w:r>
      <w:r>
        <w:t>.</w:t>
      </w:r>
    </w:p>
    <w:p w14:paraId="5765632B" w14:textId="06DBF10E" w:rsidR="002F7513" w:rsidRDefault="002F7513" w:rsidP="002F7513">
      <w:pPr>
        <w:divId w:val="107313630"/>
      </w:pPr>
      <w:r>
        <w:t xml:space="preserve">Tôi khẽ nói: </w:t>
      </w:r>
      <w:r>
        <w:t>“</w:t>
      </w:r>
      <w:r>
        <w:t>Như thế này</w:t>
      </w:r>
      <w:r>
        <w:t>…</w:t>
      </w:r>
      <w:r>
        <w:t xml:space="preserve"> không thích hợp cho lắm, rất nhiều người nhìn thấy</w:t>
      </w:r>
      <w:r>
        <w:t>”</w:t>
      </w:r>
      <w:r>
        <w:t>.</w:t>
      </w:r>
    </w:p>
    <w:p w14:paraId="2B85EE62" w14:textId="1BD11969" w:rsidR="002F7513" w:rsidRDefault="002F7513" w:rsidP="002F7513">
      <w:pPr>
        <w:divId w:val="107313630"/>
      </w:pPr>
      <w:r>
        <w:t xml:space="preserve">Ngô Cư Lam vừa sải bước đi vừa bình thản nói: </w:t>
      </w:r>
      <w:r>
        <w:t>“</w:t>
      </w:r>
      <w:r>
        <w:t>Trước đó tôi đã bế cô xuống như thế này, cũng có rất nhiều người nhìn thấy</w:t>
      </w:r>
      <w:r>
        <w:t>”</w:t>
      </w:r>
      <w:r>
        <w:t>.</w:t>
      </w:r>
    </w:p>
    <w:p w14:paraId="4C16E07F" w14:textId="29D5ACC6" w:rsidR="002F7513" w:rsidRDefault="002F7513" w:rsidP="002F7513">
      <w:pPr>
        <w:divId w:val="107313630"/>
      </w:pPr>
      <w:r>
        <w:t xml:space="preserve">Với cái người tỏ rõ thái độ không hiểu thế nào là </w:t>
      </w:r>
      <w:r>
        <w:t>“</w:t>
      </w:r>
      <w:r>
        <w:t>việc cấp bách phải tuân theo</w:t>
      </w:r>
      <w:r>
        <w:t>”</w:t>
      </w:r>
      <w:r>
        <w:t xml:space="preserve"> này, tôi cảm thấy vô cùng bất lực, chỉ có thể ngậm miệng.</w:t>
      </w:r>
    </w:p>
    <w:p w14:paraId="24AF3923" w14:textId="3D713220" w:rsidR="002F7513" w:rsidRDefault="002F7513" w:rsidP="002F7513">
      <w:pPr>
        <w:divId w:val="107313630"/>
      </w:pPr>
      <w:r>
        <w:t xml:space="preserve">Lần đầu tiên, khi anh ta bế tôi, mắt tôi không nhìn thấy, toàn thân từ trên xuống dưới đều đau, căn bản không nghĩ ngợi nhiều. Nhưng lúc này tinh thần tỉnh táo, tôi mới ý thức được rằng đây là lần đầu tiên trong đời mình tiếp xúc cơ thể thân mật như thế với một người đàn ông. Tim tôi đập thình thịch như muốn nhảy ra khỏi </w:t>
      </w:r>
      <w:r w:rsidR="008A5620">
        <w:t>lòng</w:t>
      </w:r>
      <w:r>
        <w:t xml:space="preserve"> ngực, tới mức ngay cả tôi cũng nghi ngờ Ngô Cư Lam hoàn toàn có thể nghe thấy.</w:t>
      </w:r>
    </w:p>
    <w:p w14:paraId="02165EAC" w14:textId="77777777" w:rsidR="008A5620" w:rsidRDefault="008A5620" w:rsidP="002F7513">
      <w:pPr>
        <w:divId w:val="107313630"/>
      </w:pPr>
    </w:p>
    <w:p w14:paraId="712FB4C0" w14:textId="4CD77E55" w:rsidR="002F7513" w:rsidRDefault="008A5620" w:rsidP="002F7513">
      <w:pPr>
        <w:divId w:val="107313630"/>
      </w:pPr>
      <w:r>
        <w:t>V</w:t>
      </w:r>
      <w:r w:rsidR="002F7513">
        <w:t>ẫn chưa về đến nhà, tôi đã nhìn thấy hai anh cảnh sát đứng ở cổng, còn có mấy người hàng xóm nhiệt tình ra xem có chuyện gì.</w:t>
      </w:r>
    </w:p>
    <w:p w14:paraId="4E361D10" w14:textId="7F199A87" w:rsidR="002F7513" w:rsidRDefault="002F7513" w:rsidP="002F7513">
      <w:pPr>
        <w:divId w:val="107313630"/>
      </w:pPr>
      <w:r>
        <w:t xml:space="preserve">Tôi lập tức vùng vẫy nói: </w:t>
      </w:r>
      <w:r>
        <w:t>“</w:t>
      </w:r>
      <w:r>
        <w:t>Thả tôi xuống</w:t>
      </w:r>
      <w:r>
        <w:t>”</w:t>
      </w:r>
      <w:r>
        <w:t>.</w:t>
      </w:r>
    </w:p>
    <w:p w14:paraId="0D05DDA3" w14:textId="77777777" w:rsidR="002F7513" w:rsidRDefault="002F7513" w:rsidP="002F7513">
      <w:pPr>
        <w:divId w:val="107313630"/>
      </w:pPr>
      <w:r>
        <w:t>Nhưng Ngô Cư Lam không bận tâm tới tôi, bế tôi vào tận trong sân mới thả xuống.</w:t>
      </w:r>
    </w:p>
    <w:p w14:paraId="35145C21" w14:textId="013FA2AD" w:rsidR="002F7513" w:rsidRDefault="002F7513" w:rsidP="002F7513">
      <w:pPr>
        <w:divId w:val="107313630"/>
      </w:pPr>
      <w:r>
        <w:t xml:space="preserve">Trước ánh mắt chòng chọc của cảnh sát và hàng xóm, tôi không dám ngẩng đầu, may mà có Giang Dịch Thịnh, anh ta lập tức giới thiệu thân phận </w:t>
      </w:r>
      <w:r>
        <w:t>“</w:t>
      </w:r>
      <w:r>
        <w:t>anh họ</w:t>
      </w:r>
      <w:r>
        <w:t>”</w:t>
      </w:r>
      <w:r>
        <w:t xml:space="preserve"> của Ngô Cư Lam với mọi người, rồi lại cường điệu hóa vết thương trên chân tôi.</w:t>
      </w:r>
    </w:p>
    <w:p w14:paraId="691F3461" w14:textId="77777777" w:rsidR="002F7513" w:rsidRDefault="002F7513" w:rsidP="002F7513">
      <w:pPr>
        <w:divId w:val="107313630"/>
      </w:pPr>
      <w:r>
        <w:t>Vết thương trên chân tôi nhìn rất đáng sợ, hàng xóm láng giềng thi nhau gật đầu thấu hiểu, tôi mới thấy bình tĩnh trở lại.</w:t>
      </w:r>
    </w:p>
    <w:p w14:paraId="236C897E" w14:textId="77777777" w:rsidR="002F7513" w:rsidRDefault="002F7513" w:rsidP="002F7513">
      <w:pPr>
        <w:divId w:val="107313630"/>
      </w:pPr>
      <w:r>
        <w:t>Tôi mời cảnh sát vào phòng khách ngồi, hàng xóm tới xem đứng ngoài sân, bàn tán xôn xao.</w:t>
      </w:r>
    </w:p>
    <w:p w14:paraId="15E35BAD" w14:textId="7306F3E5" w:rsidR="002F7513" w:rsidRDefault="002F7513" w:rsidP="002F7513">
      <w:pPr>
        <w:divId w:val="107313630"/>
      </w:pPr>
      <w:r>
        <w:t xml:space="preserve">Tôi khách sáo nói với cảnh sát: </w:t>
      </w:r>
      <w:r>
        <w:t>“</w:t>
      </w:r>
      <w:r>
        <w:t>Tôi lên trên thay bộ quần áo rồi lập tức xuống ngay</w:t>
      </w:r>
      <w:r>
        <w:t>”</w:t>
      </w:r>
      <w:r>
        <w:t>.</w:t>
      </w:r>
    </w:p>
    <w:p w14:paraId="4E40B877" w14:textId="77777777" w:rsidR="002F7513" w:rsidRDefault="002F7513" w:rsidP="002F7513">
      <w:pPr>
        <w:divId w:val="107313630"/>
      </w:pPr>
      <w:r>
        <w:t>Một cô hàng xóm chứng kiến tôi lớn lên từ nhỏ dìu tôi, chầm chậm đi lên cầu thang, giúp tôi cởi bỏ bộ quần áo y tá, thay một chiếc váy mặc ở nhà rộng rãi, lúc ấy tôi mới cảm thấy toàn thân thoải mái hơn rất nhiều.</w:t>
      </w:r>
    </w:p>
    <w:p w14:paraId="39D5B25F" w14:textId="77777777" w:rsidR="007436AB" w:rsidRDefault="007436AB" w:rsidP="002F7513">
      <w:pPr>
        <w:divId w:val="107313630"/>
      </w:pPr>
    </w:p>
    <w:p w14:paraId="23F1850C" w14:textId="0E0D9339" w:rsidR="002F7513" w:rsidRDefault="002F7513" w:rsidP="002F7513">
      <w:pPr>
        <w:divId w:val="107313630"/>
      </w:pPr>
      <w:r>
        <w:t>Tôi ngồi đối diện với cảnh sát, kể lại tường tận quá trình bị cướp cho cảnh sát nghe, đáng tiếc là tôi hoàn toàn không nhìn thấy mặt của tên cướp, xe máy cũng không có biển số, không hỗ trợ được nhiều cho quá trình điều tra phá án, ấn tượng duy nhất là trên cổ tay kẻ giật túi xách của tôi hình như có một nốt ruồi màu đen.</w:t>
      </w:r>
    </w:p>
    <w:p w14:paraId="0389F2B5" w14:textId="7DA0977C" w:rsidR="002F7513" w:rsidRDefault="002F7513" w:rsidP="002F7513">
      <w:pPr>
        <w:divId w:val="107313630"/>
      </w:pPr>
      <w:r>
        <w:t xml:space="preserve">Cảnh sát bày tỏ nhất </w:t>
      </w:r>
      <w:r w:rsidR="00ED36BD">
        <w:t>định</w:t>
      </w:r>
      <w:r>
        <w:t xml:space="preserve"> sẽ dốc toàn lực điều tra, nhưng qua cách nói chuyện cũng tỏ ý rằng những vụ án này thông thường đều là gây án lén lút, rất có thể lúc này bọn chúng đã rời khỏi đảo, tìm lại được tài sản là điều rất khó.</w:t>
      </w:r>
    </w:p>
    <w:p w14:paraId="5E30B8F5" w14:textId="77777777" w:rsidR="002F7513" w:rsidRDefault="002F7513" w:rsidP="002F7513">
      <w:pPr>
        <w:divId w:val="107313630"/>
      </w:pPr>
      <w:r>
        <w:t>Tôi đã sớm đoán được kết quả này, dĩ nhiên không có phản ứng gì quá khích.</w:t>
      </w:r>
    </w:p>
    <w:p w14:paraId="0E34797B" w14:textId="77777777" w:rsidR="002F7513" w:rsidRDefault="002F7513" w:rsidP="002F7513">
      <w:pPr>
        <w:divId w:val="107313630"/>
      </w:pPr>
      <w:r>
        <w:t>Cảnh sát thấy những gì có thể hỏi đều đã hỏi rõ ràng rồi nên đứng dậy ra về. Giang Dịch Thịnh sau khi tiễn cảnh sát cũng đuổi hết hàng xóm về.</w:t>
      </w:r>
    </w:p>
    <w:p w14:paraId="0E251B6F" w14:textId="3806E0CF" w:rsidR="002F7513" w:rsidRDefault="002F7513" w:rsidP="002F7513">
      <w:pPr>
        <w:divId w:val="107313630"/>
      </w:pPr>
      <w:r>
        <w:t xml:space="preserve">Giang Dịch Thịnh đi vào phòng khách, ngồi xuống trước mắt tôi và hỏi: </w:t>
      </w:r>
      <w:r>
        <w:t>“</w:t>
      </w:r>
      <w:r>
        <w:t>Em còn lại bao nhiêu tiền?</w:t>
      </w:r>
      <w:r>
        <w:t>”</w:t>
      </w:r>
      <w:r>
        <w:t>.</w:t>
      </w:r>
    </w:p>
    <w:p w14:paraId="55C792F5" w14:textId="4BB5441A" w:rsidR="002F7513" w:rsidRDefault="002F7513" w:rsidP="002F7513">
      <w:pPr>
        <w:divId w:val="107313630"/>
      </w:pPr>
      <w:r>
        <w:t>“</w:t>
      </w:r>
      <w:r>
        <w:t>Hơn bốn mươi ngàn</w:t>
      </w:r>
      <w:r>
        <w:t>”</w:t>
      </w:r>
      <w:r>
        <w:t>.</w:t>
      </w:r>
    </w:p>
    <w:p w14:paraId="645DAA47" w14:textId="61317F6C" w:rsidR="002F7513" w:rsidRDefault="008A5620" w:rsidP="002F7513">
      <w:pPr>
        <w:divId w:val="107313630"/>
      </w:pPr>
      <w:r>
        <w:t>Giang Dịch Thịnh</w:t>
      </w:r>
      <w:r w:rsidR="002F7513">
        <w:t xml:space="preserve"> tức giận nói: </w:t>
      </w:r>
      <w:r w:rsidR="002F7513">
        <w:t>“</w:t>
      </w:r>
      <w:r w:rsidR="002F7513">
        <w:t>Tên cướp đáng chết, nếu để anh bắt được hắn, anh nhất định sẽ đánh gãy tay hắn</w:t>
      </w:r>
      <w:r w:rsidR="002F7513">
        <w:t>”</w:t>
      </w:r>
      <w:r w:rsidR="002F7513">
        <w:t>.</w:t>
      </w:r>
    </w:p>
    <w:p w14:paraId="785A477F" w14:textId="77777777" w:rsidR="002F7513" w:rsidRDefault="002F7513" w:rsidP="002F7513">
      <w:pPr>
        <w:divId w:val="107313630"/>
      </w:pPr>
      <w:r>
        <w:lastRenderedPageBreak/>
        <w:t>Giang Dịch Thịnh học đại học Y ở Bắc Kinh nên hiểu rất rõ đối với người ngoại tỉnh như tôi, Bắc Kinh không phải là nơi dễ sống, ăn uống đi lại đều cần tiền. Một cô gái vừa mới đi làm như tôi, tiền lương chưa trừ thuế chẳng qua cũng chỉ bảy, tám ngàn, ba năm rưỡi có thể tiết kiệm được hơn một trăm ngàn vạn, chắn chắn là nhịn ăn nhịn tiêu, không dám ăn chơi hưởng lạc, vậy mà bây giờ bỗng chốc mất tận sáu mươi ngàn.</w:t>
      </w:r>
    </w:p>
    <w:p w14:paraId="3A75CDF2" w14:textId="02DA34D2" w:rsidR="002F7513" w:rsidRDefault="002F7513" w:rsidP="002F7513">
      <w:pPr>
        <w:divId w:val="107313630"/>
      </w:pPr>
      <w:r>
        <w:t xml:space="preserve">Tôi cười, khuyên nhủ anh ấy, </w:t>
      </w:r>
      <w:r>
        <w:t>“</w:t>
      </w:r>
      <w:r>
        <w:t>Của đi thay người, mất rồi thì thôi!</w:t>
      </w:r>
      <w:r>
        <w:t>”</w:t>
      </w:r>
      <w:r>
        <w:t xml:space="preserve">. Lúc mới bị cướp tiền, tôi đã từng liều mạng muốn giành lại, nhưng khi nhìn thấy bác sĩ khâu vết thương cho mình, nhớ lại những vụ phóng xe cướp của gây ra án mạng trước đây đã từng nghe nói tới, đột nhiên tôi nghĩ thoáng hơn, thậm chí rất ân hận. Tiền có quan trọng thế nào cũng không quan trọng bằng mạng sống. Nếu sau này có gặp những vụ cướp của thế này, nhất </w:t>
      </w:r>
      <w:r w:rsidR="00ED36BD">
        <w:t>định</w:t>
      </w:r>
      <w:r>
        <w:t xml:space="preserve"> phải lập tức đưa hết tiền để bảo toàn tính mạng.</w:t>
      </w:r>
    </w:p>
    <w:p w14:paraId="546A8BAA" w14:textId="60831BB6" w:rsidR="002F7513" w:rsidRDefault="008A5620" w:rsidP="002F7513">
      <w:pPr>
        <w:divId w:val="107313630"/>
      </w:pPr>
      <w:r>
        <w:t>Giang Dịch Thịnh</w:t>
      </w:r>
      <w:r w:rsidR="002F7513">
        <w:t xml:space="preserve"> thấy tôi không phải cố gượng cười mà thực sự đã nghĩ thông suốt, vui mừng nói: </w:t>
      </w:r>
      <w:r w:rsidR="002F7513">
        <w:t>“</w:t>
      </w:r>
      <w:r w:rsidR="002F7513">
        <w:t>Em thật độ lượng!</w:t>
      </w:r>
      <w:r w:rsidR="002F7513">
        <w:t>”</w:t>
      </w:r>
      <w:r w:rsidR="002F7513">
        <w:t>.</w:t>
      </w:r>
    </w:p>
    <w:p w14:paraId="167CCEEE" w14:textId="3ADAF920" w:rsidR="002F7513" w:rsidRDefault="002F7513" w:rsidP="002F7513">
      <w:pPr>
        <w:divId w:val="107313630"/>
      </w:pPr>
      <w:r>
        <w:t xml:space="preserve">Tôi cười khì khì và nói: </w:t>
      </w:r>
      <w:r>
        <w:t>“</w:t>
      </w:r>
      <w:r>
        <w:t>Những người như chúng ta, ưu điểm lớn nhất chính là độ lượng!</w:t>
      </w:r>
      <w:r>
        <w:t>”</w:t>
      </w:r>
      <w:r>
        <w:t>. Gặp chuyện bất hạnh đã đủ bất hạnh rồi, nếu lại còn không nghĩ thoáng ra, vậy thì chỉ tự làm khổ mình thôi. Cho dù là tôi hay Giang Dịch Thịnh đều không phải là người như vậy.</w:t>
      </w:r>
    </w:p>
    <w:p w14:paraId="69A486A7" w14:textId="25C38516" w:rsidR="002F7513" w:rsidRDefault="002F7513" w:rsidP="002F7513">
      <w:pPr>
        <w:divId w:val="107313630"/>
      </w:pPr>
      <w:r>
        <w:t xml:space="preserve">Giang Dịch Thịnh sững người rồi mỉm cười thoải mái, </w:t>
      </w:r>
      <w:r>
        <w:t>“</w:t>
      </w:r>
      <w:r>
        <w:t>Em sửa nhà cần bao nhiêu tiền? Anh cho em mượn, có điều anh chỉ có thể lấy ra năm mươi ngàn</w:t>
      </w:r>
      <w:r>
        <w:t>”</w:t>
      </w:r>
      <w:r>
        <w:t>.</w:t>
      </w:r>
    </w:p>
    <w:p w14:paraId="67CE9386" w14:textId="7702195F" w:rsidR="002F7513" w:rsidRDefault="002F7513" w:rsidP="002F7513">
      <w:pPr>
        <w:divId w:val="107313630"/>
      </w:pPr>
      <w:r>
        <w:t xml:space="preserve">Tôi nghĩ một lúc rồi nói: </w:t>
      </w:r>
      <w:r>
        <w:t>“</w:t>
      </w:r>
      <w:r>
        <w:t>Em không biết khi nào mình có thể trả được, anh đưa cho em hai mươi ngàn là được, nhiều hơn em sẽ thấy rất áp lực</w:t>
      </w:r>
      <w:r>
        <w:t>”</w:t>
      </w:r>
      <w:r>
        <w:t>.</w:t>
      </w:r>
    </w:p>
    <w:p w14:paraId="7AFE7A3B" w14:textId="240A4101" w:rsidR="002F7513" w:rsidRDefault="002F7513" w:rsidP="002F7513">
      <w:pPr>
        <w:divId w:val="107313630"/>
      </w:pPr>
      <w:r>
        <w:t>“</w:t>
      </w:r>
      <w:r>
        <w:t>Được</w:t>
      </w:r>
      <w:r>
        <w:t>”</w:t>
      </w:r>
      <w:r>
        <w:t xml:space="preserve">. </w:t>
      </w:r>
      <w:r w:rsidR="008A5620">
        <w:t>Giang Dịch Thịnh</w:t>
      </w:r>
      <w:r>
        <w:t xml:space="preserve"> biết hoàn cảnh của tôi, cũng biết tính cách của tôi nên không khuyên nhiều. Bỗng nhiên anh ta nhớ ra điều gì đó, nói với vẻ thăm dò: </w:t>
      </w:r>
      <w:r>
        <w:t>“</w:t>
      </w:r>
      <w:r>
        <w:t>Bây giờ Đầu To là người có tiền</w:t>
      </w:r>
      <w:r>
        <w:t>”</w:t>
      </w:r>
      <w:r>
        <w:t>.</w:t>
      </w:r>
    </w:p>
    <w:p w14:paraId="0FA4219F" w14:textId="3964AABC" w:rsidR="002F7513" w:rsidRDefault="002F7513" w:rsidP="002F7513">
      <w:pPr>
        <w:divId w:val="107313630"/>
      </w:pPr>
      <w:r>
        <w:t xml:space="preserve">Tôi cười, không tiếp lời anh ta. </w:t>
      </w:r>
      <w:r w:rsidR="008A5620">
        <w:t>Giang Dịch Thịnh</w:t>
      </w:r>
      <w:r>
        <w:t xml:space="preserve"> hiểu ý. Anh ta nói với Ngô Cư Lam ngồi bên cạnh đang im lặng: </w:t>
      </w:r>
      <w:r>
        <w:t>“</w:t>
      </w:r>
      <w:r>
        <w:t>Anh họ Ngô, Tiểu Loa phiền anh chăm sóc rồi. Có chuyện gì, anh có thể gọi cho tôi bất cứ lúc nào</w:t>
      </w:r>
      <w:r>
        <w:t>”</w:t>
      </w:r>
      <w:r>
        <w:t xml:space="preserve">. Anh ta rút điện thoại, </w:t>
      </w:r>
      <w:r>
        <w:t>“</w:t>
      </w:r>
      <w:r>
        <w:t>Chúng ta trao đổi số điện thoại để tiện liên lạc</w:t>
      </w:r>
      <w:r>
        <w:t>”</w:t>
      </w:r>
      <w:r>
        <w:t>.</w:t>
      </w:r>
    </w:p>
    <w:p w14:paraId="26AA91BA" w14:textId="70DD8CCF" w:rsidR="002F7513" w:rsidRDefault="002F7513" w:rsidP="002F7513">
      <w:pPr>
        <w:divId w:val="107313630"/>
      </w:pPr>
      <w:r>
        <w:t xml:space="preserve">Ngô Cư Lam nói: </w:t>
      </w:r>
      <w:r>
        <w:t>“</w:t>
      </w:r>
      <w:r>
        <w:t>Tôi không có</w:t>
      </w:r>
      <w:r>
        <w:t>”</w:t>
      </w:r>
      <w:r>
        <w:t>.</w:t>
      </w:r>
    </w:p>
    <w:p w14:paraId="78A5528D" w14:textId="490C6581" w:rsidR="002F7513" w:rsidRDefault="008A5620" w:rsidP="002F7513">
      <w:pPr>
        <w:divId w:val="107313630"/>
      </w:pPr>
      <w:r>
        <w:t>Giang Dịch Thịnh</w:t>
      </w:r>
      <w:r w:rsidR="002F7513">
        <w:t xml:space="preserve"> sững người.</w:t>
      </w:r>
    </w:p>
    <w:p w14:paraId="795CDE16" w14:textId="2771A4DB" w:rsidR="002F7513" w:rsidRDefault="002F7513" w:rsidP="002F7513">
      <w:pPr>
        <w:divId w:val="107313630"/>
      </w:pPr>
      <w:r>
        <w:t xml:space="preserve">Tôi vội nói: </w:t>
      </w:r>
      <w:r>
        <w:t>“</w:t>
      </w:r>
      <w:r>
        <w:t xml:space="preserve">Điện thoại của anh họ bị rơi trên đường, vốn dĩ </w:t>
      </w:r>
      <w:r w:rsidR="00ED36BD">
        <w:t>định</w:t>
      </w:r>
      <w:r>
        <w:t xml:space="preserve"> đi mua, nhưng vẫn chưa mua được. Bây giờ điện thoại của em cũng mất rồi, anh mua giúp em chiếc điện thoại, chứng minh thư của em ở trong túi, cũng mất rồi, anh giúp em nghĩ cách giải quyết, trước tiên phải lấy lại số điện thoại đã</w:t>
      </w:r>
      <w:r>
        <w:t>”</w:t>
      </w:r>
      <w:r>
        <w:t>.</w:t>
      </w:r>
    </w:p>
    <w:p w14:paraId="7AC0DD5C" w14:textId="4EB3F96A" w:rsidR="002F7513" w:rsidRDefault="002F7513" w:rsidP="002F7513">
      <w:pPr>
        <w:divId w:val="107313630"/>
      </w:pPr>
      <w:r>
        <w:t>“</w:t>
      </w:r>
      <w:r>
        <w:t>Được! Anh họ Ngô, đưa chứng minh thư cho tôi, nhân tiện tôi đăng ký điện thoại giúp anh</w:t>
      </w:r>
      <w:r>
        <w:t>”</w:t>
      </w:r>
      <w:r>
        <w:t>.</w:t>
      </w:r>
    </w:p>
    <w:p w14:paraId="47750108" w14:textId="7300BE88" w:rsidR="002F7513" w:rsidRDefault="002F7513" w:rsidP="002F7513">
      <w:pPr>
        <w:divId w:val="107313630"/>
      </w:pPr>
      <w:r>
        <w:t>Ngô Cư Lam im lặng nhìn tôi, tôi hồi hộp trong lòng, đột nhiên phát hiện mình là một bà chủ hoàn toàn không có chút</w:t>
      </w:r>
      <w:r w:rsidR="007436AB">
        <w:t xml:space="preserve"> </w:t>
      </w:r>
      <w:r>
        <w:t xml:space="preserve">kinh nghiệm nào, chưa bao giờ hỏi chứng minh thư của anh ta. Bỗng chốc, lòng tôi rối như tơ vò, không kịp nghĩ nhiều, trước mắt cần ứng phó với Giang Dịch Thịnh đã, </w:t>
      </w:r>
      <w:r>
        <w:t>“</w:t>
      </w:r>
      <w:r>
        <w:t>Không cần đâu, làm của em là được rồi</w:t>
      </w:r>
      <w:r>
        <w:t>”</w:t>
      </w:r>
      <w:r>
        <w:t>.</w:t>
      </w:r>
    </w:p>
    <w:p w14:paraId="6EB564DF" w14:textId="1C044155" w:rsidR="002F7513" w:rsidRDefault="002F7513" w:rsidP="002F7513">
      <w:pPr>
        <w:divId w:val="107313630"/>
      </w:pPr>
      <w:r>
        <w:t>“</w:t>
      </w:r>
      <w:r>
        <w:t>Được! Em nghỉ ngơi đi, lát nữa anh lại tới</w:t>
      </w:r>
      <w:r>
        <w:t>”</w:t>
      </w:r>
      <w:r>
        <w:t>. Giang Dịch Thịnh vội vàng ra về, nhanh chóng đi giải quyết công việc.</w:t>
      </w:r>
    </w:p>
    <w:p w14:paraId="012A2404" w14:textId="77777777" w:rsidR="007436AB" w:rsidRDefault="007436AB" w:rsidP="002F7513">
      <w:pPr>
        <w:divId w:val="107313630"/>
      </w:pPr>
    </w:p>
    <w:p w14:paraId="3FEBBE77" w14:textId="7E9A5134" w:rsidR="002F7513" w:rsidRDefault="002F7513" w:rsidP="002F7513">
      <w:pPr>
        <w:divId w:val="107313630"/>
      </w:pPr>
      <w:r>
        <w:t>Trong phòng chỉ còn lại tôi và Ngô Cư Lam. Tôi do dự không biết mở miệng thế nào. Nếu với thân phận chủ tớ mà nói, tôi yêu cầu xem chứng minh thư của anh ta là bình thường, nhưng giữa bạn bè, yêu cầu xem chứng minh thư thì rất kỳ lạ. Không biết từ lúc nào, tôi đã coi anh ta như một người bạn của mình.</w:t>
      </w:r>
    </w:p>
    <w:p w14:paraId="51F6B405" w14:textId="6F982F89" w:rsidR="002F7513" w:rsidRDefault="002F7513" w:rsidP="002F7513">
      <w:pPr>
        <w:divId w:val="107313630"/>
      </w:pPr>
      <w:r>
        <w:t xml:space="preserve">Ngô Cư Lam phá vỡ sự im lặng, mở miệng nói: </w:t>
      </w:r>
      <w:r>
        <w:t>“</w:t>
      </w:r>
      <w:r>
        <w:t>Nếu cô muốn hỏi tôi chứng minh thư, tôi không có</w:t>
      </w:r>
      <w:r>
        <w:t>”</w:t>
      </w:r>
      <w:r>
        <w:t>. Biểu cảm của anh ta vô cùng ung dung bình thản, dường như đang nói tới một chuyện hết sức bình thường.</w:t>
      </w:r>
    </w:p>
    <w:p w14:paraId="00650707" w14:textId="77777777" w:rsidR="002F7513" w:rsidRDefault="002F7513" w:rsidP="002F7513">
      <w:pPr>
        <w:divId w:val="107313630"/>
      </w:pPr>
      <w:r>
        <w:lastRenderedPageBreak/>
        <w:t>Điều kỳ lạ là, dường như tôi cũng có chuẩn bị tâm lý, không một chút ngạc nhiên, chỉ là buồn rầu như mất đi cái gì đó. Tuy bản thân tôi cũng không biết mình buồn phiền cái gì, mất đi cái gì. Trong phút chốc, tôi nghĩ rất nhiều.</w:t>
      </w:r>
    </w:p>
    <w:p w14:paraId="3ECB378A" w14:textId="77777777" w:rsidR="002F7513" w:rsidRDefault="002F7513" w:rsidP="002F7513">
      <w:pPr>
        <w:divId w:val="107313630"/>
      </w:pPr>
      <w:r>
        <w:t>Những gia đình sinh con quá kế hoạch, sau khi sinh không được cấp hộ khẩu; những người vượt biên, trước đây trên đảo đã từng có những người vượt biên từ Việt Nam, Philippines, cũng có cư dân trên đảo vượt biên sang Mỹ, châu Âu. Tuy tôi không tận mắt nhìn thấy nhưng đã từng nghe nói.</w:t>
      </w:r>
    </w:p>
    <w:p w14:paraId="1C870D27" w14:textId="6FDF3CF4" w:rsidR="002F7513" w:rsidRDefault="002F7513" w:rsidP="002F7513">
      <w:pPr>
        <w:divId w:val="107313630"/>
      </w:pPr>
      <w:r>
        <w:t xml:space="preserve">Tôi hỏi: </w:t>
      </w:r>
      <w:r>
        <w:t>“</w:t>
      </w:r>
      <w:r>
        <w:t>Anh bị mất chứng minh thư hay căn bản không có chứng minh thư?</w:t>
      </w:r>
      <w:r>
        <w:t>”</w:t>
      </w:r>
      <w:r>
        <w:t xml:space="preserve">. Không đợi Ngô Cư Lam trả lời, tôi lại vội vàng nói: </w:t>
      </w:r>
      <w:r>
        <w:t>“</w:t>
      </w:r>
      <w:r>
        <w:t>Không cần nói với tôi, thực ra tôi không thực sự muốn biết, anh làm việc chăm chỉ là được</w:t>
      </w:r>
      <w:r>
        <w:t>”</w:t>
      </w:r>
      <w:r>
        <w:t>.</w:t>
      </w:r>
    </w:p>
    <w:p w14:paraId="04103FDA" w14:textId="5DC7E469" w:rsidR="002F7513" w:rsidRDefault="002F7513" w:rsidP="002F7513">
      <w:pPr>
        <w:divId w:val="107313630"/>
      </w:pPr>
      <w:r>
        <w:t xml:space="preserve">Ngô Cư Lam không hề giấu diếm chút nào về việc anh ta không quan tâm tới chuyện này, thản nhiên như không, mỉm cười nói: </w:t>
      </w:r>
      <w:r>
        <w:t>“</w:t>
      </w:r>
      <w:r>
        <w:t>Nếu không có việc gì nữa, tôi đi đun chút nước</w:t>
      </w:r>
      <w:r>
        <w:t>”</w:t>
      </w:r>
      <w:r>
        <w:t>.</w:t>
      </w:r>
    </w:p>
    <w:p w14:paraId="7E6E47E3" w14:textId="77777777" w:rsidR="002F7513" w:rsidRDefault="002F7513" w:rsidP="002F7513">
      <w:pPr>
        <w:divId w:val="107313630"/>
      </w:pPr>
      <w:r>
        <w:t>Tôi gật đầu. Anh ta đi về phía nhà bếp.</w:t>
      </w:r>
    </w:p>
    <w:p w14:paraId="67C8CA6C" w14:textId="77777777" w:rsidR="002F7513" w:rsidRDefault="002F7513" w:rsidP="002F7513">
      <w:pPr>
        <w:divId w:val="107313630"/>
      </w:pPr>
      <w:r>
        <w:t>Vì muốn giúp tôi cầm máu, vạt áo phông của anh ta bị xé một vòng tròn, chiếc áo phông bị ngắn đi một đoạn, nhìn trông hoi kỳ quặc. Tôi nhìn chằm chằm một lúc, tâm trạng vốn hơi bồn chồn dần dần bình tĩnh trở lại.</w:t>
      </w:r>
    </w:p>
    <w:p w14:paraId="1D0A6DEC" w14:textId="77777777" w:rsidR="002F7513" w:rsidRDefault="002F7513" w:rsidP="002F7513">
      <w:pPr>
        <w:divId w:val="107313630"/>
      </w:pPr>
      <w:r>
        <w:t>Bây giờ, tôi có chuyện phiền phức cấp bách hơn cần phải đối mặt và giải quyết - ngày mai sẽ bắt đầu thi công, nhưng tiền sửa nhà thì đã bị cướp sạch.</w:t>
      </w:r>
    </w:p>
    <w:p w14:paraId="4B9854E4" w14:textId="77777777" w:rsidR="007436AB" w:rsidRDefault="007436AB" w:rsidP="002F7513">
      <w:pPr>
        <w:divId w:val="107313630"/>
      </w:pPr>
    </w:p>
    <w:p w14:paraId="3427C4A9" w14:textId="740067D0" w:rsidR="002F7513" w:rsidRDefault="002F7513" w:rsidP="002F7513">
      <w:pPr>
        <w:divId w:val="107313630"/>
      </w:pPr>
      <w:r>
        <w:t>Tôi im lặng ngh</w:t>
      </w:r>
      <w:r w:rsidR="007436AB">
        <w:t>ĩ</w:t>
      </w:r>
      <w:r>
        <w:t xml:space="preserve"> một lúc, lấy điện thoại bàn gọi cho Vương Điền Lâm.</w:t>
      </w:r>
    </w:p>
    <w:p w14:paraId="74B05DA2" w14:textId="77777777" w:rsidR="002F7513" w:rsidRDefault="002F7513" w:rsidP="002F7513">
      <w:pPr>
        <w:divId w:val="107313630"/>
      </w:pPr>
      <w:r>
        <w:t>Hai người hàn huyên vài câu, tôi hỏi anh ta đã mua nguyên vật liệu trang trí chưa, Vương Điền Lâm vui vẻ nói đã mua rồi, anh ta đang trên tàu quay về, bảo tôi cứ yên tâm, tất cả công nhân đều đã liên lạc xong xuôi, tuy công việc có chút khẩn trương, tìm người quá gấp, nhưng nhờ vào tiếng tăm của anh ta, những người thuê được đều là những người thợ lành nghề.</w:t>
      </w:r>
    </w:p>
    <w:p w14:paraId="5F5746C0" w14:textId="42470B20" w:rsidR="002F7513" w:rsidRDefault="002F7513" w:rsidP="002F7513">
      <w:pPr>
        <w:divId w:val="107313630"/>
      </w:pPr>
      <w:r>
        <w:t>Hành tẩu giang hồ đáng quý ở một chữ tín, tôi không thể để Vương Điền Lâm thất tín với người khác, trong lòng</w:t>
      </w:r>
      <w:r w:rsidR="007436AB">
        <w:t xml:space="preserve"> </w:t>
      </w:r>
      <w:r>
        <w:t xml:space="preserve">tôi thầm đánh dấu gạch chéo cho ý nghĩ </w:t>
      </w:r>
      <w:r>
        <w:t>“</w:t>
      </w:r>
      <w:r>
        <w:t>hủy bỏ kế hoạch sửa nhà</w:t>
      </w:r>
      <w:r>
        <w:t>”</w:t>
      </w:r>
      <w:r>
        <w:t>.</w:t>
      </w:r>
    </w:p>
    <w:p w14:paraId="32421E73" w14:textId="77777777" w:rsidR="002F7513" w:rsidRDefault="002F7513" w:rsidP="002F7513">
      <w:pPr>
        <w:divId w:val="107313630"/>
      </w:pPr>
      <w:r>
        <w:t>Tôi nói với Vương Điền Lâm chuyện bị cướp, nói vấn đề tiền bạc có chút eo hẹp, hỏi anh ta có thể điều chỉnh phương án sửa chữa một chút, trước tiên làm một phần, phần còn lại đợi sau này có tiền rồi từ từ làm tiếp.</w:t>
      </w:r>
    </w:p>
    <w:p w14:paraId="2D96EE6E" w14:textId="77777777" w:rsidR="002F7513" w:rsidRDefault="002F7513" w:rsidP="002F7513">
      <w:pPr>
        <w:divId w:val="107313630"/>
      </w:pPr>
      <w:r>
        <w:t>Hai người bàn bạc một lúc trong điện thoại, cắt bớt một vài hạng mục, điều chỉnh dự toán tu sửa xuống còn bốn mươi ngàn.</w:t>
      </w:r>
    </w:p>
    <w:p w14:paraId="1245C4D6" w14:textId="70186FDF" w:rsidR="002F7513" w:rsidRDefault="002F7513" w:rsidP="002F7513">
      <w:pPr>
        <w:divId w:val="107313630"/>
      </w:pPr>
      <w:r>
        <w:t xml:space="preserve">Tôi nói mấy lần </w:t>
      </w:r>
      <w:r>
        <w:t>“</w:t>
      </w:r>
      <w:r>
        <w:t>Ngại quá, cảm ơn</w:t>
      </w:r>
      <w:r>
        <w:t>”</w:t>
      </w:r>
      <w:r>
        <w:t xml:space="preserve"> rồi mới cúp máy.</w:t>
      </w:r>
    </w:p>
    <w:p w14:paraId="199CF52D" w14:textId="77777777" w:rsidR="002F7513" w:rsidRDefault="002F7513" w:rsidP="002F7513">
      <w:pPr>
        <w:divId w:val="107313630"/>
      </w:pPr>
      <w:r>
        <w:t>Vừa ngẩng đầu, nhìn thấy Ngô Cư Lam cầm cốc nước đứng ở cửa. Có lẽ là nghĩ chân tôi đi lại không thuận tiện, sợ tôi khát nước nên mang nước cho tôi.</w:t>
      </w:r>
    </w:p>
    <w:p w14:paraId="35767200" w14:textId="6AAA3FC0" w:rsidR="002F7513" w:rsidRDefault="002F7513" w:rsidP="002F7513">
      <w:pPr>
        <w:divId w:val="107313630"/>
      </w:pPr>
      <w:r>
        <w:t xml:space="preserve">Tôi thở dài và nói: </w:t>
      </w:r>
      <w:r>
        <w:t>“</w:t>
      </w:r>
      <w:r>
        <w:t>Đến lúc sửa sang xong, trong tay tôi thực sự không còn một đồng nào cả</w:t>
      </w:r>
      <w:r>
        <w:t>”</w:t>
      </w:r>
      <w:r>
        <w:t>.</w:t>
      </w:r>
    </w:p>
    <w:p w14:paraId="1C003BC0" w14:textId="6196DDD2" w:rsidR="002F7513" w:rsidRDefault="002F7513" w:rsidP="002F7513">
      <w:pPr>
        <w:divId w:val="107313630"/>
      </w:pPr>
      <w:r>
        <w:t xml:space="preserve">Ngô Cư Lam chỉ nói: </w:t>
      </w:r>
      <w:r>
        <w:t>“</w:t>
      </w:r>
      <w:r>
        <w:t>Tiền hết rồi lại kiếm, mạng sống không còn thì mọi việc cũng chấm hết</w:t>
      </w:r>
      <w:r>
        <w:t>”</w:t>
      </w:r>
      <w:r>
        <w:t>.</w:t>
      </w:r>
    </w:p>
    <w:p w14:paraId="5000EEBE" w14:textId="77777777" w:rsidR="002F7513" w:rsidRDefault="002F7513" w:rsidP="002F7513">
      <w:pPr>
        <w:divId w:val="107313630"/>
      </w:pPr>
      <w:r>
        <w:t>Anh ta đưa nước cho tôi, đúng lúc tôi đang rất khát, uống một ngụm, nhận ra là có cho thêm mật ong, lập tức uống một hơi hết cốc nước, nhớ lại chuyện lần đầu gặp Ngô Cư Lam, không kìm được nhếch mép cười.</w:t>
      </w:r>
    </w:p>
    <w:p w14:paraId="4ED3DF7D" w14:textId="6883F53C" w:rsidR="002F7513" w:rsidRDefault="002F7513" w:rsidP="002F7513">
      <w:pPr>
        <w:divId w:val="107313630"/>
      </w:pPr>
      <w:r>
        <w:t xml:space="preserve">Tôi khẽ nói: </w:t>
      </w:r>
      <w:r>
        <w:t>“</w:t>
      </w:r>
      <w:r>
        <w:t>Anh nói là vì xui xẻo nên mới lưu lạc tới nơi này, trong phạm vi khả năng của mình, tôi sẽ cố gắng giúp anh vượt qua quãng thời gian xui xẻo này. Còn về những chuyện khác, nếu anh không nói, tôi cũng sẽ không hỏi</w:t>
      </w:r>
      <w:r>
        <w:t>”</w:t>
      </w:r>
      <w:r>
        <w:t>.</w:t>
      </w:r>
    </w:p>
    <w:p w14:paraId="236A6D27" w14:textId="77777777" w:rsidR="002F7513" w:rsidRDefault="002F7513" w:rsidP="002F7513">
      <w:pPr>
        <w:divId w:val="107313630"/>
      </w:pPr>
      <w:r>
        <w:t>Ngô Cư Lam yên lặng nhìn tôi chằm chằm một hồi, không nói một tiếng nào, quay người bước đi.</w:t>
      </w:r>
    </w:p>
    <w:p w14:paraId="4031634F" w14:textId="77777777" w:rsidR="007436AB" w:rsidRDefault="007436AB" w:rsidP="002F7513">
      <w:pPr>
        <w:divId w:val="107313630"/>
      </w:pPr>
    </w:p>
    <w:p w14:paraId="44EA478F" w14:textId="3A829F98" w:rsidR="002F7513" w:rsidRDefault="002F7513" w:rsidP="002F7513">
      <w:pPr>
        <w:divId w:val="107313630"/>
      </w:pPr>
      <w:r>
        <w:lastRenderedPageBreak/>
        <w:t>Ngô Cư Lam đang ở trong bếp nấu bưa tối, tôi hơi nhàm chán, nằm bò trước bàn máy tính, tập dùng tay trái gõ máy tính.</w:t>
      </w:r>
    </w:p>
    <w:p w14:paraId="6AC82358" w14:textId="6FA942CD" w:rsidR="002F7513" w:rsidRDefault="002F7513" w:rsidP="002F7513">
      <w:pPr>
        <w:divId w:val="107313630"/>
      </w:pPr>
      <w:r>
        <w:t xml:space="preserve">Tiếng gõ cửa </w:t>
      </w:r>
      <w:r>
        <w:t>“</w:t>
      </w:r>
      <w:r>
        <w:t>cốc cốc</w:t>
      </w:r>
      <w:r>
        <w:t>”</w:t>
      </w:r>
      <w:r>
        <w:t xml:space="preserve"> vang lên, tôi nhói một tiếng trong lòng, khó nhọc đứng dậy, lớn tiếng gọi: </w:t>
      </w:r>
      <w:r>
        <w:t>“</w:t>
      </w:r>
      <w:r>
        <w:t>Ngô Cư Lam, mở cửa!</w:t>
      </w:r>
      <w:r>
        <w:t>”</w:t>
      </w:r>
      <w:r>
        <w:t>.</w:t>
      </w:r>
    </w:p>
    <w:p w14:paraId="1B00E47A" w14:textId="1AB939E4" w:rsidR="002F7513" w:rsidRDefault="002F7513" w:rsidP="002F7513">
      <w:pPr>
        <w:divId w:val="107313630"/>
      </w:pPr>
      <w:r>
        <w:t xml:space="preserve">Ngô Cư Lam mở cửa cổng, quả nhiên Chu Bất Văn và </w:t>
      </w:r>
      <w:r w:rsidR="008A5620">
        <w:t>Giang Dịch Thịnh</w:t>
      </w:r>
      <w:r>
        <w:t xml:space="preserve"> lần lượt đi vào.</w:t>
      </w:r>
    </w:p>
    <w:p w14:paraId="0C49D964" w14:textId="20AC07A4" w:rsidR="002F7513" w:rsidRDefault="002F7513" w:rsidP="002F7513">
      <w:pPr>
        <w:divId w:val="107313630"/>
      </w:pPr>
      <w:r>
        <w:t>“</w:t>
      </w:r>
      <w:r>
        <w:t>Tiểu Loa đâu?</w:t>
      </w:r>
      <w:r>
        <w:t>”</w:t>
      </w:r>
      <w:r>
        <w:t xml:space="preserve">. Chu Bất Văn miệng nói nhưng mắt đã nhìn thấy tôi, chạy thật nhanh tới trước cửa sổ, lo lắng hỏi: </w:t>
      </w:r>
      <w:r>
        <w:t>“</w:t>
      </w:r>
      <w:r>
        <w:t>Giang Dịch Thịnh nói tay em bị thương, có nghiêm trọng không?</w:t>
      </w:r>
      <w:r>
        <w:t>”</w:t>
      </w:r>
      <w:r>
        <w:t>.</w:t>
      </w:r>
    </w:p>
    <w:p w14:paraId="0825863B" w14:textId="402F6032" w:rsidR="002F7513" w:rsidRDefault="002F7513" w:rsidP="002F7513">
      <w:pPr>
        <w:divId w:val="107313630"/>
      </w:pPr>
      <w:r>
        <w:t xml:space="preserve">Tôi dùng tay trái nâng tay phải lên cho anh ấy xem, </w:t>
      </w:r>
      <w:r>
        <w:t>“</w:t>
      </w:r>
      <w:r>
        <w:t>Không sao, tên cướp ấy có lẽ không phải là cố tình chém em. Khi hắn cắt quai đeo của túi xách, con dao lướt qua tay em. Bác sĩ nói chú ý nghỉ ngơi, sau khi hồi phục sẽ không có bất kỳ di chứng gì</w:t>
      </w:r>
      <w:r>
        <w:t>”</w:t>
      </w:r>
      <w:r>
        <w:t>.</w:t>
      </w:r>
    </w:p>
    <w:p w14:paraId="229B420D" w14:textId="7C45E30B" w:rsidR="002F7513" w:rsidRDefault="002F7513" w:rsidP="002F7513">
      <w:pPr>
        <w:divId w:val="107313630"/>
      </w:pPr>
      <w:r>
        <w:t xml:space="preserve">Chu Bất Văn ngắm nghía bàn tay của tôi và nói: </w:t>
      </w:r>
      <w:r>
        <w:t>“</w:t>
      </w:r>
      <w:r>
        <w:t>May mà không sao, nếu không anh</w:t>
      </w:r>
      <w:r>
        <w:t>…”</w:t>
      </w:r>
      <w:r>
        <w:t xml:space="preserve">. Anh ấy dừng lại, rút lại những lời </w:t>
      </w:r>
      <w:r w:rsidR="00ED36BD">
        <w:t>định</w:t>
      </w:r>
      <w:r>
        <w:t xml:space="preserve"> nói, </w:t>
      </w:r>
      <w:r>
        <w:t>“</w:t>
      </w:r>
      <w:r>
        <w:t>Sau này em phải cẩn thận một chút</w:t>
      </w:r>
      <w:r>
        <w:t>”</w:t>
      </w:r>
      <w:r>
        <w:t>.</w:t>
      </w:r>
    </w:p>
    <w:p w14:paraId="3941C48A" w14:textId="36CD0980" w:rsidR="002F7513" w:rsidRDefault="002F7513" w:rsidP="002F7513">
      <w:pPr>
        <w:divId w:val="107313630"/>
      </w:pPr>
      <w:r>
        <w:t xml:space="preserve">Tôi gật đầu, </w:t>
      </w:r>
      <w:r>
        <w:t>“</w:t>
      </w:r>
      <w:r>
        <w:t>Vâng</w:t>
      </w:r>
      <w:r>
        <w:t>”</w:t>
      </w:r>
      <w:r>
        <w:t>.</w:t>
      </w:r>
    </w:p>
    <w:p w14:paraId="2B1DB77A" w14:textId="2233B9DD" w:rsidR="002F7513" w:rsidRDefault="002F7513" w:rsidP="002F7513">
      <w:pPr>
        <w:divId w:val="107313630"/>
      </w:pPr>
      <w:r>
        <w:t xml:space="preserve">Giang Dịch Thịnh cười nói: </w:t>
      </w:r>
      <w:r>
        <w:t>“</w:t>
      </w:r>
      <w:proofErr w:type="spellStart"/>
      <w:r>
        <w:t>Haizzz</w:t>
      </w:r>
      <w:proofErr w:type="spellEnd"/>
      <w:r>
        <w:t xml:space="preserve">, tôi thấy hai người </w:t>
      </w:r>
      <w:r w:rsidR="00ED36BD">
        <w:t>định</w:t>
      </w:r>
      <w:r>
        <w:t xml:space="preserve"> nói chuyện qua cửa sổ sao? Đầu To, ông vào phòng trước đi đã, để tôi mang đồ đã mua vào bếp</w:t>
      </w:r>
      <w:r>
        <w:t>”</w:t>
      </w:r>
      <w:r>
        <w:t>.</w:t>
      </w:r>
    </w:p>
    <w:p w14:paraId="2E1498E4" w14:textId="6F15B872" w:rsidR="002F7513" w:rsidRDefault="002F7513" w:rsidP="002F7513">
      <w:pPr>
        <w:divId w:val="107313630"/>
      </w:pPr>
      <w:r>
        <w:t xml:space="preserve">Tôi vừa bước cao bước thấp đi vào phòng khách, vừa hỏi: </w:t>
      </w:r>
      <w:r>
        <w:t>“</w:t>
      </w:r>
      <w:r>
        <w:t>Mua cái gì vậy?</w:t>
      </w:r>
      <w:r>
        <w:t>”</w:t>
      </w:r>
      <w:r>
        <w:t>.</w:t>
      </w:r>
    </w:p>
    <w:p w14:paraId="3CF4A34C" w14:textId="32EED97D" w:rsidR="002F7513" w:rsidRDefault="002F7513" w:rsidP="002F7513">
      <w:pPr>
        <w:divId w:val="107313630"/>
      </w:pPr>
      <w:r>
        <w:t>“</w:t>
      </w:r>
      <w:r>
        <w:t>Móng giò, ăn gì bổ nấy!</w:t>
      </w:r>
      <w:r>
        <w:t>”</w:t>
      </w:r>
      <w:r>
        <w:t xml:space="preserve">. Giọng nói của </w:t>
      </w:r>
      <w:r w:rsidR="008A5620">
        <w:t>Giang Dịch Thịnh</w:t>
      </w:r>
      <w:r>
        <w:t xml:space="preserve"> từ trong bếp vang ra.</w:t>
      </w:r>
    </w:p>
    <w:p w14:paraId="102979D9" w14:textId="77777777" w:rsidR="002F7513" w:rsidRDefault="002F7513" w:rsidP="002F7513">
      <w:pPr>
        <w:divId w:val="107313630"/>
      </w:pPr>
      <w:r>
        <w:t>Tôi không kìm được lườm một cái, con người này có đúng là thần đồng nhảy cóc ba lớp mà vẫn đứng đầu khối hay sao?</w:t>
      </w:r>
    </w:p>
    <w:p w14:paraId="32ED7C2B" w14:textId="77777777" w:rsidR="00B11700" w:rsidRDefault="00B11700" w:rsidP="002F7513">
      <w:pPr>
        <w:divId w:val="107313630"/>
      </w:pPr>
    </w:p>
    <w:p w14:paraId="22342824" w14:textId="0DC3FDD5" w:rsidR="002F7513" w:rsidRDefault="002F7513" w:rsidP="002F7513">
      <w:pPr>
        <w:divId w:val="107313630"/>
      </w:pPr>
      <w:r>
        <w:t xml:space="preserve">Sau khi tôi từ từ ngồi xuống ghế sofa, Chu Bất Văn đưa cho tôi một chiếc điện thoại mới, </w:t>
      </w:r>
      <w:r>
        <w:t>“</w:t>
      </w:r>
      <w:r>
        <w:t>Anh và Giang Dịch Thịnh cùng đi mua, vẫn là số trước đây em dùng</w:t>
      </w:r>
      <w:r>
        <w:t>”</w:t>
      </w:r>
      <w:r>
        <w:t>.</w:t>
      </w:r>
    </w:p>
    <w:p w14:paraId="45F4AA4B" w14:textId="4F5CA701" w:rsidR="002F7513" w:rsidRDefault="002F7513" w:rsidP="002F7513">
      <w:pPr>
        <w:divId w:val="107313630"/>
      </w:pPr>
      <w:r>
        <w:t>“</w:t>
      </w:r>
      <w:r>
        <w:t>Bao nhiêu tiền?</w:t>
      </w:r>
      <w:r>
        <w:t>”</w:t>
      </w:r>
      <w:r>
        <w:t>.</w:t>
      </w:r>
    </w:p>
    <w:p w14:paraId="5635E872" w14:textId="10DC8B24" w:rsidR="002F7513" w:rsidRDefault="002F7513" w:rsidP="002F7513">
      <w:pPr>
        <w:divId w:val="107313630"/>
      </w:pPr>
      <w:r>
        <w:t>“</w:t>
      </w:r>
      <w:r>
        <w:t>Đừng tính toán với anh, là quà cho em</w:t>
      </w:r>
      <w:r>
        <w:t>”</w:t>
      </w:r>
      <w:r>
        <w:t>.</w:t>
      </w:r>
    </w:p>
    <w:p w14:paraId="6D233826" w14:textId="201D5FE2" w:rsidR="002F7513" w:rsidRDefault="002F7513" w:rsidP="002F7513">
      <w:pPr>
        <w:divId w:val="107313630"/>
      </w:pPr>
      <w:r>
        <w:t xml:space="preserve">Một chiếc điện thoại sản xuất trong nước, có lẽ dưới một ngàn tệ. Tôi nghĩ một lúc rồi nhận, </w:t>
      </w:r>
      <w:r>
        <w:t>“</w:t>
      </w:r>
      <w:r>
        <w:t xml:space="preserve">Cảm </w:t>
      </w:r>
      <w:r w:rsidR="00B11700">
        <w:t>ơ</w:t>
      </w:r>
      <w:r>
        <w:t>n anh!</w:t>
      </w:r>
      <w:r>
        <w:t>”</w:t>
      </w:r>
      <w:r>
        <w:t>.</w:t>
      </w:r>
    </w:p>
    <w:p w14:paraId="7B2E08BB" w14:textId="684A8C7B" w:rsidR="002F7513" w:rsidRDefault="002F7513" w:rsidP="002F7513">
      <w:pPr>
        <w:divId w:val="107313630"/>
      </w:pPr>
      <w:r>
        <w:t xml:space="preserve">Giang Dịch Thịnh chạy từ nhà bếp ra ngoài, ầm ĩ nói với Ngô Cư Lam: </w:t>
      </w:r>
      <w:r>
        <w:t>“</w:t>
      </w:r>
      <w:r>
        <w:t>Anh họ, anh biết nấu ăn sao! Trong nồi hầm cái gì vậy? Ngửi thơm quá đi mất!</w:t>
      </w:r>
      <w:r>
        <w:t>”</w:t>
      </w:r>
      <w:r>
        <w:t>.</w:t>
      </w:r>
    </w:p>
    <w:p w14:paraId="3011E2C0" w14:textId="1E38735D" w:rsidR="002F7513" w:rsidRDefault="002F7513" w:rsidP="002F7513">
      <w:pPr>
        <w:divId w:val="107313630"/>
      </w:pPr>
      <w:r>
        <w:t xml:space="preserve">Ngô Cư Lam đáp: </w:t>
      </w:r>
      <w:r>
        <w:t>“</w:t>
      </w:r>
      <w:r>
        <w:t>Sườn</w:t>
      </w:r>
      <w:r>
        <w:t>”</w:t>
      </w:r>
      <w:r>
        <w:t>.</w:t>
      </w:r>
    </w:p>
    <w:p w14:paraId="39349A1F" w14:textId="5B2B3FCF" w:rsidR="002F7513" w:rsidRDefault="002F7513" w:rsidP="002F7513">
      <w:pPr>
        <w:divId w:val="107313630"/>
      </w:pPr>
      <w:r>
        <w:t xml:space="preserve">Tôi nói xen vào: </w:t>
      </w:r>
      <w:r>
        <w:t>“</w:t>
      </w:r>
      <w:r>
        <w:t>Vừa hay em vừa mua một túi thức ăn, anh và Đầu To ở lại ăn tối nhé!</w:t>
      </w:r>
      <w:r>
        <w:t>”</w:t>
      </w:r>
      <w:r>
        <w:t xml:space="preserve">. Tiền ăn đồ nướng tối qua là do Giang Dịch Thịnh trả, vốn dĩ tôi </w:t>
      </w:r>
      <w:r w:rsidR="00ED36BD">
        <w:t>định</w:t>
      </w:r>
      <w:r>
        <w:t xml:space="preserve"> tối hôm nay sẽ mời anh ta và Chu Bất Văn ăn tối.</w:t>
      </w:r>
    </w:p>
    <w:p w14:paraId="32095DD8" w14:textId="11BC3434" w:rsidR="002F7513" w:rsidRDefault="002F7513" w:rsidP="002F7513">
      <w:pPr>
        <w:divId w:val="107313630"/>
      </w:pPr>
      <w:r>
        <w:t xml:space="preserve">Chu Bất Văn nói: </w:t>
      </w:r>
      <w:r>
        <w:t>“</w:t>
      </w:r>
      <w:r>
        <w:t>Em đang bị thương, làm phiền em quá!</w:t>
      </w:r>
      <w:r>
        <w:t>”</w:t>
      </w:r>
      <w:r>
        <w:t>.</w:t>
      </w:r>
    </w:p>
    <w:p w14:paraId="3F52E518" w14:textId="2CC617EE" w:rsidR="002F7513" w:rsidRDefault="002F7513" w:rsidP="002F7513">
      <w:pPr>
        <w:divId w:val="107313630"/>
      </w:pPr>
      <w:r>
        <w:t>“</w:t>
      </w:r>
      <w:r>
        <w:t>Đâu phải em nấu cơm, người chịu phiền phức không phải em, đúng không, anh họ?</w:t>
      </w:r>
      <w:r>
        <w:t>”</w:t>
      </w:r>
      <w:r>
        <w:t xml:space="preserve">. Tôi nhấn mạnh hai từ </w:t>
      </w:r>
      <w:r>
        <w:t>“</w:t>
      </w:r>
      <w:r>
        <w:t>anh họ</w:t>
      </w:r>
      <w:r>
        <w:t>”</w:t>
      </w:r>
      <w:r>
        <w:t>, mỉm cười trêu chọc Ngô Cư Lam. Đáng tiếc Ngô Cư Lam không xem phim, không biết tất cả những chỗ có anh họ thì</w:t>
      </w:r>
      <w:r w:rsidR="00B11700">
        <w:t xml:space="preserve"> </w:t>
      </w:r>
      <w:r>
        <w:t>sẽ có xung đột xảy ra, hơn nữa thông thường anh họ đều sẽ bị tấn công.</w:t>
      </w:r>
    </w:p>
    <w:p w14:paraId="6A2B971E" w14:textId="60FAA474" w:rsidR="002F7513" w:rsidRDefault="002F7513" w:rsidP="002F7513">
      <w:pPr>
        <w:divId w:val="107313630"/>
      </w:pPr>
      <w:r>
        <w:t xml:space="preserve">Ngô Cư Lam không thèm để ý đến tôi, nói với </w:t>
      </w:r>
      <w:r w:rsidR="008A5620">
        <w:t>Giang Dịch Thịnh</w:t>
      </w:r>
      <w:r>
        <w:t xml:space="preserve"> và Chu Bất Văn: </w:t>
      </w:r>
      <w:r>
        <w:t>“</w:t>
      </w:r>
      <w:r>
        <w:t>Nấu ăn cho hai người với nấu ăn cho năm người cũng chẳng khác nhau là mấy, cùng ở lại ăn tối đi</w:t>
      </w:r>
      <w:r>
        <w:t>”</w:t>
      </w:r>
      <w:r>
        <w:t>. Anh ta đưa ra quyết định một cách rõ ràng dứt khoát rồi đi vào bếp nấu cơm.</w:t>
      </w:r>
    </w:p>
    <w:p w14:paraId="3B89248A" w14:textId="77777777" w:rsidR="00B11700" w:rsidRDefault="00B11700" w:rsidP="002F7513">
      <w:pPr>
        <w:divId w:val="107313630"/>
      </w:pPr>
    </w:p>
    <w:p w14:paraId="25514C17" w14:textId="4690C959" w:rsidR="002F7513" w:rsidRDefault="002F7513" w:rsidP="002F7513">
      <w:pPr>
        <w:divId w:val="107313630"/>
      </w:pPr>
      <w:r>
        <w:t xml:space="preserve">Năm người? Tôi sững người một lúc mới nhớ ra Chu Bất Ngôn, vội nói với Chu Bất Văn: </w:t>
      </w:r>
      <w:r>
        <w:t>“</w:t>
      </w:r>
      <w:r>
        <w:t>Suýt chút nữa thì quên em họ của anh cũng đang ở trên đảo, anh gọi điện thoại đi, bảo cô ấy qua đây!</w:t>
      </w:r>
      <w:r>
        <w:t>”</w:t>
      </w:r>
      <w:r>
        <w:t>.</w:t>
      </w:r>
    </w:p>
    <w:p w14:paraId="3AE0E14D" w14:textId="7BDDBF4B" w:rsidR="002F7513" w:rsidRDefault="002F7513" w:rsidP="002F7513">
      <w:pPr>
        <w:divId w:val="107313630"/>
      </w:pPr>
      <w:r>
        <w:t xml:space="preserve">Chu Bất Văn nói: </w:t>
      </w:r>
      <w:r>
        <w:t>“</w:t>
      </w:r>
      <w:r>
        <w:t>Không cần đâu</w:t>
      </w:r>
      <w:r>
        <w:t>”</w:t>
      </w:r>
      <w:r>
        <w:t>.</w:t>
      </w:r>
    </w:p>
    <w:p w14:paraId="603023BB" w14:textId="0BC2A7B5" w:rsidR="002F7513" w:rsidRDefault="002F7513" w:rsidP="002F7513">
      <w:pPr>
        <w:divId w:val="107313630"/>
      </w:pPr>
      <w:r>
        <w:t xml:space="preserve">Tôi ngạc nhiên: </w:t>
      </w:r>
      <w:r>
        <w:t>“</w:t>
      </w:r>
      <w:r>
        <w:t>Vì sao lại không cần? Buổi t</w:t>
      </w:r>
      <w:r w:rsidR="00B11700">
        <w:t>ố</w:t>
      </w:r>
      <w:r>
        <w:t>i cô ấy cũng phải ăn cơm chứ, lẽ nào bọn em chỉ mời anh ăn, không mời cô ấy, anh bảo cô ấy nghĩ thế nào về những người bạn như ch</w:t>
      </w:r>
      <w:r w:rsidR="00B11700">
        <w:t>ú</w:t>
      </w:r>
      <w:r>
        <w:t>ng ta?</w:t>
      </w:r>
      <w:r>
        <w:t>”</w:t>
      </w:r>
      <w:r>
        <w:t>.</w:t>
      </w:r>
    </w:p>
    <w:p w14:paraId="31D7B831" w14:textId="015AF8FE" w:rsidR="002F7513" w:rsidRDefault="008A5620" w:rsidP="002F7513">
      <w:pPr>
        <w:divId w:val="107313630"/>
      </w:pPr>
      <w:r>
        <w:lastRenderedPageBreak/>
        <w:t>Giang Dịch Thịnh</w:t>
      </w:r>
      <w:r w:rsidR="002F7513">
        <w:t xml:space="preserve"> kỳ lạ hỏi: </w:t>
      </w:r>
      <w:r w:rsidR="002F7513">
        <w:t>“</w:t>
      </w:r>
      <w:r w:rsidR="002F7513">
        <w:t>Đầu To, cậu và em họ quan hệ không tốt sao?</w:t>
      </w:r>
      <w:r w:rsidR="002F7513">
        <w:t>”</w:t>
      </w:r>
      <w:r w:rsidR="002F7513">
        <w:t>.</w:t>
      </w:r>
    </w:p>
    <w:p w14:paraId="3BC201EC" w14:textId="6B4A5740" w:rsidR="002F7513" w:rsidRDefault="002F7513" w:rsidP="002F7513">
      <w:pPr>
        <w:divId w:val="107313630"/>
      </w:pPr>
      <w:r>
        <w:t xml:space="preserve">Chu Bất Văn vội nói: </w:t>
      </w:r>
      <w:r>
        <w:t>“</w:t>
      </w:r>
      <w:r>
        <w:t>Không phải, ch</w:t>
      </w:r>
      <w:r w:rsidR="00B11700">
        <w:t>ỉ</w:t>
      </w:r>
      <w:r>
        <w:t xml:space="preserve"> là cảm thấy làm phiền mọi người thôi</w:t>
      </w:r>
      <w:r>
        <w:t>”</w:t>
      </w:r>
      <w:r>
        <w:t>.</w:t>
      </w:r>
    </w:p>
    <w:p w14:paraId="1CD09793" w14:textId="7F0055C7" w:rsidR="002F7513" w:rsidRDefault="002F7513" w:rsidP="002F7513">
      <w:pPr>
        <w:divId w:val="107313630"/>
      </w:pPr>
      <w:r>
        <w:t xml:space="preserve">Tôi nói: </w:t>
      </w:r>
      <w:r>
        <w:t>“</w:t>
      </w:r>
      <w:r>
        <w:t>Người nấu cơm đích thân mở miệng, người ta không sợ phiền phức, anh hà tất phải khách sáo chứ?</w:t>
      </w:r>
      <w:r>
        <w:t>”</w:t>
      </w:r>
      <w:r>
        <w:t>.</w:t>
      </w:r>
    </w:p>
    <w:p w14:paraId="095397E8" w14:textId="31E8671F" w:rsidR="002F7513" w:rsidRDefault="002F7513" w:rsidP="002F7513">
      <w:pPr>
        <w:divId w:val="107313630"/>
      </w:pPr>
      <w:r>
        <w:t xml:space="preserve">Giang Dịch Thịnh cũng nói: </w:t>
      </w:r>
      <w:r>
        <w:t>“</w:t>
      </w:r>
      <w:r>
        <w:t>Khách sáo quá lại hóa ra xem nhau như người ngoài đấy!</w:t>
      </w:r>
      <w:r>
        <w:t>”</w:t>
      </w:r>
      <w:r>
        <w:t>.</w:t>
      </w:r>
    </w:p>
    <w:p w14:paraId="37688295" w14:textId="6CF4DF66" w:rsidR="002F7513" w:rsidRDefault="002F7513" w:rsidP="002F7513">
      <w:pPr>
        <w:divId w:val="107313630"/>
      </w:pPr>
      <w:r>
        <w:t xml:space="preserve">Chu Bất Văn cười gượng, </w:t>
      </w:r>
      <w:r>
        <w:t>“</w:t>
      </w:r>
      <w:r>
        <w:t>Được rồi được rồi! Tôi không khách sáo nữa!</w:t>
      </w:r>
      <w:r>
        <w:t>”</w:t>
      </w:r>
      <w:r>
        <w:t xml:space="preserve"> Anh ấy lập tức gọi điện cho Chu Bất Ngôn, nói vài câu rồi cúp máy, </w:t>
      </w:r>
      <w:r>
        <w:t>“</w:t>
      </w:r>
      <w:r>
        <w:t>Bất Ngôn đang ăn cơm rồi, cô ấy nói không ăn tối nhưng vẫn cảm ơn mọi người, chút nữa cô ấy sẽ tới thăm em</w:t>
      </w:r>
      <w:r>
        <w:t>”</w:t>
      </w:r>
      <w:r>
        <w:t>.</w:t>
      </w:r>
    </w:p>
    <w:p w14:paraId="3F666678" w14:textId="77777777" w:rsidR="002F7513" w:rsidRDefault="002F7513" w:rsidP="002F7513">
      <w:pPr>
        <w:divId w:val="107313630"/>
      </w:pPr>
      <w:r>
        <w:t>Chu Bất Ngôn khiến cho tôi có một cảm giác kỳ lạ khó có thể diễn tả được, cho dù cô ta là người thân của Đầu To, tôi cũng không có cách nào thân thiết được, cô ta đến hay không tôi không quan tâm lắm.</w:t>
      </w:r>
    </w:p>
    <w:p w14:paraId="5675E95A" w14:textId="47506394" w:rsidR="002F7513" w:rsidRDefault="002F7513" w:rsidP="002F7513">
      <w:pPr>
        <w:divId w:val="107313630"/>
      </w:pPr>
      <w:r>
        <w:t xml:space="preserve">Tôi quay sang nói với </w:t>
      </w:r>
      <w:r w:rsidR="008A5620">
        <w:t>Giang Dịch Thịnh</w:t>
      </w:r>
      <w:r>
        <w:t xml:space="preserve">: </w:t>
      </w:r>
      <w:r>
        <w:t>“</w:t>
      </w:r>
      <w:r>
        <w:t>Anh đi nói với Ngô Cư Lam một tiếng, nấu cho bốn người ăn là được</w:t>
      </w:r>
      <w:r>
        <w:t>”</w:t>
      </w:r>
      <w:r>
        <w:t>.</w:t>
      </w:r>
    </w:p>
    <w:p w14:paraId="048600C9" w14:textId="53EF0E21" w:rsidR="002F7513" w:rsidRDefault="002F7513" w:rsidP="002F7513">
      <w:pPr>
        <w:divId w:val="107313630"/>
      </w:pPr>
      <w:r>
        <w:t xml:space="preserve">Giang Dịch Thịnh nói: </w:t>
      </w:r>
      <w:r>
        <w:t>“</w:t>
      </w:r>
      <w:r>
        <w:t>Vốn dĩ anh còn nghĩ để mẹ anh ngày nào cũng sang đây nấu một bữa cơm cho em, anh họ Ngô biết nấu ăn thì không cần anh phải lo lắng nữa rồi. Tiểu Loa, em ngồi cùng Đầ</w:t>
      </w:r>
      <w:r w:rsidR="00B11700">
        <w:t>u</w:t>
      </w:r>
      <w:r>
        <w:t xml:space="preserve"> To, anh vào bếp giúp anh họ Ngô</w:t>
      </w:r>
      <w:r>
        <w:t>”</w:t>
      </w:r>
      <w:r>
        <w:t xml:space="preserve">. Nói xong, anh ta nháy mắt với tôi, tỏ vẻ </w:t>
      </w:r>
      <w:r>
        <w:t>“</w:t>
      </w:r>
      <w:r>
        <w:t>Em thấy anh có biết điều không</w:t>
      </w:r>
      <w:r>
        <w:t>”</w:t>
      </w:r>
      <w:r>
        <w:t>.</w:t>
      </w:r>
    </w:p>
    <w:p w14:paraId="6988824D" w14:textId="77777777" w:rsidR="00B11700" w:rsidRDefault="00B11700" w:rsidP="002F7513">
      <w:pPr>
        <w:divId w:val="107313630"/>
      </w:pPr>
    </w:p>
    <w:p w14:paraId="23D8BF64" w14:textId="349CDDD4" w:rsidR="002F7513" w:rsidRDefault="008A5620" w:rsidP="002F7513">
      <w:pPr>
        <w:divId w:val="107313630"/>
      </w:pPr>
      <w:r>
        <w:t>Giang Dịch Thịnh</w:t>
      </w:r>
      <w:r w:rsidR="002F7513">
        <w:t xml:space="preserve"> vừa đi, phòng khách liền yên tĩnh hẳn, chỉ có tôi và Chu Bất Văn ngồi c</w:t>
      </w:r>
      <w:r w:rsidR="00B11700">
        <w:t>ạ</w:t>
      </w:r>
      <w:r w:rsidR="002F7513">
        <w:t xml:space="preserve">nh nhau trên sofa, không khí có chút gượng gạo. Tôi vội tìm chủ đề nói chuyện, </w:t>
      </w:r>
      <w:r w:rsidR="002F7513">
        <w:t>“</w:t>
      </w:r>
      <w:r w:rsidR="002F7513">
        <w:t>Khi nào anh đi?</w:t>
      </w:r>
      <w:r w:rsidR="002F7513">
        <w:t>”</w:t>
      </w:r>
      <w:r w:rsidR="002F7513">
        <w:t>.</w:t>
      </w:r>
    </w:p>
    <w:p w14:paraId="4D3324C9" w14:textId="03448C24" w:rsidR="002F7513" w:rsidRDefault="002F7513" w:rsidP="002F7513">
      <w:pPr>
        <w:divId w:val="107313630"/>
      </w:pPr>
      <w:r>
        <w:t xml:space="preserve">Chu Bất Văn nói: </w:t>
      </w:r>
      <w:r>
        <w:t>“</w:t>
      </w:r>
      <w:r>
        <w:t xml:space="preserve">Vốn dĩ </w:t>
      </w:r>
      <w:r w:rsidR="00ED36BD">
        <w:t>định</w:t>
      </w:r>
      <w:r>
        <w:t xml:space="preserve"> ngày mai, có điều bây giờ em đang bị thương, hay là anh ở lại chờ em khỏi rồi mới đi?</w:t>
      </w:r>
      <w:r>
        <w:t>”</w:t>
      </w:r>
      <w:r>
        <w:t>.</w:t>
      </w:r>
    </w:p>
    <w:p w14:paraId="7B21736F" w14:textId="1B322DD8" w:rsidR="002F7513" w:rsidRDefault="002F7513" w:rsidP="002F7513">
      <w:pPr>
        <w:divId w:val="107313630"/>
      </w:pPr>
      <w:r>
        <w:t xml:space="preserve">Tôi nói: </w:t>
      </w:r>
      <w:r>
        <w:t>“</w:t>
      </w:r>
      <w:r>
        <w:t>Rất cảm ơn anh, nhưng em chỉ bị thương một bên tay, không cần người khác phải ở bên chăm sóc. Tuy có</w:t>
      </w:r>
      <w:r w:rsidR="00B11700">
        <w:t xml:space="preserve"> </w:t>
      </w:r>
      <w:r>
        <w:t>chút bất tiện, nhưng Giang Dịch Thịnh ở ngay cạnh đây, còn có</w:t>
      </w:r>
      <w:r>
        <w:t>…</w:t>
      </w:r>
      <w:r>
        <w:t xml:space="preserve"> anh họ em, anh cứ quay về làm việc theo kế hoạch đi!</w:t>
      </w:r>
      <w:r>
        <w:t>”</w:t>
      </w:r>
      <w:r>
        <w:t>.</w:t>
      </w:r>
    </w:p>
    <w:p w14:paraId="4D565F56" w14:textId="0E333AF4" w:rsidR="002F7513" w:rsidRDefault="002F7513" w:rsidP="002F7513">
      <w:pPr>
        <w:divId w:val="107313630"/>
      </w:pPr>
      <w:r>
        <w:t xml:space="preserve">Chu Bất Văn nói: </w:t>
      </w:r>
      <w:r>
        <w:t>“</w:t>
      </w:r>
      <w:r>
        <w:t>Vậy một thời gian nữa anh lại tới thăm em</w:t>
      </w:r>
      <w:r>
        <w:t>”</w:t>
      </w:r>
      <w:r>
        <w:t>.</w:t>
      </w:r>
    </w:p>
    <w:p w14:paraId="05944362" w14:textId="1A471622" w:rsidR="002F7513" w:rsidRDefault="002F7513" w:rsidP="002F7513">
      <w:pPr>
        <w:divId w:val="107313630"/>
      </w:pPr>
      <w:r>
        <w:t>“</w:t>
      </w:r>
      <w:r>
        <w:t>Được! Công việc là trên hết, khi nào có thời gian, chào mừng anh tới thăm em và Giang Dịch Thịnh</w:t>
      </w:r>
      <w:r>
        <w:t>”</w:t>
      </w:r>
      <w:r>
        <w:t>.</w:t>
      </w:r>
    </w:p>
    <w:p w14:paraId="23E9B19D" w14:textId="19EDFD68" w:rsidR="002F7513" w:rsidRDefault="002F7513" w:rsidP="002F7513">
      <w:pPr>
        <w:divId w:val="107313630"/>
      </w:pPr>
      <w:r>
        <w:t xml:space="preserve">Chu Bất Văn nói: </w:t>
      </w:r>
      <w:r>
        <w:t>“</w:t>
      </w:r>
      <w:r>
        <w:t>Bị mất nhiều tiền như vậy, kế hoạch mở quán trọ của em có bị ảnh hưởng không?</w:t>
      </w:r>
      <w:r>
        <w:t>”</w:t>
      </w:r>
      <w:r>
        <w:t>.</w:t>
      </w:r>
    </w:p>
    <w:p w14:paraId="574F918D" w14:textId="32B441C7" w:rsidR="002F7513" w:rsidRDefault="002F7513" w:rsidP="002F7513">
      <w:pPr>
        <w:divId w:val="107313630"/>
      </w:pPr>
      <w:r>
        <w:t>“</w:t>
      </w:r>
      <w:r>
        <w:t>Không ạ, tất cả vẫn như cũ. Anh đừng lo lắng, nếu thật sự có khó khăn, em sẽ mở miệng</w:t>
      </w:r>
      <w:r>
        <w:t>”</w:t>
      </w:r>
      <w:r>
        <w:t>.</w:t>
      </w:r>
    </w:p>
    <w:p w14:paraId="228FACEF" w14:textId="7AC0268D" w:rsidR="002F7513" w:rsidRDefault="002F7513" w:rsidP="002F7513">
      <w:pPr>
        <w:divId w:val="107313630"/>
      </w:pPr>
      <w:r>
        <w:t xml:space="preserve">Nét mặt rầu rĩ của Chu Bất Văn cuối cùng đã vui vẻ hơn vài phần, </w:t>
      </w:r>
      <w:r>
        <w:t>“</w:t>
      </w:r>
      <w:r>
        <w:t>Em nhớ câu nói này là được</w:t>
      </w:r>
      <w:r>
        <w:t>”</w:t>
      </w:r>
      <w:r>
        <w:t>.</w:t>
      </w:r>
    </w:p>
    <w:p w14:paraId="7CEA1713" w14:textId="77777777" w:rsidR="002F7513" w:rsidRDefault="002F7513" w:rsidP="002F7513">
      <w:pPr>
        <w:divId w:val="107313630"/>
      </w:pPr>
      <w:r>
        <w:t>Tôi cười, bật tivi. Có tiếng tivi, cho dù không nói chuyện, cũng sẽ không có vẻ kỳ lạ nữa. Hai người vừa xem tivi, vừa thỉnh thoảng nói vài câu chuyện phiếm.</w:t>
      </w:r>
    </w:p>
    <w:p w14:paraId="3B843454" w14:textId="50312996" w:rsidR="002F7513" w:rsidRDefault="002F7513" w:rsidP="002F7513">
      <w:pPr>
        <w:divId w:val="107313630"/>
      </w:pPr>
      <w:r>
        <w:t xml:space="preserve">Nửa tiếng sau, tiếng gọi của Giang Dịch Thịnh vang lên, </w:t>
      </w:r>
      <w:r>
        <w:t>“</w:t>
      </w:r>
      <w:r>
        <w:t>Ăn cơm thôi!</w:t>
      </w:r>
      <w:r>
        <w:t>”</w:t>
      </w:r>
      <w:r>
        <w:t>.</w:t>
      </w:r>
    </w:p>
    <w:p w14:paraId="2788D6FD" w14:textId="77777777" w:rsidR="00B11700" w:rsidRDefault="00B11700" w:rsidP="002F7513">
      <w:pPr>
        <w:divId w:val="107313630"/>
      </w:pPr>
    </w:p>
    <w:p w14:paraId="59D8613E" w14:textId="6F15847E" w:rsidR="002F7513" w:rsidRDefault="008A5620" w:rsidP="002F7513">
      <w:pPr>
        <w:divId w:val="107313630"/>
      </w:pPr>
      <w:r>
        <w:t>Giang Dịch Thịnh</w:t>
      </w:r>
      <w:r w:rsidR="002F7513">
        <w:t xml:space="preserve"> không hỏi ý kiến của tôi, liền kê bàn ghế ở giữa sân. Sau khi rửa tay, Chu Bất Văn cũng vào bếp giúp dọn thức ăn.</w:t>
      </w:r>
    </w:p>
    <w:p w14:paraId="5D17627C" w14:textId="77777777" w:rsidR="002F7513" w:rsidRDefault="002F7513" w:rsidP="002F7513">
      <w:pPr>
        <w:divId w:val="107313630"/>
      </w:pPr>
      <w:r>
        <w:t>Tôi ngồi trên ghế mây, thư thái chờ thức ăn được mang lên.</w:t>
      </w:r>
    </w:p>
    <w:p w14:paraId="652A1C84" w14:textId="77777777" w:rsidR="002F7513" w:rsidRDefault="002F7513" w:rsidP="002F7513">
      <w:pPr>
        <w:divId w:val="107313630"/>
      </w:pPr>
      <w:r>
        <w:t>Bốn món mặn một món canh, rong biển trộn, cải chíp xào, cá đù vàng chiên, sườn xào chua ngọt, canh trứng rong biển.</w:t>
      </w:r>
    </w:p>
    <w:p w14:paraId="7E23D528" w14:textId="2A6576F6" w:rsidR="002F7513" w:rsidRDefault="002F7513" w:rsidP="002F7513">
      <w:pPr>
        <w:divId w:val="107313630"/>
      </w:pPr>
      <w:r>
        <w:t xml:space="preserve">Tuy nhìn màu sắc ngon hơn người bình thường nấu, nhưng mỗi món ăn đều là món ăn thường ngày, Chu Bất Văn không nghĩ nhiều, tùy ý ăn một miếng cá đù vàng, biểu cảm lập tức thay đổi, không kìm được thốt lên: </w:t>
      </w:r>
      <w:r>
        <w:t>“</w:t>
      </w:r>
      <w:r>
        <w:t>Lần đầu tiên tôi được ăn cá đù vàng tươi ngon thơm mềm như thế này</w:t>
      </w:r>
      <w:r>
        <w:t>”</w:t>
      </w:r>
      <w:r>
        <w:t>.</w:t>
      </w:r>
    </w:p>
    <w:p w14:paraId="3FB54FB3" w14:textId="7EF45F75" w:rsidR="002F7513" w:rsidRDefault="002F7513" w:rsidP="002F7513">
      <w:pPr>
        <w:divId w:val="107313630"/>
      </w:pPr>
      <w:r>
        <w:lastRenderedPageBreak/>
        <w:t xml:space="preserve">Anh ấy lại ăn một miếng sườn, hết lời khen: </w:t>
      </w:r>
      <w:r>
        <w:t>“</w:t>
      </w:r>
      <w:r>
        <w:t>Ngọt mềm đậm vị, quả thực không nỡ nuốt xuống</w:t>
      </w:r>
      <w:r>
        <w:t>”</w:t>
      </w:r>
      <w:r>
        <w:t>.</w:t>
      </w:r>
    </w:p>
    <w:p w14:paraId="29BF5CB9" w14:textId="72FCBA01" w:rsidR="002F7513" w:rsidRDefault="002F7513" w:rsidP="002F7513">
      <w:pPr>
        <w:divId w:val="107313630"/>
      </w:pPr>
      <w:r>
        <w:t xml:space="preserve">Tôi tươi cười hỏi: </w:t>
      </w:r>
      <w:r>
        <w:t>“</w:t>
      </w:r>
      <w:r>
        <w:t>Thế nào? Không kém khách sạn lớn, đúng không?</w:t>
      </w:r>
      <w:r>
        <w:t>”</w:t>
      </w:r>
      <w:r>
        <w:t>.</w:t>
      </w:r>
    </w:p>
    <w:p w14:paraId="2D54DEC1" w14:textId="0A7D0CED" w:rsidR="002F7513" w:rsidRDefault="002F7513" w:rsidP="002F7513">
      <w:pPr>
        <w:divId w:val="107313630"/>
      </w:pPr>
      <w:r>
        <w:t xml:space="preserve">Chu Bất Văn nói với Ngô Cư Lam: </w:t>
      </w:r>
      <w:r>
        <w:t>“</w:t>
      </w:r>
      <w:r>
        <w:t>Anh họ Ngô, nói thật, tuyệt đối không phải là nịnh nọt, tôi đã từng ăn món ăn của không ít đầu bếp nổi tiếng, món ăn của anh tuyệt đối không thua kém họ</w:t>
      </w:r>
      <w:r>
        <w:t>”</w:t>
      </w:r>
      <w:r>
        <w:t>.</w:t>
      </w:r>
    </w:p>
    <w:p w14:paraId="2BF258C6" w14:textId="070A838F" w:rsidR="002F7513" w:rsidRDefault="002F7513" w:rsidP="002F7513">
      <w:pPr>
        <w:divId w:val="107313630"/>
      </w:pPr>
      <w:r>
        <w:t xml:space="preserve">Giang Dịch Thình có lẽ đã ăn vụng dưới bếp từ trước, không có vẻ ngạc nhiên và vui sướng giống như Chu Bất Văn, chỉ cắm đầu ăn, vừa ăn vừa nói: </w:t>
      </w:r>
      <w:r>
        <w:t>“</w:t>
      </w:r>
      <w:r>
        <w:t>Tiểu Loa, anh xin phép sau này thường xuyên tới ăn chực</w:t>
      </w:r>
      <w:r>
        <w:t>”</w:t>
      </w:r>
      <w:r>
        <w:t>.</w:t>
      </w:r>
    </w:p>
    <w:p w14:paraId="0B44626C" w14:textId="09D58DEB" w:rsidR="002F7513" w:rsidRDefault="002F7513" w:rsidP="002F7513">
      <w:pPr>
        <w:divId w:val="107313630"/>
      </w:pPr>
      <w:r>
        <w:t xml:space="preserve">Nghe thấy bọn họ khen ngợi Ngô Cư Lam, tôi cũng thơm lây, tươi cười nói: </w:t>
      </w:r>
      <w:r>
        <w:t>“</w:t>
      </w:r>
      <w:r>
        <w:t>Thích ăn thì ăn nhiều một chút</w:t>
      </w:r>
      <w:r>
        <w:t>”</w:t>
      </w:r>
      <w:r>
        <w:t>.</w:t>
      </w:r>
    </w:p>
    <w:p w14:paraId="59808F71" w14:textId="3FEB4158" w:rsidR="002F7513" w:rsidRDefault="002F7513" w:rsidP="002F7513">
      <w:pPr>
        <w:divId w:val="107313630"/>
      </w:pPr>
      <w:r>
        <w:t xml:space="preserve">Chu Bất Văn cười nói: </w:t>
      </w:r>
      <w:r>
        <w:t>“</w:t>
      </w:r>
      <w:r>
        <w:t>Em đừng có chỉ nhìn bọn anh ăn, em cũng ăn đi!</w:t>
      </w:r>
      <w:r>
        <w:t>”</w:t>
      </w:r>
      <w:r>
        <w:t>.</w:t>
      </w:r>
    </w:p>
    <w:p w14:paraId="3FD06996" w14:textId="77777777" w:rsidR="00B11700" w:rsidRDefault="00B11700" w:rsidP="002F7513">
      <w:pPr>
        <w:divId w:val="107313630"/>
      </w:pPr>
    </w:p>
    <w:p w14:paraId="5F39AB88" w14:textId="2A02930F" w:rsidR="002F7513" w:rsidRDefault="002F7513" w:rsidP="002F7513">
      <w:pPr>
        <w:divId w:val="107313630"/>
      </w:pPr>
      <w:r>
        <w:t>Tôi tay trái cầm đũa gắp thức ăn, một cọng rau cải chíp gắp mãi, khó khăn lắm mới gắp được, kết quả vừa đưa lên miệng đã rơi xuống áo. Tôi vội đặt đũa xuống, nhặt thức ăn</w:t>
      </w:r>
      <w:r w:rsidR="00B11700">
        <w:t xml:space="preserve"> </w:t>
      </w:r>
      <w:r>
        <w:t xml:space="preserve">đặt lên góc bàn, ngượng ngùng nói: </w:t>
      </w:r>
      <w:r>
        <w:t>“</w:t>
      </w:r>
      <w:r>
        <w:t>Chả trách người nước ngoài cảm thấy khó học cách cầm đũa của chúng ta!</w:t>
      </w:r>
      <w:r>
        <w:t>”</w:t>
      </w:r>
      <w:r>
        <w:t>.</w:t>
      </w:r>
    </w:p>
    <w:p w14:paraId="4276681C" w14:textId="77777777" w:rsidR="002F7513" w:rsidRDefault="002F7513" w:rsidP="002F7513">
      <w:pPr>
        <w:divId w:val="107313630"/>
      </w:pPr>
      <w:r>
        <w:t>Chu Bất Văn đứng dậy, muốn giúp tôi, nhưng Ngô Cư Lam đã cầm giấy ăn, trước tiên giúp tôi lau sạch tay, sau đó đưa một tờ giấy sạch, bảo tôi lau áo.</w:t>
      </w:r>
    </w:p>
    <w:p w14:paraId="5384C819" w14:textId="0562017E" w:rsidR="002F7513" w:rsidRDefault="002F7513" w:rsidP="002F7513">
      <w:pPr>
        <w:divId w:val="107313630"/>
      </w:pPr>
      <w:r>
        <w:t xml:space="preserve">Ngô Cư Lam lấy cho tôi một cái bát và một cái thìa, chọn những miếng sườn hình dáng vuông vức đặt vào trong bát của tôi, </w:t>
      </w:r>
      <w:r>
        <w:t>“</w:t>
      </w:r>
      <w:r>
        <w:t>dùng thìa xúc ăn</w:t>
      </w:r>
      <w:r>
        <w:t>”</w:t>
      </w:r>
      <w:r>
        <w:t>.</w:t>
      </w:r>
    </w:p>
    <w:p w14:paraId="27FD3D54" w14:textId="4B5E4B34" w:rsidR="002F7513" w:rsidRDefault="002F7513" w:rsidP="002F7513">
      <w:pPr>
        <w:divId w:val="107313630"/>
      </w:pPr>
      <w:r>
        <w:t xml:space="preserve">Tôi múc một miếng sườn bỏ vào miệng, phát hiện tuy có chút giống như trẻ con ăn cơm, nhưng tự mình ăn không có vấn đề gì. Tôi cười và nói: </w:t>
      </w:r>
      <w:r>
        <w:t>“</w:t>
      </w:r>
      <w:r>
        <w:t>Mọi người cứ ăn tiếp đi, đừng nhìn em chằm chằm như thế, nếu không em sẽ rất căng thẳng</w:t>
      </w:r>
      <w:r>
        <w:t>”</w:t>
      </w:r>
      <w:r>
        <w:t>.</w:t>
      </w:r>
    </w:p>
    <w:p w14:paraId="3926759D" w14:textId="198B7AB2" w:rsidR="002F7513" w:rsidRDefault="002F7513" w:rsidP="002F7513">
      <w:pPr>
        <w:divId w:val="107313630"/>
      </w:pPr>
      <w:r>
        <w:t xml:space="preserve">Chu Bất Văn và </w:t>
      </w:r>
      <w:r w:rsidR="008A5620">
        <w:t>Giang Dịch Thịnh</w:t>
      </w:r>
      <w:r>
        <w:t xml:space="preserve"> vội di chuyển tầm mắt, tiếp tục ăn cơm.</w:t>
      </w:r>
    </w:p>
    <w:p w14:paraId="137AE76C" w14:textId="77777777" w:rsidR="002F7513" w:rsidRDefault="002F7513" w:rsidP="002F7513">
      <w:pPr>
        <w:divId w:val="107313630"/>
      </w:pPr>
      <w:r>
        <w:t>Ngô Cư Lam vừa hay ngồi cạnh tay trái của tôi, anh ấy tay trái cầm đũa ăn cơm, tay phải cầm một đôi đũa, lúc thì gắp một đũa rong biển trộn đặt lên thìa của tôi, lúc lại gắp một đũa rau cải thảo đặt lên thìa của tôi, phần bụng cá không có xương cũng được anh ấy gỡ ra đặt vào thìa của tôi.</w:t>
      </w:r>
    </w:p>
    <w:p w14:paraId="6D0CD679" w14:textId="77777777" w:rsidR="002F7513" w:rsidRDefault="002F7513" w:rsidP="002F7513">
      <w:pPr>
        <w:divId w:val="107313630"/>
      </w:pPr>
      <w:r>
        <w:t>Dùng cả tay phải và tay trái nhưng Ngô Cư Lam không luống cuống một chút nào, ăn rất ung dung, thậm chí có thể nói vô cùng nho nhã. Người được anh ta chăm sóc là tôi cũng ung dung bình thản, nhẹ nhàng tự nhiên.</w:t>
      </w:r>
    </w:p>
    <w:p w14:paraId="66155258" w14:textId="031E941C" w:rsidR="002F7513" w:rsidRDefault="002F7513" w:rsidP="002F7513">
      <w:pPr>
        <w:divId w:val="107313630"/>
      </w:pPr>
      <w:r>
        <w:t>Chu Bất Văn và Giang Dịch Thịnh đều không chú trọng tới phép lịch sự nữa, trợn tròn mắt nhìn. Tôi cũng ngây người,</w:t>
      </w:r>
      <w:r w:rsidR="00B11700">
        <w:t xml:space="preserve"> </w:t>
      </w:r>
      <w:r>
        <w:t>vừa ngẩn tò te nhìn Ngô Cư Lam, vừa đưa từng thìa từng thìa thức ăn vào miệng như một cái máy. Chỉ có Ngô Cư Lam hình như không hề nhận ra bản thân mình thần kỳ như thế nào, vẫn bình tĩnh ăn cơm.</w:t>
      </w:r>
    </w:p>
    <w:p w14:paraId="5B04F2C0" w14:textId="77D41034" w:rsidR="002F7513" w:rsidRDefault="002F7513" w:rsidP="002F7513">
      <w:pPr>
        <w:divId w:val="107313630"/>
      </w:pPr>
      <w:r>
        <w:t xml:space="preserve">Giang Dịch Thịnh không kìm được hỏi: </w:t>
      </w:r>
      <w:r>
        <w:t>“</w:t>
      </w:r>
      <w:r>
        <w:t>Anh họ Ngô, anh có thể dùng đũa bằng cả hai tay sao?</w:t>
      </w:r>
      <w:r>
        <w:t>”</w:t>
      </w:r>
      <w:r>
        <w:t>.</w:t>
      </w:r>
    </w:p>
    <w:p w14:paraId="67E1A875" w14:textId="2CC5ECED" w:rsidR="002F7513" w:rsidRDefault="002F7513" w:rsidP="002F7513">
      <w:pPr>
        <w:divId w:val="107313630"/>
      </w:pPr>
      <w:r>
        <w:t xml:space="preserve">Ngô Cư Lam không ngẩng đầu, nói một cách rất bình thản: </w:t>
      </w:r>
      <w:r>
        <w:t>“</w:t>
      </w:r>
      <w:r>
        <w:t>Tay trái của tôi và tay phải hoàn toàn giống nhau</w:t>
      </w:r>
      <w:r>
        <w:t>”</w:t>
      </w:r>
      <w:r>
        <w:t>.</w:t>
      </w:r>
    </w:p>
    <w:p w14:paraId="5708823E" w14:textId="629754AD" w:rsidR="002F7513" w:rsidRDefault="002F7513" w:rsidP="002F7513">
      <w:pPr>
        <w:divId w:val="107313630"/>
      </w:pPr>
      <w:r>
        <w:t xml:space="preserve">Người trong cuộc hoàn toàn không thấy có vấn đề gì, chúng tôi cũng không nên cứ cảm thấy ngạc nhiên mãi. Tôi và Giang Dịch Thịnh nháy mắt nhau, thôi miên bản thân </w:t>
      </w:r>
      <w:r>
        <w:t>“</w:t>
      </w:r>
      <w:r>
        <w:t>Chuyện này chẳng có gì to tát cả, rất bình thường</w:t>
      </w:r>
      <w:r>
        <w:t>”</w:t>
      </w:r>
      <w:r>
        <w:t>, sau đó tiếp tục ăn cơm.</w:t>
      </w:r>
    </w:p>
    <w:p w14:paraId="630BE84F" w14:textId="77777777" w:rsidR="00B11700" w:rsidRDefault="00B11700" w:rsidP="002F7513">
      <w:pPr>
        <w:divId w:val="107313630"/>
      </w:pPr>
    </w:p>
    <w:p w14:paraId="7C797A62" w14:textId="47249F9B" w:rsidR="002F7513" w:rsidRDefault="002F7513" w:rsidP="002F7513">
      <w:pPr>
        <w:divId w:val="107313630"/>
      </w:pPr>
      <w:r>
        <w:t>Ăn cơm xong, Chu Bất Văn và Giang Dịch Thịnh giúp Ngô Cư Lam thu dọn bát đũa, bốn người ngồi trong sân, vừa hóng mát vừa nói chuyện phiếm.</w:t>
      </w:r>
    </w:p>
    <w:p w14:paraId="5B58F716" w14:textId="77777777" w:rsidR="002F7513" w:rsidRDefault="002F7513" w:rsidP="002F7513">
      <w:pPr>
        <w:divId w:val="107313630"/>
      </w:pPr>
      <w:r>
        <w:t xml:space="preserve">Tối hôm qua là lần đầu gặp gỡ sau nhiều năm xa cách, sự căng thẳng và phấn khích khiến người ta không kìm được cứ muốn nói mãi. Tối nay mọi người đều thả lỏng, cầm lon bia, nói chuyện </w:t>
      </w:r>
      <w:r>
        <w:lastRenderedPageBreak/>
        <w:t>ngắt quãng, dáng người cũng xiêu vẹo ngả ngớn. Giang Dịch Thịnh thậm chí còn gác cả chân lên tay vịn của một chiếc ghế khác.</w:t>
      </w:r>
    </w:p>
    <w:p w14:paraId="7F0BFFFF" w14:textId="77777777" w:rsidR="002F7513" w:rsidRDefault="002F7513" w:rsidP="002F7513">
      <w:pPr>
        <w:divId w:val="107313630"/>
      </w:pPr>
      <w:r>
        <w:t>Ánh trăng sáng rọi, gió đêm mát mẻ, tiếng côn trùng rỉ rả, hoa rụng lả tả.</w:t>
      </w:r>
    </w:p>
    <w:p w14:paraId="40A61BDA" w14:textId="7F087EE5" w:rsidR="002F7513" w:rsidRDefault="002F7513" w:rsidP="002F7513">
      <w:pPr>
        <w:divId w:val="107313630"/>
      </w:pPr>
      <w:r>
        <w:t xml:space="preserve">Chu Bất Văn nhìn sân vườn quen thuộc rồi lại nhìn Giang Dịch Thịnh và tôi, vẻ mặt ngẩn ngơ, </w:t>
      </w:r>
      <w:r>
        <w:t>“</w:t>
      </w:r>
      <w:r>
        <w:t>Cảm thấy dường như được quay trở lại lúc còn nhỏ, mọi thứ đều không thay đổi</w:t>
      </w:r>
      <w:r>
        <w:t>”</w:t>
      </w:r>
      <w:r>
        <w:t>.</w:t>
      </w:r>
    </w:p>
    <w:p w14:paraId="3F875D07" w14:textId="5ADBF7DD" w:rsidR="002F7513" w:rsidRDefault="002F7513" w:rsidP="002F7513">
      <w:pPr>
        <w:divId w:val="107313630"/>
      </w:pPr>
      <w:r>
        <w:t xml:space="preserve">Giang Dịch Thịnh cười lắc lon bia, lắc lắc ngón tay tỏ vẻ phủ nhận, </w:t>
      </w:r>
      <w:r>
        <w:t>“</w:t>
      </w:r>
      <w:r>
        <w:t>Chí ít có một chút thay đổi rồi. Hồi nhỏ chúng ta tuyệt đối không có gan ngang nhiên uống bia như thế này, đều là trốn trên bãi đá ngầm gần biển, lén lút uống!</w:t>
      </w:r>
      <w:r>
        <w:t>”</w:t>
      </w:r>
      <w:r>
        <w:t>.</w:t>
      </w:r>
    </w:p>
    <w:p w14:paraId="47089F6C" w14:textId="5E2C68EC" w:rsidR="002F7513" w:rsidRDefault="002F7513" w:rsidP="002F7513">
      <w:pPr>
        <w:divId w:val="107313630"/>
      </w:pPr>
      <w:r>
        <w:t xml:space="preserve">Tôi và Chu Bất Văn đều không kìm được bật cười, tôi nói: </w:t>
      </w:r>
      <w:r>
        <w:t>“</w:t>
      </w:r>
      <w:r>
        <w:t>Đúng là không ngờ chúng ta còn có thể cùng nhau ăn cơm, cùng nhau nói chuyện, giống như mọi người cùng đi vào mê cung, vốn dĩ tưởng rằng đã lạc nhau, không ngờ chỉ có một lối ra, mọi người lại gặp nhau ở cửa ra</w:t>
      </w:r>
      <w:r>
        <w:t>”</w:t>
      </w:r>
      <w:r>
        <w:t>.</w:t>
      </w:r>
    </w:p>
    <w:p w14:paraId="30D8CFD2" w14:textId="4E13ADE0" w:rsidR="002F7513" w:rsidRDefault="002F7513" w:rsidP="002F7513">
      <w:pPr>
        <w:divId w:val="107313630"/>
      </w:pPr>
      <w:r>
        <w:t xml:space="preserve">Giang Dịch Thịnh huých tôi một cái, chế nhạo: </w:t>
      </w:r>
      <w:r>
        <w:t>“</w:t>
      </w:r>
      <w:r>
        <w:t>Anh họ Ngô, anh có biết em họ của anh văn vẻ như vậy không?</w:t>
      </w:r>
      <w:r>
        <w:t>”</w:t>
      </w:r>
      <w:r>
        <w:t>.</w:t>
      </w:r>
    </w:p>
    <w:p w14:paraId="08A9801D" w14:textId="77777777" w:rsidR="002F7513" w:rsidRDefault="002F7513" w:rsidP="002F7513">
      <w:pPr>
        <w:divId w:val="107313630"/>
      </w:pPr>
      <w:r>
        <w:t>Ngô Cư Lam cười nhạt, không nói gì, có lẽ anh ta hiểu rất rõ tâm tư của những người đang ngồi trong sân tối nay không liên quan gì tới anh ta.</w:t>
      </w:r>
    </w:p>
    <w:p w14:paraId="5384DA35" w14:textId="77777777" w:rsidR="00B11700" w:rsidRDefault="00B11700" w:rsidP="002F7513">
      <w:pPr>
        <w:divId w:val="107313630"/>
      </w:pPr>
    </w:p>
    <w:p w14:paraId="69A47D53" w14:textId="43C0B8F8" w:rsidR="002F7513" w:rsidRDefault="002F7513" w:rsidP="002F7513">
      <w:pPr>
        <w:divId w:val="107313630"/>
      </w:pPr>
      <w:r>
        <w:t xml:space="preserve">Đột nhiên tiếng gõ cửa </w:t>
      </w:r>
      <w:r>
        <w:t>“</w:t>
      </w:r>
      <w:r>
        <w:t>cốc cốc</w:t>
      </w:r>
      <w:r>
        <w:t>”</w:t>
      </w:r>
      <w:r>
        <w:t xml:space="preserve"> vang lên.</w:t>
      </w:r>
    </w:p>
    <w:p w14:paraId="6668BA1C" w14:textId="2147ACF4" w:rsidR="002F7513" w:rsidRDefault="002F7513" w:rsidP="002F7513">
      <w:pPr>
        <w:divId w:val="107313630"/>
      </w:pPr>
      <w:r>
        <w:t xml:space="preserve">Ngô Cư Lam mở cửa, Chu Bất Ngôn xách hai hộp quà đi vào, </w:t>
      </w:r>
      <w:r>
        <w:t>“</w:t>
      </w:r>
      <w:r>
        <w:t>Chị Thẩm, nghe anh họ nói chị bị thương, em mua chút thuốc bổ cho chị</w:t>
      </w:r>
      <w:r>
        <w:t>”</w:t>
      </w:r>
      <w:r>
        <w:t>.</w:t>
      </w:r>
    </w:p>
    <w:p w14:paraId="5AB89FA8" w14:textId="69CC6C2F" w:rsidR="002F7513" w:rsidRDefault="002F7513" w:rsidP="002F7513">
      <w:pPr>
        <w:divId w:val="107313630"/>
      </w:pPr>
      <w:r>
        <w:t xml:space="preserve">Tôi thấy là hai hộp yến sào, cảm thấy quá đắt, nhưng từ chối trước mặt mọi người vừa không nể mặt lại mất tình cảm, chỉ có thể ghi nhớ trong lòng, sau này sẽ báo đáp, </w:t>
      </w:r>
      <w:r>
        <w:t>“</w:t>
      </w:r>
      <w:r>
        <w:t>Cảm ơn em</w:t>
      </w:r>
      <w:r>
        <w:t>”</w:t>
      </w:r>
      <w:r>
        <w:t>.</w:t>
      </w:r>
    </w:p>
    <w:p w14:paraId="00428E33" w14:textId="593331F1" w:rsidR="002F7513" w:rsidRDefault="002F7513" w:rsidP="002F7513">
      <w:pPr>
        <w:divId w:val="107313630"/>
      </w:pPr>
      <w:r>
        <w:t xml:space="preserve">Chu Bất Ngôn ngồi một lúc, Chu Bất Văn nói: </w:t>
      </w:r>
      <w:r>
        <w:t>“</w:t>
      </w:r>
      <w:r>
        <w:t>Không còn sớm nữa, bọn anh còn phải bắt chuyến tàu sáng mai, phải về quán trọ nghỉ ngơi</w:t>
      </w:r>
      <w:r>
        <w:t>”</w:t>
      </w:r>
      <w:r>
        <w:t>.</w:t>
      </w:r>
    </w:p>
    <w:p w14:paraId="1455E623" w14:textId="3E47C37D" w:rsidR="002F7513" w:rsidRDefault="002F7513" w:rsidP="002F7513">
      <w:pPr>
        <w:divId w:val="107313630"/>
      </w:pPr>
      <w:r>
        <w:t xml:space="preserve">Dù sao thì sau này vẫn </w:t>
      </w:r>
      <w:r w:rsidR="008A5620">
        <w:t>còn</w:t>
      </w:r>
      <w:r>
        <w:t xml:space="preserve"> rất nhiều cơ hội gặp mặt, tôi không giữ khách.</w:t>
      </w:r>
    </w:p>
    <w:p w14:paraId="59822B0A" w14:textId="77777777" w:rsidR="00B11700" w:rsidRDefault="00B11700" w:rsidP="002F7513">
      <w:pPr>
        <w:divId w:val="107313630"/>
      </w:pPr>
    </w:p>
    <w:p w14:paraId="3E6A9B9E" w14:textId="2AB41479" w:rsidR="002F7513" w:rsidRDefault="002F7513" w:rsidP="002F7513">
      <w:pPr>
        <w:divId w:val="107313630"/>
      </w:pPr>
      <w:r>
        <w:t>Đợi bọn họ ra về, tôi đã khóa cửa xong xuôi, đang nhìn Ngô Cư Lam thu dọn trong sân thì tiếng gõ cửa lại vang lên.</w:t>
      </w:r>
    </w:p>
    <w:p w14:paraId="1AE0C882" w14:textId="3FAA1942" w:rsidR="002F7513" w:rsidRDefault="002F7513" w:rsidP="002F7513">
      <w:pPr>
        <w:divId w:val="107313630"/>
      </w:pPr>
      <w:r>
        <w:t xml:space="preserve">Tôi ngạc nhiên mở cửa, nhìn thấy Chu Bất Ngôn đứng bên ngoài. Tôi vội hỏi: </w:t>
      </w:r>
      <w:r>
        <w:t>“</w:t>
      </w:r>
      <w:r>
        <w:t>Sao vậy? Em để quên cái gì sao?</w:t>
      </w:r>
      <w:r>
        <w:t>”</w:t>
      </w:r>
      <w:r>
        <w:t>.</w:t>
      </w:r>
    </w:p>
    <w:p w14:paraId="3C78F38D" w14:textId="5F29D0AF" w:rsidR="002F7513" w:rsidRDefault="002F7513" w:rsidP="002F7513">
      <w:pPr>
        <w:divId w:val="107313630"/>
      </w:pPr>
      <w:r>
        <w:t xml:space="preserve">Chu Bất Ngôn mỉm cười và nói: </w:t>
      </w:r>
      <w:r>
        <w:t>“</w:t>
      </w:r>
      <w:r>
        <w:t>Em nói với anh họ là quay lại lấy điện thoại bỏ quên, thực ra, em không để quên cái gì cả, chỉ là muốn nói chuyện riêng với chị vài câu</w:t>
      </w:r>
      <w:r>
        <w:t>”</w:t>
      </w:r>
      <w:r>
        <w:t>.</w:t>
      </w:r>
    </w:p>
    <w:p w14:paraId="07243747" w14:textId="77777777" w:rsidR="002F7513" w:rsidRDefault="002F7513" w:rsidP="002F7513">
      <w:pPr>
        <w:divId w:val="107313630"/>
      </w:pPr>
      <w:r>
        <w:t>Tôi nhìn Chu Bất Ngôn, chờ đợi những lời tiếp theo.</w:t>
      </w:r>
    </w:p>
    <w:p w14:paraId="1369441C" w14:textId="6B21126A" w:rsidR="002F7513" w:rsidRDefault="002F7513" w:rsidP="002F7513">
      <w:pPr>
        <w:divId w:val="107313630"/>
      </w:pPr>
      <w:r>
        <w:t xml:space="preserve">Chu Bất Ngôn nói: </w:t>
      </w:r>
      <w:r>
        <w:t>“</w:t>
      </w:r>
      <w:r>
        <w:t>Nghe nói chị bị cướp hơn sáu mươi ngàn, tiền tích cóp của chị có lẽ rất có hạn, muốn mở quán trọ chắc chắn là rất miễn cưỡng. Nể mặt chị là bạn thân của anh họ, em muốn nói thật lòng, em không thích quán trọ của chị. Du khách lựa chọn quán trọ, hoặc là thích phong cảnh độc đáo, hoặc là thích giao thông thuận tiện, chỗ của chị chẳng có gì cả</w:t>
      </w:r>
      <w:r>
        <w:t>….</w:t>
      </w:r>
      <w:r w:rsidR="00B11700">
        <w:t>”</w:t>
      </w:r>
    </w:p>
    <w:p w14:paraId="4866AB2E" w14:textId="3EB077FB" w:rsidR="002F7513" w:rsidRDefault="002F7513" w:rsidP="002F7513">
      <w:pPr>
        <w:divId w:val="107313630"/>
      </w:pPr>
      <w:r>
        <w:t xml:space="preserve">Tôi ngắt lời cô ta, </w:t>
      </w:r>
      <w:r>
        <w:t>“</w:t>
      </w:r>
      <w:r>
        <w:t>Rốt cuộc Chu tiểu thư muốn nói gì?</w:t>
      </w:r>
      <w:r>
        <w:t>”</w:t>
      </w:r>
      <w:r>
        <w:t>.</w:t>
      </w:r>
    </w:p>
    <w:p w14:paraId="2AAE6591" w14:textId="33CC6FEE" w:rsidR="002F7513" w:rsidRDefault="002F7513" w:rsidP="002F7513">
      <w:pPr>
        <w:divId w:val="107313630"/>
      </w:pPr>
      <w:r>
        <w:t xml:space="preserve">Chu Bất Ngôn tự tin mỉm cười, </w:t>
      </w:r>
      <w:r>
        <w:t>“</w:t>
      </w:r>
      <w:r>
        <w:t>Em muốn nói là, em thực sự rất thích căn nhà cổ này, chị hãy bán cho em, em không bận tâm có giấy tờ nhà đất hay không, giá cả tùy chị. Nếu quả thực</w:t>
      </w:r>
      <w:r w:rsidR="00B11700">
        <w:t xml:space="preserve"> </w:t>
      </w:r>
      <w:r>
        <w:t>chị không muốn bán, cho em thuê cũng được, em chỉ thuê hai năm, mỗi năm tiền thuê nhà hai trăm ngàn, trả hết một lần. Sau hai năm, em sẽ trả lại chị căn nhà nguyên vẹn</w:t>
      </w:r>
      <w:r>
        <w:t>”</w:t>
      </w:r>
      <w:r>
        <w:t>.</w:t>
      </w:r>
    </w:p>
    <w:p w14:paraId="7F7B43CA" w14:textId="0F8598AD" w:rsidR="002F7513" w:rsidRDefault="002F7513" w:rsidP="002F7513">
      <w:pPr>
        <w:divId w:val="107313630"/>
      </w:pPr>
      <w:r>
        <w:t xml:space="preserve">Cô ta làm vậy là muốn ném tiền vào tôi sao? Tôi ngẩn người một lúc rồi nói: </w:t>
      </w:r>
      <w:r>
        <w:t>“</w:t>
      </w:r>
      <w:r>
        <w:t>Em rất hào phóng, chị thật sự rất xúc động, nếu là căn nhà bình thường, chắc chắn chị sẽ lập tức nhận lời. Nhưng đây là chốn nương thân ông nội để lại cho chị, không chỉ là một căn nhà. Chị thực sự không thể bán cho em, cũng không có cách nào cho em thuê được</w:t>
      </w:r>
      <w:r>
        <w:t>”</w:t>
      </w:r>
      <w:r>
        <w:t>.</w:t>
      </w:r>
    </w:p>
    <w:p w14:paraId="36E48D9A" w14:textId="625068AF" w:rsidR="002F7513" w:rsidRDefault="002F7513" w:rsidP="002F7513">
      <w:pPr>
        <w:divId w:val="107313630"/>
      </w:pPr>
      <w:r>
        <w:t xml:space="preserve">Chu Bất Ngôn lo lắng nói: </w:t>
      </w:r>
      <w:r>
        <w:t>“</w:t>
      </w:r>
      <w:r>
        <w:t>Nhưng, chị ít tiền như vậy</w:t>
      </w:r>
      <w:r>
        <w:t>…”</w:t>
      </w:r>
      <w:r>
        <w:t>.</w:t>
      </w:r>
    </w:p>
    <w:p w14:paraId="7919121A" w14:textId="19E8F518" w:rsidR="002F7513" w:rsidRDefault="002F7513" w:rsidP="002F7513">
      <w:pPr>
        <w:divId w:val="107313630"/>
      </w:pPr>
      <w:r>
        <w:lastRenderedPageBreak/>
        <w:t>“</w:t>
      </w:r>
      <w:r>
        <w:t>Nhiều tiền có cách làm của nhiều tiền, ít tiền có cách làm của ít tiền, cho dù không có một đồng nào cũng có thể mở được quán trọ này. Chu tiểu thư, chị đã nói rất rõ ràng rồi</w:t>
      </w:r>
      <w:r>
        <w:t>”</w:t>
      </w:r>
      <w:r>
        <w:t>. Trên mặt tôi vẫn nở nụ cười lịch sự, nhưng lời nói thì đã có chút l</w:t>
      </w:r>
      <w:r w:rsidR="00B11700">
        <w:t>ạ</w:t>
      </w:r>
      <w:r>
        <w:t>nh nhạt.</w:t>
      </w:r>
    </w:p>
    <w:p w14:paraId="51D86262" w14:textId="6D6BA7C3" w:rsidR="002F7513" w:rsidRDefault="002F7513" w:rsidP="002F7513">
      <w:pPr>
        <w:divId w:val="107313630"/>
      </w:pPr>
      <w:r>
        <w:t xml:space="preserve">Chu Bất Ngôn nhìn tôi chằm chằm một hồi, cười một cách giả tạo: </w:t>
      </w:r>
      <w:r>
        <w:t>“</w:t>
      </w:r>
      <w:r>
        <w:t>Hy vọng sau này chị Thẩm đừng hối hận, đợi đến khi chị hối hận, tôi sẽ không nói chuyện dễ dãi như bây giờ đâu. Bốn trăm ngàn đối với tôi không là gì, nhưng đối với chị không phải là một số tiền nhỏ</w:t>
      </w:r>
      <w:r>
        <w:t>…”</w:t>
      </w:r>
      <w:r>
        <w:t>.</w:t>
      </w:r>
    </w:p>
    <w:p w14:paraId="75433C04" w14:textId="27374969" w:rsidR="002F7513" w:rsidRDefault="002F7513" w:rsidP="002F7513">
      <w:pPr>
        <w:divId w:val="107313630"/>
      </w:pPr>
      <w:r>
        <w:t>“</w:t>
      </w:r>
      <w:r>
        <w:t>Cô nói nhiều quá rồi đấy!</w:t>
      </w:r>
      <w:r>
        <w:t>”</w:t>
      </w:r>
      <w:r>
        <w:t>. Giọng nói của Ngô Cư Lam vang lên bên cạnh tôi, lạnh lùng ngắt lời Chu Bất Ngôn.</w:t>
      </w:r>
    </w:p>
    <w:p w14:paraId="2F624D4E" w14:textId="3628BFBC" w:rsidR="002F7513" w:rsidRDefault="002F7513" w:rsidP="002F7513">
      <w:pPr>
        <w:divId w:val="107313630"/>
      </w:pPr>
      <w:r>
        <w:t xml:space="preserve">Tôi quay sang nhìn anh ta, tất cả mọi bức xúc trong lòng bỗng chốc biến thành nụ cười. Chu Bất Ngôn tức tới mức mặt đỏ phừng phừng, nhìn Ngô Cư Lam chằm chằm: </w:t>
      </w:r>
      <w:r>
        <w:t>“</w:t>
      </w:r>
      <w:r>
        <w:t>Anh, anh</w:t>
      </w:r>
      <w:r>
        <w:t>…</w:t>
      </w:r>
      <w:r>
        <w:t xml:space="preserve"> nói cái gì?</w:t>
      </w:r>
      <w:r>
        <w:t>”</w:t>
      </w:r>
      <w:r>
        <w:t>.</w:t>
      </w:r>
    </w:p>
    <w:p w14:paraId="78A779C3" w14:textId="6139C7A8" w:rsidR="002F7513" w:rsidRDefault="002F7513" w:rsidP="002F7513">
      <w:pPr>
        <w:divId w:val="107313630"/>
      </w:pPr>
      <w:r>
        <w:t xml:space="preserve">Ngô Cư Lam giống như căn bản không nhìn thấy cô ta, vừa dìu vừa đỡ tôi lùi sau hai bước rồi </w:t>
      </w:r>
      <w:r>
        <w:t>“</w:t>
      </w:r>
      <w:r>
        <w:t>cạch</w:t>
      </w:r>
      <w:r>
        <w:t>”</w:t>
      </w:r>
      <w:r>
        <w:t xml:space="preserve"> một tiếng, nhẹ nhàng đóng cửa lại.</w:t>
      </w:r>
    </w:p>
    <w:p w14:paraId="4BF71A56" w14:textId="4D61B260" w:rsidR="002F7513" w:rsidRDefault="002F7513" w:rsidP="002F7513">
      <w:pPr>
        <w:divId w:val="107313630"/>
      </w:pPr>
      <w:r>
        <w:t xml:space="preserve">Tôi ngạc nhiên nhìn anh ta. Anh ta giống như thể không có chuyện gì xảy ra vậy, </w:t>
      </w:r>
      <w:r>
        <w:t>“</w:t>
      </w:r>
      <w:r>
        <w:t>Cô lên trên trước đi, tôi dọn dẹp xong sẽ lên sau</w:t>
      </w:r>
      <w:r>
        <w:t>”</w:t>
      </w:r>
      <w:r>
        <w:t>.</w:t>
      </w:r>
    </w:p>
    <w:p w14:paraId="61BA2FAE" w14:textId="77777777" w:rsidR="002F7513" w:rsidRDefault="002F7513" w:rsidP="002F7513">
      <w:pPr>
        <w:divId w:val="107313630"/>
      </w:pPr>
      <w:r>
        <w:t>Tôi nghe tiếng hét tức tối vang lên bên ngoài cửa, nhìn Ngô Cư Lam đang chăm chú làm việc, cảm nhận được một điều sâu sắc: Sự thờ ơ đối với một người mới là nỗi sỉ nhục lớn nhất.</w:t>
      </w:r>
    </w:p>
    <w:p w14:paraId="7F165A89" w14:textId="77777777" w:rsidR="00B11700" w:rsidRDefault="00B11700" w:rsidP="002F7513">
      <w:pPr>
        <w:divId w:val="107313630"/>
      </w:pPr>
    </w:p>
    <w:p w14:paraId="3EC40944" w14:textId="190F6806" w:rsidR="002F7513" w:rsidRDefault="002F7513" w:rsidP="002F7513">
      <w:pPr>
        <w:divId w:val="107313630"/>
      </w:pPr>
      <w:r>
        <w:t>Quay về phòng ngủ, tôi nhìn đồng hồ đã hơn chín giờ rồi, quyết định nghe theo lời căn dặn của bác sĩ, nghỉ ngơi sớm một chút, cố gắng để vết thương sớm lành.</w:t>
      </w:r>
    </w:p>
    <w:p w14:paraId="01A4547E" w14:textId="77777777" w:rsidR="002F7513" w:rsidRDefault="002F7513" w:rsidP="002F7513">
      <w:pPr>
        <w:divId w:val="107313630"/>
      </w:pPr>
      <w:r>
        <w:t>Tôi lóng ngóng chậm chạp đánh răng rửa mặt bằng một tay. Khi bước đi loạng choạng ra khỏi nhà vệ sinh, tôi nhìn thấy Ngô Cư Lam đứng ở cửa phòng của tôi.</w:t>
      </w:r>
    </w:p>
    <w:p w14:paraId="184A10A3" w14:textId="76E06D0B" w:rsidR="002F7513" w:rsidRDefault="002F7513" w:rsidP="002F7513">
      <w:pPr>
        <w:divId w:val="107313630"/>
      </w:pPr>
      <w:r>
        <w:t>“</w:t>
      </w:r>
      <w:r>
        <w:t>Có chuyện gì sao?</w:t>
      </w:r>
      <w:r>
        <w:t>”</w:t>
      </w:r>
      <w:r>
        <w:t>.</w:t>
      </w:r>
    </w:p>
    <w:p w14:paraId="6C6CECCB" w14:textId="77777777" w:rsidR="002F7513" w:rsidRDefault="002F7513" w:rsidP="002F7513">
      <w:pPr>
        <w:divId w:val="107313630"/>
      </w:pPr>
      <w:r>
        <w:t>Anh ta lấy lọ thuốc và bông tăm, đeo găng tay y tế một lần. Tôi chợt nhận ra, anh ta định bôi thuốc cho tôi. Bác sĩ đã dặn dò cẩn thận, vết thương trên chân ngày bôi hai lần vào buổi sáng và buổi tối, liên tục trong năm ngày.</w:t>
      </w:r>
    </w:p>
    <w:p w14:paraId="29C51A33" w14:textId="3BC031B8" w:rsidR="002F7513" w:rsidRDefault="002F7513" w:rsidP="002F7513">
      <w:pPr>
        <w:divId w:val="107313630"/>
      </w:pPr>
      <w:r>
        <w:t xml:space="preserve">Tôi vội nói: </w:t>
      </w:r>
      <w:r>
        <w:t>“</w:t>
      </w:r>
      <w:r>
        <w:t>Không cần phiền anh đâu, tôi có thể tự làm được</w:t>
      </w:r>
      <w:r>
        <w:t>”</w:t>
      </w:r>
      <w:r>
        <w:t>.</w:t>
      </w:r>
    </w:p>
    <w:p w14:paraId="098AEEB9" w14:textId="5E6572C8" w:rsidR="002F7513" w:rsidRDefault="002F7513" w:rsidP="002F7513">
      <w:pPr>
        <w:divId w:val="107313630"/>
      </w:pPr>
      <w:r>
        <w:t xml:space="preserve">Anh ta nhìn tôi và nói: </w:t>
      </w:r>
      <w:r>
        <w:t>“</w:t>
      </w:r>
      <w:r>
        <w:t>Cúi xuống</w:t>
      </w:r>
      <w:r>
        <w:t>”</w:t>
      </w:r>
      <w:r>
        <w:t>.</w:t>
      </w:r>
    </w:p>
    <w:p w14:paraId="4E9878FA" w14:textId="77777777" w:rsidR="002F7513" w:rsidRDefault="002F7513" w:rsidP="002F7513">
      <w:pPr>
        <w:divId w:val="107313630"/>
      </w:pPr>
      <w:r>
        <w:t>Tôi chần chừ không nhúc nhích, vết thương của tôi tôi rõ hơn ai hết, hoặc là ngồi, hoặc là nằm, hoặc là đứng, chỉ cần không nhúc nhích thì còn đỡ. Nhưng một khi cử động, đừng nói là những động tác mạnh như ngồi xuống, đứng lên, cúi người, chỉ là hơi cử động một chút cũng đều động vào vết thương, đau thấu tim. Bôi thuốc vào chân, lại còn dùng một tay, chắc chắn sẽ rất đau.</w:t>
      </w:r>
    </w:p>
    <w:p w14:paraId="4A65DB52" w14:textId="5CB6F63E" w:rsidR="002F7513" w:rsidRDefault="002F7513" w:rsidP="002F7513">
      <w:pPr>
        <w:divId w:val="107313630"/>
      </w:pPr>
      <w:r>
        <w:t>Tôi nghiến răng, đang định cúi người, Ngô Cư Lam đã đi đến bên c</w:t>
      </w:r>
      <w:r w:rsidR="00B11700">
        <w:t>ạ</w:t>
      </w:r>
      <w:r>
        <w:t xml:space="preserve">nh giường và nói: </w:t>
      </w:r>
      <w:r>
        <w:t>“</w:t>
      </w:r>
      <w:r>
        <w:t>Nằm xuống</w:t>
      </w:r>
      <w:r>
        <w:t>”</w:t>
      </w:r>
      <w:r>
        <w:t>.</w:t>
      </w:r>
    </w:p>
    <w:p w14:paraId="409BC416" w14:textId="77777777" w:rsidR="002F7513" w:rsidRDefault="002F7513" w:rsidP="002F7513">
      <w:pPr>
        <w:divId w:val="107313630"/>
      </w:pPr>
      <w:r>
        <w:t>Tôi nhìn khuôn mặt không chút biểu cảm của anh ta, quyết định không được thử thách IQ của anh ta, ngoan ngoãn nằm dựa trên giường.</w:t>
      </w:r>
    </w:p>
    <w:p w14:paraId="32BE5E07" w14:textId="05D9CF75" w:rsidR="002F7513" w:rsidRDefault="002F7513" w:rsidP="002F7513">
      <w:pPr>
        <w:divId w:val="107313630"/>
      </w:pPr>
      <w:r>
        <w:t xml:space="preserve">Trước tiên Ngô Cư Lam dùng tăm bông nhúng </w:t>
      </w:r>
      <w:r w:rsidR="008A5620">
        <w:t>còn</w:t>
      </w:r>
      <w:r>
        <w:t xml:space="preserve"> sát trùng màu nâu nhẹ nhàng chấm vết thương, rồi lại bôi thuốc mỡ bác sĩ đã kê lên vết thương.</w:t>
      </w:r>
    </w:p>
    <w:p w14:paraId="4C2A0ACF" w14:textId="247B1EB1" w:rsidR="002F7513" w:rsidRDefault="002F7513" w:rsidP="002F7513">
      <w:pPr>
        <w:divId w:val="107313630"/>
      </w:pPr>
      <w:r>
        <w:t>Tuy anh ta đeo găng tay y tế một lần, nhưng lớp nilon mỏng manh trong suốt ấy, có thể ngăn ngừa vi khuẩn, nhưng không thể ngăn được xúc cảm và hơi ấm của anh ta. Ngón tay của anh ta nhìn thì trắng trẻo thon dài nhưng không mềm mại một chút nào, rất cứng cáp, tràn đầy sức lực. Tôi bắt đầu tin rằng anh ta thực sự mưu sinh bằng cách bán sức lao động, nhưng khi anh ta nhẹ nhàng bôi thuốc mỡ, tôi không thấy đau một chút nào, thậm chí vì ngón tay l</w:t>
      </w:r>
      <w:r w:rsidR="00B11700">
        <w:t>ạ</w:t>
      </w:r>
      <w:r>
        <w:t>nh buốt của anh ta mà còn cảm thấy mát mát dễ chịu.</w:t>
      </w:r>
    </w:p>
    <w:p w14:paraId="1BB22DF6" w14:textId="23F8F1F1" w:rsidR="002F7513" w:rsidRDefault="002F7513" w:rsidP="002F7513">
      <w:pPr>
        <w:divId w:val="107313630"/>
      </w:pPr>
      <w:r>
        <w:t>Không biết là vì im lặng nên ngượng ngùng, hay là vì ngượng ngùng nên im lặng, hai người không ai nói lời nào,</w:t>
      </w:r>
      <w:r w:rsidR="00B11700">
        <w:t xml:space="preserve"> </w:t>
      </w:r>
      <w:r>
        <w:t xml:space="preserve">trong lòng tôi giống như có vô số con kiến bò vào, vừa lo lắng vừa hoảng </w:t>
      </w:r>
      <w:r>
        <w:lastRenderedPageBreak/>
        <w:t xml:space="preserve">loạn không diễn tả thành lời, bất chợt lên tiếng, phá vỡ sự yên lặng, </w:t>
      </w:r>
      <w:r w:rsidR="00B11700">
        <w:t>“</w:t>
      </w:r>
      <w:r>
        <w:t>Tay anh lạnh quá, nhất định là không đủ khí huyết, sau này phải chú ý nhiều tới sức khỏe, đừng làm việc thục mạng</w:t>
      </w:r>
      <w:r>
        <w:t>”</w:t>
      </w:r>
      <w:r>
        <w:t>.</w:t>
      </w:r>
    </w:p>
    <w:p w14:paraId="1D99E6B3" w14:textId="77777777" w:rsidR="002F7513" w:rsidRDefault="002F7513" w:rsidP="002F7513">
      <w:pPr>
        <w:divId w:val="107313630"/>
      </w:pPr>
      <w:r>
        <w:t>Ngô Cư Lam nhìn tôi, không nói lời nào, tiếp tục bôi thuốc.</w:t>
      </w:r>
    </w:p>
    <w:p w14:paraId="34341A93" w14:textId="77777777" w:rsidR="002F7513" w:rsidRDefault="002F7513" w:rsidP="002F7513">
      <w:pPr>
        <w:divId w:val="107313630"/>
      </w:pPr>
      <w:r>
        <w:t>Tôi không có dũng khí nói chuyện nữa, chỉ có thể tiếp tục ngượng ngùng trong sự im lặng, im lặng trong sự ngượng ngùng.</w:t>
      </w:r>
    </w:p>
    <w:p w14:paraId="4DEC400F" w14:textId="6D1891AD" w:rsidR="002F7513" w:rsidRDefault="002F7513" w:rsidP="002F7513">
      <w:pPr>
        <w:divId w:val="107313630"/>
      </w:pPr>
      <w:r>
        <w:t xml:space="preserve">Khó khăn lắm mới đợi được tới lúc xử lý xong vết thương, tôi giống như được đặc xá, lập tức nói: </w:t>
      </w:r>
      <w:r>
        <w:t>“</w:t>
      </w:r>
      <w:r>
        <w:t>Cảm ơn! Anh nghỉ sớm đi!</w:t>
      </w:r>
      <w:r>
        <w:t>”</w:t>
      </w:r>
      <w:r>
        <w:t xml:space="preserve"> suýt thì nói thêm một câu: </w:t>
      </w:r>
      <w:r>
        <w:t>“</w:t>
      </w:r>
      <w:r>
        <w:t>Mời anh nhanh chóng rời khỏi đây</w:t>
      </w:r>
      <w:r>
        <w:t>”</w:t>
      </w:r>
      <w:r>
        <w:t>.</w:t>
      </w:r>
    </w:p>
    <w:p w14:paraId="7B62644D" w14:textId="3AC3A222" w:rsidR="002F7513" w:rsidRDefault="002F7513" w:rsidP="002F7513">
      <w:pPr>
        <w:divId w:val="107313630"/>
      </w:pPr>
      <w:r>
        <w:t xml:space="preserve">Ngô Cư Lam cất gọn thuốc, bình tĩnh nói: </w:t>
      </w:r>
      <w:r>
        <w:t>“</w:t>
      </w:r>
      <w:r>
        <w:t>Chúc ngủ ngon</w:t>
      </w:r>
      <w:r>
        <w:t>”</w:t>
      </w:r>
      <w:r>
        <w:t>.</w:t>
      </w:r>
    </w:p>
    <w:p w14:paraId="08AECA8C" w14:textId="77777777" w:rsidR="002F7513" w:rsidRDefault="002F7513" w:rsidP="002F7513">
      <w:pPr>
        <w:divId w:val="107313630"/>
      </w:pPr>
      <w:r>
        <w:t>Sau khi dõi theo hình bóng của Ngô Cư Lam đi ra khỏi phòng của mình, tôi giống như bị rút hết gân cốt, mềm oặt nằm xuống giường, cảm giác hoảng loạn không biết phải làm thế nào vẫn ám ảnh tâm trí của tôi.</w:t>
      </w:r>
    </w:p>
    <w:p w14:paraId="686E0F3E" w14:textId="005A1DD0" w:rsidR="002F7513" w:rsidRDefault="00B11700" w:rsidP="00B11700">
      <w:pPr>
        <w:pStyle w:val="Heading2"/>
        <w:divId w:val="107313630"/>
      </w:pPr>
      <w:bookmarkStart w:id="5" w:name="_Toc17418112"/>
      <w:r>
        <w:t xml:space="preserve">Chương </w:t>
      </w:r>
      <w:r w:rsidR="002F7513">
        <w:t>5</w:t>
      </w:r>
      <w:r>
        <w:t xml:space="preserve"> </w:t>
      </w:r>
      <w:r w:rsidR="002F7513">
        <w:t>C</w:t>
      </w:r>
      <w:r>
        <w:t>ả</w:t>
      </w:r>
      <w:r w:rsidR="002F7513">
        <w:t>m giác thích một ng</w:t>
      </w:r>
      <w:r>
        <w:t>ườ</w:t>
      </w:r>
      <w:r w:rsidR="002F7513">
        <w:t>i</w:t>
      </w:r>
      <w:bookmarkEnd w:id="5"/>
    </w:p>
    <w:p w14:paraId="614BB1F6" w14:textId="60FD0001" w:rsidR="002F7513" w:rsidRDefault="002F7513" w:rsidP="00B11700">
      <w:pPr>
        <w:pStyle w:val="Para10"/>
        <w:ind w:firstLine="360"/>
        <w:divId w:val="107313630"/>
      </w:pPr>
      <w:r>
        <w:t xml:space="preserve">Niềm vui sướng khi được cùng chung sống, nỗi an tâm khi có anh ấy ở </w:t>
      </w:r>
      <w:r w:rsidR="00B11700">
        <w:t>b</w:t>
      </w:r>
      <w:r>
        <w:t xml:space="preserve">ên, chút </w:t>
      </w:r>
      <w:r w:rsidR="00B11700">
        <w:t>b</w:t>
      </w:r>
      <w:r>
        <w:t>ối rối khi đối diện với anh ấy, cảm giác ấm ức khi bị anh ấy h</w:t>
      </w:r>
      <w:r w:rsidR="00B11700">
        <w:t>ờ</w:t>
      </w:r>
      <w:r>
        <w:t xml:space="preserve"> hững, tật cả đều bị tôi cố tình hay vô ý bỏ qua, bởi vì tôi căn bản không dám đối mặt với tất cả câu trả lời.</w:t>
      </w:r>
    </w:p>
    <w:p w14:paraId="33F5E514" w14:textId="77777777" w:rsidR="002F7513" w:rsidRDefault="002F7513" w:rsidP="002F7513">
      <w:pPr>
        <w:divId w:val="107313630"/>
      </w:pPr>
      <w:r>
        <w:t>Hai phòng khách ở tầng trên là hai căn phòng trọng điểm cần sửa sang, Ngô Cư Lam phải nhanh chóng dọn ra ngoài trước khi tu sửa. Tuy phòng của tôi không cần sửa sang gì, nhưng tôi cân nhắc, chân mình đang bị thương, không thuận tiện lên xuống cầu thang, cũng không muốn ngửi mùi vật liệu nhức mũi, chi bằng cùng Ngô Cư Lam chuyển xuống sống ở tầng một.</w:t>
      </w:r>
    </w:p>
    <w:p w14:paraId="7B621065" w14:textId="77777777" w:rsidR="002F7513" w:rsidRDefault="002F7513" w:rsidP="002F7513">
      <w:pPr>
        <w:divId w:val="107313630"/>
      </w:pPr>
      <w:r>
        <w:t>Sau khi bàn bạc với Ngô Cư Lam, tôi đã đưa ra quyết định. Ngô Cư Lam cố gắng chịu đựng một chút, ngủ trên sofa trong phòng khách một thời gian. Tôi dọn tới thư phòng tầng một, trước đây ông nội dùng nó làm phòng ngủ, giường và tủ quần áo đều đủ cả, chỉ là không có phòng vệ sinh riêng, phải dùng chung nhà vệ sinh ở phòng khách với Ngô Cư Lam.</w:t>
      </w:r>
    </w:p>
    <w:p w14:paraId="044D96FB" w14:textId="57E2E2D6" w:rsidR="002F7513" w:rsidRDefault="002F7513" w:rsidP="002F7513">
      <w:pPr>
        <w:divId w:val="107313630"/>
      </w:pPr>
      <w:r>
        <w:t>Chúng tôi một người chỉ đạo, một người thực hiện, vội vội vàng vàng chuyển xong đồ đạc.</w:t>
      </w:r>
    </w:p>
    <w:p w14:paraId="2FA5CA64" w14:textId="77777777" w:rsidR="002F7513" w:rsidRDefault="002F7513" w:rsidP="002F7513">
      <w:pPr>
        <w:divId w:val="107313630"/>
      </w:pPr>
      <w:r>
        <w:t>Chín giờ, Vương Điền Lâm dẫn theo đám thợ trang trí xuất hiện đúng giờ.</w:t>
      </w:r>
    </w:p>
    <w:p w14:paraId="06522271" w14:textId="77777777" w:rsidR="002F7513" w:rsidRDefault="002F7513" w:rsidP="002F7513">
      <w:pPr>
        <w:divId w:val="107313630"/>
      </w:pPr>
      <w:r>
        <w:t>Sau khi nói chuyện giới thiệu đơn giản, Vương Điền Lâm dặn dò đám công nhân những điều cần chú ý trước mặt tôi một lần nữa rồi mới chính thức bắt đầu vào việc.</w:t>
      </w:r>
    </w:p>
    <w:p w14:paraId="180000CD" w14:textId="77777777" w:rsidR="002F7513" w:rsidRDefault="002F7513" w:rsidP="002F7513">
      <w:pPr>
        <w:divId w:val="107313630"/>
      </w:pPr>
      <w:r>
        <w:t>Sửa sang nhà cửa là một công việc rất vụn vặt, rất phiền phức. Tuy Vương Điền Lâm đã dùng những người thợ anh ta tin tưởng nhất, nhưng đối với công nhân mà nói, đây chỉ là một công việc bình thường để kiếm tiền sinh nhai; còn đối với tôi mà nói, đây là căn nhà duy nhất, nên có vô vàn nỗi lo lắng. Tay phải của tôi hoàn toàn không làm gì được, đi lại cũng chỉ được vài bước, chuyện gì cũng chỉ có thể dựa vào Ngô Cư Lam. May mà Ngô Cư-Lam nghe lời tôi, đã lên mạng xem không ít các kỹ thuật với trình độ chuyên môn cao, tất cả các kiến thức về sửa sang nhà cửa đều biết hết, bảo anh ta đi giám sát tôi cũng yên tâm.</w:t>
      </w:r>
    </w:p>
    <w:p w14:paraId="2D1BBDF2" w14:textId="37A4ECDB" w:rsidR="002F7513" w:rsidRDefault="002F7513" w:rsidP="002F7513">
      <w:pPr>
        <w:divId w:val="107313630"/>
      </w:pPr>
      <w:r>
        <w:t>Chỉ là tuy Ngô Cư Lam nghèo khổ khốn khó nhưng lời nói cử chỉ, cách đối nhân xử thế của anh ta hoàn toàn không có sự thận trọng, khéo léo vốn có của người nghèo, ngược lại vô cùng ngạo mạn. Anh ta không biết lấy lòng người khác, không biết cách nói những lời nói dối thiện chí không ảnh hưởng tới đại cục để b</w:t>
      </w:r>
      <w:r w:rsidR="008E1D20">
        <w:t>ô</w:t>
      </w:r>
      <w:r>
        <w:t>i</w:t>
      </w:r>
      <w:r>
        <w:t xml:space="preserve"> trơn quan hệ giao tiếp, cũng không bao giờ để bản thân chịu thiệt. Tôi lo lắng anh ta và công nhân sẽ có xung đột, không ngừng nhắc nhở anh ta, nếu nhìn thấy công nhân có chỗ nào làm chưa tốt, cần phải khéo léo, nói chuyện đừng</w:t>
      </w:r>
      <w:r w:rsidR="008E1D20">
        <w:t xml:space="preserve"> </w:t>
      </w:r>
      <w:r>
        <w:t>có nói thẳng quá, đối phương không chịu sửa cũng nhất định không được giáo huấn, có thể gọi điện cho Vương Điền Lâm, bảo anh ta tới phối hợp.</w:t>
      </w:r>
    </w:p>
    <w:p w14:paraId="1C52C7A8" w14:textId="77777777" w:rsidR="002F7513" w:rsidRDefault="002F7513" w:rsidP="002F7513">
      <w:pPr>
        <w:divId w:val="107313630"/>
      </w:pPr>
      <w:r>
        <w:t>Không ngờ, tính khí của Ngô Cư Lam còn tệ hơn cả tưởng tượng của tôi.</w:t>
      </w:r>
    </w:p>
    <w:p w14:paraId="2EC22A3C" w14:textId="77777777" w:rsidR="002F7513" w:rsidRDefault="002F7513" w:rsidP="002F7513">
      <w:pPr>
        <w:divId w:val="107313630"/>
      </w:pPr>
      <w:r>
        <w:lastRenderedPageBreak/>
        <w:t>Anh ta tính khí lạnh lùng, chuyện gì cũng yêu cầu hoàn mỹ, quen với việc sai khiến người khác. Lời nói thì thẳng thắn sắc nhọn, không có một chút khiêm tốn và uyển chuyển, gần như câu nào cũng giống như bới móc sỉ nhục, lại còn động một tí là nhìn người khác với ánh mắt như nhìn kẻ ngốc, mấy người thợ ngày đầu tiên đã cãi cọ ầm ĩ với anh ta. Nếu không phải nể mặt tôi là bạn của ông chủ Vương Điền Lâm, một cô gái toàn thân đầy thương tích, vô cùng đáng thương thì có lẽ họ đã bỏ không làm nữa rồi.</w:t>
      </w:r>
    </w:p>
    <w:p w14:paraId="69DB0E18" w14:textId="77777777" w:rsidR="002F7513" w:rsidRDefault="002F7513" w:rsidP="002F7513">
      <w:pPr>
        <w:divId w:val="107313630"/>
      </w:pPr>
      <w:r>
        <w:t>Tôi nhớ lại tâm trạng tức điên của mình khi lúc đầu bị Ngô Cư Lam nói rằng cơm tôi nấu rất khó ăn nên hoàn toàn có thể hiểu được tâm trạng của đám công nhân. Có điều, hiểu thì hiểu, bây giờ tôi và Ngô Cư Lam cùng một phe, không cảm thấy Ngô Cư Lam làm sai gì cả. Những người thợ kia làm chưa tốt, làm chưa tốt lại còn không cho người ta nói sao? Ngô Cư Lam tuy lời nói sắc bén, nhưng từ trước tới nay đều căn cứ vào sự thực, giống như anh ta chê cơm tôi nấu, so với anh ta, đúng là tôi nấu chưa ngon!</w:t>
      </w:r>
    </w:p>
    <w:p w14:paraId="13B8A7CE" w14:textId="77777777" w:rsidR="002F7513" w:rsidRDefault="002F7513" w:rsidP="002F7513">
      <w:pPr>
        <w:divId w:val="107313630"/>
      </w:pPr>
      <w:r>
        <w:t>Nhưng cho dù trong lòng tôi có đứng về phía Ngô Cư Lam như thế nào thì cũng không dám nói thẳng ra là đám thợ kia tay nghề kém. Chỉ có thể để Ngô Cư Lam đóng vai ác, tôi đóng vai thiện, anh ta đánh thì tôi xoa vậy.</w:t>
      </w:r>
    </w:p>
    <w:p w14:paraId="04A342F3" w14:textId="0F7C3580" w:rsidR="002F7513" w:rsidRDefault="002F7513" w:rsidP="002F7513">
      <w:pPr>
        <w:divId w:val="107313630"/>
      </w:pPr>
      <w:r>
        <w:t xml:space="preserve">Tôi cười trừ, xin đám công nhân thông cảm cho Ngô Cư Lam </w:t>
      </w:r>
      <w:r>
        <w:t>“</w:t>
      </w:r>
      <w:r>
        <w:t>không hiểu chuyện</w:t>
      </w:r>
      <w:r>
        <w:t>”</w:t>
      </w:r>
      <w:r>
        <w:t>. Để xoa dịu cơn tức giận của mọi người, tôi chủ động đưa ra đề nghị bao tất cả công nhân ăn trưa trong thời gian sửa sang lại nhà.</w:t>
      </w:r>
    </w:p>
    <w:p w14:paraId="4941808E" w14:textId="77777777" w:rsidR="008E1D20" w:rsidRDefault="008E1D20" w:rsidP="002F7513">
      <w:pPr>
        <w:divId w:val="107313630"/>
      </w:pPr>
    </w:p>
    <w:p w14:paraId="064C2552" w14:textId="4D1F6A65" w:rsidR="002F7513" w:rsidRDefault="002F7513" w:rsidP="002F7513">
      <w:pPr>
        <w:divId w:val="107313630"/>
      </w:pPr>
      <w:r>
        <w:t>Tôi không giải thích với Ngô Cư Lam tâm tư vòng vo tam quốc của mình, chỉ đưa tiền cho anh ta, bảo với anh ta rằng buổi trưa phải lo bữa ăn cho tất cả công nhân, khi đi mua đồ ăn thì mua nhiều một chút.</w:t>
      </w:r>
    </w:p>
    <w:p w14:paraId="32406161" w14:textId="77777777" w:rsidR="002F7513" w:rsidRDefault="002F7513" w:rsidP="002F7513">
      <w:pPr>
        <w:divId w:val="107313630"/>
      </w:pPr>
      <w:r>
        <w:t>Rất nhiều lúc Ngô Cư Lam không giống với người đi làm thuê, dáng vẻ kiêu ngạo còn hơn cả tôi, nhưng chỉ cần là những chuyện về công việc, anh ta đều vô cùng chăm chỉ. Những gì tôi dặn dò anh ta đều làm theo, hoàn toàn không chất vấn.</w:t>
      </w:r>
    </w:p>
    <w:p w14:paraId="6AE48E9E" w14:textId="77777777" w:rsidR="002F7513" w:rsidRDefault="002F7513" w:rsidP="002F7513">
      <w:pPr>
        <w:divId w:val="107313630"/>
      </w:pPr>
      <w:r>
        <w:t>Đúng như tôi dự đoán, Ngô Cư Lam không vì nấu cơm cho công nhân mà lười biếng cắt giảm thức ăn, giống như nấu cho tôi và anh ta ăn, nghiêm túc nấu ăn cho mọi người. Đám công nhân sau khi ăn xong bữa trưa Ngô Cư Lam nấu, sự thù địch đối với Ngô Cư Lam lập tức tan biến.</w:t>
      </w:r>
    </w:p>
    <w:p w14:paraId="5D402F12" w14:textId="73230788" w:rsidR="002F7513" w:rsidRDefault="002F7513" w:rsidP="002F7513">
      <w:pPr>
        <w:divId w:val="107313630"/>
      </w:pPr>
      <w:r>
        <w:t>Tôi cười thầm, chả trách truyền thống tốt đẹp của người xưa chính là thích nói chuyện trên bàn ăn. Cho dù bề ngoài Ngô Cư Lam có l</w:t>
      </w:r>
      <w:r w:rsidR="008E1D20">
        <w:t>ạ</w:t>
      </w:r>
      <w:r>
        <w:t xml:space="preserve">nh lùng hà khắc như thế nào nhưng từ </w:t>
      </w:r>
      <w:r w:rsidR="008E1D20">
        <w:t>tr</w:t>
      </w:r>
      <w:r>
        <w:t>ước tới nay anh ta đối xử với người khác đều thẳng thắn vô tư. Những người công nhân này đã đi làm ăn ở nhiều nơi, nhìn thấy đủ loại sắc mặt ý tứ, dĩ nhiên sẽ có cách nhìn người nhìn việc của riêng họ.</w:t>
      </w:r>
    </w:p>
    <w:p w14:paraId="33C56FF2" w14:textId="77777777" w:rsidR="002F7513" w:rsidRDefault="002F7513" w:rsidP="002F7513">
      <w:pPr>
        <w:divId w:val="107313630"/>
      </w:pPr>
      <w:r>
        <w:t>Tuy các công nhân không còn căm ghét Ngô Cư Lam như trước, nhưng cũng không thể nói là thích Ngô Cư Lam. Có điều, nể tình bữa ăn phong phú thịnh soạn buổi trưa, cho dù Ngô Cư Lam có nói gì, họ cũng đều bình tĩnh, ôn hòa lắng nghe. Chẳng mấy chốc họ liền nhận ra Ngô Cư Lam không phải cố tình bắt lỗi, đều là nói rất có lý, thậm chí một vài ý kiến cải tiến anh ta đưa ra còn chuyên nghiệp hơn cả những người trong nghề như họ.</w:t>
      </w:r>
    </w:p>
    <w:p w14:paraId="38645987" w14:textId="77777777" w:rsidR="002F7513" w:rsidRDefault="002F7513" w:rsidP="002F7513">
      <w:pPr>
        <w:divId w:val="107313630"/>
      </w:pPr>
      <w:r>
        <w:t>Bọn họ than phiền nói dễ làm khó, Ngô Cư Lam lập tức tự tay làm mẫu một lần, hoàn toàn khiến bọn họ kinh ngạc. Đám công nhân nảy sinh lòng kính phục, làm việc cẩn thận kỹ lưỡng, tiến độ sửa sang vô cùng thuận lợi khiến tôi hoàn toàn yên tâm.</w:t>
      </w:r>
    </w:p>
    <w:p w14:paraId="7CCB55DF" w14:textId="658F976A" w:rsidR="002F7513" w:rsidRDefault="008E1D20" w:rsidP="002F7513">
      <w:pPr>
        <w:divId w:val="107313630"/>
      </w:pPr>
      <w:r>
        <w:t>Á</w:t>
      </w:r>
      <w:r w:rsidR="002F7513">
        <w:t xml:space="preserve">nh mắt của đám công nhân dành cho Ngô Cư Lam đã hoàn toàn thay đổi, chốc chốc lại khen ngợi Ngô Cư Lam trước mặt tôi. Lần nào tôi cũng tỏ vẻ </w:t>
      </w:r>
      <w:r w:rsidR="002F7513">
        <w:t>“</w:t>
      </w:r>
      <w:r w:rsidR="002F7513">
        <w:t>đó là điều dĩ nhiên</w:t>
      </w:r>
      <w:r w:rsidR="002F7513">
        <w:t>”</w:t>
      </w:r>
      <w:r w:rsidR="002F7513">
        <w:t>. Nhưng trên thực tế, cảm giác kinh ngạc, bất ngờ của tôi không ít hơn họ một chút nào</w:t>
      </w:r>
      <w:r w:rsidR="008A5620">
        <w:t>. V</w:t>
      </w:r>
      <w:r w:rsidR="002F7513">
        <w:t>ề lý còn có thể nói là Ngô Cư Lam xem qua trên mạng, nhưng có thể thực hành dễ dàng như vậy thì phải giải thích như thế nào?</w:t>
      </w:r>
    </w:p>
    <w:p w14:paraId="1FAA574E" w14:textId="77777777" w:rsidR="002F7513" w:rsidRDefault="002F7513" w:rsidP="002F7513">
      <w:pPr>
        <w:divId w:val="107313630"/>
      </w:pPr>
      <w:r>
        <w:t>Lời giải thích duy nhất chính là trước đây anh ta đã từng làm.</w:t>
      </w:r>
    </w:p>
    <w:p w14:paraId="21AF7B6B" w14:textId="260EF070" w:rsidR="002F7513" w:rsidRDefault="002F7513" w:rsidP="002F7513">
      <w:pPr>
        <w:divId w:val="107313630"/>
      </w:pPr>
      <w:r>
        <w:lastRenderedPageBreak/>
        <w:t>Biết giặt quần áo, biết nấu ăn, hiểu y thuật, hiểu về xây dựng</w:t>
      </w:r>
      <w:r>
        <w:t>…</w:t>
      </w:r>
      <w:r>
        <w:t xml:space="preserve"> giặt quần áo thì không nói, nấu ăn còn ngon hơn đầu bếp ở khách sạn năm sao, việc chẩn đoán và sơ cứu vết thương ngoài không kém bác sĩ chuyên môn một chút nào, xây trát</w:t>
      </w:r>
      <w:r w:rsidR="008E1D20">
        <w:t xml:space="preserve"> </w:t>
      </w:r>
      <w:r>
        <w:t>làm mộc còn lành nghề hơn cả người thợ mấy chục năm trong nghề. Tôi không kìm được nghĩ, rốt cuộc anh ta còn biết làm gì nữa?</w:t>
      </w:r>
    </w:p>
    <w:p w14:paraId="53C7379F" w14:textId="77777777" w:rsidR="008E1D20" w:rsidRDefault="008E1D20" w:rsidP="002F7513">
      <w:pPr>
        <w:divId w:val="107313630"/>
      </w:pPr>
    </w:p>
    <w:p w14:paraId="641E6D71" w14:textId="262AD201" w:rsidR="002F7513" w:rsidRDefault="002F7513" w:rsidP="002F7513">
      <w:pPr>
        <w:divId w:val="107313630"/>
      </w:pPr>
      <w:r>
        <w:t>Tuy cả căn nhà chỉ có tầng hai đang sửa chữa, nhưng tầng một cũng không được yên ổn, lúc thì ầm ầm rầm rầm, lúc thì binh binh bốp bốp, may mà nhà bếp là một căn phòng lớn riêng biệt, tôi liền trốn trong nhà bếp rộng rãi.</w:t>
      </w:r>
    </w:p>
    <w:p w14:paraId="7E598361" w14:textId="77777777" w:rsidR="002F7513" w:rsidRDefault="002F7513" w:rsidP="002F7513">
      <w:pPr>
        <w:divId w:val="107313630"/>
      </w:pPr>
      <w:r>
        <w:t>Một mặt cửa sổ của nhà bếp hướng ra sân, một mặt cửa sổ hướng vào bức tường, nhìn ra bụi hoa giấy đang độ nở rộ. Tôi kê một cái ghế thoải mái ngồi gần cửa sổ, ngồi ở đó rất lâu mà không cảm thấy khó chịu.</w:t>
      </w:r>
    </w:p>
    <w:p w14:paraId="4B121FB1" w14:textId="1D205CB3" w:rsidR="002F7513" w:rsidRDefault="002F7513" w:rsidP="002F7513">
      <w:pPr>
        <w:divId w:val="107313630"/>
      </w:pPr>
      <w:r>
        <w:t xml:space="preserve">Tôi đeo tai nghe, nghe MP3, đọc cuốn </w:t>
      </w:r>
      <w:r>
        <w:t>“</w:t>
      </w:r>
      <w:r>
        <w:t>Từ điển bình giải thơ Đường</w:t>
      </w:r>
      <w:r>
        <w:t>”</w:t>
      </w:r>
      <w:r>
        <w:t xml:space="preserve"> của Nhà xuất bản Từ điển Thượng Hải, là cuốn sách quý của ông nội. Khi tôi tới nhà ông nội, nó đã ở trong tủ sách của ông rồi, nó là thành viên lâu năm hơn cả tôi.</w:t>
      </w:r>
    </w:p>
    <w:p w14:paraId="1156A218" w14:textId="6C93C7AD" w:rsidR="002F7513" w:rsidRDefault="002F7513" w:rsidP="002F7513">
      <w:pPr>
        <w:divId w:val="107313630"/>
      </w:pPr>
      <w:r>
        <w:t xml:space="preserve">Đã từng có một khoảng thời gian, sau bữa tối mỗi ngày, ông nội đều yêu cầu tôi đọc một bài thơ, một tuần học thuộc một bài. Lúc đầu, tôi chỉ coi đó là nghĩa vụ, làm theo mà có chút không tình nguyện. Nhưng năm tháng trôi qua, dần dần, tôi cảm nhận được dư vị trong đó, cũng thực sự hiểu được câu </w:t>
      </w:r>
      <w:r>
        <w:t>“</w:t>
      </w:r>
      <w:r>
        <w:t>cuốn sách đọc cả đời không hết</w:t>
      </w:r>
      <w:r>
        <w:t>”</w:t>
      </w:r>
      <w:r>
        <w:t xml:space="preserve"> mà ông nội nói. Mỗi bài thơ đều đi kèm với tiểu sử của tác giả, bối cảnh xã hội khi sáng tác cùng với nguồn gốc của các điển cố điển tích, đọc thật kỹ, đều là những câu chuyện hoặc là rung động đến tâm can, hoặc là bi thương day dứt.</w:t>
      </w:r>
    </w:p>
    <w:p w14:paraId="54D22877" w14:textId="77777777" w:rsidR="002F7513" w:rsidRDefault="002F7513" w:rsidP="002F7513">
      <w:pPr>
        <w:divId w:val="107313630"/>
      </w:pPr>
      <w:r>
        <w:t>Khi không có việc gì, tôi thường tùy ý lật giở một trang, chậm rãi đọc từng bài từng bài. Thị phi thành bại, buồn vui được mất, sinh tử ly biệt, từ xưa tới nay đều giống nhau, đọc nhiều rồi tự nhiên sẽ thấy lòng thanh thản, không còn tư niệm hư danh.</w:t>
      </w:r>
    </w:p>
    <w:p w14:paraId="4BAB9ED1" w14:textId="77777777" w:rsidR="008E1D20" w:rsidRDefault="008E1D20" w:rsidP="002F7513">
      <w:pPr>
        <w:divId w:val="107313630"/>
      </w:pPr>
    </w:p>
    <w:p w14:paraId="1D6733ED" w14:textId="1CAD9EA3" w:rsidR="002F7513" w:rsidRDefault="002F7513" w:rsidP="002F7513">
      <w:pPr>
        <w:divId w:val="107313630"/>
      </w:pPr>
      <w:r>
        <w:t>Tôi đọc xong một trang, đang vụng về muốn lật sang trang khác thì một bàn tay giúp tôi lật sang trang. Tôi ngoảnh đầu, nhìn thấy Ngô Cư Lam không biết đã lẳng lặng ngồi bên cạnh tôi từ lúc nào.</w:t>
      </w:r>
    </w:p>
    <w:p w14:paraId="1B3FC4A5" w14:textId="7C56BBCE" w:rsidR="002F7513" w:rsidRDefault="002F7513" w:rsidP="002F7513">
      <w:pPr>
        <w:divId w:val="107313630"/>
      </w:pPr>
      <w:r>
        <w:t xml:space="preserve">Tôi tháo một bên tai nghe và nói: </w:t>
      </w:r>
      <w:r>
        <w:t>“</w:t>
      </w:r>
      <w:r>
        <w:t>Không sao, tự tôi làm được</w:t>
      </w:r>
      <w:r>
        <w:t>”</w:t>
      </w:r>
      <w:r>
        <w:t>.</w:t>
      </w:r>
    </w:p>
    <w:p w14:paraId="7867B498" w14:textId="5218566A" w:rsidR="002F7513" w:rsidRDefault="002F7513" w:rsidP="002F7513">
      <w:pPr>
        <w:divId w:val="107313630"/>
      </w:pPr>
      <w:r>
        <w:t xml:space="preserve">Ngô Cư Lam nhìn sách, bình thản nói: </w:t>
      </w:r>
      <w:r>
        <w:t>“</w:t>
      </w:r>
      <w:r>
        <w:t>Không sao, tôi cũng đang đọc</w:t>
      </w:r>
      <w:r>
        <w:t>”</w:t>
      </w:r>
      <w:r>
        <w:t>.</w:t>
      </w:r>
    </w:p>
    <w:p w14:paraId="3D883670" w14:textId="7C2E5A60" w:rsidR="002F7513" w:rsidRDefault="002F7513" w:rsidP="002F7513">
      <w:pPr>
        <w:divId w:val="107313630"/>
      </w:pPr>
      <w:r>
        <w:t xml:space="preserve">Tôi ngẩn người một lúc mới hiểu được ẩn ý trong lời nói của anh ta, </w:t>
      </w:r>
      <w:r>
        <w:t>“</w:t>
      </w:r>
      <w:r>
        <w:t>Anh đang nói là anh muốn cùng đọc sách với tôi?</w:t>
      </w:r>
      <w:r>
        <w:t>”</w:t>
      </w:r>
      <w:r>
        <w:t>.</w:t>
      </w:r>
    </w:p>
    <w:p w14:paraId="2D9D2D0C" w14:textId="09922BA5" w:rsidR="002F7513" w:rsidRDefault="002F7513" w:rsidP="002F7513">
      <w:pPr>
        <w:divId w:val="107313630"/>
      </w:pPr>
      <w:r>
        <w:t>“</w:t>
      </w:r>
      <w:r w:rsidR="008E1D20">
        <w:t>Ừ</w:t>
      </w:r>
      <w:r>
        <w:t>”</w:t>
      </w:r>
      <w:r>
        <w:t>.</w:t>
      </w:r>
    </w:p>
    <w:p w14:paraId="01D5EE58" w14:textId="77777777" w:rsidR="002F7513" w:rsidRDefault="002F7513" w:rsidP="002F7513">
      <w:pPr>
        <w:divId w:val="107313630"/>
      </w:pPr>
      <w:r>
        <w:t>Nếu đây là một cuốn tiểu thuyết kiếm hiệp hoặc tiểu thuyết huyền huyễn, tôi còn có thể hiểu được. Nhưng đây là thơ Đường, ngay cả rất nhiều sinh viên đã tốt nghiệp đại học đều sẽ không lấy đó làm ấn phẩm để tiêu khiển. Tôi không kìm được nhìn Ngô Cư Lam đầy nghi ngờ, anh ta chăm chú nhìn cuốn sách, trong đôi mắt ẩn chứa nỗi muộn phiền, khóe môi mấp máy, có lẽ là đồng cảm trong lòng, thực sự rất nhập tâm.</w:t>
      </w:r>
    </w:p>
    <w:p w14:paraId="63B1A8F7" w14:textId="05B329D2" w:rsidR="002F7513" w:rsidRDefault="002F7513" w:rsidP="002F7513">
      <w:pPr>
        <w:divId w:val="107313630"/>
      </w:pPr>
      <w:r>
        <w:t xml:space="preserve">Tôi thầm chửi rủa mình một tiếng </w:t>
      </w:r>
      <w:r>
        <w:t>“</w:t>
      </w:r>
      <w:r>
        <w:t>đúng là đồ cao ngạo coi thường người khác</w:t>
      </w:r>
      <w:r>
        <w:t>”</w:t>
      </w:r>
      <w:r>
        <w:t>, Mạc Ngôn</w:t>
      </w:r>
      <w:r>
        <w:t xml:space="preserve"> (</w:t>
      </w:r>
      <w:r>
        <w:t xml:space="preserve">6)- chủ nhân của giải Nobel văn học còn chưa tốt nghiệp tiểu học kia kìa! Tôi đẩy cuốn sách về phía Ngô Cư Lam, cũng cúi đầu đọc sách, là bài thơ </w:t>
      </w:r>
      <w:r>
        <w:t>“</w:t>
      </w:r>
      <w:r>
        <w:t>Tân Tần quận tùng thụ ca</w:t>
      </w:r>
      <w:r>
        <w:t>”(</w:t>
      </w:r>
      <w:r>
        <w:t>Bài ca gốc tùng quận Tân Tần) của Vương Duy</w:t>
      </w:r>
      <w:r>
        <w:t xml:space="preserve"> (</w:t>
      </w:r>
      <w:r>
        <w:t>7):</w:t>
      </w:r>
    </w:p>
    <w:p w14:paraId="31ABFE99" w14:textId="77777777" w:rsidR="002F7513" w:rsidRDefault="002F7513" w:rsidP="008E1D20">
      <w:pPr>
        <w:pStyle w:val="Para08"/>
        <w:ind w:firstLine="360"/>
        <w:divId w:val="107313630"/>
      </w:pPr>
      <w:r>
        <w:t>Thanh thanh sơn thượng tùng,</w:t>
      </w:r>
    </w:p>
    <w:p w14:paraId="2E52F884" w14:textId="77777777" w:rsidR="002F7513" w:rsidRDefault="002F7513" w:rsidP="008E1D20">
      <w:pPr>
        <w:pStyle w:val="Para08"/>
        <w:ind w:firstLine="360"/>
        <w:divId w:val="107313630"/>
      </w:pPr>
      <w:r>
        <w:t>Sổ lý bất kiến kim cánh phùng.</w:t>
      </w:r>
    </w:p>
    <w:p w14:paraId="4014BDFD" w14:textId="77777777" w:rsidR="002F7513" w:rsidRDefault="002F7513" w:rsidP="008E1D20">
      <w:pPr>
        <w:pStyle w:val="Para08"/>
        <w:ind w:firstLine="360"/>
        <w:divId w:val="107313630"/>
      </w:pPr>
      <w:r>
        <w:t>Bất kiến quân,</w:t>
      </w:r>
    </w:p>
    <w:p w14:paraId="76C96B2C" w14:textId="77777777" w:rsidR="002F7513" w:rsidRDefault="002F7513" w:rsidP="008E1D20">
      <w:pPr>
        <w:pStyle w:val="Para08"/>
        <w:ind w:firstLine="360"/>
        <w:divId w:val="107313630"/>
      </w:pPr>
      <w:r>
        <w:t>Tâm tương ức,</w:t>
      </w:r>
    </w:p>
    <w:p w14:paraId="6FFFCABD" w14:textId="77777777" w:rsidR="008E1D20" w:rsidRDefault="002F7513" w:rsidP="008E1D20">
      <w:pPr>
        <w:pStyle w:val="Para08"/>
        <w:ind w:firstLine="360"/>
        <w:divId w:val="107313630"/>
      </w:pPr>
      <w:r>
        <w:t>Thử tâm hướng quân quân ứng thức</w:t>
      </w:r>
      <w:r w:rsidR="008A5620">
        <w:t>.</w:t>
      </w:r>
    </w:p>
    <w:p w14:paraId="28217624" w14:textId="077D6106" w:rsidR="002F7513" w:rsidRDefault="008A5620" w:rsidP="008E1D20">
      <w:pPr>
        <w:pStyle w:val="Para08"/>
        <w:ind w:firstLine="360"/>
        <w:divId w:val="107313630"/>
      </w:pPr>
      <w:r>
        <w:lastRenderedPageBreak/>
        <w:t>V</w:t>
      </w:r>
      <w:r w:rsidR="002F7513">
        <w:t>ị quân nhan sắc cao thả nhàn,</w:t>
      </w:r>
    </w:p>
    <w:p w14:paraId="26BDFFFF" w14:textId="77777777" w:rsidR="002F7513" w:rsidRDefault="002F7513" w:rsidP="008E1D20">
      <w:pPr>
        <w:pStyle w:val="Para08"/>
        <w:ind w:firstLine="360"/>
        <w:divId w:val="107313630"/>
      </w:pPr>
      <w:r>
        <w:t xml:space="preserve">Đình đình </w:t>
      </w:r>
      <w:proofErr w:type="spellStart"/>
      <w:r>
        <w:t>huýnh</w:t>
      </w:r>
      <w:proofErr w:type="spellEnd"/>
      <w:r>
        <w:t xml:space="preserve"> xuất phù vân gian.</w:t>
      </w:r>
    </w:p>
    <w:p w14:paraId="5C9FFD11" w14:textId="77777777" w:rsidR="008E1D20" w:rsidRDefault="008E1D20" w:rsidP="002F7513">
      <w:pPr>
        <w:divId w:val="107313630"/>
      </w:pPr>
    </w:p>
    <w:p w14:paraId="6212A6F6" w14:textId="4D193F58" w:rsidR="002F7513" w:rsidRDefault="002F7513" w:rsidP="002F7513">
      <w:pPr>
        <w:divId w:val="107313630"/>
      </w:pPr>
      <w:r>
        <w:t>(Tạm dịch:</w:t>
      </w:r>
    </w:p>
    <w:p w14:paraId="2766039D" w14:textId="77777777" w:rsidR="002F7513" w:rsidRDefault="002F7513" w:rsidP="008E1D20">
      <w:pPr>
        <w:pStyle w:val="Para06"/>
        <w:jc w:val="center"/>
        <w:divId w:val="107313630"/>
      </w:pPr>
      <w:r>
        <w:t>Cây tùng xanh xanh trên núi,</w:t>
      </w:r>
    </w:p>
    <w:p w14:paraId="61F4726B" w14:textId="77777777" w:rsidR="002F7513" w:rsidRDefault="002F7513" w:rsidP="008E1D20">
      <w:pPr>
        <w:pStyle w:val="Para06"/>
        <w:jc w:val="center"/>
        <w:divId w:val="107313630"/>
      </w:pPr>
      <w:r>
        <w:t>Vạn dặm xa cách nay tương phùng.</w:t>
      </w:r>
    </w:p>
    <w:p w14:paraId="79D6592F" w14:textId="77777777" w:rsidR="002F7513" w:rsidRDefault="002F7513" w:rsidP="008E1D20">
      <w:pPr>
        <w:pStyle w:val="Para06"/>
        <w:jc w:val="center"/>
        <w:divId w:val="107313630"/>
      </w:pPr>
      <w:r>
        <w:t>Không gặp người,</w:t>
      </w:r>
    </w:p>
    <w:p w14:paraId="2F284E38" w14:textId="77777777" w:rsidR="002F7513" w:rsidRDefault="002F7513" w:rsidP="008E1D20">
      <w:pPr>
        <w:pStyle w:val="Para06"/>
        <w:jc w:val="center"/>
        <w:divId w:val="107313630"/>
      </w:pPr>
      <w:r>
        <w:t>Lòng thương nhớ,</w:t>
      </w:r>
    </w:p>
    <w:p w14:paraId="384D94C8" w14:textId="77777777" w:rsidR="002F7513" w:rsidRDefault="002F7513" w:rsidP="008E1D20">
      <w:pPr>
        <w:pStyle w:val="Para06"/>
        <w:jc w:val="center"/>
        <w:divId w:val="107313630"/>
      </w:pPr>
      <w:r>
        <w:t>Lòng hướng về người người nên biết.</w:t>
      </w:r>
    </w:p>
    <w:p w14:paraId="62D47D51" w14:textId="77777777" w:rsidR="008E1D20" w:rsidRDefault="002F7513" w:rsidP="008E1D20">
      <w:pPr>
        <w:pStyle w:val="Para06"/>
        <w:jc w:val="center"/>
        <w:divId w:val="107313630"/>
      </w:pPr>
      <w:r>
        <w:t>Vì người nhan sắc cao ráo thư thái</w:t>
      </w:r>
    </w:p>
    <w:p w14:paraId="13519FB7" w14:textId="743CFD76" w:rsidR="002F7513" w:rsidRDefault="002F7513" w:rsidP="008E1D20">
      <w:pPr>
        <w:pStyle w:val="Para06"/>
        <w:jc w:val="center"/>
        <w:divId w:val="107313630"/>
      </w:pPr>
      <w:r>
        <w:t>Cao vút chọc qua cả tầng mây.)</w:t>
      </w:r>
    </w:p>
    <w:p w14:paraId="25F4BC84" w14:textId="77777777" w:rsidR="008E1D20" w:rsidRDefault="008E1D20" w:rsidP="008E1D20">
      <w:pPr>
        <w:pStyle w:val="Para05"/>
        <w:ind w:firstLine="300"/>
        <w:divId w:val="107313630"/>
      </w:pPr>
      <w:r>
        <w:t xml:space="preserve"> (6)</w:t>
      </w:r>
      <w:r>
        <w:tab/>
        <w:t>Mạc Ngôn (sinh ngày 17 tháng 2 năm 1955) là một nhà văn người Trung Quốc xuất thân từ nông dân. Ông đã từng được thế giới biết đến với tác phẩm “Cao lương đỏ” đã được đạo diễn nổi tiếng Trương Nghệ Mưu chuyển thể thành phim. Bộ phim đã được giải Cành cọ vàng tại Liên hoan phim Cannes năm 1994. Ông được trao giải Nobel văn học năm 2012.</w:t>
      </w:r>
    </w:p>
    <w:p w14:paraId="38F0CC13" w14:textId="77777777" w:rsidR="008E1D20" w:rsidRDefault="008E1D20" w:rsidP="008E1D20">
      <w:pPr>
        <w:pStyle w:val="Para05"/>
        <w:ind w:firstLine="300"/>
        <w:divId w:val="107313630"/>
      </w:pPr>
      <w:r>
        <w:t xml:space="preserve"> (7)</w:t>
      </w:r>
      <w:r>
        <w:tab/>
        <w:t>Vương Duy: (699-759), tự Ma Cật, người huyện Kỳ, Tấn Trung, Sơn Tây, Trung Quốc. Ông là một nhà thơ, một họa sĩ, một nhà viết thư pháp và một chính khách nổi tiếng dời Đường. Ông còn được người đời gọi là Thi Phật.</w:t>
      </w:r>
    </w:p>
    <w:p w14:paraId="545B10AD" w14:textId="77777777" w:rsidR="008E1D20" w:rsidRDefault="008E1D20" w:rsidP="002F7513">
      <w:pPr>
        <w:divId w:val="107313630"/>
      </w:pPr>
    </w:p>
    <w:p w14:paraId="3D68E7E7" w14:textId="00BC56D0" w:rsidR="002F7513" w:rsidRDefault="002F7513" w:rsidP="002F7513">
      <w:pPr>
        <w:divId w:val="107313630"/>
      </w:pPr>
      <w:r>
        <w:t>Đọc xong bài thơ nhưng Ngô Cư Lam cứ chần chừ không giở sang trang, tôi lẳng lặng nhìn anh ta mấy lần, anh ta cũng không nhận ra, cứ ngây người nhìn trang sách chằm chằm.</w:t>
      </w:r>
    </w:p>
    <w:p w14:paraId="7C955A23" w14:textId="2E008C32" w:rsidR="002F7513" w:rsidRDefault="002F7513" w:rsidP="002F7513">
      <w:pPr>
        <w:divId w:val="107313630"/>
      </w:pPr>
      <w:r>
        <w:t xml:space="preserve">Tôi cảm thấy tò mò, không kìm được lại đọc lại một lần thật kỹ, trong </w:t>
      </w:r>
      <w:r w:rsidR="008A5620">
        <w:t>lòng</w:t>
      </w:r>
      <w:r>
        <w:t xml:space="preserve"> cảm khái, thốt lên: </w:t>
      </w:r>
      <w:r>
        <w:t>“</w:t>
      </w:r>
      <w:r>
        <w:t>Bài thơ này nhìn thì có vẻ giống như viết về cây tùng nhưng thực tế là viết về người, giống như Khuất Nguyên dùng hương thảo viết về quân tử. Chỉ có điều, trong sử sách ghi chép Vương Duy 'trẻ trung trắng trẻo, phong thái tuyệt mỹ', 'tinh thông âm luật, tuyệt thế tỳ bà', một nhân vật tài hoa bất phàm như vậy mà vẫn khen ngợi một người khác 'vì người nhan sắc cao ráo thư thái, cao vút chọc qua cả tầng mây', thật không biết vị thanh tùng quân ấy là nhân vật như thế nào?</w:t>
      </w:r>
      <w:r>
        <w:t>”</w:t>
      </w:r>
      <w:r>
        <w:t>.</w:t>
      </w:r>
    </w:p>
    <w:p w14:paraId="08AFED06" w14:textId="453EE587" w:rsidR="002F7513" w:rsidRDefault="002F7513" w:rsidP="002F7513">
      <w:pPr>
        <w:divId w:val="107313630"/>
      </w:pPr>
      <w:r>
        <w:t xml:space="preserve">Ngô Cư Lam mỉm cười nói: </w:t>
      </w:r>
      <w:r>
        <w:t>“</w:t>
      </w:r>
      <w:r>
        <w:t>Những lời quá khen của Ma Cật, cô còn tưởng là thật muốn tìm hiểu sao?</w:t>
      </w:r>
      <w:r>
        <w:t>”</w:t>
      </w:r>
      <w:r>
        <w:t>.</w:t>
      </w:r>
    </w:p>
    <w:p w14:paraId="47671CA5" w14:textId="6A4751C7" w:rsidR="002F7513" w:rsidRDefault="002F7513" w:rsidP="002F7513">
      <w:pPr>
        <w:divId w:val="107313630"/>
      </w:pPr>
      <w:r>
        <w:t>Tôi nghe mà cảm thấy những lời này của anh ta có chút kỳ lạ, nhưng lại không rõ là lạ ở đâu. Ngô Cư Lam nhìn trông cũng có chút kỳ lạ, không còn vẻ lạnh lùng sắc bén thường</w:t>
      </w:r>
      <w:r w:rsidR="008E1D20">
        <w:t xml:space="preserve"> </w:t>
      </w:r>
      <w:r>
        <w:t xml:space="preserve">ngày, ngón tay lướt qua trang sách, miệng khẽ nở nụ cười, khẽ thở dài một tiếng, nhưng lại có cảm giác </w:t>
      </w:r>
      <w:r>
        <w:t>“</w:t>
      </w:r>
      <w:r>
        <w:t>những chuyện từ ngàn xưa, khó lòng nói hết được</w:t>
      </w:r>
      <w:r>
        <w:t>”</w:t>
      </w:r>
      <w:r>
        <w:t>.</w:t>
      </w:r>
    </w:p>
    <w:p w14:paraId="59C2B2AB" w14:textId="5A41CC7B" w:rsidR="002F7513" w:rsidRDefault="002F7513" w:rsidP="002F7513">
      <w:pPr>
        <w:divId w:val="107313630"/>
      </w:pPr>
      <w:r>
        <w:t xml:space="preserve">Tiếng thở dài đó của anh ta khiến trong lòng tôi cũng trào dâng nỗi chua xót mơ hồ, không kìm được vội vàng muốn xua đi nét phiền muộn trên khóe mắt của anh ta, hỏi giống như lấy lòng: </w:t>
      </w:r>
      <w:r>
        <w:t>“</w:t>
      </w:r>
      <w:r>
        <w:t>Anh có muốn nghe nhạc không?</w:t>
      </w:r>
      <w:r>
        <w:t>”</w:t>
      </w:r>
      <w:r>
        <w:t>.</w:t>
      </w:r>
    </w:p>
    <w:p w14:paraId="1D4D23F6" w14:textId="38DE0452" w:rsidR="002F7513" w:rsidRDefault="002F7513" w:rsidP="002F7513">
      <w:pPr>
        <w:divId w:val="107313630"/>
      </w:pPr>
      <w:r>
        <w:t>“</w:t>
      </w:r>
      <w:r>
        <w:t>Nhạc?</w:t>
      </w:r>
      <w:r>
        <w:t>”</w:t>
      </w:r>
      <w:r>
        <w:t>. Ngô Cư Lam sững người một lúc, sắc mặt không chút thay đổi nhìn chiếc MP3 trong tay tôi.</w:t>
      </w:r>
    </w:p>
    <w:p w14:paraId="3369660A" w14:textId="560FEE2B" w:rsidR="002F7513" w:rsidRDefault="002F7513" w:rsidP="002F7513">
      <w:pPr>
        <w:divId w:val="107313630"/>
      </w:pPr>
      <w:r>
        <w:t>Lúc đầu, cái dáng vẻ lạnh nhạt không chút biểu cảm này của anh ta còn có thể hù dọa tôi, nhưng bây giờ đã</w:t>
      </w:r>
      <w:r>
        <w:t>…</w:t>
      </w:r>
      <w:r>
        <w:t xml:space="preserve"> Tôi liếc nhìn anh ta, lập tức hiểu ra, anh chàng lúc nào cũng khiến tôi không dám coi thường này chắc chắn không biết dừng MP3.</w:t>
      </w:r>
    </w:p>
    <w:p w14:paraId="6D7C6705" w14:textId="77777777" w:rsidR="002F7513" w:rsidRDefault="002F7513" w:rsidP="002F7513">
      <w:pPr>
        <w:divId w:val="107313630"/>
      </w:pPr>
      <w:r>
        <w:t>Tôi đưa một bên tai nghe cho Ngô Cư Lam, tỏ ý bảo anh ta đeo vào.</w:t>
      </w:r>
    </w:p>
    <w:p w14:paraId="58891F67" w14:textId="77777777" w:rsidR="002F7513" w:rsidRDefault="002F7513" w:rsidP="002F7513">
      <w:pPr>
        <w:divId w:val="107313630"/>
      </w:pPr>
      <w:r>
        <w:t>Ngô Cư Lam cầm trên tay nghịch một chút rồi mới từ từ đặt vào trong tai của mình. Lần đầu tiên, anh ta để lộ vẻ mặt ngạc nhiên vui sướng.</w:t>
      </w:r>
    </w:p>
    <w:p w14:paraId="1F86A489" w14:textId="3D59FB55" w:rsidR="002F7513" w:rsidRDefault="002F7513" w:rsidP="002F7513">
      <w:pPr>
        <w:divId w:val="107313630"/>
      </w:pPr>
      <w:r>
        <w:t xml:space="preserve">Tôi khẽ hỏi: </w:t>
      </w:r>
      <w:r>
        <w:t>“</w:t>
      </w:r>
      <w:r>
        <w:t>Hay không?</w:t>
      </w:r>
      <w:r>
        <w:t>”</w:t>
      </w:r>
      <w:r>
        <w:t>.</w:t>
      </w:r>
    </w:p>
    <w:p w14:paraId="0B62E7C0" w14:textId="6E4FFA25" w:rsidR="002F7513" w:rsidRDefault="002F7513" w:rsidP="002F7513">
      <w:pPr>
        <w:divId w:val="107313630"/>
      </w:pPr>
      <w:r>
        <w:t xml:space="preserve">Ngô Cư Lam cười gật đầu, tôi nói: </w:t>
      </w:r>
      <w:r>
        <w:t>“</w:t>
      </w:r>
      <w:r>
        <w:t>Tên bài hát là 'Biển và sao trời đêm mùa hạ', một bài hát tôi rất thích</w:t>
      </w:r>
      <w:r>
        <w:t>”</w:t>
      </w:r>
      <w:r>
        <w:t>.</w:t>
      </w:r>
    </w:p>
    <w:p w14:paraId="6C616B44" w14:textId="77777777" w:rsidR="002F7513" w:rsidRDefault="002F7513" w:rsidP="002F7513">
      <w:pPr>
        <w:divId w:val="107313630"/>
      </w:pPr>
      <w:r>
        <w:lastRenderedPageBreak/>
        <w:t>Chúng tôi ngồi sát vai nhau dưới cửa sổ nhà bếp, mỗi người một bên tai nghe, cùng nhau nghe nhạc, cùng nhau đọc sách. Tiếng sửa chữa bên ngoài ồn ào nhức tai, nhưng vùng trời nhỏ bé bên trong thì ngập tràn ánh nắng ấm áp, hoa tươi khoe sắc, năm tháng tĩnh lặng yên bình.</w:t>
      </w:r>
    </w:p>
    <w:p w14:paraId="1434F3DF" w14:textId="77777777" w:rsidR="002F7513" w:rsidRDefault="002F7513" w:rsidP="002F7513">
      <w:pPr>
        <w:divId w:val="107313630"/>
      </w:pPr>
      <w:r>
        <w:t>Buổi tối, sau khi đám thợ ra về, căn nhà trở lại với vẻ yên tĩnh.</w:t>
      </w:r>
    </w:p>
    <w:p w14:paraId="4E7C6C9B" w14:textId="77777777" w:rsidR="002F7513" w:rsidRDefault="002F7513" w:rsidP="002F7513">
      <w:pPr>
        <w:divId w:val="107313630"/>
      </w:pPr>
      <w:r>
        <w:t>Tôi và Ngô Cư Lam, một người không tiện đi lại, một người đất khách quê người, sau khi ăn cơm, tắm giặt xong liền ngồi trên sofa, cùng xem tivi.</w:t>
      </w:r>
    </w:p>
    <w:p w14:paraId="165F51CD" w14:textId="4674E4EC" w:rsidR="002F7513" w:rsidRDefault="002F7513" w:rsidP="002F7513">
      <w:pPr>
        <w:divId w:val="107313630"/>
      </w:pPr>
      <w:r>
        <w:t xml:space="preserve">Tôi đưa điều khiển cho Ngô Cư Lam, cho anh ta chọn kênh. Phát hiện Ngô Cư Lam chỉ hứng thú với chương trình thế giới động vật và tự nhiên, sau khi chuyển một loạt kênh, bắt đầu xem </w:t>
      </w:r>
      <w:r>
        <w:t>“</w:t>
      </w:r>
      <w:r>
        <w:t>Thế giới động vật</w:t>
      </w:r>
      <w:r>
        <w:t>”</w:t>
      </w:r>
      <w:r>
        <w:t>.</w:t>
      </w:r>
    </w:p>
    <w:p w14:paraId="61D1D0A1" w14:textId="77777777" w:rsidR="002F7513" w:rsidRDefault="002F7513" w:rsidP="002F7513">
      <w:pPr>
        <w:divId w:val="107313630"/>
      </w:pPr>
      <w:r>
        <w:t>Bình thường tôi rất ít khi xem chương trình về động vật, nên vẫn cho rằng những chương trình nói về động vật chắc chắn rất nhàm chán. Nhưng khi thực sự xem rồi mới biết không những không nhàm chán, ngược lại vô cùng thú vị. Cuộc đấu tranh sinh tồn giữa các sinh vật với thiên nhiên, cuộc đấu tranh giữa kẻ đi săn và con mồi, máu me đầm đìa, tàn khốc vô tình, nhưng lại rung động lòng người, ấm áp xúc động.</w:t>
      </w:r>
    </w:p>
    <w:p w14:paraId="493DA24E" w14:textId="28AC9C04" w:rsidR="002F7513" w:rsidRDefault="002F7513" w:rsidP="002F7513">
      <w:pPr>
        <w:divId w:val="107313630"/>
      </w:pPr>
      <w:r>
        <w:t xml:space="preserve">Cảnh quay của </w:t>
      </w:r>
      <w:r>
        <w:t>“</w:t>
      </w:r>
      <w:r>
        <w:t>Thế giới động vật</w:t>
      </w:r>
      <w:r>
        <w:t>”</w:t>
      </w:r>
      <w:r>
        <w:t xml:space="preserve"> kỳ này là cuộc đấu tranh giữa bầy sư tử và bầy voi trên thảo nguyên châu Phi. Căn cứ vào lời giải thích của người thuyết minh, đàn sư tử trên thực tế rất ít khi tấn công đàn voi, bởi vì voi không phải là loài động vật nhỏ bé yếu ớt như ngựa vằn hay linh dương, tấn công chúng cần phải trả giá rất lớn, hơn nữa thịt voi so với thịt ngựa vằn hay thịt linh dương, dường như khó mà nuốt trôi được, vì thế đàn sư tử và đàn voi có thể nói là nước sông không phạm nước giếng.</w:t>
      </w:r>
    </w:p>
    <w:p w14:paraId="4BC73F5B" w14:textId="1EE2873B" w:rsidR="002F7513" w:rsidRDefault="002F7513" w:rsidP="002F7513">
      <w:pPr>
        <w:divId w:val="107313630"/>
      </w:pPr>
      <w:r>
        <w:t>Nhưng lần này vì thiếu thức ăn, đàn sư tử đói khát đứng trước nguy cơ chết đói quyết định tấn công đàn voi, mục tiêu là</w:t>
      </w:r>
      <w:r w:rsidR="008E1D20">
        <w:t xml:space="preserve"> </w:t>
      </w:r>
      <w:r>
        <w:t>những chú voi con trong đàn. Đàn voi vì muốn bảo vệ những chú voi con, những chú voi trưởng thành đi ngoài cùng, dùng cơ thể của mình chống lại móng vuốt sắc nhọn của lũ sư tử. Tuy sư tử khá gian xảo, hung dữ nhưng voi cũng không phải là kẻ yếu thế, hai lần rình vồ trước đó, đàn sư tử đều thất bại, thậm chí có con sư tử bị thương. Nhưng đối mặt với cái chết, sư tử không thể không vùng dậy tấn công một lần nữa. Căn cứ vào thể lực của chúng, đây sẽ là lần công kích cuối cùng của bọn chúng. Nếu không thể thành công, trong môi trường hoàn toàn dựa vào sức lực để sinh tồn như thảo nguyên châu Phi này, chúng sẽ không thể nào phát động một cuộc săn bắt khác nữa, chỉ có thể yên lặng chờ đợi cái chết.</w:t>
      </w:r>
    </w:p>
    <w:p w14:paraId="35D656E8" w14:textId="6010833F" w:rsidR="002F7513" w:rsidRDefault="002F7513" w:rsidP="002F7513">
      <w:pPr>
        <w:divId w:val="107313630"/>
      </w:pPr>
      <w:r>
        <w:t xml:space="preserve">Cuộc truy sát hàng ngàn dặm, quần thảo suốt mấy ngày mấy đêm, không bên nào có thể rút lui, bởi vì rút lui là chết. Tôi xem mà thót tim, không biết nên hy vọng </w:t>
      </w:r>
      <w:r w:rsidR="008E1D20">
        <w:t>a</w:t>
      </w:r>
      <w:r>
        <w:t>i</w:t>
      </w:r>
      <w:r>
        <w:t xml:space="preserve"> chiến thắng. Nếu voi không chết thì sư tử sẽ chết, cả hai đều là kẻ mạnh khiến người ta kính phục, đều chiến đấu vì sự sinh tồn.</w:t>
      </w:r>
    </w:p>
    <w:p w14:paraId="7AD0DBBE" w14:textId="77777777" w:rsidR="002F7513" w:rsidRDefault="002F7513" w:rsidP="002F7513">
      <w:pPr>
        <w:divId w:val="107313630"/>
      </w:pPr>
      <w:r>
        <w:t>Lần công kích cuối cùng, trải qua cuộc thảm sát tàn khốc một mất một còn, đàn sư tử không những đã thành công giết chết một chú voi con mà còn quật ngã một chú voi trưởng thành, đàn voi ai oán bỏ đi.</w:t>
      </w:r>
    </w:p>
    <w:p w14:paraId="35EAB20E" w14:textId="2046BC11" w:rsidR="002F7513" w:rsidRDefault="002F7513" w:rsidP="002F7513">
      <w:pPr>
        <w:divId w:val="107313630"/>
      </w:pPr>
      <w:r>
        <w:t>Những chú sư tử vẫn còn sống sau khi phân chia thức ăn xong, bình thản nằm nhoài dưới đất, thờ ơ nhìn ánh bình minh từ từ dâng lên cao. Đôi tai của chúng dựng lên đầy cảnh giác, cơ thể của chúng nằm nhoài uể oải, trong đôi mắt vừa không có nỗi đau khổ của sự sinh tồn, cũng không có niềm vui</w:t>
      </w:r>
      <w:r w:rsidR="008E1D20">
        <w:t xml:space="preserve"> </w:t>
      </w:r>
      <w:r>
        <w:t>sướng khi chiến thắng, chỉ là lại thêm một ngày nữa như lẽ tự nhiên mà thôi.</w:t>
      </w:r>
    </w:p>
    <w:p w14:paraId="07BD8361" w14:textId="77777777" w:rsidR="002F7513" w:rsidRDefault="002F7513" w:rsidP="002F7513">
      <w:pPr>
        <w:divId w:val="107313630"/>
      </w:pPr>
      <w:r>
        <w:t>Tôi bị cảnh tượng đó làm cho rung động, bởi vì ánh mắt và tư thế của chúng sao mà giống Ngô Cư Lam đến vậy - sự lạnh nhạt hờ hững không hề bận tâm, không hề sợ hãi; sự cảnh giác và uể oải, hung dữ và thư thái, tất cả hòa trộn trong một con người một cách hài hòa và kỳ lạ.</w:t>
      </w:r>
    </w:p>
    <w:p w14:paraId="0C65CDE0" w14:textId="77777777" w:rsidR="002F7513" w:rsidRDefault="002F7513" w:rsidP="002F7513">
      <w:pPr>
        <w:divId w:val="107313630"/>
      </w:pPr>
      <w:r>
        <w:t>Nhưng Ngô Cư Lam không có bất kỳ phản ứng gì, thậm chí phụ đề vừa xuất hiện, anh ta liền ấn nút tắt, chuẩn bị đi ngủ.</w:t>
      </w:r>
    </w:p>
    <w:p w14:paraId="3897AF3E" w14:textId="1D5414A8" w:rsidR="002F7513" w:rsidRDefault="002F7513" w:rsidP="002F7513">
      <w:pPr>
        <w:divId w:val="107313630"/>
      </w:pPr>
      <w:r>
        <w:t xml:space="preserve">Tôi hỏi một cách khéo léo: </w:t>
      </w:r>
      <w:r>
        <w:t>“</w:t>
      </w:r>
      <w:r>
        <w:t>Xem xong bộ phim có cảm tưởng gì không?</w:t>
      </w:r>
      <w:r>
        <w:t>”</w:t>
      </w:r>
      <w:r>
        <w:t>.</w:t>
      </w:r>
    </w:p>
    <w:p w14:paraId="2E2A9F16" w14:textId="2CD42253" w:rsidR="002F7513" w:rsidRDefault="002F7513" w:rsidP="002F7513">
      <w:pPr>
        <w:divId w:val="107313630"/>
      </w:pPr>
      <w:r>
        <w:lastRenderedPageBreak/>
        <w:t xml:space="preserve">Ngô Cư Lam thờ ơ liếc nhìn tôi một cái rồi nói: </w:t>
      </w:r>
      <w:r>
        <w:t>“</w:t>
      </w:r>
      <w:r>
        <w:t>Chẳng có cảm giác gì</w:t>
      </w:r>
      <w:r>
        <w:t>”</w:t>
      </w:r>
      <w:r>
        <w:t>.</w:t>
      </w:r>
    </w:p>
    <w:p w14:paraId="3425E65C" w14:textId="77777777" w:rsidR="002F7513" w:rsidRDefault="002F7513" w:rsidP="002F7513">
      <w:pPr>
        <w:divId w:val="107313630"/>
      </w:pPr>
      <w:r>
        <w:t>Đột nhiên, tôi thực sự hiểu được vài phần tính cách kỳ quặc của Ngô Cư Lam.</w:t>
      </w:r>
    </w:p>
    <w:p w14:paraId="1659547E" w14:textId="70EE8E4D" w:rsidR="002F7513" w:rsidRDefault="002F7513" w:rsidP="002F7513">
      <w:pPr>
        <w:divId w:val="107313630"/>
      </w:pPr>
      <w:r>
        <w:t>Anh ta không bao giờ bớt chút tâm tư để xử lý quan hệ giao tiếp, một câu nói dối thiện chí không ảnh hưởng tới đại cục là có thể khiến người khác vui vẻ, nhưng anh ta hoàn toàn không nói. Ban đầu tôi tưởng anh ta không hiểu, không biết, nhưng về sau nhận ra không phải anh ta không hiểu, cũng không phải không biết, mà giống như những chú sư tử kia, hoàn toàn không phải không biết cách làm thế nào để săn bắt đàn voi, nhưng khi đầy đủ nguồn thức ăn, có cần thiết không? Không cần thiết dĩ nhiên không làm, đến lúc thực sự cần tự nhiên sẽ làm. Đây là cách phân tích hơn kém được mất bình tĩnh nhất, l</w:t>
      </w:r>
      <w:r w:rsidR="008E1D20">
        <w:t>ý</w:t>
      </w:r>
      <w:r>
        <w:t xml:space="preserve"> trí nhất, cũng là cách hành sự hà khắc nhất. Ngô</w:t>
      </w:r>
      <w:r w:rsidR="008E1D20">
        <w:t xml:space="preserve"> </w:t>
      </w:r>
      <w:r>
        <w:t xml:space="preserve">Cư Lam sẽ không nói những lời nói dối khiến tôi vui, cũng sẽ không khéo léo lựa lời để các công nhân cảm thấy thoải mái, bởi vì phản ứng của chúng tôi đều không quan trọng, không làm phiền tới anh ta. Nhưng anh ta biết nói với </w:t>
      </w:r>
      <w:r w:rsidR="008A5620">
        <w:t>Giang Dịch Thịnh</w:t>
      </w:r>
      <w:r>
        <w:t xml:space="preserve"> rằng anh ta là anh họ của tôi, bởi vì một câu nói dối có thể làm giảm đi vô số phiền phức.</w:t>
      </w:r>
    </w:p>
    <w:p w14:paraId="7C0B2E3A" w14:textId="77777777" w:rsidR="002F7513" w:rsidRDefault="002F7513" w:rsidP="002F7513">
      <w:pPr>
        <w:divId w:val="107313630"/>
      </w:pPr>
      <w:r>
        <w:t>Tôi nhìn Ngô Cư Lam với ánh mắt phức tạp, rốt cuộc anh ta đã trải qua những gì mới khiến anh ta thành ra như vậy? Một thảo nguyên châu Phi trong thế giới loài người chăng?</w:t>
      </w:r>
    </w:p>
    <w:p w14:paraId="53F959B6" w14:textId="45EF00C2" w:rsidR="002F7513" w:rsidRDefault="002F7513" w:rsidP="002F7513">
      <w:pPr>
        <w:divId w:val="107313630"/>
      </w:pPr>
      <w:r>
        <w:t xml:space="preserve">Ngô Cư Lam nói với vẻ mặt không chút biểu cảm: </w:t>
      </w:r>
      <w:r>
        <w:t>“</w:t>
      </w:r>
      <w:r>
        <w:t>Không còn sớm nữa, cô nên đi ngủ rồi</w:t>
      </w:r>
      <w:r>
        <w:t>”</w:t>
      </w:r>
      <w:r>
        <w:t>.</w:t>
      </w:r>
    </w:p>
    <w:p w14:paraId="1FF371A9" w14:textId="267C93BA" w:rsidR="002F7513" w:rsidRDefault="002F7513" w:rsidP="002F7513">
      <w:pPr>
        <w:divId w:val="107313630"/>
      </w:pPr>
      <w:r>
        <w:t xml:space="preserve">Tôi hiểu rất rõ, không phải anh ta không nhận ra ánh mắt bất thường của tôi, nhưng anh ta hoàn toàn không bận tâm. Tôi không diễn tả được trong lòng mình cảm thấy như thế nào, bực tức đứng dậy, làm mặt lạnh, ném lại một câu </w:t>
      </w:r>
      <w:r>
        <w:t>“</w:t>
      </w:r>
      <w:r>
        <w:t>Chuyện của tôi không tới lượt anh khua tay múa chân</w:t>
      </w:r>
      <w:r>
        <w:t>”</w:t>
      </w:r>
      <w:r>
        <w:t xml:space="preserve"> rồi quay về thư phòng.</w:t>
      </w:r>
    </w:p>
    <w:p w14:paraId="534CB3B7" w14:textId="77777777" w:rsidR="008E1D20" w:rsidRDefault="008E1D20" w:rsidP="002F7513">
      <w:pPr>
        <w:divId w:val="107313630"/>
      </w:pPr>
    </w:p>
    <w:p w14:paraId="595C325D" w14:textId="0AD61E15" w:rsidR="002F7513" w:rsidRDefault="002F7513" w:rsidP="002F7513">
      <w:pPr>
        <w:divId w:val="107313630"/>
      </w:pPr>
      <w:r>
        <w:t>Tôi nằm trên giường, xoay bên này lăn bên kia, trằn trọc mãi không sao ngủ được, luôn cảm thấy rất tức giận, rất không cam tâm. Tôi tưởng rằng tuy thời gian chúng tôi quen nhau không dài, nhưng quan hệ của chúng tôi</w:t>
      </w:r>
      <w:r>
        <w:t>…</w:t>
      </w:r>
      <w:r>
        <w:t xml:space="preserve"> Có điều thì ra trong mắt Ngô Cư Lam tôi chẳng là gì cả.</w:t>
      </w:r>
    </w:p>
    <w:p w14:paraId="41050F0C" w14:textId="77777777" w:rsidR="002F7513" w:rsidRDefault="002F7513" w:rsidP="002F7513">
      <w:pPr>
        <w:divId w:val="107313630"/>
      </w:pPr>
      <w:r>
        <w:t>Tức mãi tức mãi, tôi dần dần bình tĩnh trở lại.</w:t>
      </w:r>
    </w:p>
    <w:p w14:paraId="7A1F2376" w14:textId="77777777" w:rsidR="002F7513" w:rsidRDefault="002F7513" w:rsidP="002F7513">
      <w:pPr>
        <w:divId w:val="107313630"/>
      </w:pPr>
      <w:r>
        <w:t>Ngô Cư Lam có nghĩa vụ để ý tới sự vui buồn của tôi hay sao?</w:t>
      </w:r>
    </w:p>
    <w:p w14:paraId="715B5D3E" w14:textId="77777777" w:rsidR="002F7513" w:rsidRDefault="002F7513" w:rsidP="002F7513">
      <w:pPr>
        <w:divId w:val="107313630"/>
      </w:pPr>
      <w:r>
        <w:t>Không! Ngay cả bố mẹ đẻ của tôi còn không bận tâm tới niềm vui nỗi buồn của tôi, dựa vào cái gì mà tôi đòi hỏi Ngô Cư Lam?</w:t>
      </w:r>
    </w:p>
    <w:p w14:paraId="591511ED" w14:textId="77777777" w:rsidR="002F7513" w:rsidRDefault="002F7513" w:rsidP="002F7513">
      <w:pPr>
        <w:divId w:val="107313630"/>
      </w:pPr>
      <w:r>
        <w:t>Ngô Cư Lam đối xử với bất kỳ ai cũng như vậy, hoàn toàn không đối xử tệ hơn với tôi. Tôi là bà chủ, anh ta tới làm việc, những việc trong phận sự của mình có việc gì anh ta không làm tốt không?</w:t>
      </w:r>
    </w:p>
    <w:p w14:paraId="185D9B6C" w14:textId="77777777" w:rsidR="002F7513" w:rsidRDefault="002F7513" w:rsidP="002F7513">
      <w:pPr>
        <w:divId w:val="107313630"/>
      </w:pPr>
      <w:r>
        <w:t>Không! Giặt quần áo, nấu ăn, quét dọn đều tốt hơn cả tưởng tượng của tôi! Thậm chí những việc không phải phận sự của anh ta như giám sát thi công, chăm sóc một người đi lại không thuận tiện như tôi cũng làm tốt tới mức không có bất kỳ sai sót nào.</w:t>
      </w:r>
    </w:p>
    <w:p w14:paraId="5A204E68" w14:textId="77777777" w:rsidR="002F7513" w:rsidRDefault="002F7513" w:rsidP="002F7513">
      <w:pPr>
        <w:divId w:val="107313630"/>
      </w:pPr>
      <w:r>
        <w:t>Vậy tôi còn điều gì bất mãn?</w:t>
      </w:r>
    </w:p>
    <w:p w14:paraId="246CD342" w14:textId="77777777" w:rsidR="002F7513" w:rsidRDefault="002F7513" w:rsidP="002F7513">
      <w:pPr>
        <w:divId w:val="107313630"/>
      </w:pPr>
      <w:r>
        <w:t>Không nên bất mãn!</w:t>
      </w:r>
    </w:p>
    <w:p w14:paraId="7DF15EE5" w14:textId="77777777" w:rsidR="002F7513" w:rsidRDefault="002F7513" w:rsidP="002F7513">
      <w:pPr>
        <w:divId w:val="107313630"/>
      </w:pPr>
      <w:r>
        <w:t>Là bà chủ, tôi chỉ nên quan tâm tới những việc Ngô Cư Lam làm, chứ không nên quan tâm tới tính cách của anh ta.</w:t>
      </w:r>
    </w:p>
    <w:p w14:paraId="2FD261D1" w14:textId="77777777" w:rsidR="002F7513" w:rsidRDefault="002F7513" w:rsidP="002F7513">
      <w:pPr>
        <w:divId w:val="107313630"/>
      </w:pPr>
      <w:r>
        <w:t>Tôi phân tích một cách lý trí một hồi, không còn tức giận nữa, rất hối hận vì lúc nãy đã vô duyên vô cớ thay đổi sắc mặt với Ngô Cư Lam, còn về việc trong lòng cảm thấy không cam tâm, tôi lựa chọn cách bỏ qua không nhắc tới.</w:t>
      </w:r>
    </w:p>
    <w:p w14:paraId="0883A8B2" w14:textId="77777777" w:rsidR="008E1D20" w:rsidRDefault="008E1D20" w:rsidP="002F7513">
      <w:pPr>
        <w:divId w:val="107313630"/>
      </w:pPr>
    </w:p>
    <w:p w14:paraId="34FF54AF" w14:textId="40975423" w:rsidR="002F7513" w:rsidRDefault="002F7513" w:rsidP="002F7513">
      <w:pPr>
        <w:divId w:val="107313630"/>
      </w:pPr>
      <w:r>
        <w:t xml:space="preserve">Tôi nhè nhẹ mở cửa thư </w:t>
      </w:r>
      <w:r w:rsidR="008A5620">
        <w:t>phòng</w:t>
      </w:r>
      <w:r>
        <w:t>, nhìn về phía sofa qua hành lang rất dài. Tối đen như mực, không có bất kỳ âm thanh nào, quả thực không nhìn thấy Ngô Cư Lam đã ngủ hay chưa.</w:t>
      </w:r>
    </w:p>
    <w:p w14:paraId="42609B89" w14:textId="34FB53CF" w:rsidR="002F7513" w:rsidRDefault="002F7513" w:rsidP="002F7513">
      <w:pPr>
        <w:divId w:val="107313630"/>
      </w:pPr>
      <w:r>
        <w:t xml:space="preserve">Đang rón rén, giọng nói của Ngô Cư Lam vang lên trong bóng tối, </w:t>
      </w:r>
      <w:r>
        <w:t>“</w:t>
      </w:r>
      <w:r>
        <w:t>Sao vẫn chưa ngủ?</w:t>
      </w:r>
      <w:r>
        <w:t>”</w:t>
      </w:r>
      <w:r>
        <w:t>.</w:t>
      </w:r>
    </w:p>
    <w:p w14:paraId="121E3BD3" w14:textId="48FBCBC9" w:rsidR="002F7513" w:rsidRDefault="002F7513" w:rsidP="002F7513">
      <w:pPr>
        <w:divId w:val="107313630"/>
      </w:pPr>
      <w:r>
        <w:lastRenderedPageBreak/>
        <w:t xml:space="preserve">Tôi đi vài bước lên phía trước, rút ngắn khoảng cách giữa chúng tôi, nhưng chú ý thấy anh ta đang ngủ nên không lại quá gần, </w:t>
      </w:r>
      <w:r>
        <w:t>“</w:t>
      </w:r>
      <w:r>
        <w:t>Tôi có chuyện muốn nói với anh</w:t>
      </w:r>
      <w:r>
        <w:t>”</w:t>
      </w:r>
      <w:r>
        <w:t>.</w:t>
      </w:r>
    </w:p>
    <w:p w14:paraId="2CE9D79C" w14:textId="1BA06F6E" w:rsidR="002F7513" w:rsidRDefault="002F7513" w:rsidP="002F7513">
      <w:pPr>
        <w:divId w:val="107313630"/>
      </w:pPr>
      <w:r>
        <w:t>Cửa sổ kéo không hoàn toàn đóng kín, ánh trăng chiếu vào qua khe hở, cắt màn đêm thành từng dải từng dải</w:t>
      </w:r>
      <w:r w:rsidR="008A5620">
        <w:t>. V</w:t>
      </w:r>
      <w:r>
        <w:t>ừa hay tôi đứng ở chỗ nối giữa một dải bóng tối, một dải ánh trăng, cảm thấy cả thế giới dường như bỗng trở nên mờ mờ ảo ảo, khó bề phân biệt.</w:t>
      </w:r>
    </w:p>
    <w:p w14:paraId="220139DD" w14:textId="77777777" w:rsidR="002F7513" w:rsidRDefault="002F7513" w:rsidP="002F7513">
      <w:pPr>
        <w:divId w:val="107313630"/>
      </w:pPr>
      <w:r>
        <w:t>Tôi nghe thấy giọng nói của mình vang lên khe khẽ trong bóng tối, lúc thì rõ rệt, lúc thì mơ hồ, cũng đan xen, từng dải từng dải, rất giống với tâm trạng phức tạp của tôi lúc này.</w:t>
      </w:r>
    </w:p>
    <w:p w14:paraId="2415A3FC" w14:textId="3D98F47D" w:rsidR="002F7513" w:rsidRDefault="002F7513" w:rsidP="002F7513">
      <w:pPr>
        <w:divId w:val="107313630"/>
      </w:pPr>
      <w:r>
        <w:t>“</w:t>
      </w:r>
      <w:r>
        <w:t>Lúc nãy</w:t>
      </w:r>
      <w:r>
        <w:t>…</w:t>
      </w:r>
      <w:r>
        <w:t xml:space="preserve"> xin lỗi. Tôi</w:t>
      </w:r>
      <w:r>
        <w:t>…</w:t>
      </w:r>
      <w:r>
        <w:t xml:space="preserve"> tôi có chút khó hiểu, xin anh thứ lỗi</w:t>
      </w:r>
      <w:r w:rsidR="008A5620">
        <w:t>. V</w:t>
      </w:r>
      <w:r>
        <w:t>ốn dĩ không nên</w:t>
      </w:r>
      <w:r>
        <w:t>…</w:t>
      </w:r>
      <w:r>
        <w:t xml:space="preserve"> làm phiền giấc ngủ của anh, nhưng ông nội luôn dạy dỗ tôi, tuyệt đối không được mang theo bực tức đi ngủ, vừa hại người, vừa hại tâm trạng</w:t>
      </w:r>
      <w:r>
        <w:t>”</w:t>
      </w:r>
      <w:r>
        <w:t>. Tôi vừa nói, vừa cố gắng nhìn về phía sofa. Nhưng trong bóng tối, tôi ở chỗ sáng, anh ta ở chỗ tối, tôi chỉ có thể mơ hồ nhìn thấy anh ta không hề nhúc nhích, nếu không phải anh ta vừa mới cất lời nói, tôi còn nghi ngờ thực ra anh ta đang ngủ say.</w:t>
      </w:r>
    </w:p>
    <w:p w14:paraId="6D40C612" w14:textId="77777777" w:rsidR="002F7513" w:rsidRDefault="002F7513" w:rsidP="002F7513">
      <w:pPr>
        <w:divId w:val="107313630"/>
      </w:pPr>
      <w:r>
        <w:t>Sau khi tôi nói dứt lời, Ngô Cư Lam không hề trả lời tôi.</w:t>
      </w:r>
    </w:p>
    <w:p w14:paraId="68FBA456" w14:textId="558D53BA" w:rsidR="002F7513" w:rsidRDefault="002F7513" w:rsidP="002F7513">
      <w:pPr>
        <w:divId w:val="107313630"/>
      </w:pPr>
      <w:r>
        <w:t xml:space="preserve">Sự tĩnh lặng tràn ngập trong bóng tối, khi tôi cảm thấy càng lúc càng xấu hổ, cuối cùng giọng nói của Ngô Cư Lam lại vang lên, </w:t>
      </w:r>
      <w:r>
        <w:t>“</w:t>
      </w:r>
      <w:r>
        <w:t>Tôi thứ lỗi cho cô</w:t>
      </w:r>
      <w:r>
        <w:t>”</w:t>
      </w:r>
      <w:r>
        <w:t>.</w:t>
      </w:r>
    </w:p>
    <w:p w14:paraId="18DC6491" w14:textId="0C4050A8" w:rsidR="002F7513" w:rsidRDefault="002F7513" w:rsidP="002F7513">
      <w:pPr>
        <w:divId w:val="107313630"/>
      </w:pPr>
      <w:r>
        <w:t>Rất l</w:t>
      </w:r>
      <w:r w:rsidR="008E1D20">
        <w:t>ạ</w:t>
      </w:r>
      <w:r>
        <w:t xml:space="preserve">nh nhạt, giống như vẻ mặt không chút biểu cảm của anh ta thường ngày, nhưng ẩn chứa trong giọng nói, dường như thêm một chút gì đó. Tôi nói: </w:t>
      </w:r>
      <w:r>
        <w:t>“</w:t>
      </w:r>
      <w:r>
        <w:t>Cảm ơn!</w:t>
      </w:r>
      <w:r>
        <w:t>”</w:t>
      </w:r>
      <w:r>
        <w:t>.</w:t>
      </w:r>
    </w:p>
    <w:p w14:paraId="1BA3ADBB" w14:textId="3CCACCE1" w:rsidR="002F7513" w:rsidRDefault="002F7513" w:rsidP="002F7513">
      <w:pPr>
        <w:divId w:val="107313630"/>
      </w:pPr>
      <w:r>
        <w:t xml:space="preserve">Tôi chờ mãi, thấy Ngô Cư Lam không muốn nói thêm gì nữa, liền lấy hết tinh thần, mỉm cười nói: </w:t>
      </w:r>
      <w:r>
        <w:t>“</w:t>
      </w:r>
      <w:r>
        <w:t>Chúc ngủ ngon! Mơ một giấc mơ thật đẹp nhé!</w:t>
      </w:r>
      <w:r>
        <w:t>”</w:t>
      </w:r>
      <w:r>
        <w:t>.</w:t>
      </w:r>
    </w:p>
    <w:p w14:paraId="624C8A67" w14:textId="77777777" w:rsidR="008E1D20" w:rsidRDefault="008E1D20" w:rsidP="002F7513">
      <w:pPr>
        <w:divId w:val="107313630"/>
      </w:pPr>
    </w:p>
    <w:p w14:paraId="714CAFC7" w14:textId="1A62FB39" w:rsidR="002F7513" w:rsidRDefault="002F7513" w:rsidP="002F7513">
      <w:pPr>
        <w:divId w:val="107313630"/>
      </w:pPr>
      <w:r>
        <w:t>Hai tuần sau, việc sửa sang hoàn thành đứng kế hoạch, cộng thêm với tivi, bàn ghế lắp đặt thêm trong phòng cùng với việc sửa lại một vài nơi đã cũ kỹ hư hỏng, tổng cộng hết hơn bốn mươi bảy ngàn tệ.</w:t>
      </w:r>
    </w:p>
    <w:p w14:paraId="2600651F" w14:textId="77777777" w:rsidR="002F7513" w:rsidRDefault="002F7513" w:rsidP="002F7513">
      <w:pPr>
        <w:divId w:val="107313630"/>
      </w:pPr>
      <w:r>
        <w:t>Tôi tiêu tiền mà xót hết ruột gan, nhưng căn nhà sau khi được sửa sang xong khiến tôi vô cùng hài lòng. Ô cắm lỏng lẻo, đồ dùng nhà tắm cũ kỹ đều được thay mới, cái tủ hỏng trong nhà bếp cũng được sửa lại, toàn bộ căn nhà khi ở cảm thấy thoải mái hơn trước rất nhiều.</w:t>
      </w:r>
    </w:p>
    <w:p w14:paraId="50C84B22" w14:textId="77777777" w:rsidR="008E1D20" w:rsidRDefault="008E1D20" w:rsidP="002F7513">
      <w:pPr>
        <w:divId w:val="107313630"/>
      </w:pPr>
    </w:p>
    <w:p w14:paraId="78342B9A" w14:textId="2D66834F" w:rsidR="002F7513" w:rsidRDefault="002F7513" w:rsidP="002F7513">
      <w:pPr>
        <w:divId w:val="107313630"/>
      </w:pPr>
      <w:r>
        <w:t>Qua hai tuần nghỉ ngơi, vết thương trên chân của tôi gần như đã khỏi hẳn, có thể đi lại như người bình thường, vết thương trên tay cũng đã lành lại, tuy bác sĩ nói vẫn chưa thể làm việc, nhưng thỉnh thoảng động vào nước một chút cũng không sao. Khi tắm rửa, chỉ cần đeo găng tay chống nước, chú ý một chút là không có vấn đề gì.</w:t>
      </w:r>
    </w:p>
    <w:p w14:paraId="0479AEE1" w14:textId="4D502DAF" w:rsidR="002F7513" w:rsidRDefault="002F7513" w:rsidP="002F7513">
      <w:pPr>
        <w:divId w:val="107313630"/>
      </w:pPr>
      <w:r>
        <w:t xml:space="preserve">Cuối cùng tôi đã thoát khỏi hàng ngũ của </w:t>
      </w:r>
      <w:r>
        <w:t>“</w:t>
      </w:r>
      <w:r>
        <w:t>những người tàn phế</w:t>
      </w:r>
      <w:r>
        <w:t>”</w:t>
      </w:r>
      <w:r>
        <w:t>, tâm trạng phấn chấn, chỉ đạo Ngô Cư Lam bày biện cẩn thận hai phòng khách, sao cho thật ấm áp, thoải mái.</w:t>
      </w:r>
    </w:p>
    <w:p w14:paraId="534C8718" w14:textId="5F0F74FA" w:rsidR="002F7513" w:rsidRDefault="002F7513" w:rsidP="002F7513">
      <w:pPr>
        <w:divId w:val="107313630"/>
      </w:pPr>
      <w:r>
        <w:t xml:space="preserve">Sau khi bài trí nhà cửa xong, tôi gọi </w:t>
      </w:r>
      <w:r w:rsidR="008A5620">
        <w:t>Giang Dịch Thịnh</w:t>
      </w:r>
      <w:r>
        <w:t xml:space="preserve"> tới, bảo anh ta chụp ảnh căn nhà ở các góc độ khác nhau, chiếc giường dễ chịu, nhà vệ sinh sạch sẽ bóng loáng, những con ốc</w:t>
      </w:r>
      <w:r w:rsidR="008E1D20">
        <w:t xml:space="preserve"> </w:t>
      </w:r>
      <w:r>
        <w:t>biển, san hô ông nội sưu tầm, hoa tươi trong sân vườn</w:t>
      </w:r>
      <w:r>
        <w:t>…</w:t>
      </w:r>
      <w:r>
        <w:t xml:space="preserve"> Sau khi chỉnh sửa các bức ảnh xong xuôi, tôi chú thích thêm vài dòng phù hợp rồi đăng lên các diễn đàn du lịch.</w:t>
      </w:r>
    </w:p>
    <w:p w14:paraId="39E78042" w14:textId="03885B7F" w:rsidR="002F7513" w:rsidRDefault="002F7513" w:rsidP="002F7513">
      <w:pPr>
        <w:divId w:val="107313630"/>
      </w:pPr>
      <w:r>
        <w:t xml:space="preserve">Tôi còn in không ít tờ rơi quảng cáo, kéo Ngô Cư Lam và </w:t>
      </w:r>
      <w:r w:rsidR="008A5620">
        <w:t>Giang Dịch Thịnh</w:t>
      </w:r>
      <w:r>
        <w:t xml:space="preserve"> cùng đi dán ở bến tàu</w:t>
      </w:r>
      <w:r>
        <w:t>…</w:t>
      </w:r>
      <w:r>
        <w:t xml:space="preserve"> Sau khi hoàn thành tất cả những việc lặt vặt, ngoài những việc nặng vẫn chưa thể làm được thì các việc như ăn cơm, rửa mặt tay của tôi vẫn dùng được bình thường.</w:t>
      </w:r>
    </w:p>
    <w:p w14:paraId="0D079E14" w14:textId="77777777" w:rsidR="008E1D20" w:rsidRDefault="008E1D20" w:rsidP="002F7513">
      <w:pPr>
        <w:divId w:val="107313630"/>
      </w:pPr>
    </w:p>
    <w:p w14:paraId="013023F8" w14:textId="28A87814" w:rsidR="002F7513" w:rsidRDefault="002F7513" w:rsidP="002F7513">
      <w:pPr>
        <w:divId w:val="107313630"/>
      </w:pPr>
      <w:r>
        <w:t xml:space="preserve">Vào một buổi sáng ánh nắng chan hòa rực rỡ, Vương Điền Lâm, </w:t>
      </w:r>
      <w:r w:rsidR="008A5620">
        <w:t>Giang Dịch Thịnh</w:t>
      </w:r>
      <w:r>
        <w:t xml:space="preserve"> và Ngô Cư Lam cùng nhau </w:t>
      </w:r>
      <w:r w:rsidR="008E1D20">
        <w:t>tr</w:t>
      </w:r>
      <w:r>
        <w:t xml:space="preserve">eo tấm biển tên quán trọ được làm khi sửa sang nhà cửa lên. Nền sơn màu nâu sậm, chữ màu trắng, khi nhìn thấy bốn chữ </w:t>
      </w:r>
      <w:r>
        <w:t>“</w:t>
      </w:r>
      <w:r>
        <w:t>Quán trọ Ốc Biển</w:t>
      </w:r>
      <w:r>
        <w:t>”</w:t>
      </w:r>
      <w:r>
        <w:t xml:space="preserve"> được treo ngay ngắn dưới mái hiên trước cổng, tôi tự tay châm pháo.</w:t>
      </w:r>
    </w:p>
    <w:p w14:paraId="2EE09937" w14:textId="38D3681E" w:rsidR="002F7513" w:rsidRDefault="002F7513" w:rsidP="002F7513">
      <w:pPr>
        <w:divId w:val="107313630"/>
      </w:pPr>
      <w:r>
        <w:lastRenderedPageBreak/>
        <w:t xml:space="preserve">Trong tiếng pháo nổ đì đùng, Vương Điền Lâm, Giang Dịch Thịnh và hàng xóm tới góp vui lớn tiếng chúc mừng: </w:t>
      </w:r>
      <w:r>
        <w:t>“</w:t>
      </w:r>
      <w:r>
        <w:t>Khai trương thuận lợi!</w:t>
      </w:r>
      <w:r>
        <w:t>”</w:t>
      </w:r>
      <w:r>
        <w:t xml:space="preserve">, </w:t>
      </w:r>
      <w:r>
        <w:t>“</w:t>
      </w:r>
      <w:r>
        <w:t>Khách đến như mây, tiền vào như nước!</w:t>
      </w:r>
      <w:r>
        <w:t>”</w:t>
      </w:r>
      <w:r>
        <w:t>.</w:t>
      </w:r>
    </w:p>
    <w:p w14:paraId="7962AEB1" w14:textId="7CFDC8EE" w:rsidR="002F7513" w:rsidRDefault="002F7513" w:rsidP="002F7513">
      <w:pPr>
        <w:divId w:val="107313630"/>
      </w:pPr>
      <w:r>
        <w:t xml:space="preserve">Tuy có không ít trắc trở, nhưng cuối cùng quán trọ của tôi cũng được khai trương. Tôi mỉm cười nói </w:t>
      </w:r>
      <w:r>
        <w:t>“</w:t>
      </w:r>
      <w:r>
        <w:t>Cảm ơn</w:t>
      </w:r>
      <w:r>
        <w:t>”</w:t>
      </w:r>
      <w:r>
        <w:t>, ánh mắt bất giác tìm kiếm người đã giúp tôi đi qua quãng đường này.</w:t>
      </w:r>
    </w:p>
    <w:p w14:paraId="59D4AE3A" w14:textId="33D3C827" w:rsidR="002F7513" w:rsidRDefault="002F7513" w:rsidP="002F7513">
      <w:pPr>
        <w:divId w:val="107313630"/>
      </w:pPr>
      <w:r>
        <w:t xml:space="preserve">Ngô Cư Lam đứng ở một khoảng cách nhất định như thể mình là người ngoài, nở nụ cười lịch thiệp, lẳng lặng đứng nhìn, không hòa nhập một chút nào với không khí náo nhiệt xung quanh. Tôi chạy vài bước tới cạnh anh ta, nhón chân, cố tình ghé sát vào tai anh ta, lớn tiếng nói: </w:t>
      </w:r>
      <w:r>
        <w:t>“</w:t>
      </w:r>
      <w:r>
        <w:t>Cảm ơn!</w:t>
      </w:r>
      <w:r>
        <w:t>”</w:t>
      </w:r>
      <w:r>
        <w:t>.</w:t>
      </w:r>
    </w:p>
    <w:p w14:paraId="260CA255" w14:textId="77777777" w:rsidR="002F7513" w:rsidRDefault="002F7513" w:rsidP="002F7513">
      <w:pPr>
        <w:divId w:val="107313630"/>
      </w:pPr>
      <w:r>
        <w:t>Ngô Cư Lam nhìn chằm chằm gương mặt cười có phần rạng rỡ thái quá của tôi.</w:t>
      </w:r>
    </w:p>
    <w:p w14:paraId="4DBC4F86" w14:textId="77777777" w:rsidR="002F7513" w:rsidRDefault="002F7513" w:rsidP="002F7513">
      <w:pPr>
        <w:divId w:val="107313630"/>
      </w:pPr>
      <w:r>
        <w:t>Tôi nghiêng đầu, có chút cố tình khiêu khích - tôi đang trêu chọc anh đấy, anh làm gì được tôi nào?</w:t>
      </w:r>
    </w:p>
    <w:p w14:paraId="4C43ADCE" w14:textId="5E495751" w:rsidR="002F7513" w:rsidRDefault="002F7513" w:rsidP="002F7513">
      <w:pPr>
        <w:divId w:val="107313630"/>
      </w:pPr>
      <w:r>
        <w:t xml:space="preserve">Ngô Cư Lam không bận tâm tới vẻ </w:t>
      </w:r>
      <w:r>
        <w:t>“</w:t>
      </w:r>
      <w:r>
        <w:t>tiểu nhân đắc chí</w:t>
      </w:r>
      <w:r>
        <w:t>”</w:t>
      </w:r>
      <w:r>
        <w:t xml:space="preserve"> của tôi. Anh ta đưa tay, nhặt thật kỹ từng mảnh xác pháo đỏ dính trên tóc tôi. Hai người đứng rất gần nhau, từng cử chỉ hành động của anh ta, hơi ấm từ các ngón tay của anh ta, mùi hương cơ thể đều giống như thật, theo mũi và làn da đi vào tận sâu trong lòng tôi. Tim tôi không kìm được đập loạn nhịp, nụ cười đông cứng trên khuôn mặt, không còn vẻ khoái trá như lúc nãy.</w:t>
      </w:r>
    </w:p>
    <w:p w14:paraId="5B6FA7C7" w14:textId="10C5831B" w:rsidR="002F7513" w:rsidRDefault="002F7513" w:rsidP="002F7513">
      <w:pPr>
        <w:divId w:val="107313630"/>
      </w:pPr>
      <w:r>
        <w:t xml:space="preserve">Ngô Cư Lam nhìn dáng vẻ ngẩn ngơ của tôi, cười khì khì hỏi: </w:t>
      </w:r>
      <w:r>
        <w:t>“</w:t>
      </w:r>
      <w:r>
        <w:t>Ngây ra đó làm gì? Không có việc để làm sao?</w:t>
      </w:r>
      <w:r>
        <w:t>”</w:t>
      </w:r>
      <w:r>
        <w:t>.</w:t>
      </w:r>
    </w:p>
    <w:p w14:paraId="6584655E" w14:textId="65681B36" w:rsidR="002F7513" w:rsidRDefault="002F7513" w:rsidP="002F7513">
      <w:pPr>
        <w:divId w:val="107313630"/>
      </w:pPr>
      <w:r>
        <w:t xml:space="preserve">Nụ cười của anh ta với cách mỉm cười lịch sự lúc nãy hoàn toàn khác nhau, tôi nhìn mà hoảng hốt một lúc rồi mới cố gắng bình tĩnh trả lời: </w:t>
      </w:r>
      <w:r>
        <w:t>“</w:t>
      </w:r>
      <w:r>
        <w:t>Tôi, tôi</w:t>
      </w:r>
      <w:r>
        <w:t>…</w:t>
      </w:r>
      <w:r>
        <w:t xml:space="preserve"> đang nghĩ chút chuyện, là, là</w:t>
      </w:r>
      <w:r>
        <w:t>…</w:t>
      </w:r>
      <w:r>
        <w:t xml:space="preserve"> chuyện liên quan tớ</w:t>
      </w:r>
      <w:r w:rsidR="008E1D20">
        <w:t xml:space="preserve">i </w:t>
      </w:r>
      <w:r>
        <w:t>kinh doanh quán trọ</w:t>
      </w:r>
      <w:r>
        <w:t>”</w:t>
      </w:r>
      <w:r>
        <w:t>. Giọng điệu của tôi vô cùng nghiêm túc, nói xong lập tức quay người, đi về phía hàng xóm láng giềng, gần như có thể nói là cuống cuồng bỏ chạy.</w:t>
      </w:r>
    </w:p>
    <w:p w14:paraId="2331AC74" w14:textId="77777777" w:rsidR="002F7513" w:rsidRDefault="002F7513" w:rsidP="002F7513">
      <w:pPr>
        <w:divId w:val="107313630"/>
      </w:pPr>
      <w:r>
        <w:t>Tôi buồn phiền nghĩ, rõ ràng biết anh ta là một chú sư tử, hà cớ gì lại cố tình khiêu khích cơ chứ? Kết quả trêu chọc không được ngược lại lại biến thành trò cười.</w:t>
      </w:r>
    </w:p>
    <w:p w14:paraId="321CE146" w14:textId="77777777" w:rsidR="008E1D20" w:rsidRDefault="008E1D20" w:rsidP="002F7513">
      <w:pPr>
        <w:divId w:val="107313630"/>
      </w:pPr>
    </w:p>
    <w:p w14:paraId="1FDF3FB5" w14:textId="7223B20F" w:rsidR="002F7513" w:rsidRDefault="002F7513" w:rsidP="002F7513">
      <w:pPr>
        <w:divId w:val="107313630"/>
      </w:pPr>
      <w:r>
        <w:t>Tuy trong lòng đ</w:t>
      </w:r>
      <w:r w:rsidR="008E1D20">
        <w:t>ã</w:t>
      </w:r>
      <w:r>
        <w:t xml:space="preserve"> chuẩn bị tâm lý sẵn sàng rằng sẽ không nhanh chóng có khách tới ở, nhưng con người luôn có những</w:t>
      </w:r>
      <w:r w:rsidR="008E1D20">
        <w:t xml:space="preserve"> </w:t>
      </w:r>
      <w:r>
        <w:t>kỳ vọng mong chờ không thiết thực. Tôi cứ ngồi c</w:t>
      </w:r>
      <w:r w:rsidR="008E1D20">
        <w:t>ạ</w:t>
      </w:r>
      <w:r>
        <w:t xml:space="preserve">nh bên điện thoại, hy vọng có vị khách nào đó có con mắt tinh tường, lựa chọn </w:t>
      </w:r>
      <w:r>
        <w:t>“</w:t>
      </w:r>
      <w:r>
        <w:t>quán trọ Ốc Biển</w:t>
      </w:r>
      <w:r>
        <w:t>”</w:t>
      </w:r>
      <w:r>
        <w:t xml:space="preserve"> của mình.</w:t>
      </w:r>
    </w:p>
    <w:p w14:paraId="529BC7E9" w14:textId="2B106E9B" w:rsidR="002F7513" w:rsidRDefault="008A5620" w:rsidP="002F7513">
      <w:pPr>
        <w:divId w:val="107313630"/>
      </w:pPr>
      <w:r>
        <w:t>Giang Dịch Thịnh</w:t>
      </w:r>
      <w:r w:rsidR="002F7513">
        <w:t xml:space="preserve"> chế nhạo tôi: </w:t>
      </w:r>
      <w:r w:rsidR="002F7513">
        <w:t>“</w:t>
      </w:r>
      <w:r w:rsidR="002F7513">
        <w:t>Đừng có mà ham tiền mê của nữa đi. Em mới khai trương hai hôm, làm gì có chuyện nhanh như vậy</w:t>
      </w:r>
      <w:r w:rsidR="002F7513">
        <w:t>…</w:t>
      </w:r>
      <w:r w:rsidR="008E1D20">
        <w:t>”</w:t>
      </w:r>
    </w:p>
    <w:p w14:paraId="3D512896" w14:textId="51AA4EDC" w:rsidR="002F7513" w:rsidRDefault="002F7513" w:rsidP="002F7513">
      <w:pPr>
        <w:divId w:val="107313630"/>
      </w:pPr>
      <w:r>
        <w:t xml:space="preserve">Đột nhiên chuông điện thoại vang lên, tôi ngẩn người, có chút không dám tin vào tai mình, vội vàng nhấc điện thoại, </w:t>
      </w:r>
      <w:r>
        <w:t>“</w:t>
      </w:r>
      <w:r>
        <w:t xml:space="preserve">Xin chào, quán trọ </w:t>
      </w:r>
      <w:r w:rsidR="008E1D20">
        <w:t>Ố</w:t>
      </w:r>
      <w:r>
        <w:t>c Biển xin nghe!</w:t>
      </w:r>
      <w:r>
        <w:t>”</w:t>
      </w:r>
      <w:r>
        <w:t>.</w:t>
      </w:r>
    </w:p>
    <w:p w14:paraId="6D8ECE64" w14:textId="23C61A45" w:rsidR="002F7513" w:rsidRDefault="002F7513" w:rsidP="002F7513">
      <w:pPr>
        <w:divId w:val="107313630"/>
      </w:pPr>
      <w:r>
        <w:t xml:space="preserve">Sau vài phút, tôi phấn khích cúp máy, đập tay vào cuốn sổ ghi chép một cách thị uy với Giang Dịch Thịnh, </w:t>
      </w:r>
      <w:r>
        <w:t>“</w:t>
      </w:r>
      <w:r>
        <w:t>Quán trọ sắp sửa đón vị khách đầu tiên, đặt trước một tháng</w:t>
      </w:r>
      <w:r>
        <w:t>”</w:t>
      </w:r>
      <w:r>
        <w:t>.</w:t>
      </w:r>
    </w:p>
    <w:p w14:paraId="1A90D29C" w14:textId="2BF3F77D" w:rsidR="002F7513" w:rsidRDefault="002F7513" w:rsidP="002F7513">
      <w:pPr>
        <w:divId w:val="107313630"/>
      </w:pPr>
      <w:r>
        <w:t xml:space="preserve">Giang Dịch Thịnh cướp lấy cuốn sổ ghi chép, </w:t>
      </w:r>
      <w:r>
        <w:t>“</w:t>
      </w:r>
      <w:r>
        <w:t>Hồ tiểu thư đặt phòng, một tháng</w:t>
      </w:r>
      <w:r>
        <w:t>”</w:t>
      </w:r>
      <w:r>
        <w:t xml:space="preserve">. Anh ta cau mày, </w:t>
      </w:r>
      <w:r>
        <w:t>“</w:t>
      </w:r>
      <w:r>
        <w:t>Sao em lại may mắn thế nhỉ?</w:t>
      </w:r>
      <w:r>
        <w:t>”</w:t>
      </w:r>
      <w:r>
        <w:t>.</w:t>
      </w:r>
    </w:p>
    <w:p w14:paraId="40EC5CF3" w14:textId="06DAB6E6" w:rsidR="002F7513" w:rsidRDefault="002F7513" w:rsidP="002F7513">
      <w:pPr>
        <w:divId w:val="107313630"/>
      </w:pPr>
      <w:r>
        <w:t xml:space="preserve">Tôi quát: </w:t>
      </w:r>
      <w:r>
        <w:t>“</w:t>
      </w:r>
      <w:r>
        <w:t>Biến! Người ta không phải đi du lịch ngắm cảnh, mà hy vọng sống trên đảo một thời gian, ngắm đúng quán trọ của chúng ta giống như gia đình, trang trí ấm cúng, môi trường yên tĩnh</w:t>
      </w:r>
      <w:r>
        <w:t>”</w:t>
      </w:r>
      <w:r>
        <w:t>.</w:t>
      </w:r>
    </w:p>
    <w:p w14:paraId="46B6AB8C" w14:textId="1E9C67D0" w:rsidR="002F7513" w:rsidRDefault="008A5620" w:rsidP="002F7513">
      <w:pPr>
        <w:divId w:val="107313630"/>
      </w:pPr>
      <w:r>
        <w:t>Giang Dịch Thịnh</w:t>
      </w:r>
      <w:r w:rsidR="002F7513">
        <w:t xml:space="preserve"> cười khì khì và nói: </w:t>
      </w:r>
      <w:r w:rsidR="002F7513">
        <w:t>“</w:t>
      </w:r>
      <w:r w:rsidR="002F7513">
        <w:t>Cho dù như thế nào, chúc mừng em khai trương may mắn</w:t>
      </w:r>
      <w:r w:rsidR="002F7513">
        <w:t>”</w:t>
      </w:r>
      <w:r w:rsidR="002F7513">
        <w:t>.</w:t>
      </w:r>
    </w:p>
    <w:p w14:paraId="5638DD75" w14:textId="77777777" w:rsidR="008E1D20" w:rsidRDefault="008E1D20" w:rsidP="002F7513">
      <w:pPr>
        <w:divId w:val="107313630"/>
      </w:pPr>
    </w:p>
    <w:p w14:paraId="68DFE875" w14:textId="0DA035B3" w:rsidR="002F7513" w:rsidRDefault="002F7513" w:rsidP="002F7513">
      <w:pPr>
        <w:divId w:val="107313630"/>
      </w:pPr>
      <w:r>
        <w:t>Tôi và Ngô Cư Lam cùng quét dọn nhà cửa sạch tới mức không còn một hạt bụi, chờ đợi đón tiếp vị khách đầu tiên của quán trọ Ốc Biển.</w:t>
      </w:r>
    </w:p>
    <w:p w14:paraId="2AC2D7C2" w14:textId="77777777" w:rsidR="002F7513" w:rsidRDefault="002F7513" w:rsidP="002F7513">
      <w:pPr>
        <w:divId w:val="107313630"/>
      </w:pPr>
      <w:r>
        <w:t xml:space="preserve">Tôi nói với Hồ tiểu thư, đoạn đường cuối cùng tới quán trọ là phố cổ trăm năm, mang đậm bản sắc địa phương, nhưng xe ô tô không đi qua được, có chút bất tiện. Có điều, chúng tôi có thể ra </w:t>
      </w:r>
      <w:r>
        <w:lastRenderedPageBreak/>
        <w:t>bến tàu đón khách, hành lý gì gì đó, chúng tôi sẽ vận chuyển, quý khách hoàn toàn không cần lo lắng. Nhưng Hồ tiểu thư đã từ chối, nói tự cô ấy lo liệu được.</w:t>
      </w:r>
    </w:p>
    <w:p w14:paraId="0FDBF75C" w14:textId="51052E92" w:rsidR="002F7513" w:rsidRDefault="002F7513" w:rsidP="002F7513">
      <w:pPr>
        <w:divId w:val="107313630"/>
      </w:pPr>
      <w:r>
        <w:t xml:space="preserve">Chiều tối, sau vài tiếng gõ cửa </w:t>
      </w:r>
      <w:r>
        <w:t>“</w:t>
      </w:r>
      <w:r>
        <w:t>cốc cốc</w:t>
      </w:r>
      <w:r>
        <w:t>”</w:t>
      </w:r>
      <w:r>
        <w:t xml:space="preserve">, cánh cửa khép hờ được đẩy ra khe khẽ. Tôi phấn chấn tinh thần, mang theo nụ cười lịch sự, rảo bước đi ra ngoài, đang định nói </w:t>
      </w:r>
      <w:r>
        <w:t>“</w:t>
      </w:r>
      <w:r>
        <w:t>chào mừng</w:t>
      </w:r>
      <w:r>
        <w:t>”</w:t>
      </w:r>
      <w:r>
        <w:t xml:space="preserve"> thì nhìn thấy Chu Bất Văn xách hành lý đi vào trong sân.</w:t>
      </w:r>
    </w:p>
    <w:p w14:paraId="04AD3BA6" w14:textId="5E46F403" w:rsidR="002F7513" w:rsidRDefault="002F7513" w:rsidP="002F7513">
      <w:pPr>
        <w:divId w:val="107313630"/>
      </w:pPr>
      <w:r>
        <w:t xml:space="preserve">Tôi ngạc nhiên hỏi: </w:t>
      </w:r>
      <w:r>
        <w:t>“</w:t>
      </w:r>
      <w:r>
        <w:t>Anh, sao lại tới đây?</w:t>
      </w:r>
      <w:r>
        <w:t>”</w:t>
      </w:r>
      <w:r>
        <w:t>.</w:t>
      </w:r>
    </w:p>
    <w:p w14:paraId="04D5FDC4" w14:textId="6026D01A" w:rsidR="002F7513" w:rsidRDefault="002F7513" w:rsidP="002F7513">
      <w:pPr>
        <w:divId w:val="107313630"/>
      </w:pPr>
      <w:r>
        <w:t xml:space="preserve">Chu Bất Văn mỉm cười: </w:t>
      </w:r>
      <w:r>
        <w:t>“</w:t>
      </w:r>
      <w:r>
        <w:t>Anh tới ở quán trọ, đã đặt trước rồi</w:t>
      </w:r>
      <w:r>
        <w:t>”</w:t>
      </w:r>
      <w:r>
        <w:t>.</w:t>
      </w:r>
    </w:p>
    <w:p w14:paraId="2074ECFF" w14:textId="70B7CCC7" w:rsidR="002F7513" w:rsidRDefault="002F7513" w:rsidP="002F7513">
      <w:pPr>
        <w:divId w:val="107313630"/>
      </w:pPr>
      <w:r>
        <w:t>“</w:t>
      </w:r>
      <w:r>
        <w:t>Hồ tiểu thư giúp anh đặt phòng sao?</w:t>
      </w:r>
      <w:r>
        <w:t>”</w:t>
      </w:r>
      <w:r>
        <w:t>.</w:t>
      </w:r>
    </w:p>
    <w:p w14:paraId="40B4AD3B" w14:textId="580BD084" w:rsidR="002F7513" w:rsidRDefault="002F7513" w:rsidP="002F7513">
      <w:pPr>
        <w:divId w:val="107313630"/>
      </w:pPr>
      <w:r>
        <w:t xml:space="preserve">Chu Bất Văn cười: </w:t>
      </w:r>
      <w:r>
        <w:t>“</w:t>
      </w:r>
      <w:r>
        <w:t>Cô ấy là trợ lý của anh</w:t>
      </w:r>
      <w:r>
        <w:t>”</w:t>
      </w:r>
      <w:r>
        <w:t>.</w:t>
      </w:r>
    </w:p>
    <w:p w14:paraId="6E668BEB" w14:textId="7FE3CEFA" w:rsidR="002F7513" w:rsidRDefault="002F7513" w:rsidP="002F7513">
      <w:pPr>
        <w:divId w:val="107313630"/>
      </w:pPr>
      <w:r>
        <w:t xml:space="preserve">Cảm giác trong lòng tôi rất kỳ lạ, nhưng không thể để Chu Bất Văn đứng mãi trong sân được, </w:t>
      </w:r>
      <w:r>
        <w:t>“</w:t>
      </w:r>
      <w:r>
        <w:t>Anh mau vào đi!</w:t>
      </w:r>
      <w:r>
        <w:t>”</w:t>
      </w:r>
      <w:r>
        <w:t>.</w:t>
      </w:r>
    </w:p>
    <w:p w14:paraId="6F12AE41" w14:textId="0171604F" w:rsidR="002F7513" w:rsidRDefault="002F7513" w:rsidP="002F7513">
      <w:pPr>
        <w:divId w:val="107313630"/>
      </w:pPr>
      <w:r>
        <w:t xml:space="preserve">Chu Bất Văn quan sát sắc mặt của tôi rồi nói: </w:t>
      </w:r>
      <w:r>
        <w:t>“</w:t>
      </w:r>
      <w:r>
        <w:t>Em không vui à? Nghĩ rằng anh đã lừa em sao?</w:t>
      </w:r>
      <w:r>
        <w:t>”</w:t>
      </w:r>
      <w:r>
        <w:t>.</w:t>
      </w:r>
    </w:p>
    <w:p w14:paraId="3AB3E56E" w14:textId="1EF95778" w:rsidR="002F7513" w:rsidRDefault="002F7513" w:rsidP="002F7513">
      <w:pPr>
        <w:divId w:val="107313630"/>
      </w:pPr>
      <w:r>
        <w:t>“</w:t>
      </w:r>
      <w:r>
        <w:t>Không phải, chỉ là em tưởng thật sự có khách chọn trúng quán trọ của em, không ngờ lại là anh, cảm thấy hơi hụt hẫng, nhưng tuyệt đối không phải là không chào đón anh tới đây</w:t>
      </w:r>
      <w:r>
        <w:t>”</w:t>
      </w:r>
      <w:r>
        <w:t>.</w:t>
      </w:r>
    </w:p>
    <w:p w14:paraId="22758381" w14:textId="392A71D3" w:rsidR="002F7513" w:rsidRDefault="002F7513" w:rsidP="002F7513">
      <w:pPr>
        <w:divId w:val="107313630"/>
      </w:pPr>
      <w:r>
        <w:t>“</w:t>
      </w:r>
      <w:r>
        <w:t>Lẽ nào anh không phải là khách sao? Những quán trọ giống như của em vốn dĩ thu hút khách nhờ vào danh tiếng, nếu anh ở mà cảm thấy thoải mái thì sẽ giới thiệu một vài người bạn uy tín của mình, có lẽ sẽ có một người bạn khác tới</w:t>
      </w:r>
      <w:r>
        <w:t>”</w:t>
      </w:r>
      <w:r>
        <w:t>.</w:t>
      </w:r>
    </w:p>
    <w:p w14:paraId="79A23CAE" w14:textId="4DB30159" w:rsidR="002F7513" w:rsidRDefault="002F7513" w:rsidP="002F7513">
      <w:pPr>
        <w:divId w:val="107313630"/>
      </w:pPr>
      <w:r>
        <w:t xml:space="preserve">Tôi bật cười, </w:t>
      </w:r>
      <w:r>
        <w:t>“</w:t>
      </w:r>
      <w:r>
        <w:t>Được, nhất định để anh ở thật thoải mái. Nhưng, anh không phải làm việc sao? Sao lại đặt hẳn một tháng?</w:t>
      </w:r>
      <w:r>
        <w:t>”</w:t>
      </w:r>
      <w:r>
        <w:t>.</w:t>
      </w:r>
    </w:p>
    <w:p w14:paraId="5FFED2D3" w14:textId="3D6A5F0C" w:rsidR="002F7513" w:rsidRDefault="002F7513" w:rsidP="002F7513">
      <w:pPr>
        <w:divId w:val="107313630"/>
      </w:pPr>
      <w:r>
        <w:t>“</w:t>
      </w:r>
      <w:r>
        <w:t>Anh hơi mệt, muốn dành cho mình một kỳ nghỉ, đi du lịch cũng có cái mệt của việc đi du lịch. Ở chỗ em, anh có thể không nghĩ ngợi gì cả mà nghỉ ngơi thoải mái một thời gian</w:t>
      </w:r>
      <w:r>
        <w:t>”</w:t>
      </w:r>
      <w:r>
        <w:t>.</w:t>
      </w:r>
    </w:p>
    <w:p w14:paraId="4DEACCFB" w14:textId="72DC454C" w:rsidR="002F7513" w:rsidRDefault="002F7513" w:rsidP="002F7513">
      <w:pPr>
        <w:divId w:val="107313630"/>
      </w:pPr>
      <w:r>
        <w:t xml:space="preserve">Tôi nhìn kỹ anh ấy một hồi, phát hiện sắc mặt của anh ấy thực sự có chút mệt mỏi, thậm chí dưới khóe mắt còn có vết thâm mờ mờ, rõ ràng là đã không được nghỉ ngơi đầy đủ một thời gian dài, không biết áp lực của anh ấy đến từ công việc hay đến từ gia đình nữa? Tôi không hỏi nhiều nữa, </w:t>
      </w:r>
      <w:r>
        <w:t>“</w:t>
      </w:r>
      <w:r>
        <w:t xml:space="preserve">Anh muốn ở </w:t>
      </w:r>
      <w:r w:rsidR="008A5620">
        <w:t>phòng</w:t>
      </w:r>
      <w:r>
        <w:t xml:space="preserve"> nào?</w:t>
      </w:r>
      <w:r>
        <w:t>”</w:t>
      </w:r>
      <w:r>
        <w:t>.</w:t>
      </w:r>
    </w:p>
    <w:p w14:paraId="43C69B57" w14:textId="0A3E9920" w:rsidR="002F7513" w:rsidRDefault="002F7513" w:rsidP="002F7513">
      <w:pPr>
        <w:divId w:val="107313630"/>
      </w:pPr>
      <w:r>
        <w:t xml:space="preserve">Chu Bất Văn nhìn hai phòng khách, cảm thán nói: </w:t>
      </w:r>
      <w:r>
        <w:t>“</w:t>
      </w:r>
      <w:r>
        <w:t>Thay đổi nhiều quá, anh nhớ hồi nhỏ tầng hai không có nhà vệ sinh. Em vẫn ở phòng trước đây chứ?</w:t>
      </w:r>
      <w:r>
        <w:t>”</w:t>
      </w:r>
      <w:r>
        <w:t>.</w:t>
      </w:r>
    </w:p>
    <w:p w14:paraId="3542307F" w14:textId="05D44E1F" w:rsidR="002F7513" w:rsidRDefault="002F7513" w:rsidP="002F7513">
      <w:pPr>
        <w:divId w:val="107313630"/>
      </w:pPr>
      <w:r>
        <w:t>“</w:t>
      </w:r>
      <w:r>
        <w:t>Vâng, vẫn phòng ấy</w:t>
      </w:r>
      <w:r>
        <w:t>”</w:t>
      </w:r>
      <w:r>
        <w:t>.</w:t>
      </w:r>
    </w:p>
    <w:p w14:paraId="474B5473" w14:textId="24759E69" w:rsidR="002F7513" w:rsidRDefault="002F7513" w:rsidP="002F7513">
      <w:pPr>
        <w:divId w:val="107313630"/>
      </w:pPr>
      <w:r>
        <w:t xml:space="preserve">Chu Bất Văn chỉ vào căn phòng ở cuối hành lang, </w:t>
      </w:r>
      <w:r>
        <w:t>“</w:t>
      </w:r>
      <w:r w:rsidR="008A5620">
        <w:t>Phòng</w:t>
      </w:r>
      <w:r>
        <w:t xml:space="preserve"> kia thì sao? Anh nhớ trước đây ông nội ở </w:t>
      </w:r>
      <w:r w:rsidR="008A5620">
        <w:t>phòng</w:t>
      </w:r>
      <w:r>
        <w:t xml:space="preserve"> đó đúng không?</w:t>
      </w:r>
      <w:r>
        <w:t>”</w:t>
      </w:r>
      <w:r>
        <w:t>.</w:t>
      </w:r>
    </w:p>
    <w:p w14:paraId="2FF3913A" w14:textId="74FC919A" w:rsidR="002F7513" w:rsidRDefault="002F7513" w:rsidP="002F7513">
      <w:pPr>
        <w:divId w:val="107313630"/>
      </w:pPr>
      <w:r>
        <w:t>“</w:t>
      </w:r>
      <w:r>
        <w:t>Vâng, nhưng về sau ông nội chuyển xuống tầng một, kê thêm giường trong thư phòng, vừa làm phòng ngủ vừa làm thư phòng</w:t>
      </w:r>
      <w:r>
        <w:t>”</w:t>
      </w:r>
      <w:r>
        <w:t>.</w:t>
      </w:r>
    </w:p>
    <w:p w14:paraId="2E17228E" w14:textId="4B3CFB0E" w:rsidR="002F7513" w:rsidRDefault="002F7513" w:rsidP="002F7513">
      <w:pPr>
        <w:divId w:val="107313630"/>
      </w:pPr>
      <w:r>
        <w:t xml:space="preserve">Chu Bất Văn do dự một lúc rồi hỏi: </w:t>
      </w:r>
      <w:r>
        <w:t>“</w:t>
      </w:r>
      <w:r>
        <w:t>Thư phòng ở tầng một có cho khách ở không?</w:t>
      </w:r>
      <w:r>
        <w:t>”</w:t>
      </w:r>
      <w:r>
        <w:t>.</w:t>
      </w:r>
    </w:p>
    <w:p w14:paraId="0157EEC3" w14:textId="0889A021" w:rsidR="002F7513" w:rsidRDefault="002F7513" w:rsidP="002F7513">
      <w:pPr>
        <w:divId w:val="107313630"/>
      </w:pPr>
      <w:r>
        <w:t>“</w:t>
      </w:r>
      <w:r>
        <w:t>Thư phòng không sửa sang lại, ở đó thì rất thoải mái, nhưng đồ đạc cũ dù có lau dọn sạch sẽ như thế nào cũng vẫn</w:t>
      </w:r>
      <w:r w:rsidR="008E1D20">
        <w:t xml:space="preserve"> </w:t>
      </w:r>
      <w:r>
        <w:t>cũ, cho khách ở không thích hợp lắm, em cho Ngô Cư Lam ở đó rồi</w:t>
      </w:r>
      <w:r>
        <w:t>”</w:t>
      </w:r>
      <w:r>
        <w:t>.</w:t>
      </w:r>
    </w:p>
    <w:p w14:paraId="256F5761" w14:textId="4129D9EA" w:rsidR="002F7513" w:rsidRDefault="002F7513" w:rsidP="002F7513">
      <w:pPr>
        <w:divId w:val="107313630"/>
      </w:pPr>
      <w:r>
        <w:t xml:space="preserve">Chu Bất Văn ngạc nhiên nói: </w:t>
      </w:r>
      <w:r>
        <w:t>“</w:t>
      </w:r>
      <w:r>
        <w:t>Anh còn tưởng em sẽ không nỡ cho bất kỳ ai ở trong căn phòng ấy cơ!</w:t>
      </w:r>
      <w:r>
        <w:t>”</w:t>
      </w:r>
      <w:r>
        <w:t>.</w:t>
      </w:r>
    </w:p>
    <w:p w14:paraId="3B77E1FB" w14:textId="095BB39D" w:rsidR="002F7513" w:rsidRDefault="002F7513" w:rsidP="002F7513">
      <w:pPr>
        <w:divId w:val="107313630"/>
      </w:pPr>
      <w:r>
        <w:t>“</w:t>
      </w:r>
      <w:r>
        <w:t xml:space="preserve">Quả thực em không nỡ để người ngoài ở </w:t>
      </w:r>
      <w:r w:rsidR="008A5620">
        <w:t>phòng</w:t>
      </w:r>
      <w:r>
        <w:t xml:space="preserve"> đó, nhưng căn nhà lớn như vậy, cho khách ở trong thư phòng chắc chắn không thích hợp cho lắm, chỉ có thể để Ngô Cư Lam ở đó, nhường lại ba phòng trên tầng hai làm phòng khách. Ngô Cư Lam</w:t>
      </w:r>
      <w:r>
        <w:t>…”</w:t>
      </w:r>
      <w:r>
        <w:t xml:space="preserve">. Tôi ngừng một lát rồi nói, </w:t>
      </w:r>
      <w:r>
        <w:t>“</w:t>
      </w:r>
      <w:r>
        <w:t>Là anh họ của em, không được coi là người ngoài</w:t>
      </w:r>
      <w:r>
        <w:t>”</w:t>
      </w:r>
      <w:r>
        <w:t>.</w:t>
      </w:r>
    </w:p>
    <w:p w14:paraId="012532F1" w14:textId="2E2D6B8B" w:rsidR="002F7513" w:rsidRDefault="002F7513" w:rsidP="002F7513">
      <w:pPr>
        <w:divId w:val="107313630"/>
      </w:pPr>
      <w:r>
        <w:t xml:space="preserve">Chu Bất Văn nói: </w:t>
      </w:r>
      <w:r>
        <w:t>“</w:t>
      </w:r>
      <w:r>
        <w:t>Trước đây chưa bao giờ nghe em nhắc tới anh họ của em, anh tưởng em với họ hàng bên mẹ em không thân, không ngờ bọn em vẫn rất thân thiết</w:t>
      </w:r>
      <w:r>
        <w:t>”</w:t>
      </w:r>
      <w:r>
        <w:t>.</w:t>
      </w:r>
    </w:p>
    <w:p w14:paraId="0B1FEDC5" w14:textId="77777777" w:rsidR="002F7513" w:rsidRDefault="002F7513" w:rsidP="002F7513">
      <w:pPr>
        <w:divId w:val="107313630"/>
      </w:pPr>
      <w:r>
        <w:t>Tôi không nói gì, bản thân tôi cũng hoàn toàn không ngờ tới. Sau khi sửa sang xong, khi Ngô Cư Lam hỏi tôi anh ta nên ở đâu, tôi đã không một chút do dự bảo anh ta ở trong thư phòng.</w:t>
      </w:r>
    </w:p>
    <w:p w14:paraId="62F1441B" w14:textId="63DEA144" w:rsidR="002F7513" w:rsidRDefault="002F7513" w:rsidP="002F7513">
      <w:pPr>
        <w:divId w:val="107313630"/>
      </w:pPr>
      <w:r>
        <w:lastRenderedPageBreak/>
        <w:t xml:space="preserve">Chu Bất Văn nhìn hai phòng khách, do dự nói: </w:t>
      </w:r>
      <w:r>
        <w:t>“</w:t>
      </w:r>
      <w:r>
        <w:t>Hai căn phòng này trang trí rất đẹp, nhưng hơi nhỏ, anh có thể ở trong căn phòng lớn trước đây ông nội đã ở được không?</w:t>
      </w:r>
      <w:r>
        <w:t>”</w:t>
      </w:r>
      <w:r>
        <w:t>.</w:t>
      </w:r>
    </w:p>
    <w:p w14:paraId="5CCEA539" w14:textId="6FBBBF64" w:rsidR="002F7513" w:rsidRDefault="002F7513" w:rsidP="002F7513">
      <w:pPr>
        <w:divId w:val="107313630"/>
      </w:pPr>
      <w:r>
        <w:t xml:space="preserve">Tôi cười và nói: </w:t>
      </w:r>
      <w:r>
        <w:t>“</w:t>
      </w:r>
      <w:r>
        <w:t xml:space="preserve">Dĩ nhiên là được rồi, có điều căn phòng ấy chỉ sửa lại nhà vệ sinh một chút, sàn nhà và tường đều không động vào, nhìn không mới bằng hai </w:t>
      </w:r>
      <w:r w:rsidR="008A5620">
        <w:t>phòng</w:t>
      </w:r>
      <w:r>
        <w:t xml:space="preserve"> này</w:t>
      </w:r>
      <w:r>
        <w:t>”</w:t>
      </w:r>
      <w:r>
        <w:t>.</w:t>
      </w:r>
    </w:p>
    <w:p w14:paraId="7EA562F4" w14:textId="19CE3E59" w:rsidR="002F7513" w:rsidRDefault="002F7513" w:rsidP="002F7513">
      <w:pPr>
        <w:divId w:val="107313630"/>
      </w:pPr>
      <w:r>
        <w:t xml:space="preserve">Tôi mở cửa, dẫn Chu Bất Văn đi xem một vòng. Chu Bất Văn nói: </w:t>
      </w:r>
      <w:r>
        <w:t>“</w:t>
      </w:r>
      <w:r>
        <w:t>Anh rất thích, không mới nhưng có cảm giác gia đình</w:t>
      </w:r>
      <w:r>
        <w:t>”</w:t>
      </w:r>
      <w:r>
        <w:t>.</w:t>
      </w:r>
    </w:p>
    <w:p w14:paraId="5B003B80" w14:textId="7B78D774" w:rsidR="002F7513" w:rsidRDefault="002F7513" w:rsidP="002F7513">
      <w:pPr>
        <w:divId w:val="107313630"/>
      </w:pPr>
      <w:r>
        <w:t>“</w:t>
      </w:r>
      <w:r>
        <w:t>Anh thích là được rồi</w:t>
      </w:r>
      <w:r w:rsidR="008A5620">
        <w:t>. V</w:t>
      </w:r>
      <w:r>
        <w:t>ậy trước tiên anh sắp xếp hành lý đi, nghỉ ngơi một lát, đợi anh nghỉ ngơi xong là có thể ăn tối được rồi</w:t>
      </w:r>
      <w:r>
        <w:t>”</w:t>
      </w:r>
      <w:r>
        <w:t>.</w:t>
      </w:r>
    </w:p>
    <w:p w14:paraId="32F77AF0" w14:textId="77777777" w:rsidR="002F7513" w:rsidRDefault="002F7513" w:rsidP="002F7513">
      <w:pPr>
        <w:divId w:val="107313630"/>
      </w:pPr>
      <w:r>
        <w:t>Tôi giúp Chu Bất Văn đóng cửa, từ từ đi xuống cầu thang.</w:t>
      </w:r>
    </w:p>
    <w:p w14:paraId="3BAA9521" w14:textId="77777777" w:rsidR="008E1D20" w:rsidRDefault="008E1D20" w:rsidP="002F7513">
      <w:pPr>
        <w:divId w:val="107313630"/>
      </w:pPr>
    </w:p>
    <w:p w14:paraId="5B341B88" w14:textId="22D0B488" w:rsidR="002F7513" w:rsidRDefault="002F7513" w:rsidP="002F7513">
      <w:pPr>
        <w:divId w:val="107313630"/>
      </w:pPr>
      <w:r>
        <w:t xml:space="preserve">Khi đi qua cửa thư phòng, tôi bất giác dừng bước, bên tai vang lên câu nói </w:t>
      </w:r>
      <w:r>
        <w:t>“</w:t>
      </w:r>
      <w:r>
        <w:t>Không ngờ bọn em vẫn rất thân thiết</w:t>
      </w:r>
      <w:r>
        <w:t>”</w:t>
      </w:r>
      <w:r>
        <w:t xml:space="preserve"> của Chu Bất Văn.</w:t>
      </w:r>
    </w:p>
    <w:p w14:paraId="79112225" w14:textId="031BB5B3" w:rsidR="002F7513" w:rsidRDefault="002F7513" w:rsidP="002F7513">
      <w:pPr>
        <w:divId w:val="107313630"/>
      </w:pPr>
      <w:r>
        <w:t xml:space="preserve">Lúc đầu khi đưa ra quyết định, tôi căn bản không chút do dự, chỉ nghĩ là vì việc làm ăn của quán trọ, đó là một cách sắp đặt thông minh mà thôi. Nhưng lời nói hôm nay của Chu Bất Văn đã nhắc nhở tôi, hành vi của tôi tuyệt đối không phải một câu </w:t>
      </w:r>
      <w:r>
        <w:t>“</w:t>
      </w:r>
      <w:r>
        <w:t>vì việc làm ăn của quán trọ</w:t>
      </w:r>
      <w:r>
        <w:t>”</w:t>
      </w:r>
      <w:r>
        <w:t xml:space="preserve"> là có thể giải thích được. Có lẽ trong mắt những người hiểu tôi, tôi tuyệt đối sẽ không cho người ngoài ở căn phòng này, cho dù bất đắc dĩ cho ai đó ở, tôi cũng sẽ tự dọn vào đó, nhường lại phòng của mình. Nhưng tôi lại dễ dàng như thế, hoàn toàn không chút do dự để Ngô Cư Lam ở đó, chả trách Giang Dịch Thịnh khi vừa biết Ngô Cư Lam ở trong thư phòng lại nhìn tôi bằng ánh mắt ngạc nhiên dò xét ấy.</w:t>
      </w:r>
    </w:p>
    <w:p w14:paraId="2157DB4E" w14:textId="3D4F9869" w:rsidR="002F7513" w:rsidRDefault="002F7513" w:rsidP="002F7513">
      <w:pPr>
        <w:divId w:val="107313630"/>
      </w:pPr>
      <w:r>
        <w:t xml:space="preserve">Tôi có chút mơ hồ, rốt cuộc bắt đầu từ khi nào, tôi đã cảm thấy Ngô Cư Lam không phải là </w:t>
      </w:r>
      <w:r>
        <w:t>“</w:t>
      </w:r>
      <w:r>
        <w:t>người ngoài</w:t>
      </w:r>
      <w:r>
        <w:t>”</w:t>
      </w:r>
      <w:r>
        <w:t xml:space="preserve">? Tôi có thể dùng câu </w:t>
      </w:r>
      <w:r>
        <w:t>“</w:t>
      </w:r>
      <w:r>
        <w:t>anh ấy là anh họ em</w:t>
      </w:r>
      <w:r>
        <w:t>”</w:t>
      </w:r>
      <w:r>
        <w:t xml:space="preserve"> để lừa gạt Chu Bất Văn, nhưng không thể lừa gạt chính mình.</w:t>
      </w:r>
    </w:p>
    <w:p w14:paraId="0A3C411A" w14:textId="77777777" w:rsidR="008E1D20" w:rsidRDefault="008E1D20" w:rsidP="002F7513">
      <w:pPr>
        <w:divId w:val="107313630"/>
      </w:pPr>
    </w:p>
    <w:p w14:paraId="42850E89" w14:textId="1A27F705" w:rsidR="002F7513" w:rsidRDefault="002F7513" w:rsidP="002F7513">
      <w:pPr>
        <w:divId w:val="107313630"/>
      </w:pPr>
      <w:r>
        <w:t>“</w:t>
      </w:r>
      <w:r>
        <w:t>Em đang nghĩ gì vậy?</w:t>
      </w:r>
      <w:r>
        <w:t>”</w:t>
      </w:r>
      <w:r>
        <w:t>.</w:t>
      </w:r>
    </w:p>
    <w:p w14:paraId="263464B0" w14:textId="0F3D28E5" w:rsidR="002F7513" w:rsidRDefault="002F7513" w:rsidP="002F7513">
      <w:pPr>
        <w:divId w:val="107313630"/>
      </w:pPr>
      <w:r>
        <w:t xml:space="preserve">Giọng nói của Giang Dịch Thịnh đột ngột vang lên sau lưng tôi khiến tôi giật thót cả người. Tôi tức giận đánh vào vai anh ta, </w:t>
      </w:r>
      <w:r>
        <w:t>“</w:t>
      </w:r>
      <w:r>
        <w:t>Làm người ta hết hồn!</w:t>
      </w:r>
      <w:r>
        <w:t>”</w:t>
      </w:r>
      <w:r>
        <w:t>.</w:t>
      </w:r>
    </w:p>
    <w:p w14:paraId="4307810A" w14:textId="49AC5A82" w:rsidR="002F7513" w:rsidRDefault="002F7513" w:rsidP="002F7513">
      <w:pPr>
        <w:divId w:val="107313630"/>
      </w:pPr>
      <w:r>
        <w:t xml:space="preserve">Giang Dịch Thịnh nói: </w:t>
      </w:r>
      <w:r>
        <w:t>“</w:t>
      </w:r>
      <w:r>
        <w:t xml:space="preserve">Tự em trong lòng có ma, lại </w:t>
      </w:r>
      <w:r w:rsidR="008A5620">
        <w:t>còn</w:t>
      </w:r>
      <w:r>
        <w:t xml:space="preserve"> trách anh làm em hết hồn!</w:t>
      </w:r>
      <w:r>
        <w:t>”</w:t>
      </w:r>
      <w:r>
        <w:t>.</w:t>
      </w:r>
    </w:p>
    <w:p w14:paraId="11EE32F4" w14:textId="40335953" w:rsidR="002F7513" w:rsidRDefault="002F7513" w:rsidP="002F7513">
      <w:pPr>
        <w:divId w:val="107313630"/>
      </w:pPr>
      <w:r>
        <w:t xml:space="preserve">Tôi hằm hằm hỏi: </w:t>
      </w:r>
      <w:r>
        <w:t>“</w:t>
      </w:r>
      <w:r>
        <w:t>Sao anh lại đến đây?</w:t>
      </w:r>
      <w:r>
        <w:t>”</w:t>
      </w:r>
      <w:r>
        <w:t>.</w:t>
      </w:r>
    </w:p>
    <w:p w14:paraId="7A2577B4" w14:textId="3BE6F73A" w:rsidR="002F7513" w:rsidRDefault="002F7513" w:rsidP="002F7513">
      <w:pPr>
        <w:divId w:val="107313630"/>
      </w:pPr>
      <w:r>
        <w:t>“</w:t>
      </w:r>
      <w:r>
        <w:t>Anh tò mò về vị khách đầu tiên của em nên đến xem thế nào. Đã đến chưa? Là người như thế nào?</w:t>
      </w:r>
      <w:r>
        <w:t>”</w:t>
      </w:r>
      <w:r>
        <w:t>.</w:t>
      </w:r>
    </w:p>
    <w:p w14:paraId="0A6E3605" w14:textId="73816BBB" w:rsidR="002F7513" w:rsidRDefault="002F7513" w:rsidP="002F7513">
      <w:pPr>
        <w:divId w:val="107313630"/>
      </w:pPr>
      <w:r>
        <w:t xml:space="preserve">Tôi ủ rũ trả lời: </w:t>
      </w:r>
      <w:r>
        <w:t>“</w:t>
      </w:r>
      <w:r>
        <w:t>Chu Bất Văn</w:t>
      </w:r>
      <w:r>
        <w:t>”</w:t>
      </w:r>
      <w:r>
        <w:t>.</w:t>
      </w:r>
    </w:p>
    <w:p w14:paraId="411B1A95" w14:textId="74F23EAE" w:rsidR="002F7513" w:rsidRDefault="002F7513" w:rsidP="002F7513">
      <w:pPr>
        <w:divId w:val="107313630"/>
      </w:pPr>
      <w:r>
        <w:t>“</w:t>
      </w:r>
      <w:r>
        <w:t>Đầu To?</w:t>
      </w:r>
      <w:r>
        <w:t>”</w:t>
      </w:r>
      <w:r>
        <w:t xml:space="preserve">. Giang Dịch Thịnh nháy mắt mỉm cười, </w:t>
      </w:r>
      <w:r>
        <w:t>“</w:t>
      </w:r>
      <w:r>
        <w:t>Phòng đặt hẳn một tháng liền, em nói xem</w:t>
      </w:r>
      <w:r>
        <w:t>…</w:t>
      </w:r>
      <w:r>
        <w:t xml:space="preserve"> có phải Đầu To muốn theo đuổi em không?</w:t>
      </w:r>
      <w:r>
        <w:t>”</w:t>
      </w:r>
      <w:r>
        <w:t>.</w:t>
      </w:r>
    </w:p>
    <w:p w14:paraId="47D7ABE2" w14:textId="7E67A95D" w:rsidR="002F7513" w:rsidRDefault="002F7513" w:rsidP="002F7513">
      <w:pPr>
        <w:divId w:val="107313630"/>
      </w:pPr>
      <w:r>
        <w:t xml:space="preserve">Tôi nghiêm mặt lại, </w:t>
      </w:r>
      <w:r>
        <w:t>“</w:t>
      </w:r>
      <w:r>
        <w:t>Anh nói lung tung gì vậy?</w:t>
      </w:r>
      <w:r>
        <w:t>”</w:t>
      </w:r>
      <w:r>
        <w:t>.</w:t>
      </w:r>
    </w:p>
    <w:p w14:paraId="37E9CA34" w14:textId="15A4FE95" w:rsidR="002F7513" w:rsidRDefault="002F7513" w:rsidP="002F7513">
      <w:pPr>
        <w:divId w:val="107313630"/>
      </w:pPr>
      <w:r>
        <w:t>“</w:t>
      </w:r>
      <w:r>
        <w:t>Đừng giả vờ nữa! Bức thư tình năm ấy Đầu To viết cho em anh đã đọc rồi, chỉ có điều em không nhắc tới nên anh cứ coi như không biết mà thôi</w:t>
      </w:r>
      <w:r>
        <w:t>”</w:t>
      </w:r>
      <w:r>
        <w:t>.</w:t>
      </w:r>
    </w:p>
    <w:p w14:paraId="1EFF0336" w14:textId="26B59809" w:rsidR="002F7513" w:rsidRDefault="002F7513" w:rsidP="002F7513">
      <w:pPr>
        <w:divId w:val="107313630"/>
      </w:pPr>
      <w:r>
        <w:t>“</w:t>
      </w:r>
      <w:r>
        <w:t>Đồ thần kinh! Đó là chuyện mấy tuổi rồi, hồi nhỏ anh còn tè dầm nữa đấy! Bây giờ cũng tè dầm sao?</w:t>
      </w:r>
      <w:r>
        <w:t>”</w:t>
      </w:r>
      <w:r>
        <w:t>.</w:t>
      </w:r>
    </w:p>
    <w:p w14:paraId="382AEBAF" w14:textId="0765EB06" w:rsidR="002F7513" w:rsidRDefault="002F7513" w:rsidP="002F7513">
      <w:pPr>
        <w:divId w:val="107313630"/>
      </w:pPr>
      <w:r>
        <w:t>“</w:t>
      </w:r>
      <w:r>
        <w:t>Càng phủ nhận thì càng có tật giật mình</w:t>
      </w:r>
      <w:r>
        <w:t>”</w:t>
      </w:r>
      <w:r>
        <w:t>. Giang Dịch Thịnh cười khì khì, muốn đi lên trên tầng.</w:t>
      </w:r>
    </w:p>
    <w:p w14:paraId="61A073D6" w14:textId="020E18BA" w:rsidR="002F7513" w:rsidRDefault="002F7513" w:rsidP="002F7513">
      <w:pPr>
        <w:divId w:val="107313630"/>
      </w:pPr>
      <w:r>
        <w:t xml:space="preserve">Tôi kéo anh ta lại, </w:t>
      </w:r>
      <w:r>
        <w:t>“</w:t>
      </w:r>
      <w:r>
        <w:t>Chờ một chút, em có chuyện muốn hỏi anh</w:t>
      </w:r>
      <w:r>
        <w:t>”</w:t>
      </w:r>
      <w:r>
        <w:t>.</w:t>
      </w:r>
    </w:p>
    <w:p w14:paraId="6388BBB8" w14:textId="15CEB0CB" w:rsidR="002F7513" w:rsidRDefault="002F7513" w:rsidP="002F7513">
      <w:pPr>
        <w:divId w:val="107313630"/>
      </w:pPr>
      <w:r>
        <w:t>“</w:t>
      </w:r>
      <w:r>
        <w:t>Nói đi!</w:t>
      </w:r>
      <w:r>
        <w:t>”</w:t>
      </w:r>
      <w:r>
        <w:t>.</w:t>
      </w:r>
    </w:p>
    <w:p w14:paraId="208EB05D" w14:textId="6D411751" w:rsidR="002F7513" w:rsidRDefault="002F7513" w:rsidP="002F7513">
      <w:pPr>
        <w:divId w:val="107313630"/>
      </w:pPr>
      <w:r>
        <w:t xml:space="preserve">Tôi chần chừ một lúc, khẽ hỏi: </w:t>
      </w:r>
      <w:r>
        <w:t>“</w:t>
      </w:r>
      <w:r>
        <w:t>Anh đã yêu mấy cô gái rồi, chắc là có rất nhiều kinh nghiệm trong quan hệ nam</w:t>
      </w:r>
      <w:r w:rsidR="008E1D20">
        <w:t xml:space="preserve"> </w:t>
      </w:r>
      <w:r>
        <w:t>nữ, anh nói xem bạn bè thân khác giới với người yêu có gì khác nhau?</w:t>
      </w:r>
      <w:r>
        <w:t>”</w:t>
      </w:r>
      <w:r>
        <w:t>.</w:t>
      </w:r>
    </w:p>
    <w:p w14:paraId="1D109789" w14:textId="259C4D53" w:rsidR="002F7513" w:rsidRDefault="002F7513" w:rsidP="002F7513">
      <w:pPr>
        <w:divId w:val="107313630"/>
      </w:pPr>
      <w:r>
        <w:lastRenderedPageBreak/>
        <w:t xml:space="preserve">Giang Dịch Thịnh thấy hứng thú, khoanh hai tay trước ngực, nhìn tôi chằm chằm với ánh mắt hừng hực, </w:t>
      </w:r>
      <w:r>
        <w:t>“</w:t>
      </w:r>
      <w:r>
        <w:t>Cô gái, rốt cuộc em muốn hỏi cái gì, có thể nói rõ hơn một chút được không?</w:t>
      </w:r>
      <w:r>
        <w:t>”</w:t>
      </w:r>
      <w:r>
        <w:t>.</w:t>
      </w:r>
    </w:p>
    <w:p w14:paraId="20921BA4" w14:textId="2B45BABF" w:rsidR="002F7513" w:rsidRDefault="002F7513" w:rsidP="002F7513">
      <w:pPr>
        <w:divId w:val="107313630"/>
      </w:pPr>
      <w:r>
        <w:t>“</w:t>
      </w:r>
      <w:r>
        <w:t>Chính là em muốn hỏi anh, thích một người là cảm giác như thế nào?</w:t>
      </w:r>
      <w:r>
        <w:t>”</w:t>
      </w:r>
      <w:r>
        <w:t>.</w:t>
      </w:r>
    </w:p>
    <w:p w14:paraId="203B3740" w14:textId="59DE718D" w:rsidR="002F7513" w:rsidRDefault="008A5620" w:rsidP="002F7513">
      <w:pPr>
        <w:divId w:val="107313630"/>
      </w:pPr>
      <w:r>
        <w:t>Giang Dịch Thịnh</w:t>
      </w:r>
      <w:r w:rsidR="002F7513">
        <w:t xml:space="preserve"> nói: </w:t>
      </w:r>
      <w:r w:rsidR="002F7513">
        <w:t>“</w:t>
      </w:r>
      <w:r w:rsidR="002F7513">
        <w:t>Cảm thấy cô ấy rất thú vị, thích ở bên cô ấy, ở bên nhau cả ngày cũng không thấy chán</w:t>
      </w:r>
      <w:r w:rsidR="002F7513">
        <w:t>”</w:t>
      </w:r>
      <w:r w:rsidR="002F7513">
        <w:t>.</w:t>
      </w:r>
    </w:p>
    <w:p w14:paraId="1AC34F78" w14:textId="28A9709F" w:rsidR="002F7513" w:rsidRDefault="002F7513" w:rsidP="002F7513">
      <w:pPr>
        <w:divId w:val="107313630"/>
      </w:pPr>
      <w:r>
        <w:t>“</w:t>
      </w:r>
      <w:r>
        <w:t>Em cảm thấy anh rất thú vị, rất thích ở bên cạnh anh, ở bên c</w:t>
      </w:r>
      <w:r w:rsidR="008E1D20">
        <w:t>ạ</w:t>
      </w:r>
      <w:r>
        <w:t>nh anh mười mấy năm rồi cũng không thấy chán</w:t>
      </w:r>
      <w:r>
        <w:t>”</w:t>
      </w:r>
      <w:r>
        <w:t>. Tôi nhìn Giang Dịch Thịnh, nói với vẻ không chút biểu cảm.</w:t>
      </w:r>
    </w:p>
    <w:p w14:paraId="51CC716E" w14:textId="3F08A07F" w:rsidR="002F7513" w:rsidRDefault="008A5620" w:rsidP="002F7513">
      <w:pPr>
        <w:divId w:val="107313630"/>
      </w:pPr>
      <w:r>
        <w:t>Giang Dịch Thịnh</w:t>
      </w:r>
      <w:r w:rsidR="002F7513">
        <w:t xml:space="preserve"> nhìn tôi chằm chằm một hồi như thể không còn gì để nói rồi mới nói tiếp: </w:t>
      </w:r>
      <w:r w:rsidR="002F7513">
        <w:t>“</w:t>
      </w:r>
      <w:r w:rsidR="002F7513">
        <w:t xml:space="preserve">Rất quan tâm tới cô ấy, khi cô ấy buồn sẽ cảm thấy rất buồn; khi cô ấy vui sẽ thấy vui vì cô ấy; khi cô ấy gặp khó khăn, sẽ nghĩ mọi cách giúp cô ấy; nếu có ai ức hiếp cô ấy thì sẽ rất tức giận, muốn trả thù giúp </w:t>
      </w:r>
      <w:r w:rsidR="008E1D20">
        <w:t>cô ấ</w:t>
      </w:r>
      <w:r w:rsidR="002F7513">
        <w:t>y.</w:t>
      </w:r>
    </w:p>
    <w:p w14:paraId="2B2863B3" w14:textId="3999B551" w:rsidR="002F7513" w:rsidRDefault="002F7513" w:rsidP="002F7513">
      <w:pPr>
        <w:divId w:val="107313630"/>
      </w:pPr>
      <w:r>
        <w:t>“</w:t>
      </w:r>
      <w:r>
        <w:t>Em rất quan tâm tới anh, khi anh buồn, chắc chắn em sẽ không vui; khi anh vui, em sẽ thấy vui thay cho anh; khi anh gặp khó khăn, chắc chắn em sẽ nghĩ mọi cách giúp anh; nếu có ai ức hiếp anh, chắc chắn em sẽ đánh lại giúp anh, điều này đã được kiểm chứng rồi!</w:t>
      </w:r>
      <w:r>
        <w:t>”</w:t>
      </w:r>
      <w:r>
        <w:t xml:space="preserve"> Tôi trợn mắt lườm Giang Dịch Thịnh, </w:t>
      </w:r>
      <w:r>
        <w:t>“</w:t>
      </w:r>
      <w:r>
        <w:t>Anh muốn ám chỉ là em thích anh sao?</w:t>
      </w:r>
      <w:r>
        <w:t>”</w:t>
      </w:r>
      <w:r>
        <w:t>.</w:t>
      </w:r>
    </w:p>
    <w:p w14:paraId="6DB21409" w14:textId="60C06C08" w:rsidR="002F7513" w:rsidRDefault="002F7513" w:rsidP="002F7513">
      <w:pPr>
        <w:divId w:val="107313630"/>
      </w:pPr>
      <w:r>
        <w:t xml:space="preserve">Giang Dịch Thịnh vẻ mặt dở khóc dở cười, </w:t>
      </w:r>
      <w:r>
        <w:t>“</w:t>
      </w:r>
      <w:r>
        <w:t>Em thích anh, anh cũng thích em. Nhưng sự yêu thích giữa chúng ta khác với cảm giác thích mà em hỏi anh</w:t>
      </w:r>
      <w:r>
        <w:t>”</w:t>
      </w:r>
      <w:r>
        <w:t>.</w:t>
      </w:r>
    </w:p>
    <w:p w14:paraId="63B78B7D" w14:textId="2E72CD9A" w:rsidR="002F7513" w:rsidRDefault="002F7513" w:rsidP="002F7513">
      <w:pPr>
        <w:divId w:val="107313630"/>
      </w:pPr>
      <w:r>
        <w:t>“</w:t>
      </w:r>
      <w:r>
        <w:t>Khác nhau thế nào?</w:t>
      </w:r>
      <w:r>
        <w:t>”</w:t>
      </w:r>
      <w:r>
        <w:t>.</w:t>
      </w:r>
    </w:p>
    <w:p w14:paraId="136F1BBF" w14:textId="05D30700" w:rsidR="002F7513" w:rsidRDefault="002F7513" w:rsidP="002F7513">
      <w:pPr>
        <w:divId w:val="107313630"/>
      </w:pPr>
      <w:r>
        <w:t xml:space="preserve">Giang Dịch Thịnh cau mày, kéo tôi ra trước mặt, hai người gần như dính sát vào nhau, </w:t>
      </w:r>
      <w:r>
        <w:t>“</w:t>
      </w:r>
      <w:r>
        <w:t>Khi anh ta nắm lấy tay em, tim em sẽ đập loạn nhịp; khi anh ta ôm em, em sẽ cảm thấy khó thở; khi anh ta vuốt ve em, toàn thân em sẽ r</w:t>
      </w:r>
      <w:r w:rsidR="008E1D20">
        <w:t>un</w:t>
      </w:r>
      <w:r>
        <w:t xml:space="preserve"> lên, một mặt muốn né tránh, mặt khác lại rất khao khát; khi anh ta hôn em, em sẽ cảm thấy đó là dư vị ngọt ngào nhất thế gian</w:t>
      </w:r>
      <w:r>
        <w:t>”</w:t>
      </w:r>
      <w:r>
        <w:t>. Giang Dịch Thịnh vừa khẽ thì thầm bên tai tôi, vừa dùng một tay vòng qua eo tôi, một tay nhẹ nhàng vuốt ve cánh tay của tôi.</w:t>
      </w:r>
    </w:p>
    <w:p w14:paraId="28881FFE" w14:textId="77777777" w:rsidR="002F7513" w:rsidRDefault="002F7513" w:rsidP="002F7513">
      <w:pPr>
        <w:divId w:val="107313630"/>
      </w:pPr>
      <w:r>
        <w:t>Anh ta nhìn tôi, tôi nhìn anh ta, từ trong đôi mắt của anh ta, tôi có thể nhìn thấy đôi mắt trong suốt, bình thản của mình.</w:t>
      </w:r>
    </w:p>
    <w:p w14:paraId="09401032" w14:textId="6AC0D7FE" w:rsidR="002F7513" w:rsidRDefault="002F7513" w:rsidP="002F7513">
      <w:pPr>
        <w:divId w:val="107313630"/>
      </w:pPr>
      <w:r>
        <w:t xml:space="preserve">Giang Dịch Thịnh bật cười, </w:t>
      </w:r>
      <w:r>
        <w:t>“</w:t>
      </w:r>
      <w:r>
        <w:t>Trong mắt của em đã viết câu trả lời rất rõ ràng rồi</w:t>
      </w:r>
      <w:r>
        <w:t>”</w:t>
      </w:r>
      <w:r>
        <w:t>.</w:t>
      </w:r>
    </w:p>
    <w:p w14:paraId="79B9F520" w14:textId="47155F0C" w:rsidR="002F7513" w:rsidRDefault="002F7513" w:rsidP="002F7513">
      <w:pPr>
        <w:divId w:val="107313630"/>
      </w:pPr>
      <w:r>
        <w:t xml:space="preserve">Tôi dần dần hiểu được lời nói của </w:t>
      </w:r>
      <w:r w:rsidR="008A5620">
        <w:t>Giang Dịch Thịnh</w:t>
      </w:r>
      <w:r>
        <w:t>, nhưng tôi bị sự thực mà mình lý giải được làm cho sợ hãi, đứng ngây ra đó như người gỗ vậy.</w:t>
      </w:r>
    </w:p>
    <w:p w14:paraId="6DFDB7D8" w14:textId="1303E611" w:rsidR="002F7513" w:rsidRDefault="008A5620" w:rsidP="002F7513">
      <w:pPr>
        <w:divId w:val="107313630"/>
      </w:pPr>
      <w:r>
        <w:t>Giang Dịch Thịnh</w:t>
      </w:r>
      <w:r w:rsidR="002F7513">
        <w:t xml:space="preserve"> nhìn thấy tôi có chút bất thường, đang định hỏi kỹ thì từ trên tầng hai vang lên giọng nói kinh ngạc của Chu Bất Văn, </w:t>
      </w:r>
      <w:r w:rsidR="002F7513">
        <w:t>“</w:t>
      </w:r>
      <w:r w:rsidR="002F7513">
        <w:t>Tiểu Loa?</w:t>
      </w:r>
      <w:r w:rsidR="002F7513">
        <w:t>”</w:t>
      </w:r>
      <w:r w:rsidR="002F7513">
        <w:t>.</w:t>
      </w:r>
    </w:p>
    <w:p w14:paraId="3982D6F9" w14:textId="0ABDF1FB" w:rsidR="002F7513" w:rsidRDefault="002F7513" w:rsidP="002F7513">
      <w:pPr>
        <w:divId w:val="107313630"/>
      </w:pPr>
      <w:r>
        <w:t xml:space="preserve">Giang Dịch Thịnh khẽ hét lên: </w:t>
      </w:r>
      <w:r>
        <w:t>“</w:t>
      </w:r>
      <w:r>
        <w:t>Gây họa rồi!</w:t>
      </w:r>
      <w:r>
        <w:t>”</w:t>
      </w:r>
      <w:r>
        <w:t xml:space="preserve">, vội vàng buông tôi ra, </w:t>
      </w:r>
      <w:r>
        <w:t>“</w:t>
      </w:r>
      <w:r>
        <w:t>Tiểu Loa, mau giải thích đi</w:t>
      </w:r>
      <w:r>
        <w:t>”</w:t>
      </w:r>
      <w:r>
        <w:t>.</w:t>
      </w:r>
    </w:p>
    <w:p w14:paraId="79EFFEC7" w14:textId="68D643BE" w:rsidR="002F7513" w:rsidRDefault="002F7513" w:rsidP="002F7513">
      <w:pPr>
        <w:divId w:val="107313630"/>
      </w:pPr>
      <w:r>
        <w:t>“</w:t>
      </w:r>
      <w:r>
        <w:t>Giải thích? Giải thích cái gì?</w:t>
      </w:r>
      <w:r>
        <w:t>”</w:t>
      </w:r>
      <w:r>
        <w:t>. Tôi sững người nhìn xung quanh, phát hiện Chu Bất Văn đứng ở cửa cầu thang, Ngô</w:t>
      </w:r>
      <w:r w:rsidR="008E1D20">
        <w:t xml:space="preserve"> </w:t>
      </w:r>
      <w:r>
        <w:t>Cư Lam đứng ở phòng khách, cả hai đều yên lặng nhìn tôi và Giang Dịch Thịnh, chỉ có điều một người biểu cảm phức tạp, ánh mắt sâu lắng, một người không chút biểu cảm, ánh mắt thờ ơ.</w:t>
      </w:r>
    </w:p>
    <w:p w14:paraId="070E0BC3" w14:textId="1BF89091" w:rsidR="002F7513" w:rsidRDefault="002F7513" w:rsidP="002F7513">
      <w:pPr>
        <w:divId w:val="107313630"/>
      </w:pPr>
      <w:r>
        <w:t xml:space="preserve">Bỗng chốc, trong lòng tôi rối như tơ vò, cúi đầu im lặng không nói gì, không những không chứng minh </w:t>
      </w:r>
      <w:r w:rsidR="008A5620">
        <w:t>Giang Dịch Thịnh</w:t>
      </w:r>
      <w:r>
        <w:t xml:space="preserve"> trong sạch, ngược lại khiến không khí càng khó xử hơn.</w:t>
      </w:r>
    </w:p>
    <w:p w14:paraId="40E5E7DF" w14:textId="31DFA042" w:rsidR="002F7513" w:rsidRDefault="002F7513" w:rsidP="002F7513">
      <w:pPr>
        <w:divId w:val="107313630"/>
      </w:pPr>
      <w:r>
        <w:t xml:space="preserve">Giang Dịch Thịnh không thể không tự tìm đường lùi, ngượng ngùng nói: </w:t>
      </w:r>
      <w:r>
        <w:t>“</w:t>
      </w:r>
      <w:r>
        <w:t>Anh họ Ngô, anh, anh</w:t>
      </w:r>
      <w:r>
        <w:t>…</w:t>
      </w:r>
      <w:r>
        <w:t xml:space="preserve"> đi vào lúc nào vậy?</w:t>
      </w:r>
      <w:r>
        <w:t>”</w:t>
      </w:r>
      <w:r>
        <w:t>.</w:t>
      </w:r>
    </w:p>
    <w:p w14:paraId="4EFD1A0C" w14:textId="4D7200AC" w:rsidR="002F7513" w:rsidRDefault="002F7513" w:rsidP="002F7513">
      <w:pPr>
        <w:divId w:val="107313630"/>
      </w:pPr>
      <w:r>
        <w:t xml:space="preserve">Ngô Cư Lam lạnh nhạt nói: </w:t>
      </w:r>
      <w:r>
        <w:t>“</w:t>
      </w:r>
      <w:r>
        <w:t xml:space="preserve">Nếu cậu muốn hỏi tôi có nhìn thấy những cảnh tượng không nên nhìn hay không, thì câu trả lời là </w:t>
      </w:r>
      <w:r w:rsidR="008E1D20">
        <w:t>‘</w:t>
      </w:r>
      <w:r>
        <w:t>Tôi nhìn thấy rồi'. Xin lỗi!</w:t>
      </w:r>
      <w:r>
        <w:t>”</w:t>
      </w:r>
      <w:r>
        <w:t>.</w:t>
      </w:r>
    </w:p>
    <w:p w14:paraId="5EDD1580" w14:textId="492DCE62" w:rsidR="002F7513" w:rsidRDefault="002F7513" w:rsidP="002F7513">
      <w:pPr>
        <w:divId w:val="107313630"/>
      </w:pPr>
      <w:r>
        <w:t xml:space="preserve">Giang Dịch Thịnh vội nói: </w:t>
      </w:r>
      <w:r>
        <w:t>“</w:t>
      </w:r>
      <w:r>
        <w:t>Không, không cần xin lỗi. Tôi có thể giải thích. Chúng tôi chỉ đùa thôi, Tiểu Loa</w:t>
      </w:r>
      <w:r>
        <w:t>…</w:t>
      </w:r>
      <w:r w:rsidR="008E1D20">
        <w:t xml:space="preserve">” </w:t>
      </w:r>
      <w:r>
        <w:t>Anh ta đẩy tôi một cái rất mạnh, muốn bảo tôi chứng minh lời anh ta nói.</w:t>
      </w:r>
    </w:p>
    <w:p w14:paraId="628EB2DA" w14:textId="60ED4E8E" w:rsidR="002F7513" w:rsidRDefault="002F7513" w:rsidP="002F7513">
      <w:pPr>
        <w:divId w:val="107313630"/>
      </w:pPr>
      <w:r>
        <w:t xml:space="preserve">Nhưng tôi lại quay người đi ra ngoài, </w:t>
      </w:r>
      <w:r>
        <w:t>“</w:t>
      </w:r>
      <w:r>
        <w:t>Em ra ngoài mua chút đồ</w:t>
      </w:r>
      <w:r>
        <w:t>”</w:t>
      </w:r>
      <w:r>
        <w:t>. Sau đó lao ra khỏi sân mà không quay đầu lại, bỏ lại ba người đàn ông trong nhà.</w:t>
      </w:r>
    </w:p>
    <w:p w14:paraId="028143BA" w14:textId="77777777" w:rsidR="008E1D20" w:rsidRDefault="008E1D20" w:rsidP="002F7513">
      <w:pPr>
        <w:divId w:val="107313630"/>
      </w:pPr>
    </w:p>
    <w:p w14:paraId="17704FDB" w14:textId="7D535F70" w:rsidR="002F7513" w:rsidRDefault="002F7513" w:rsidP="002F7513">
      <w:pPr>
        <w:divId w:val="107313630"/>
      </w:pPr>
      <w:r>
        <w:t>Tôi ngồi trên tảng đá ngầm, đưa mắt nhìn ra bãi biển ở đằng xa.</w:t>
      </w:r>
    </w:p>
    <w:p w14:paraId="4AB4454C" w14:textId="77777777" w:rsidR="002F7513" w:rsidRDefault="002F7513" w:rsidP="002F7513">
      <w:pPr>
        <w:divId w:val="107313630"/>
      </w:pPr>
      <w:r>
        <w:t>Dưới ánh chiều tà giăng phủ, sóng biển từng đợt nối tiếp nhau, cuồn cuộn không ngừng nhưng không thể sánh được với tâm trạng cuộn dâng của tôi lúc này.</w:t>
      </w:r>
    </w:p>
    <w:p w14:paraId="7AA7CFAA" w14:textId="77777777" w:rsidR="002F7513" w:rsidRDefault="002F7513" w:rsidP="002F7513">
      <w:pPr>
        <w:divId w:val="107313630"/>
      </w:pPr>
      <w:r>
        <w:t>Sao tôi có thể thích Ngô Cư Lam được cơ chứ? Không, không, tuyệt đối không thể!</w:t>
      </w:r>
    </w:p>
    <w:p w14:paraId="12D6A0D3" w14:textId="77777777" w:rsidR="002F7513" w:rsidRDefault="002F7513" w:rsidP="002F7513">
      <w:pPr>
        <w:divId w:val="107313630"/>
      </w:pPr>
      <w:r>
        <w:t>Ngay từ đầu, Ngô Cư Lam đã không hề giấu diếm, tôi nhìn thấy rất rõ bộ dạng chân thực của anh ta - nghèo rớt mùng tơi, tính cách cổ quái, thân thế thần bí, ngay cả chứng minh thư cũng không có.</w:t>
      </w:r>
    </w:p>
    <w:p w14:paraId="4EE48010" w14:textId="77777777" w:rsidR="002F7513" w:rsidRDefault="002F7513" w:rsidP="002F7513">
      <w:pPr>
        <w:divId w:val="107313630"/>
      </w:pPr>
      <w:r>
        <w:t>Tôi không tò mò dò hỏi, cứ như vậy chấp nhận tất cả sự thật, tưởng rằng bản thân cho rằng anh ta chẳng qua chỉ là khách qua đường trong cuộc đời mình, sớm hay muộn sẽ rời đi, không cần hỏi nhiều. Bây giờ mới phát hiện, đó là vì tôi không dám hỏi.</w:t>
      </w:r>
    </w:p>
    <w:p w14:paraId="2F11D59B" w14:textId="77777777" w:rsidR="002F7513" w:rsidRDefault="002F7513" w:rsidP="002F7513">
      <w:pPr>
        <w:divId w:val="107313630"/>
      </w:pPr>
      <w:r>
        <w:t>Thực ra, rất nhiều chi tiết đã sớm cho tôi biết câu trả lời rồi.</w:t>
      </w:r>
    </w:p>
    <w:p w14:paraId="5A3C7572" w14:textId="77777777" w:rsidR="002F7513" w:rsidRDefault="002F7513" w:rsidP="002F7513">
      <w:pPr>
        <w:divId w:val="107313630"/>
      </w:pPr>
      <w:r>
        <w:t>Nhưng, niềm vui sướng khi được cùng chung sống, sự an tâm khi có anh ấy ở bên, chút bối rối khi đối diện với anh ấy, cảm giác ấm ức khi bị anh ấy hờ hững, tất cả đều bị tôi cố tình hay vô ý bỏ qua, bởi vì tôi căn bản không dám đối mặt với tất cả câu trả lời.</w:t>
      </w:r>
    </w:p>
    <w:p w14:paraId="5C7283F5" w14:textId="4B94AC95" w:rsidR="002F7513" w:rsidRDefault="002F7513" w:rsidP="002F7513">
      <w:pPr>
        <w:divId w:val="107313630"/>
      </w:pPr>
      <w:r>
        <w:t xml:space="preserve">Đến tận khoảnh khắc cuối cùng, tôi vẫn giằng xé mưu đồ dùng cái cớ </w:t>
      </w:r>
      <w:r>
        <w:t>“</w:t>
      </w:r>
      <w:r>
        <w:t>bạn thân</w:t>
      </w:r>
      <w:r>
        <w:t>”</w:t>
      </w:r>
      <w:r>
        <w:t xml:space="preserve"> để lừa gạt bản thân mình.</w:t>
      </w:r>
    </w:p>
    <w:p w14:paraId="303D3D46" w14:textId="77777777" w:rsidR="002F7513" w:rsidRDefault="002F7513" w:rsidP="002F7513">
      <w:pPr>
        <w:divId w:val="107313630"/>
      </w:pPr>
      <w:r>
        <w:t>Tôi gượng cười, sắp hai mươi sáu tuổi rồi, không phải là con bé mười mấy tuổi nữa, sao có thể thích một người như thế cơ chứ? Anh ta giống như bông bồ công anh bay lượn trên bầu trời, cho dù nhìn có đẹp đẽ đến nhường nào cũng không thể che đậy sự thật tàn khốc: không có cội nguồn, không có nhà, chẳng có gì cả.</w:t>
      </w:r>
    </w:p>
    <w:p w14:paraId="34C95CD0" w14:textId="77777777" w:rsidR="002F7513" w:rsidRDefault="002F7513" w:rsidP="002F7513">
      <w:pPr>
        <w:divId w:val="107313630"/>
      </w:pPr>
      <w:r>
        <w:t>Những cô gái trẻ có lẽ sẽ thích chàng trai anh tuấn giống như lãng tử ấy: thần bí, lãng mạn, kích thích. Họ có đủ dũng khí, đủ sức trẻ, đủ nhiệt tình để hoang phí, hoành tráng mãnh liệt, chỉ cần đã từng có nhau, không cần thiên trường địa cửu.</w:t>
      </w:r>
    </w:p>
    <w:p w14:paraId="2BFA5994" w14:textId="32280614" w:rsidR="002F7513" w:rsidRDefault="002F7513" w:rsidP="002F7513">
      <w:pPr>
        <w:divId w:val="107313630"/>
      </w:pPr>
      <w:r>
        <w:t xml:space="preserve">Nhưng tôi không phải là người như vậy, bố mẹ ly hôn khiến tôi ngay từ khi còn nhỏ đã chứng kiến tình cảm và hôn nhân của ba cặp nam nữ - mẹ tôi và bố tôi, mẹ tôi và bố dượng, bố tôi và mẹ kế. Lang thang từ gia đình này đến gia đình khác, khiến tôi không có một chút mơ tưởng nào về sự </w:t>
      </w:r>
      <w:r>
        <w:t>“</w:t>
      </w:r>
      <w:r>
        <w:t>lưu lạc</w:t>
      </w:r>
      <w:r>
        <w:t>”</w:t>
      </w:r>
      <w:r>
        <w:t xml:space="preserve"> và </w:t>
      </w:r>
      <w:r>
        <w:t>“</w:t>
      </w:r>
      <w:r>
        <w:t>thần bí</w:t>
      </w:r>
      <w:r>
        <w:t>”</w:t>
      </w:r>
      <w:r>
        <w:t xml:space="preserve"> mà một cô gái trẻ nên có, thậm chí có thể nói là căm ghét. Hơn bất kỳ ai trên thế giới này, tôi khao khát sự ổn định, bền vững, đáng tin cậy.</w:t>
      </w:r>
    </w:p>
    <w:p w14:paraId="3E4B42B8" w14:textId="410556AA" w:rsidR="002F7513" w:rsidRDefault="002F7513" w:rsidP="002F7513">
      <w:pPr>
        <w:divId w:val="107313630"/>
      </w:pPr>
      <w:r>
        <w:t xml:space="preserve">Có lẽ vì phải đối mặt với quan hệ nam nữ không mấy tốt đẹp quá sớm nên từ trước tới nay tôi không phải là một người lãng mạn, căn bản không tin vào cuộc hôn nhân thiên trường địa cửu, thậm chí đã sớm có sự chuẩn bị rằng kiếp này sẽ độc thân. Cho dù thực sự kết hôn, đối tượng kết hôn lý tưởng của tôi nên là: Gia thế trong sạch, không có tật xấu, có nền tảng kinh tế nhất </w:t>
      </w:r>
      <w:r w:rsidR="00ED36BD">
        <w:t>định</w:t>
      </w:r>
      <w:r>
        <w:t>, không cần sự nghiệp quá xuất sắc, nhưng cũng không được bần hàn túng quẫn, bề ngoài không cần quá đẹp trai, không ảnh hưởng tới thẩm mỹ là được.</w:t>
      </w:r>
    </w:p>
    <w:p w14:paraId="684B54A9" w14:textId="461063C1" w:rsidR="002F7513" w:rsidRDefault="002F7513" w:rsidP="002F7513">
      <w:pPr>
        <w:divId w:val="107313630"/>
      </w:pPr>
      <w:r>
        <w:t xml:space="preserve">Nói thẳng ra, tôi chính là một trong vô số các cô gái theo lý tưởng hiện thực lý trí trên thế gian này, sẽ không nằm mơ giữa ban ngày một cách không thiết thực, hy vọng gặp được hoàng tử cứu vớt bản thân mình; cũng sẽ không u mê mụ </w:t>
      </w:r>
      <w:r>
        <w:t>mỵ</w:t>
      </w:r>
      <w:r>
        <w:t xml:space="preserve"> đầu óc vì tình yêu mà bất chấp thân mình, hạ thấp chất lượng cuộc sống của mình để cứu vãn đàn ông.</w:t>
      </w:r>
    </w:p>
    <w:p w14:paraId="7C0DD132" w14:textId="77777777" w:rsidR="002F7513" w:rsidRDefault="002F7513" w:rsidP="002F7513">
      <w:pPr>
        <w:divId w:val="107313630"/>
      </w:pPr>
      <w:r>
        <w:t>Một cô gái như tôi sao có thể thích người đàn ông như Ngô Cư Lam được cơ chứ?</w:t>
      </w:r>
    </w:p>
    <w:p w14:paraId="6187208D" w14:textId="77777777" w:rsidR="008E1D20" w:rsidRDefault="008E1D20" w:rsidP="002F7513">
      <w:pPr>
        <w:divId w:val="107313630"/>
      </w:pPr>
    </w:p>
    <w:p w14:paraId="391F606D" w14:textId="340FE9BF" w:rsidR="002F7513" w:rsidRDefault="002F7513" w:rsidP="002F7513">
      <w:pPr>
        <w:divId w:val="107313630"/>
      </w:pPr>
      <w:r>
        <w:t>“</w:t>
      </w:r>
      <w:r>
        <w:t>Tiểu Loa!</w:t>
      </w:r>
      <w:r>
        <w:t>”</w:t>
      </w:r>
      <w:r>
        <w:t>.</w:t>
      </w:r>
    </w:p>
    <w:p w14:paraId="03C319C8" w14:textId="377B6552" w:rsidR="002F7513" w:rsidRDefault="002F7513" w:rsidP="002F7513">
      <w:pPr>
        <w:divId w:val="107313630"/>
      </w:pPr>
      <w:r>
        <w:t>Tiếng gọi của Chu Bất Văn vẳng tới, ngắt dòng suy tư của tôi. Tôi định thần, giấu diếm tất cả mọi tâm sự của mình, ngoảnh đầu lại m</w:t>
      </w:r>
      <w:r w:rsidR="008E1D20">
        <w:t>ỉ</w:t>
      </w:r>
      <w:r>
        <w:t>m cười nhìn anh ấy.</w:t>
      </w:r>
    </w:p>
    <w:p w14:paraId="6EC0BB83" w14:textId="65414727" w:rsidR="002F7513" w:rsidRDefault="002F7513" w:rsidP="002F7513">
      <w:pPr>
        <w:divId w:val="107313630"/>
      </w:pPr>
      <w:r>
        <w:t>“</w:t>
      </w:r>
      <w:r>
        <w:t>Anh chỉ tới thử vận may thôi, không ngờ quả nhiên em ở đây thật</w:t>
      </w:r>
      <w:r>
        <w:t>”</w:t>
      </w:r>
      <w:r>
        <w:t>. Chu Bất Văn nhảy lên bãi đá ngầm, giống như hồi nhỏ, ngồi sát bên cạnh tôi.</w:t>
      </w:r>
    </w:p>
    <w:p w14:paraId="72E670B8" w14:textId="330B94BD" w:rsidR="002F7513" w:rsidRDefault="002F7513" w:rsidP="002F7513">
      <w:pPr>
        <w:divId w:val="107313630"/>
      </w:pPr>
      <w:r>
        <w:lastRenderedPageBreak/>
        <w:t xml:space="preserve">Tôi bất giác dịch ra xa một chút, </w:t>
      </w:r>
      <w:r>
        <w:t>“</w:t>
      </w:r>
      <w:r>
        <w:t>May mà ở đây không có phong cảnh gì đẹp, du khách rất ít tới đây, vẫn yên tĩnh giống như hồi ch</w:t>
      </w:r>
      <w:r w:rsidR="008E1D20">
        <w:t>ú</w:t>
      </w:r>
      <w:r>
        <w:t xml:space="preserve">ng ta </w:t>
      </w:r>
      <w:r w:rsidR="008A5620">
        <w:t>còn</w:t>
      </w:r>
      <w:r>
        <w:t xml:space="preserve"> nhỏ</w:t>
      </w:r>
      <w:r>
        <w:t>”</w:t>
      </w:r>
      <w:r>
        <w:t>.</w:t>
      </w:r>
    </w:p>
    <w:p w14:paraId="0D7F44D9" w14:textId="534175AF" w:rsidR="002F7513" w:rsidRDefault="002F7513" w:rsidP="002F7513">
      <w:pPr>
        <w:divId w:val="107313630"/>
      </w:pPr>
      <w:r>
        <w:t xml:space="preserve">Chu Bất Văn nhìn khoảng cách giữa hai chúng tôi, bực bội hỏi: </w:t>
      </w:r>
      <w:r>
        <w:t>“</w:t>
      </w:r>
      <w:r>
        <w:t>Em thích thần y à?</w:t>
      </w:r>
      <w:r>
        <w:t>”</w:t>
      </w:r>
      <w:r>
        <w:t>.</w:t>
      </w:r>
    </w:p>
    <w:p w14:paraId="6680F200" w14:textId="29C15FD4" w:rsidR="002F7513" w:rsidRDefault="002F7513" w:rsidP="002F7513">
      <w:pPr>
        <w:divId w:val="107313630"/>
      </w:pPr>
      <w:r>
        <w:t>“</w:t>
      </w:r>
      <w:r>
        <w:t>Nếu anh nói là bạn bè thích nhau thì dĩ nhiên là em thích anh ấy, nếu anh nói là nam nữ thích nhau thì em không thích anh ấy, lúc nãy bọn em chỉ đùa thôi</w:t>
      </w:r>
      <w:r>
        <w:t>”</w:t>
      </w:r>
      <w:r>
        <w:t>.</w:t>
      </w:r>
    </w:p>
    <w:p w14:paraId="7BD0DA8A" w14:textId="77777777" w:rsidR="002F7513" w:rsidRDefault="002F7513" w:rsidP="002F7513">
      <w:pPr>
        <w:divId w:val="107313630"/>
      </w:pPr>
      <w:r>
        <w:t>Nét mặt của Chu Bất Văn thả lỏng hơn, cười hì hì nhìn tôi.</w:t>
      </w:r>
    </w:p>
    <w:p w14:paraId="165CD998" w14:textId="71C1A8A9" w:rsidR="002F7513" w:rsidRDefault="002F7513" w:rsidP="002F7513">
      <w:pPr>
        <w:divId w:val="107313630"/>
      </w:pPr>
      <w:r>
        <w:t>Tôi nhìn anh ấy, đột nhiên nghĩ: Anh ấy mới nên là đối tượng yêu đương mà tôi mơ ước bấy lâu nay! Biết rõ nguồn gốc xuất thân, sự nghiệp thành công, bề ngoài nho nhã</w:t>
      </w:r>
      <w:r>
        <w:t>…</w:t>
      </w:r>
    </w:p>
    <w:p w14:paraId="031460A2" w14:textId="48A75E9C" w:rsidR="002F7513" w:rsidRDefault="002F7513" w:rsidP="002F7513">
      <w:pPr>
        <w:divId w:val="107313630"/>
      </w:pPr>
      <w:r>
        <w:t xml:space="preserve">Đột nhiên Chu Bất Văn nói: </w:t>
      </w:r>
      <w:r>
        <w:t>“</w:t>
      </w:r>
      <w:r>
        <w:t>Tiểu Loa, có thể ôm một cái được không? Coi như là món quà chào mừng anh trở về</w:t>
      </w:r>
      <w:r>
        <w:t>”</w:t>
      </w:r>
      <w:r>
        <w:t>.</w:t>
      </w:r>
    </w:p>
    <w:p w14:paraId="34EABEE8" w14:textId="77777777" w:rsidR="002F7513" w:rsidRDefault="002F7513" w:rsidP="002F7513">
      <w:pPr>
        <w:divId w:val="107313630"/>
      </w:pPr>
      <w:r>
        <w:t>Sau một phút sững sờ, tôi dang hai tay, nhẹ nhàng ôm Chu Bất Văn, rất vui vẻ, rất ấm áp, nhưng không có tim đập loạn nhịp, cũng không e thẹn căng thẳng.</w:t>
      </w:r>
    </w:p>
    <w:p w14:paraId="2CAA96B6" w14:textId="77A01690" w:rsidR="002F7513" w:rsidRDefault="002F7513" w:rsidP="002F7513">
      <w:pPr>
        <w:divId w:val="107313630"/>
      </w:pPr>
      <w:r>
        <w:t xml:space="preserve">Chu Bất Văn nói: </w:t>
      </w:r>
      <w:r>
        <w:t>“</w:t>
      </w:r>
      <w:r>
        <w:t>Tiểu Loa, anh đã trở về</w:t>
      </w:r>
      <w:r>
        <w:t>”</w:t>
      </w:r>
      <w:r>
        <w:t>.</w:t>
      </w:r>
    </w:p>
    <w:p w14:paraId="27648216" w14:textId="196F48E4" w:rsidR="002F7513" w:rsidRDefault="002F7513" w:rsidP="002F7513">
      <w:pPr>
        <w:divId w:val="107313630"/>
      </w:pPr>
      <w:r>
        <w:t xml:space="preserve">Một câu nói bình thản, chỉ có bản thân chúng tôi biết nỗi gian nan ẩn chứa trong đó, tôi nói: </w:t>
      </w:r>
      <w:r>
        <w:t>“</w:t>
      </w:r>
      <w:r>
        <w:t>Chào mừng anh trở về</w:t>
      </w:r>
      <w:r>
        <w:t>”</w:t>
      </w:r>
      <w:r>
        <w:t>.</w:t>
      </w:r>
    </w:p>
    <w:p w14:paraId="55DF41C9" w14:textId="65A93212" w:rsidR="002F7513" w:rsidRDefault="002F7513" w:rsidP="002F7513">
      <w:pPr>
        <w:divId w:val="107313630"/>
      </w:pPr>
      <w:r>
        <w:t xml:space="preserve">Chu Bất Văn khẽ nói: </w:t>
      </w:r>
      <w:r>
        <w:t>“</w:t>
      </w:r>
      <w:r>
        <w:t>Gió biển vẫn vậy, đá ngầm vẫn vậy, con người vẫn vậy, những năm tháng thiếu vắng trong lòng anh, cuối cùng đã lại một lần nữa được lấp đầy</w:t>
      </w:r>
      <w:r>
        <w:t>”</w:t>
      </w:r>
      <w:r>
        <w:t>.</w:t>
      </w:r>
    </w:p>
    <w:p w14:paraId="70EB93E8" w14:textId="11B6D1F8" w:rsidR="002F7513" w:rsidRDefault="002F7513" w:rsidP="002F7513">
      <w:pPr>
        <w:divId w:val="107313630"/>
      </w:pPr>
      <w:r>
        <w:t xml:space="preserve">Tôi buông Chu Bất Văn ra, hào sảng vỗ vai anh ấy, cười và nói: </w:t>
      </w:r>
      <w:r>
        <w:t>“</w:t>
      </w:r>
      <w:r>
        <w:t>Đừng lo lắng, em và Giang Dịch Thịnh sẽ luôn luôn ở đây</w:t>
      </w:r>
      <w:r>
        <w:t>”</w:t>
      </w:r>
      <w:r>
        <w:t>.</w:t>
      </w:r>
    </w:p>
    <w:p w14:paraId="18962DF5" w14:textId="24537B9B" w:rsidR="002F7513" w:rsidRDefault="002F7513" w:rsidP="002F7513">
      <w:pPr>
        <w:divId w:val="107313630"/>
      </w:pPr>
      <w:r>
        <w:t xml:space="preserve">Chu Bất Văn dò hỏi: </w:t>
      </w:r>
      <w:r>
        <w:t>“</w:t>
      </w:r>
      <w:r>
        <w:t>Một mình em ngồi ở đây nghĩ ngợi gì vậy?</w:t>
      </w:r>
      <w:r>
        <w:t>”</w:t>
      </w:r>
      <w:r>
        <w:t>.</w:t>
      </w:r>
    </w:p>
    <w:p w14:paraId="546DE173" w14:textId="51170027" w:rsidR="002F7513" w:rsidRDefault="002F7513" w:rsidP="002F7513">
      <w:pPr>
        <w:divId w:val="107313630"/>
      </w:pPr>
      <w:r>
        <w:t xml:space="preserve">Tôi trả lời lấp liếm: </w:t>
      </w:r>
      <w:r>
        <w:t>“</w:t>
      </w:r>
      <w:r>
        <w:t>Nghĩ lung tung chút ý mà. Đi thôi, trời tối rồi, đến lúc ăn tối rồi</w:t>
      </w:r>
      <w:r>
        <w:t>”</w:t>
      </w:r>
      <w:r>
        <w:t>.</w:t>
      </w:r>
    </w:p>
    <w:p w14:paraId="166EE3A1" w14:textId="765DE8C5" w:rsidR="002F7513" w:rsidRDefault="002F7513" w:rsidP="002F7513">
      <w:pPr>
        <w:divId w:val="107313630"/>
      </w:pPr>
      <w:r>
        <w:t xml:space="preserve">Tôi đứng dậy, lướt nhìn, vô tình nhìn thấy trên vách đá phía xa hình như còn có một hình bóng quen thuộc, nhìn kỹ lại một lần nữa nhưng chỉ có hoa giấy và liễu xanh tươi um tùm. Tôi ngây người nhìn về phía vách đá bên kia, Chu Bất Văn hướng mắt nhìn theo tôi, kỳ lạ hỏi: </w:t>
      </w:r>
      <w:r>
        <w:t>“</w:t>
      </w:r>
      <w:r>
        <w:t>Sao vậy?</w:t>
      </w:r>
      <w:r>
        <w:t>”</w:t>
      </w:r>
      <w:r>
        <w:t>.</w:t>
      </w:r>
    </w:p>
    <w:p w14:paraId="371F4BB7" w14:textId="235C3E10" w:rsidR="002F7513" w:rsidRDefault="002F7513" w:rsidP="002F7513">
      <w:pPr>
        <w:divId w:val="107313630"/>
      </w:pPr>
      <w:r>
        <w:t xml:space="preserve">Tôi cười, </w:t>
      </w:r>
      <w:r>
        <w:t>“</w:t>
      </w:r>
      <w:r>
        <w:t>Không có gì, đi thôi!</w:t>
      </w:r>
      <w:r>
        <w:t>”</w:t>
      </w:r>
      <w:r>
        <w:t>.</w:t>
      </w:r>
    </w:p>
    <w:p w14:paraId="5AEACC73" w14:textId="4CA43232" w:rsidR="002F7513" w:rsidRDefault="008E1D20" w:rsidP="008E1D20">
      <w:pPr>
        <w:pStyle w:val="Heading2"/>
        <w:divId w:val="107313630"/>
      </w:pPr>
      <w:bookmarkStart w:id="6" w:name="_Toc17418113"/>
      <w:r>
        <w:t>C</w:t>
      </w:r>
      <w:r w:rsidR="002F7513">
        <w:t>hươ</w:t>
      </w:r>
      <w:r>
        <w:t>ng</w:t>
      </w:r>
      <w:r w:rsidR="002F7513">
        <w:t xml:space="preserve"> 6</w:t>
      </w:r>
      <w:r>
        <w:t xml:space="preserve"> </w:t>
      </w:r>
      <w:r w:rsidR="002F7513">
        <w:t>Anh c</w:t>
      </w:r>
      <w:r>
        <w:t>ó</w:t>
      </w:r>
      <w:r w:rsidR="002F7513">
        <w:t xml:space="preserve"> </w:t>
      </w:r>
      <w:r>
        <w:t>đ</w:t>
      </w:r>
      <w:r w:rsidR="002F7513">
        <w:t xml:space="preserve">ồng </w:t>
      </w:r>
      <w:r>
        <w:t>ý</w:t>
      </w:r>
      <w:r w:rsidR="002F7513">
        <w:t xml:space="preserve"> l</w:t>
      </w:r>
      <w:r>
        <w:t>à</w:t>
      </w:r>
      <w:r w:rsidR="002F7513">
        <w:t>m b</w:t>
      </w:r>
      <w:r>
        <w:t>ạ</w:t>
      </w:r>
      <w:r w:rsidR="002F7513">
        <w:t>n tr</w:t>
      </w:r>
      <w:r>
        <w:t>a</w:t>
      </w:r>
      <w:r w:rsidR="002F7513">
        <w:t xml:space="preserve">i </w:t>
      </w:r>
      <w:r>
        <w:t>của</w:t>
      </w:r>
      <w:r w:rsidR="002F7513">
        <w:t xml:space="preserve"> em không?</w:t>
      </w:r>
      <w:bookmarkEnd w:id="6"/>
    </w:p>
    <w:p w14:paraId="7CB24D09" w14:textId="77777777" w:rsidR="002F7513" w:rsidRDefault="002F7513" w:rsidP="008E1D20">
      <w:pPr>
        <w:pStyle w:val="Para10"/>
        <w:ind w:firstLine="360"/>
        <w:divId w:val="107313630"/>
      </w:pPr>
      <w:r>
        <w:t>Đứng trước hiện thực của cơm áo gạo tiền, tôi thậm chí ngay cả dũng khí bắt đầu cũng không có! Nhưng tôi cẩn thận dự tính cho tương lai thì có gì là sai cơ chứ?</w:t>
      </w:r>
    </w:p>
    <w:p w14:paraId="1D582ADC" w14:textId="77777777" w:rsidR="008E1D20" w:rsidRDefault="008E1D20" w:rsidP="002F7513">
      <w:pPr>
        <w:divId w:val="107313630"/>
      </w:pPr>
    </w:p>
    <w:p w14:paraId="5F425CBC" w14:textId="5EDB47A3" w:rsidR="002F7513" w:rsidRDefault="002F7513" w:rsidP="002F7513">
      <w:pPr>
        <w:divId w:val="107313630"/>
      </w:pPr>
      <w:r>
        <w:t>Trên mạng từng lưu truyền một câu nói: Trong quá trình trưởng thành của mỗi cô gái đều sẽ gặp một gã đàn ông Sở Khanh. Tôi không bận tâm tới câu nói đó, nghĩ rằng nên sửa lại là: Trong quá trình trưởng thành của mỗi cô gái ngốc nghếch đều sẽ gặp một gã đàn ông Sở Khanh</w:t>
      </w:r>
      <w:r w:rsidR="008A5620">
        <w:t>. V</w:t>
      </w:r>
      <w:r>
        <w:t>ới một cô gái không có bất kỳ ảo tưởng nào về tình yêu, lý trí tới mức hoàn toàn không đáng yêu như tôi, tuyệt đối sẽ không yêu một gã đàn ông không nên yêu.</w:t>
      </w:r>
    </w:p>
    <w:p w14:paraId="0FEC8BEA" w14:textId="77777777" w:rsidR="002F7513" w:rsidRDefault="002F7513" w:rsidP="002F7513">
      <w:pPr>
        <w:divId w:val="107313630"/>
      </w:pPr>
      <w:r>
        <w:t>Thật không ngờ, nhiều năm sau khi kết thúc thời kỳ dậy thì, có một ngày tôi cũng phải đối mặt với tình cảnh như thế. Tuy Ngô Cư Lam không phải là gã đàn ông Sở Khanh, nhưng thích anh ta, kết cục cuối cùng chỉ e là không khá hơn đàn ông Sở Khanh là bao.</w:t>
      </w:r>
    </w:p>
    <w:p w14:paraId="045B940A" w14:textId="77777777" w:rsidR="002F7513" w:rsidRDefault="002F7513" w:rsidP="002F7513">
      <w:pPr>
        <w:divId w:val="107313630"/>
      </w:pPr>
      <w:r>
        <w:t>Lý trí tôi hiểu rất rõ rằng tình cảm dành cho anh ta là không nên, không đúng đắn, chỉ muốn rũ bỏ, thiêu đốt toàn bộ tình cảm nảy sinh trong lòng giống như nhổ cỏ dại, đốt giấy vụn. Nhưng tình cảm đã nảy sinh, không phải là cỏ dại trong chậu hoa, nói nhổ bỏ là có thể nhổ bỏ được; cũng không phải là giấy trong đống giấy vụn, muốn đốt bỏ là có thể đốt bỏ. Điều duy nhất tôi có thể làm được, chính là dùng lý trí để chế ngự, làm cho phai nhạt, đến khi nó biến mất từng chút từng chút theo thời gian.</w:t>
      </w:r>
    </w:p>
    <w:p w14:paraId="484B04BF" w14:textId="77777777" w:rsidR="002F7513" w:rsidRDefault="002F7513" w:rsidP="002F7513">
      <w:pPr>
        <w:divId w:val="107313630"/>
      </w:pPr>
      <w:r>
        <w:lastRenderedPageBreak/>
        <w:t>Tôi luôn cho rằng thế giới này không có cái gọi là vĩnh hằng, nếu phải nói là vĩnh hằng, thứ vĩnh hằng duy nhất trong vũ trụ chính là - tất cả mọi thứ sẽ biến mất theo thời gian.</w:t>
      </w:r>
    </w:p>
    <w:p w14:paraId="0101E750" w14:textId="77777777" w:rsidR="002F7513" w:rsidRDefault="002F7513" w:rsidP="002F7513">
      <w:pPr>
        <w:divId w:val="107313630"/>
      </w:pPr>
      <w:r>
        <w:t>Cho dù là một mối tình, hay là một lời thề; cho dù là một ngọn núi hay là một vùng biển; thậm chí trái đất chúng ta đang sống, mặt trời rọi chiếu chúng ta, vũ trụ bao bọc tất cả, chỉ cần có thời gian đủ dài, cuối cùng cũng sẽ biến mất và chết đi.</w:t>
      </w:r>
    </w:p>
    <w:p w14:paraId="411385F6" w14:textId="77777777" w:rsidR="002F7513" w:rsidRDefault="002F7513" w:rsidP="002F7513">
      <w:pPr>
        <w:divId w:val="107313630"/>
      </w:pPr>
      <w:r>
        <w:t>Nếu ngay cả những thứ nhìn có vẻ là vĩnh hằng như mặt hời, vũ trụ đều có thể biến mất theo thời gian, vậy thì thứ tình cảm nhỏ bé không đáng nói của tôi có là gì?</w:t>
      </w:r>
    </w:p>
    <w:p w14:paraId="2506F40E" w14:textId="77777777" w:rsidR="002F7513" w:rsidRDefault="002F7513" w:rsidP="002F7513">
      <w:pPr>
        <w:divId w:val="107313630"/>
      </w:pPr>
      <w:r>
        <w:t>Tôi có niềm tin rằng, chỉ cần cho tôi thời gian, nó sẽ biến mất.</w:t>
      </w:r>
    </w:p>
    <w:p w14:paraId="38CBF9AD" w14:textId="77777777" w:rsidR="008E1D20" w:rsidRDefault="008E1D20" w:rsidP="002F7513">
      <w:pPr>
        <w:divId w:val="107313630"/>
      </w:pPr>
    </w:p>
    <w:p w14:paraId="16CD792E" w14:textId="5A70E9F3" w:rsidR="002F7513" w:rsidRDefault="002F7513" w:rsidP="002F7513">
      <w:pPr>
        <w:divId w:val="107313630"/>
      </w:pPr>
      <w:r>
        <w:t>Tuy tôi muốn tiêu diệt thứ tình cảm không đáng có trong lòng, nhưng không có ý định đuổi Ngô Cư Lam đi, không chỉ là vì tôi đã từng hứa sẽ giúp anh ta vượt qua những tháng</w:t>
      </w:r>
    </w:p>
    <w:p w14:paraId="4A18F5BB" w14:textId="77777777" w:rsidR="002F7513" w:rsidRDefault="002F7513" w:rsidP="002F7513">
      <w:pPr>
        <w:divId w:val="107313630"/>
      </w:pPr>
      <w:r>
        <w:t>ngày xui xẻo này, mà còn bởi vì Ngô Cư Lam không hề phạm bất kỳ lỗi nào trong công việc. Tôi thích anh ta là lỗi của tôi, tôi không thể vì sai lầm của mình mà trừng phạt anh ta được.</w:t>
      </w:r>
    </w:p>
    <w:p w14:paraId="3A97E3B2" w14:textId="77777777" w:rsidR="002F7513" w:rsidRDefault="002F7513" w:rsidP="002F7513">
      <w:pPr>
        <w:divId w:val="107313630"/>
      </w:pPr>
      <w:r>
        <w:t>Tôi quyết định dùng một phương thức ôn hòa hơn, đó là tránh xa Ngô Cư Lam, làm phai nhạt tình cảm của mình.</w:t>
      </w:r>
    </w:p>
    <w:p w14:paraId="7006F88E" w14:textId="01583D2F" w:rsidR="002F7513" w:rsidRDefault="002F7513" w:rsidP="002F7513">
      <w:pPr>
        <w:divId w:val="107313630"/>
      </w:pPr>
      <w:r>
        <w:t>Trước tiên, tôi bắt đầu trả lương cho anh ta</w:t>
      </w:r>
      <w:r w:rsidR="008A5620">
        <w:t>. V</w:t>
      </w:r>
      <w:r>
        <w:t>ì Ngô Cư Lam một mình làm nhiều việc, chắc chắn phải được lương cao hơn nhân viên phục vụ, một tháng bao ăn bao ở, trả anh ta hai ngàn năm trăm tệ</w:t>
      </w:r>
      <w:r w:rsidR="008A5620">
        <w:t>. V</w:t>
      </w:r>
      <w:r>
        <w:t xml:space="preserve">ề tiền bạc, tôi xác </w:t>
      </w:r>
      <w:r w:rsidR="00ED36BD">
        <w:t>định</w:t>
      </w:r>
      <w:r>
        <w:t xml:space="preserve"> rõ quan hệ chủ tớ giữa mình với Ngô Cư Lam, bất kỳ chuyện gì cũng phải tiền bạc sòng phẳng.</w:t>
      </w:r>
    </w:p>
    <w:p w14:paraId="567A5812" w14:textId="14BFE57A" w:rsidR="002F7513" w:rsidRDefault="002F7513" w:rsidP="002F7513">
      <w:pPr>
        <w:divId w:val="107313630"/>
      </w:pPr>
      <w:r>
        <w:t xml:space="preserve">Tiếp theo, tôi không còn nói chuyện với anh ta một cách tùy tiện nữa. Tất cả mọi chuyện đều dùng những từ như </w:t>
      </w:r>
      <w:r>
        <w:t>“</w:t>
      </w:r>
      <w:r>
        <w:t>xin mời</w:t>
      </w:r>
      <w:r>
        <w:t>”</w:t>
      </w:r>
      <w:r>
        <w:t xml:space="preserve">, </w:t>
      </w:r>
      <w:r>
        <w:t>“</w:t>
      </w:r>
      <w:r>
        <w:t>làm phiền</w:t>
      </w:r>
      <w:r>
        <w:t>”</w:t>
      </w:r>
      <w:r>
        <w:t xml:space="preserve">, </w:t>
      </w:r>
      <w:r>
        <w:t>“</w:t>
      </w:r>
      <w:r>
        <w:t>cảm ơn</w:t>
      </w:r>
      <w:r>
        <w:t>”</w:t>
      </w:r>
      <w:r>
        <w:t xml:space="preserve">, cố gắng lịch sự khách sáo. Tôi hiểu rất rõ phương thức này </w:t>
      </w:r>
      <w:r>
        <w:t>“</w:t>
      </w:r>
      <w:r>
        <w:t>giết người âm thầm</w:t>
      </w:r>
      <w:r>
        <w:t>”</w:t>
      </w:r>
      <w:r>
        <w:t xml:space="preserve"> như thế nào, bởi vì bố dượng đã từng đối xử với tôi như vậy. Bố dượng đã từng du học ở Anh nhiều năm, ông ta đã vận dụng toàn bộ phong thái của quý tộc Anh quốc đối xử với nô bộc lên người tôi. Lúc nào cũng lịch sự nho nhã, lúc nào cũng khách sáo xa cách, nhìn thì giống như là nho nhã lịch sự, nhưng từng hành vi cử chỉ, từng lời nói hành động đều nhắc nhở tôi - ông ta là chủ nhân, tôi là người ngoài ăn nhờ ở đậu nhà ông ta, vĩnh viễn có khoảng cách, vĩnh viễn không ở cùng một tầng lớp.</w:t>
      </w:r>
    </w:p>
    <w:p w14:paraId="1A50219C" w14:textId="45329EBD" w:rsidR="002F7513" w:rsidRDefault="002F7513" w:rsidP="002F7513">
      <w:pPr>
        <w:divId w:val="107313630"/>
      </w:pPr>
      <w:r>
        <w:t>Cuối cùng, tôi cố gắng tránh ở riêng với Ngô Cư Lam trong cùng một không gian. Nếu có việc nhất định phải nói với anh ta, tôi cũng sẽ đứng ở cửa, sau khi nói với ngữ khí khách sáo,</w:t>
      </w:r>
      <w:r w:rsidR="008E1D20">
        <w:t xml:space="preserve"> </w:t>
      </w:r>
      <w:r>
        <w:t>lịch sự, tôi lập tức bỏ đi. Giữ khoảng cách v</w:t>
      </w:r>
      <w:r w:rsidR="008E1D20">
        <w:t>ĩ</w:t>
      </w:r>
      <w:r>
        <w:t>nh viễn là phương pháp tốt nhất để giải quyết tình cảm thân thiết.</w:t>
      </w:r>
    </w:p>
    <w:p w14:paraId="0F260FA7" w14:textId="77777777" w:rsidR="002F7513" w:rsidRDefault="002F7513" w:rsidP="002F7513">
      <w:pPr>
        <w:divId w:val="107313630"/>
      </w:pPr>
      <w:r>
        <w:t>Chắc chắn Ngô Cư Lam có thể lập tức cảm nhận được sự thay đổi của tôi, nhưng anh ta không hề bận tâm, giống như ngay từ đầu, tôi đã đối xử với anh ta như vậy, vẫn là cái dáng vẻ lạnh lùng hờ hững, thờ ơ lạnh nhạt.</w:t>
      </w:r>
    </w:p>
    <w:p w14:paraId="42333310" w14:textId="77777777" w:rsidR="002F7513" w:rsidRDefault="002F7513" w:rsidP="002F7513">
      <w:pPr>
        <w:divId w:val="107313630"/>
      </w:pPr>
      <w:r>
        <w:t>Rõ ràng tôi đã quyết định phải bóp chết tình cảm của mình, không nên để ý tới phản ứng của anh ta, thậm chí nên vui mừng trước sự thờ ơ của anh ta. Nhưng tận mắt nhìn thấy sự thờ ơ, hờ hững của anh ta, tôi lại cảm thấy rất khó chịu, thậm chí có cảm giác tức giận, hụt hẫng giống như bị phụ lòng.</w:t>
      </w:r>
    </w:p>
    <w:p w14:paraId="413ACBE6" w14:textId="77777777" w:rsidR="002F7513" w:rsidRDefault="002F7513" w:rsidP="002F7513">
      <w:pPr>
        <w:divId w:val="107313630"/>
      </w:pPr>
      <w:r>
        <w:t>Lẽ nào mỗi cô gái đều mâu thuẫn như vậy trong tình yêu sao?</w:t>
      </w:r>
    </w:p>
    <w:p w14:paraId="07ACFD4A" w14:textId="77777777" w:rsidR="002F7513" w:rsidRDefault="002F7513" w:rsidP="002F7513">
      <w:pPr>
        <w:divId w:val="107313630"/>
      </w:pPr>
      <w:r>
        <w:t>Cố gắng tìm mọi cách thờ ơ với đối phương, muốn vạch rõ ranh giới, nhưng phát hiện mình bị đối phương thờ ơ lạnh nhạt thì lại rất buồn, rất không cam tâm.</w:t>
      </w:r>
    </w:p>
    <w:p w14:paraId="2AA50E50" w14:textId="77777777" w:rsidR="008E1D20" w:rsidRDefault="008E1D20" w:rsidP="002F7513">
      <w:pPr>
        <w:divId w:val="107313630"/>
      </w:pPr>
    </w:p>
    <w:p w14:paraId="127DC558" w14:textId="689A119C" w:rsidR="002F7513" w:rsidRDefault="002F7513" w:rsidP="002F7513">
      <w:pPr>
        <w:divId w:val="107313630"/>
      </w:pPr>
      <w:r>
        <w:t xml:space="preserve">Trong sự mâu thuẫn giằng xé, thái độ của tôi đối với Ngô Cư Lam càng kỳ lạ hơn. Không chỉ Ngô Cư Lam, ngay cả Chu Bất Văn và </w:t>
      </w:r>
      <w:r w:rsidR="008A5620">
        <w:t>Giang Dịch Thịnh</w:t>
      </w:r>
      <w:r>
        <w:t xml:space="preserve"> đều thấy, Chu Bất Văn chỉ bàng quan đứng nhìn, không hỏi nhiều, nhưng Giang Dịch Thịnh th</w:t>
      </w:r>
      <w:r w:rsidR="008E1D20">
        <w:t>ì</w:t>
      </w:r>
      <w:r>
        <w:t xml:space="preserve"> không kìm được.</w:t>
      </w:r>
    </w:p>
    <w:p w14:paraId="3C6A893D" w14:textId="69B1387F" w:rsidR="002F7513" w:rsidRDefault="002F7513" w:rsidP="002F7513">
      <w:pPr>
        <w:divId w:val="107313630"/>
      </w:pPr>
      <w:r>
        <w:lastRenderedPageBreak/>
        <w:t xml:space="preserve">Một buổi tối, bốn người cùng nhau ăn tối. Khi tôi lại một lần nữa nói với Ngô Cư Lam </w:t>
      </w:r>
      <w:r>
        <w:t>“</w:t>
      </w:r>
      <w:r>
        <w:t>phiền anh</w:t>
      </w:r>
      <w:r>
        <w:t>”</w:t>
      </w:r>
      <w:r>
        <w:t xml:space="preserve">, Giang Dịch Thịnh cau mày nói: </w:t>
      </w:r>
      <w:r>
        <w:t>“</w:t>
      </w:r>
      <w:r>
        <w:t>Có phải hai người đang cãi nhau không? Có gì</w:t>
      </w:r>
      <w:r w:rsidR="008E1D20">
        <w:t xml:space="preserve"> </w:t>
      </w:r>
      <w:r>
        <w:t>không vui thì cứ nói thẳng ra, đừng giữ trong lòng. Hai người cứ kỳ quặc như thế này, ngay cả tôi cũng cảm thấy khó chịu</w:t>
      </w:r>
      <w:r>
        <w:t>”</w:t>
      </w:r>
      <w:r>
        <w:t>.</w:t>
      </w:r>
    </w:p>
    <w:p w14:paraId="5E1FB49D" w14:textId="37B5A1AC" w:rsidR="002F7513" w:rsidRDefault="002F7513" w:rsidP="002F7513">
      <w:pPr>
        <w:divId w:val="107313630"/>
      </w:pPr>
      <w:r>
        <w:t xml:space="preserve">Tôi lập tức lên tiếng phủ nhận, </w:t>
      </w:r>
      <w:r>
        <w:t>“</w:t>
      </w:r>
      <w:r>
        <w:t>Đâu có! Bọn em có thể có mâu thuẫn gì chứ? Em nói chuyện lịch sự một chút, lẽ nào không nên sao?</w:t>
      </w:r>
      <w:r>
        <w:t>”</w:t>
      </w:r>
      <w:r>
        <w:t>.</w:t>
      </w:r>
    </w:p>
    <w:p w14:paraId="0160C182" w14:textId="7E618E1F" w:rsidR="002F7513" w:rsidRDefault="008A5620" w:rsidP="002F7513">
      <w:pPr>
        <w:divId w:val="107313630"/>
      </w:pPr>
      <w:r>
        <w:t>Giang Dịch Thịnh</w:t>
      </w:r>
      <w:r w:rsidR="002F7513">
        <w:t xml:space="preserve"> nhìn tôi chằm chằm, nét mặt rõ ràng là không tin.</w:t>
      </w:r>
    </w:p>
    <w:p w14:paraId="77EC3CDD" w14:textId="6D12B99C" w:rsidR="002F7513" w:rsidRDefault="002F7513" w:rsidP="002F7513">
      <w:pPr>
        <w:divId w:val="107313630"/>
      </w:pPr>
      <w:r>
        <w:t>“</w:t>
      </w:r>
      <w:r>
        <w:t>Thật sự không có mâu thuẫn gì, nếu có mâu thuẫn, Ngô Cư Lam đã đi từ lâu rồi. Chỗ này của em đâu phải chỗ tốt lành gì, không vui mà vẫn phải ở lại. Đúng không, Ngô Cư Lam?</w:t>
      </w:r>
      <w:r>
        <w:t>”</w:t>
      </w:r>
      <w:r>
        <w:t>. Tôi nhìn Ngô Cư Lam kiểm chứng.</w:t>
      </w:r>
    </w:p>
    <w:p w14:paraId="3CE7E3AC" w14:textId="77777777" w:rsidR="002F7513" w:rsidRDefault="002F7513" w:rsidP="002F7513">
      <w:pPr>
        <w:divId w:val="107313630"/>
      </w:pPr>
      <w:r>
        <w:t>Ngô Cư Lam ngước mắt nhìn tôi, ánh mắt của anh ta giống như bình thường, bình tĩnh sâu lắng, thờ ơ lạnh nhạt. Nhưng tôi cảm thấy lòng chua xót, biết mình đang tự ép buộc bản thân mình, có lẽ cũng là đang ép buộc Ngô Cư Lam.</w:t>
      </w:r>
    </w:p>
    <w:p w14:paraId="27160664" w14:textId="22F51807" w:rsidR="002F7513" w:rsidRDefault="002F7513" w:rsidP="002F7513">
      <w:pPr>
        <w:divId w:val="107313630"/>
      </w:pPr>
      <w:r>
        <w:t xml:space="preserve">Ngô Cư Lam lạnh nhạt nói với Giang Dịch Thịnh: </w:t>
      </w:r>
      <w:r>
        <w:t>“</w:t>
      </w:r>
      <w:r>
        <w:t>Không có mâu thuẫn gì cả</w:t>
      </w:r>
      <w:r>
        <w:t>”</w:t>
      </w:r>
      <w:r>
        <w:t>. Nói xong, anh ta cúi đầu, im lặng ăn cơm.</w:t>
      </w:r>
    </w:p>
    <w:p w14:paraId="12FFFA0E" w14:textId="77777777" w:rsidR="002F7513" w:rsidRDefault="002F7513" w:rsidP="002F7513">
      <w:pPr>
        <w:divId w:val="107313630"/>
      </w:pPr>
      <w:r>
        <w:t>Trái tim của tôi đau quặn từng cơn, nhưng không nhìn Ngô Cư Lam, cố tình vừa nói vừa cười với Chu Bất Văn, lúc thì nói những chuyện đáng xấu hổ hồi nhỏ, lúc lại nói chỗ nào thú vị, trông có vẻ rất vui.</w:t>
      </w:r>
    </w:p>
    <w:p w14:paraId="0128A8C2" w14:textId="74432DFB" w:rsidR="002F7513" w:rsidRDefault="002F7513" w:rsidP="002F7513">
      <w:pPr>
        <w:divId w:val="107313630"/>
      </w:pPr>
      <w:r>
        <w:t xml:space="preserve">Tôi đã từng đọc được một câu trong một cuốn sách </w:t>
      </w:r>
      <w:r>
        <w:t>“</w:t>
      </w:r>
      <w:r>
        <w:t>Phụ nữ đều là diễn viên thiên bẩm</w:t>
      </w:r>
      <w:r>
        <w:t>”</w:t>
      </w:r>
      <w:r>
        <w:t>, trước đây không thể hiểu nỗi, bây giờ cuối cùng đã hiểu. Mỗi lần cố tình làm tổn thương Ngô Cư Lam, thực ra tôi còn khó chịu hơn anh ta, nhưng lúc nào cũng có thể làm ra vẻ hoàn toàn không bận tâm.</w:t>
      </w:r>
    </w:p>
    <w:p w14:paraId="49137B7D" w14:textId="7600EE5D" w:rsidR="002F7513" w:rsidRDefault="008E1D20" w:rsidP="002F7513">
      <w:pPr>
        <w:divId w:val="107313630"/>
      </w:pPr>
      <w:r>
        <w:t>Ăn</w:t>
      </w:r>
      <w:r w:rsidR="002F7513">
        <w:t xml:space="preserve"> tối xong, khi Giang Dịch Thịnh chuẩn bị về, tôi kéo tay anh ta, nói nhỏ: </w:t>
      </w:r>
      <w:r w:rsidR="002F7513">
        <w:t>“</w:t>
      </w:r>
      <w:r w:rsidR="002F7513">
        <w:t>Giúp em cái này</w:t>
      </w:r>
      <w:r w:rsidR="002F7513">
        <w:t>”</w:t>
      </w:r>
      <w:r w:rsidR="002F7513">
        <w:t>.</w:t>
      </w:r>
    </w:p>
    <w:p w14:paraId="0B7558A2" w14:textId="3F7D0C89" w:rsidR="002F7513" w:rsidRDefault="008A5620" w:rsidP="002F7513">
      <w:pPr>
        <w:divId w:val="107313630"/>
      </w:pPr>
      <w:r>
        <w:t>Giang Dịch Thịnh</w:t>
      </w:r>
      <w:r w:rsidR="002F7513">
        <w:t xml:space="preserve"> theo tôi lên tầng trên, đi vào phòng ngủ của tôi, phát hiện rèm cửa ở một bên cửa sổ bị tuột. Không phải là việc gì đòi hỏi kỹ thuật cao, nhưng cần phải hai người cùng cầm cột, giữ thăng bằng mới có thể lắp lại được.</w:t>
      </w:r>
    </w:p>
    <w:p w14:paraId="2FD5F9BF" w14:textId="087E6951" w:rsidR="002F7513" w:rsidRDefault="002F7513" w:rsidP="002F7513">
      <w:pPr>
        <w:divId w:val="107313630"/>
      </w:pPr>
      <w:r>
        <w:t xml:space="preserve">Sau khi lắp xong rèm cửa, </w:t>
      </w:r>
      <w:r w:rsidR="008A5620">
        <w:t>Giang Dịch Thịnh</w:t>
      </w:r>
      <w:r>
        <w:t xml:space="preserve"> nhảy xuống bàn, vừa kê lại chiếc bàn về chỗ cũ, vừa nói: </w:t>
      </w:r>
      <w:r>
        <w:t>“</w:t>
      </w:r>
      <w:r>
        <w:t>Em và Ngô Cư Lam không có mâu thuẫn gì chứ? Chút chuyện nhỏ nhặt này em cũng không bảo anh ta, lại đi bảo anh?</w:t>
      </w:r>
      <w:r>
        <w:t>”</w:t>
      </w:r>
      <w:r>
        <w:t>.</w:t>
      </w:r>
    </w:p>
    <w:p w14:paraId="3EDAE562" w14:textId="77777777" w:rsidR="002F7513" w:rsidRDefault="002F7513" w:rsidP="002F7513">
      <w:pPr>
        <w:divId w:val="107313630"/>
      </w:pPr>
      <w:r>
        <w:t>Tôi dựa người trước cửa sổ, không lên tiếng.</w:t>
      </w:r>
    </w:p>
    <w:p w14:paraId="6E9EC800" w14:textId="2CBCD09D" w:rsidR="002F7513" w:rsidRDefault="002F7513" w:rsidP="002F7513">
      <w:pPr>
        <w:divId w:val="107313630"/>
      </w:pPr>
      <w:r>
        <w:t xml:space="preserve">Giang Dịch Thịnh tận tình khuyên bảo: </w:t>
      </w:r>
      <w:r>
        <w:t>“</w:t>
      </w:r>
      <w:r>
        <w:t>Người thân của em vốn dĩ đã không nhiều rồi, anh thấy anh họ Ngô đối xử rất tốt với em, người ta sống phải biết tích phúc, đừng quá đáng quá!</w:t>
      </w:r>
      <w:r>
        <w:t>”</w:t>
      </w:r>
      <w:r>
        <w:t>.</w:t>
      </w:r>
    </w:p>
    <w:p w14:paraId="5C6B9B50" w14:textId="74DE16C1" w:rsidR="002F7513" w:rsidRDefault="002F7513" w:rsidP="002F7513">
      <w:pPr>
        <w:divId w:val="107313630"/>
      </w:pPr>
      <w:r>
        <w:t xml:space="preserve">Tôi bực bội nói: </w:t>
      </w:r>
      <w:r>
        <w:t>“</w:t>
      </w:r>
      <w:r>
        <w:t>Anh ta căn bản không phải anh họ của em, em và anh ta không có bất kỳ quan hệ huyết thống nào cả</w:t>
      </w:r>
      <w:r>
        <w:t>”</w:t>
      </w:r>
      <w:r>
        <w:t>.</w:t>
      </w:r>
    </w:p>
    <w:p w14:paraId="27323AE2" w14:textId="7662F9BF" w:rsidR="002F7513" w:rsidRDefault="008A5620" w:rsidP="002F7513">
      <w:pPr>
        <w:divId w:val="107313630"/>
      </w:pPr>
      <w:r>
        <w:t>Giang Dịch Thịnh</w:t>
      </w:r>
      <w:r w:rsidR="002F7513">
        <w:t xml:space="preserve"> sững người, nói: </w:t>
      </w:r>
      <w:r w:rsidR="002F7513">
        <w:t>“</w:t>
      </w:r>
      <w:r w:rsidR="002F7513">
        <w:t>Chả trách lúc nào anh cũng cảm thấy có gì đó hơi kỳ lạ, nhưng vì cho rằng hai người bọn em là anh em nên không nghĩ nhiều. Em, em</w:t>
      </w:r>
      <w:r w:rsidR="002F7513">
        <w:t>…”</w:t>
      </w:r>
      <w:r w:rsidR="002F7513">
        <w:t xml:space="preserve">. Anh ta tỏ vẻ như chợt tỉnh ngộ, kinh ngạc hỏi: </w:t>
      </w:r>
      <w:r w:rsidR="002F7513">
        <w:t>“</w:t>
      </w:r>
      <w:r w:rsidR="002F7513">
        <w:t>Có phải em</w:t>
      </w:r>
      <w:r w:rsidR="002F7513">
        <w:t>…</w:t>
      </w:r>
      <w:r w:rsidR="002F7513">
        <w:t xml:space="preserve"> đúng không?</w:t>
      </w:r>
      <w:r w:rsidR="002F7513">
        <w:t>”</w:t>
      </w:r>
      <w:r w:rsidR="002F7513">
        <w:t>.</w:t>
      </w:r>
    </w:p>
    <w:p w14:paraId="4D09BC61" w14:textId="0E2ACCE0" w:rsidR="002F7513" w:rsidRDefault="002F7513" w:rsidP="002F7513">
      <w:pPr>
        <w:divId w:val="107313630"/>
      </w:pPr>
      <w:r>
        <w:t xml:space="preserve">Tôi biết anh ta muốn hỏi gì, ngước mắt nhìn màn đêm ngoài cửa sổ, thẳng thắn thừa nhận, </w:t>
      </w:r>
      <w:r>
        <w:t>“</w:t>
      </w:r>
      <w:r>
        <w:t>Em thích anh ta</w:t>
      </w:r>
      <w:r>
        <w:t>”</w:t>
      </w:r>
      <w:r>
        <w:t>.</w:t>
      </w:r>
    </w:p>
    <w:p w14:paraId="098CABA2" w14:textId="3AAC7F40" w:rsidR="002F7513" w:rsidRDefault="002F7513" w:rsidP="002F7513">
      <w:pPr>
        <w:divId w:val="107313630"/>
      </w:pPr>
      <w:r>
        <w:t xml:space="preserve">Giang Dịch Thịnh thở dài và nói: </w:t>
      </w:r>
      <w:r>
        <w:t>“</w:t>
      </w:r>
      <w:r>
        <w:t>Anh Ngô rất tốt, có điều, trong lòng anh luôn hy vọng em có thể thích Đầu To</w:t>
      </w:r>
      <w:r>
        <w:t>”</w:t>
      </w:r>
      <w:r>
        <w:t>.</w:t>
      </w:r>
    </w:p>
    <w:p w14:paraId="1479DDBE" w14:textId="42D65EAB" w:rsidR="002F7513" w:rsidRDefault="002F7513" w:rsidP="002F7513">
      <w:pPr>
        <w:divId w:val="107313630"/>
      </w:pPr>
      <w:r>
        <w:t xml:space="preserve">Tôi đau khổ nói: </w:t>
      </w:r>
      <w:r>
        <w:t>“</w:t>
      </w:r>
      <w:r>
        <w:t>Em cũng hy vọng mình có thể thích Đầu To!</w:t>
      </w:r>
      <w:r>
        <w:t>”</w:t>
      </w:r>
    </w:p>
    <w:p w14:paraId="223C76ED" w14:textId="18325BA6" w:rsidR="002F7513" w:rsidRDefault="002F7513" w:rsidP="002F7513">
      <w:pPr>
        <w:divId w:val="107313630"/>
      </w:pPr>
      <w:r>
        <w:t xml:space="preserve">Giang Dịch Thịnh hỏi với vẻ khó hiểu: </w:t>
      </w:r>
      <w:r>
        <w:t>“</w:t>
      </w:r>
      <w:r>
        <w:t>Em làm sao vậy? Anh Ngô đâu phải là nước lũ hay thú dữ, thích thì thích thôi, có gì mà phải buồn phiền?</w:t>
      </w:r>
      <w:r>
        <w:t>”</w:t>
      </w:r>
      <w:r>
        <w:t>.</w:t>
      </w:r>
    </w:p>
    <w:p w14:paraId="04AB1EB8" w14:textId="6169EFE4" w:rsidR="002F7513" w:rsidRDefault="002F7513" w:rsidP="002F7513">
      <w:pPr>
        <w:divId w:val="107313630"/>
      </w:pPr>
      <w:r>
        <w:t xml:space="preserve">Tôi do dự một lúc rồi nói: </w:t>
      </w:r>
      <w:r>
        <w:t>“</w:t>
      </w:r>
      <w:r>
        <w:t xml:space="preserve">Lời nói dối của anh ta không chỉ là thân phận anh họ, </w:t>
      </w:r>
      <w:r w:rsidR="008A5620">
        <w:t>còn</w:t>
      </w:r>
      <w:r>
        <w:t xml:space="preserve"> có nghề nghiệp của anh ta nữa. Anh ta cơ bản không học đại học, lúc đầu ngay cả cách gõ chữ trên máy tính cũng không biết, đâu có biết gì về lập trình?</w:t>
      </w:r>
      <w:r>
        <w:t>”</w:t>
      </w:r>
      <w:r>
        <w:t>.</w:t>
      </w:r>
    </w:p>
    <w:p w14:paraId="33C62A4C" w14:textId="023D155B" w:rsidR="002F7513" w:rsidRDefault="002F7513" w:rsidP="002F7513">
      <w:pPr>
        <w:divId w:val="107313630"/>
      </w:pPr>
      <w:r>
        <w:lastRenderedPageBreak/>
        <w:t>“</w:t>
      </w:r>
      <w:r>
        <w:t>Anh ta đúng là một kẻ lừa đảo!</w:t>
      </w:r>
      <w:r>
        <w:t>”</w:t>
      </w:r>
      <w:r>
        <w:t>. Giang Dịch Thịnh tức giận, xắn tay áo định đi đánh người.</w:t>
      </w:r>
    </w:p>
    <w:p w14:paraId="54517AF4" w14:textId="5768F395" w:rsidR="002F7513" w:rsidRDefault="002F7513" w:rsidP="002F7513">
      <w:pPr>
        <w:divId w:val="107313630"/>
      </w:pPr>
      <w:r>
        <w:t xml:space="preserve">Tôi vội kéo anh ta lại, </w:t>
      </w:r>
      <w:r>
        <w:t>“</w:t>
      </w:r>
      <w:r>
        <w:t>Ngô Cư Lam không lừa em! Lần đầu tiên em gặp anh ta, anh ta đã là một kẻ lang thang không một xu dính túi. Em hỏi trình độ học vấn, nghề nghiệp của anh ta, anh ta đều nói thật, không có bằng cấp, không có việc làm</w:t>
      </w:r>
      <w:r>
        <w:t>”</w:t>
      </w:r>
      <w:r>
        <w:t>.</w:t>
      </w:r>
    </w:p>
    <w:p w14:paraId="54E6B835" w14:textId="70CBD49A" w:rsidR="002F7513" w:rsidRDefault="008A5620" w:rsidP="002F7513">
      <w:pPr>
        <w:divId w:val="107313630"/>
      </w:pPr>
      <w:r>
        <w:t>Giang Dịch Thịnh</w:t>
      </w:r>
      <w:r w:rsidR="002F7513">
        <w:t xml:space="preserve"> như nghe chuyện nghìn lẻ một đêm, kinh hãi nhìn tôi, </w:t>
      </w:r>
      <w:r w:rsidR="002F7513">
        <w:t>“</w:t>
      </w:r>
      <w:r w:rsidR="002F7513">
        <w:t>Ý em muốn nói là em nhặt một gã lang thang về nhà?</w:t>
      </w:r>
      <w:r w:rsidR="002F7513">
        <w:t>”</w:t>
      </w:r>
      <w:r w:rsidR="002F7513">
        <w:t>.</w:t>
      </w:r>
    </w:p>
    <w:p w14:paraId="3235B3BA" w14:textId="77777777" w:rsidR="002F7513" w:rsidRDefault="002F7513" w:rsidP="002F7513">
      <w:pPr>
        <w:divId w:val="107313630"/>
      </w:pPr>
      <w:r>
        <w:t>Tôi gật đầu.</w:t>
      </w:r>
    </w:p>
    <w:p w14:paraId="513CC4AE" w14:textId="0A3A558D" w:rsidR="002F7513" w:rsidRDefault="008A5620" w:rsidP="002F7513">
      <w:pPr>
        <w:divId w:val="107313630"/>
      </w:pPr>
      <w:r>
        <w:t>Giang Dịch Thịnh</w:t>
      </w:r>
      <w:r w:rsidR="002F7513">
        <w:t xml:space="preserve"> sờ trán tôi, lẩm nhẩm nói: </w:t>
      </w:r>
      <w:r w:rsidR="002F7513">
        <w:t>“</w:t>
      </w:r>
      <w:r w:rsidR="002F7513">
        <w:t>Tiểu Loa, gia đình em không có tiền sử bệnh thần kinh đấy chứ! Sao lại làm cái chuyện mà chỉ có kẻ điên mới làm vậy hả?</w:t>
      </w:r>
      <w:r w:rsidR="002F7513">
        <w:t>”</w:t>
      </w:r>
      <w:r w:rsidR="002F7513">
        <w:t>.</w:t>
      </w:r>
    </w:p>
    <w:p w14:paraId="77C79773" w14:textId="5D61DB96" w:rsidR="002F7513" w:rsidRDefault="002F7513" w:rsidP="002F7513">
      <w:pPr>
        <w:divId w:val="107313630"/>
      </w:pPr>
      <w:r>
        <w:t>“</w:t>
      </w:r>
      <w:r>
        <w:t>Em không điên, em hiểu rất rõ mình đang làm cái gì! Anh chưa từng nếm trải cảm giác không nơi nương tựa, vĩnh viễn không thể hiểu được bọn em</w:t>
      </w:r>
      <w:r>
        <w:t>…”</w:t>
      </w:r>
      <w:r>
        <w:t>. Tôi gạt tay anh ta ra, tỏ</w:t>
      </w:r>
      <w:r w:rsidR="008E1D20">
        <w:t xml:space="preserve"> </w:t>
      </w:r>
      <w:r>
        <w:t xml:space="preserve">ý tôi không muốn đôi co vấn đề này nữa, </w:t>
      </w:r>
      <w:r>
        <w:t>“</w:t>
      </w:r>
      <w:r>
        <w:t>Cho dù có bắt đầu lại, em vẫn sẽ làm thế này!</w:t>
      </w:r>
      <w:r>
        <w:t>”</w:t>
      </w:r>
      <w:r>
        <w:t>.</w:t>
      </w:r>
    </w:p>
    <w:p w14:paraId="3F0A17E1" w14:textId="2ADCA633" w:rsidR="002F7513" w:rsidRDefault="002F7513" w:rsidP="002F7513">
      <w:pPr>
        <w:divId w:val="107313630"/>
      </w:pPr>
      <w:r>
        <w:t xml:space="preserve">Giang Dịch Thịnh hỏi: </w:t>
      </w:r>
      <w:r>
        <w:t>“</w:t>
      </w:r>
      <w:r>
        <w:t xml:space="preserve">Em đã xem chứng minh thư của anh ta chưa? Biết anh ta là người ở đâu, anh có thể nghĩ cách giúp em điều </w:t>
      </w:r>
      <w:r w:rsidR="008E1D20">
        <w:t>t</w:t>
      </w:r>
      <w:r>
        <w:t>ra về anh ta</w:t>
      </w:r>
      <w:r>
        <w:t>”</w:t>
      </w:r>
      <w:r>
        <w:t>.</w:t>
      </w:r>
    </w:p>
    <w:p w14:paraId="0142EB62" w14:textId="47EF88B9" w:rsidR="002F7513" w:rsidRDefault="002F7513" w:rsidP="002F7513">
      <w:pPr>
        <w:divId w:val="107313630"/>
      </w:pPr>
      <w:r>
        <w:t xml:space="preserve">Tôi có chút chột dạ, ấp a ấp úng nói: </w:t>
      </w:r>
      <w:r>
        <w:t>“</w:t>
      </w:r>
      <w:r>
        <w:t>Anh ta nói</w:t>
      </w:r>
      <w:r>
        <w:t>…</w:t>
      </w:r>
      <w:r>
        <w:t xml:space="preserve"> không có chứng minh thư. Em cũng không biết rốt cuộc anh ta làm mất chứng minh thư, hay là</w:t>
      </w:r>
      <w:r>
        <w:t>…</w:t>
      </w:r>
      <w:r>
        <w:t xml:space="preserve"> lưu vong, căn bản không có chứng minh thư</w:t>
      </w:r>
      <w:r>
        <w:t>”</w:t>
      </w:r>
      <w:r>
        <w:t>.</w:t>
      </w:r>
    </w:p>
    <w:p w14:paraId="7F4CBD81" w14:textId="0134F1A8" w:rsidR="002F7513" w:rsidRDefault="008A5620" w:rsidP="002F7513">
      <w:pPr>
        <w:divId w:val="107313630"/>
      </w:pPr>
      <w:r>
        <w:t>Giang Dịch Thịnh</w:t>
      </w:r>
      <w:r w:rsidR="002F7513">
        <w:t xml:space="preserve"> gõ một cái vào đầu tôi, bực tức nói: </w:t>
      </w:r>
      <w:r w:rsidR="002F7513">
        <w:t>“</w:t>
      </w:r>
      <w:r w:rsidR="002F7513">
        <w:t>Không biết chừng là tội phạm truy nã! Sau khi giết người cướp của đã chui lủi tới chỗ chúng ta</w:t>
      </w:r>
      <w:r w:rsidR="002F7513">
        <w:t>”</w:t>
      </w:r>
      <w:r w:rsidR="002F7513">
        <w:t>.</w:t>
      </w:r>
    </w:p>
    <w:p w14:paraId="3E0EF2D4" w14:textId="77777777" w:rsidR="002F7513" w:rsidRDefault="002F7513" w:rsidP="002F7513">
      <w:pPr>
        <w:divId w:val="107313630"/>
      </w:pPr>
      <w:r>
        <w:t>Tôi bĩu môi, nhìn Giang Dịch Thịnh, dáng vẻ muốn khóc mà không khóc được.</w:t>
      </w:r>
    </w:p>
    <w:p w14:paraId="5E8682DC" w14:textId="70950F65" w:rsidR="002F7513" w:rsidRDefault="008A5620" w:rsidP="002F7513">
      <w:pPr>
        <w:divId w:val="107313630"/>
      </w:pPr>
      <w:r>
        <w:t>Giang Dịch Thịnh</w:t>
      </w:r>
      <w:r w:rsidR="002F7513">
        <w:t xml:space="preserve"> lập tức mềm lòng, vội vàng an ủi tôi: </w:t>
      </w:r>
      <w:r w:rsidR="002F7513">
        <w:t>“</w:t>
      </w:r>
      <w:r w:rsidR="002F7513">
        <w:t>Anh dọa em đấy! Ngô Cư Lam không giống người xấu, nếu là người xấu thì đã sớm làm hết những chuyện xấu cần làm rồi. Có điều</w:t>
      </w:r>
      <w:r w:rsidR="002F7513">
        <w:t>…</w:t>
      </w:r>
      <w:r w:rsidR="002F7513">
        <w:t xml:space="preserve"> Tiểu Loa, rõ ràng em biết tình hình của anh ta, vì sao còn thích anh ta? Loại người này là đối tượng thích hợp để kết hôn sao?</w:t>
      </w:r>
      <w:r w:rsidR="002F7513">
        <w:t>”</w:t>
      </w:r>
      <w:r w:rsidR="002F7513">
        <w:t>.</w:t>
      </w:r>
    </w:p>
    <w:p w14:paraId="69571593" w14:textId="220B78D8" w:rsidR="002F7513" w:rsidRDefault="002F7513" w:rsidP="002F7513">
      <w:pPr>
        <w:divId w:val="107313630"/>
      </w:pPr>
      <w:r>
        <w:t xml:space="preserve">Tôi quay đầu, khẽ nói: </w:t>
      </w:r>
      <w:r>
        <w:t>“</w:t>
      </w:r>
      <w:r>
        <w:t>Chính vì biết không nên thích anh ta nên em mới đau khổ mà!</w:t>
      </w:r>
      <w:r>
        <w:t>”</w:t>
      </w:r>
      <w:r>
        <w:t>.</w:t>
      </w:r>
    </w:p>
    <w:p w14:paraId="4CE39892" w14:textId="413C3EA2" w:rsidR="002F7513" w:rsidRDefault="008A5620" w:rsidP="002F7513">
      <w:pPr>
        <w:divId w:val="107313630"/>
      </w:pPr>
      <w:r>
        <w:t>Giang Dịch Thịnh</w:t>
      </w:r>
      <w:r w:rsidR="002F7513">
        <w:t xml:space="preserve"> vỗ vai tôi, thở dài, quả thực không biết có thể nói điều gì.</w:t>
      </w:r>
    </w:p>
    <w:p w14:paraId="5260EFA8" w14:textId="71023A7C" w:rsidR="002F7513" w:rsidRDefault="002F7513" w:rsidP="002F7513">
      <w:pPr>
        <w:divId w:val="107313630"/>
      </w:pPr>
      <w:r>
        <w:t xml:space="preserve">Tôi cúi đầu, buồn phiền nói: </w:t>
      </w:r>
      <w:r>
        <w:t>“</w:t>
      </w:r>
      <w:r>
        <w:t>Thích một người như thế này, đúng là còn bi thảm hơn thích một gã Sở Khanh!</w:t>
      </w:r>
      <w:r>
        <w:t>”</w:t>
      </w:r>
      <w:r>
        <w:t>.</w:t>
      </w:r>
    </w:p>
    <w:p w14:paraId="2AD4B244" w14:textId="5A10A118" w:rsidR="002F7513" w:rsidRDefault="002F7513" w:rsidP="002F7513">
      <w:pPr>
        <w:divId w:val="107313630"/>
      </w:pPr>
      <w:r>
        <w:t xml:space="preserve">Giang Dịch Thịnh an ủi: </w:t>
      </w:r>
      <w:r>
        <w:t>“</w:t>
      </w:r>
      <w:r>
        <w:t>Được rồi, được rồi! Chẳng phải chỉ là thích thôi sao! Em xem những cô bạn gái của anh, lúc bắt đầu đều là bất chấp tất cả lao tới, theo đuổi anh nói yêu đương say đắm, kết quả vừa đến nhà anh, nhìn thấy dáng vẻ của bố anh và bà nội anh thì đều từ bỏ, chứng tỏ phụ nữ từ bỏ một mối tình không khó lắm đâu. Nếu đã biết rõ là không thích hợp thì từ bỏ là xong!</w:t>
      </w:r>
      <w:r>
        <w:t>”</w:t>
      </w:r>
      <w:r>
        <w:t>.</w:t>
      </w:r>
    </w:p>
    <w:p w14:paraId="3CC7A21C" w14:textId="42D549F3" w:rsidR="002F7513" w:rsidRDefault="002F7513" w:rsidP="002F7513">
      <w:pPr>
        <w:divId w:val="107313630"/>
      </w:pPr>
      <w:r>
        <w:t xml:space="preserve">Tôi dở khóc dở cười đấm cho Giang Dịch Thịnh một cái, </w:t>
      </w:r>
      <w:r>
        <w:t>“</w:t>
      </w:r>
      <w:r>
        <w:t>Anh đang muốn an ủi em hay đang chửi em đấy hả?</w:t>
      </w:r>
      <w:r>
        <w:t>”</w:t>
      </w:r>
      <w:r>
        <w:t>.</w:t>
      </w:r>
    </w:p>
    <w:p w14:paraId="51A2E9FB" w14:textId="6FC13719" w:rsidR="002F7513" w:rsidRDefault="008A5620" w:rsidP="002F7513">
      <w:pPr>
        <w:divId w:val="107313630"/>
      </w:pPr>
      <w:r>
        <w:t>Giang Dịch Thịnh</w:t>
      </w:r>
      <w:r w:rsidR="002F7513">
        <w:t xml:space="preserve"> cười nói: </w:t>
      </w:r>
      <w:r w:rsidR="002F7513">
        <w:t>“</w:t>
      </w:r>
      <w:r w:rsidR="002F7513">
        <w:t>Bất kể là gì, chỉ cần em vui là được</w:t>
      </w:r>
      <w:r w:rsidR="002F7513">
        <w:t>”</w:t>
      </w:r>
      <w:r w:rsidR="002F7513">
        <w:t>.</w:t>
      </w:r>
    </w:p>
    <w:p w14:paraId="71F72BE8" w14:textId="6D02EDB7" w:rsidR="002F7513" w:rsidRDefault="002F7513" w:rsidP="002F7513">
      <w:pPr>
        <w:divId w:val="107313630"/>
      </w:pPr>
      <w:r>
        <w:t xml:space="preserve">Tôi nói: </w:t>
      </w:r>
      <w:r>
        <w:t>“</w:t>
      </w:r>
      <w:r>
        <w:t>Em không sao đâu, anh mau về nhà đi!</w:t>
      </w:r>
      <w:r>
        <w:t>”</w:t>
      </w:r>
      <w:r>
        <w:t>.</w:t>
      </w:r>
    </w:p>
    <w:p w14:paraId="325C4870" w14:textId="7CBA9A50" w:rsidR="002F7513" w:rsidRDefault="002F7513" w:rsidP="002F7513">
      <w:pPr>
        <w:divId w:val="107313630"/>
      </w:pPr>
      <w:r>
        <w:t xml:space="preserve">Hai người thân tới mức không thể thân hơn được nữa, tôi chỉ tiễn Giang Dịch Thịnh ra cửa cầu thang, </w:t>
      </w:r>
      <w:r>
        <w:t>“</w:t>
      </w:r>
      <w:r>
        <w:t>Nhớ khóa cổng giúp em nhé</w:t>
      </w:r>
      <w:r>
        <w:t>”</w:t>
      </w:r>
      <w:r>
        <w:t>.</w:t>
      </w:r>
    </w:p>
    <w:p w14:paraId="1953AC8F" w14:textId="45DB138B" w:rsidR="002F7513" w:rsidRDefault="002F7513" w:rsidP="002F7513">
      <w:pPr>
        <w:divId w:val="107313630"/>
      </w:pPr>
      <w:r>
        <w:t xml:space="preserve">Giang Dịch Thịnh nói: </w:t>
      </w:r>
      <w:r>
        <w:t>“</w:t>
      </w:r>
      <w:r>
        <w:t>Đừng buồn nữa, còn có người đang chờ lọt vào mắt xanh của em đấy!</w:t>
      </w:r>
      <w:r>
        <w:t>”</w:t>
      </w:r>
      <w:r>
        <w:t>. Nói xong, anh ta chỉ tay về phía căn phòng ở bên kia hành lang.</w:t>
      </w:r>
    </w:p>
    <w:p w14:paraId="3A0FA272" w14:textId="7AA33A0E" w:rsidR="002F7513" w:rsidRDefault="002F7513" w:rsidP="002F7513">
      <w:pPr>
        <w:divId w:val="107313630"/>
      </w:pPr>
      <w:r>
        <w:t xml:space="preserve">Tôi nhấc chân, làm ra vẻ muốn đạp Giang Dịch Thịnh, </w:t>
      </w:r>
      <w:r>
        <w:t>“</w:t>
      </w:r>
      <w:r>
        <w:t>Biến!</w:t>
      </w:r>
      <w:r>
        <w:t>”</w:t>
      </w:r>
      <w:r>
        <w:t>.</w:t>
      </w:r>
    </w:p>
    <w:p w14:paraId="04D7C79C" w14:textId="77777777" w:rsidR="002F7513" w:rsidRDefault="002F7513" w:rsidP="002F7513">
      <w:pPr>
        <w:divId w:val="107313630"/>
      </w:pPr>
      <w:r>
        <w:t>Giang Dịch Thịnh vội vàng lấy chiếc dép xỏ ngón trên chân tôi xuống, ném thật mạnh, ném vào cửa phòng của Chu Bất Văn. Tôi vừa lớn tiếng chửi rủa, vừa nhảy lò cò đi nhặt dép.</w:t>
      </w:r>
    </w:p>
    <w:p w14:paraId="65115721" w14:textId="3538CAA8" w:rsidR="002F7513" w:rsidRDefault="002F7513" w:rsidP="002F7513">
      <w:pPr>
        <w:divId w:val="107313630"/>
      </w:pPr>
      <w:r>
        <w:t xml:space="preserve">Chu Bất Văn mở cửa, cười hỏi: </w:t>
      </w:r>
      <w:r>
        <w:t>“</w:t>
      </w:r>
      <w:r>
        <w:t>Hai người làm sao vậy?</w:t>
      </w:r>
      <w:r>
        <w:t>”</w:t>
      </w:r>
      <w:r>
        <w:t>.</w:t>
      </w:r>
    </w:p>
    <w:p w14:paraId="65487450" w14:textId="33FFC803" w:rsidR="002F7513" w:rsidRDefault="002F7513" w:rsidP="002F7513">
      <w:pPr>
        <w:divId w:val="107313630"/>
      </w:pPr>
      <w:r>
        <w:t xml:space="preserve">Giang Dịch Thịnh cười ha ha chạy xuống cầu thang, </w:t>
      </w:r>
      <w:r>
        <w:t>“</w:t>
      </w:r>
      <w:r>
        <w:t>Tôi đi đây, hai người nói chuyện đi!</w:t>
      </w:r>
      <w:r>
        <w:t>”</w:t>
      </w:r>
      <w:r>
        <w:t>.</w:t>
      </w:r>
    </w:p>
    <w:p w14:paraId="6351423D" w14:textId="77777777" w:rsidR="002F7513" w:rsidRDefault="002F7513" w:rsidP="002F7513">
      <w:pPr>
        <w:divId w:val="107313630"/>
      </w:pPr>
      <w:r>
        <w:lastRenderedPageBreak/>
        <w:t>Tôi và Chu Bất Văn đứng ở cửa nói chuyện một lúc rồi về phòng của mình. Tắm rửa xong, đắp mặt nạ xong, tôi xem tivi một lúc rồi nằm lên giường, chuẩn bị ngủ.</w:t>
      </w:r>
    </w:p>
    <w:p w14:paraId="3F66FC32" w14:textId="57BCCC60" w:rsidR="002F7513" w:rsidRDefault="008A5620" w:rsidP="002F7513">
      <w:pPr>
        <w:divId w:val="107313630"/>
      </w:pPr>
      <w:r>
        <w:t>Giang Dịch Thịnh</w:t>
      </w:r>
      <w:r w:rsidR="002F7513">
        <w:t xml:space="preserve"> nói từ bỏ một mối tình không khó, tôi cũng đã từng tin như vậy. Nhưng bây giờ tôi không dám chắc nữa, bởi vì tôi phát hiện tình cảm của tôi đối với Ngô Cư Lam hình như càng kìm nén thì càng nồng cháy.</w:t>
      </w:r>
    </w:p>
    <w:p w14:paraId="6CE5E26D" w14:textId="77777777" w:rsidR="002F7513" w:rsidRDefault="002F7513" w:rsidP="002F7513">
      <w:pPr>
        <w:divId w:val="107313630"/>
      </w:pPr>
      <w:r>
        <w:t>Tất cả đạo lý tôi đều hiểu, tất cả trái đắng, tôi đều biết rõ, nhưng tôi không có cách nào khống chế.</w:t>
      </w:r>
    </w:p>
    <w:p w14:paraId="4A2C6EC0" w14:textId="1642F8DB" w:rsidR="002F7513" w:rsidRDefault="002F7513" w:rsidP="002F7513">
      <w:pPr>
        <w:divId w:val="107313630"/>
      </w:pPr>
      <w:r>
        <w:t>Quả thực, thứ vĩnh hằng duy nhất trong vũ trụ chính là tất cả đều sẽ biến mất. Trái đất như vậy, mặt trời như vậy, cả vũ trụ đều sẽ như vậy, nhưng điều đó cần thời gian đủ dài</w:t>
      </w:r>
      <w:r w:rsidR="008A5620">
        <w:t>. V</w:t>
      </w:r>
      <w:r>
        <w:t>ạn năm, những vì sao biến mất; ngàn năm, biển cả cạn khô; trăm năm, vạn vật diệt chủng; ai có thể nói với tôi một mối tình biến mất cần thời gian bao lâu?</w:t>
      </w:r>
    </w:p>
    <w:p w14:paraId="25A19F08" w14:textId="550CA9B1" w:rsidR="002F7513" w:rsidRDefault="002F7513" w:rsidP="002F7513">
      <w:pPr>
        <w:divId w:val="107313630"/>
      </w:pPr>
      <w:r>
        <w:t>Nếu không phải vài tháng, cũng không phải vài năm, mà là mấy chục năm</w:t>
      </w:r>
      <w:r>
        <w:t>…</w:t>
      </w:r>
    </w:p>
    <w:p w14:paraId="445EC33B" w14:textId="77777777" w:rsidR="002F7513" w:rsidRDefault="002F7513" w:rsidP="002F7513">
      <w:pPr>
        <w:divId w:val="107313630"/>
      </w:pPr>
      <w:r>
        <w:t>Dĩ nhiên, kết quả cuối cùng chắc chắn tuân theo định luật tất cả đều sẽ biến mất, bởi vì thể xác của chúng ta sẽ bị chôn vùi, tình cảm theo thể xác dĩ nhiên cũng sẽ tan biến.</w:t>
      </w:r>
    </w:p>
    <w:p w14:paraId="6152833F" w14:textId="77777777" w:rsidR="008E1D20" w:rsidRDefault="008E1D20" w:rsidP="002F7513">
      <w:pPr>
        <w:divId w:val="107313630"/>
      </w:pPr>
    </w:p>
    <w:p w14:paraId="027499A9" w14:textId="6DE0BA28" w:rsidR="002F7513" w:rsidRDefault="002F7513" w:rsidP="002F7513">
      <w:pPr>
        <w:divId w:val="107313630"/>
      </w:pPr>
      <w:r>
        <w:t>Tôi càng nghĩ càng rối bời, quyết định bò dậy.</w:t>
      </w:r>
    </w:p>
    <w:p w14:paraId="4E379919" w14:textId="756EF4A9" w:rsidR="002F7513" w:rsidRDefault="002F7513" w:rsidP="002F7513">
      <w:pPr>
        <w:divId w:val="107313630"/>
      </w:pPr>
      <w:r>
        <w:t xml:space="preserve">Kéo rèm cửa, ngồi bên cửa sổ, ngắm trăng trên trời. Đang là đêm trăng tròn ngày rằm, trên trời không có một vì sao nào, </w:t>
      </w:r>
      <w:r w:rsidR="008E1D20">
        <w:t>chỉ</w:t>
      </w:r>
      <w:r>
        <w:t xml:space="preserve"> có một vầng trăng sáng vằng vặc đi vào đi ra giữa các tầng mây.</w:t>
      </w:r>
    </w:p>
    <w:p w14:paraId="45415FC0" w14:textId="77777777" w:rsidR="002F7513" w:rsidRDefault="002F7513" w:rsidP="002F7513">
      <w:pPr>
        <w:divId w:val="107313630"/>
      </w:pPr>
      <w:r>
        <w:t>Tôi ngắt một cành hoa ngọc nữ trên dây leo bò ở cửa sổ, cầm trên tay xoay qua xoay lại.</w:t>
      </w:r>
    </w:p>
    <w:p w14:paraId="78032489" w14:textId="793D511B" w:rsidR="002F7513" w:rsidRDefault="002F7513" w:rsidP="002F7513">
      <w:pPr>
        <w:divId w:val="107313630"/>
      </w:pPr>
      <w:r>
        <w:t xml:space="preserve">Đêm khuya yên tĩnh, mọi thứ đều tĩnh lặng, tôi bỗng nhớ lại rất nhiều chuyện liên quan tới </w:t>
      </w:r>
      <w:r w:rsidR="008A5620">
        <w:t>Giang Dịch Thịnh</w:t>
      </w:r>
      <w:r>
        <w:t>.</w:t>
      </w:r>
    </w:p>
    <w:p w14:paraId="2B9D892B" w14:textId="77777777" w:rsidR="002F7513" w:rsidRDefault="002F7513" w:rsidP="002F7513">
      <w:pPr>
        <w:divId w:val="107313630"/>
      </w:pPr>
      <w:r>
        <w:t>Từ nhỏ, Giang Dịch Thịnh đã là thần đồng tài đức vẹn toàn, đa tài đa nghệ, vốn dĩ là bạn cùng lớp với tôi, nhưng về sau anh ta nhảy cóc ba năm, chạy tới làm bạn cùng lớp với Đầu To, nhưng lần thi nào cũng đứng đầu khối. Sau kỳ thi đại học, anh ta vào trường đại học y danh tiếng, bốn năm đã học xong chuyên ngành đào tạo bảy năm.</w:t>
      </w:r>
    </w:p>
    <w:p w14:paraId="55A3F197" w14:textId="30935D69" w:rsidR="002F7513" w:rsidRDefault="002F7513" w:rsidP="002F7513">
      <w:pPr>
        <w:divId w:val="107313630"/>
      </w:pPr>
      <w:r>
        <w:t xml:space="preserve">Người ta nói thiên tài và kẻ điên chỉ cách nhau một chút xíu, xét về một ý nghĩa nào đó, Giang Dịch Thịnh chính là minh chứng cho câu nói này. Gia đình </w:t>
      </w:r>
      <w:r w:rsidR="008A5620">
        <w:t>Giang Dịch Thịnh</w:t>
      </w:r>
      <w:r>
        <w:t xml:space="preserve"> có tiền sử bệnh thần kinh, không phải ai cũng phát bệnh, ông nội và ông họ của anh ta đều bình thường. Nhưng bố anh ta phát bệnh năm anh ta mười một tuổi, chính khoảng thời gian ấy, chúng tôi có cơ duyên gần gũi với nhau, trở thành bạn thân. Năm anh ta mười sáu tuổi, bà nội vì bị tai biến, nằm liệt giường. Gia đình bốn người nhưng có hai người là bệnh nhân, Giang Dịch Thịnh không thể bỏ lại một mình người mẹ đang ngày một già yếu đối mặt với tất cả</w:t>
      </w:r>
      <w:r w:rsidR="008A5620">
        <w:t>. V</w:t>
      </w:r>
      <w:r>
        <w:t>ốn dĩ dựa vào thành tích ưu tú của mình, anh ta hoàn toàn có thể ở lại thành phố lớn làm việc, nhưng vì muốn chăm sóc người thân nên đã quay về hải đảo.</w:t>
      </w:r>
    </w:p>
    <w:p w14:paraId="3CCA9D02" w14:textId="7AC4C3A4" w:rsidR="002F7513" w:rsidRDefault="002F7513" w:rsidP="002F7513">
      <w:pPr>
        <w:divId w:val="107313630"/>
      </w:pPr>
      <w:r>
        <w:t>Giang Dịch Thịnh cao ráo chân dài, bẩm sinh đã có đôi mắt đào hoa, vẻ đẹp trai phong lưu đa tình, lại thông minh</w:t>
      </w:r>
      <w:r w:rsidR="008E1D20">
        <w:t xml:space="preserve"> </w:t>
      </w:r>
      <w:r>
        <w:t xml:space="preserve">vui vẻ, tài hoa xuất chúng, vô cùng </w:t>
      </w:r>
      <w:r>
        <w:t>“</w:t>
      </w:r>
      <w:r>
        <w:t>sát</w:t>
      </w:r>
      <w:r>
        <w:t>”</w:t>
      </w:r>
      <w:r>
        <w:t xml:space="preserve"> gái. Bắt đầu từ khi anh ta học đại học, số lượng các cô gái theo đuổi anh ta chưa bao giờ giảm, nhưng mỗi một mối tình, chỉ cần Giang Dịch Thịnh đưa bạn gái về nhà một lần là đều kết thúc không dấu vết.</w:t>
      </w:r>
    </w:p>
    <w:p w14:paraId="43F62CDE" w14:textId="02AB5EF1" w:rsidR="002F7513" w:rsidRDefault="002F7513" w:rsidP="002F7513">
      <w:pPr>
        <w:divId w:val="107313630"/>
      </w:pPr>
      <w:r>
        <w:t xml:space="preserve">Đến tận bây giờ tôi vẫn nhớ rất rõ, hồi tôi sắp tốt nghiệp đại học, có một lần </w:t>
      </w:r>
      <w:r w:rsidR="008A5620">
        <w:t>Giang Dịch Thịnh</w:t>
      </w:r>
      <w:r>
        <w:t xml:space="preserve"> uống say, nắm tay tôi, lầm bầm nói: </w:t>
      </w:r>
      <w:r>
        <w:t>“</w:t>
      </w:r>
      <w:r>
        <w:t>Anh hoàn toàn hiểu bọn họ, bọn họ đều khóc và nói 'xin lỗi', nhưng anh không cần 'xin lỗi', anh chỉ muốn, chỉ muốn một người</w:t>
      </w:r>
      <w:r>
        <w:t>…</w:t>
      </w:r>
      <w:r>
        <w:t>Giang Dịch Thịnh dùng tay tôi che đi đôi mắt ướt nhòa của anh ta, cho dù uống say rồi, anh ta vẫn không dám nói ra nỗi khát vọng trong lòng mình.</w:t>
      </w:r>
    </w:p>
    <w:p w14:paraId="56242401" w14:textId="7769D43E" w:rsidR="002F7513" w:rsidRDefault="002F7513" w:rsidP="002F7513">
      <w:pPr>
        <w:divId w:val="107313630"/>
      </w:pPr>
      <w:r>
        <w:t xml:space="preserve">Bởi vì hiểu quá rõ nỗi tổn thương mà </w:t>
      </w:r>
      <w:r w:rsidR="008A5620">
        <w:t>Giang Dịch Thịnh</w:t>
      </w:r>
      <w:r>
        <w:t xml:space="preserve"> phải chịu đựng, tôi vô cùng căm hận những cô gái đã yêu nhưng không dám yêu sâu sắc kia, vừa đối mặt với hiện thực là lập tức chùn bước.</w:t>
      </w:r>
    </w:p>
    <w:p w14:paraId="43860EA8" w14:textId="77777777" w:rsidR="002F7513" w:rsidRDefault="002F7513" w:rsidP="002F7513">
      <w:pPr>
        <w:divId w:val="107313630"/>
      </w:pPr>
      <w:r>
        <w:lastRenderedPageBreak/>
        <w:t>Nhưng đêm nay, đột nhiên tôi phát hiện, tôi không có bất kỳ điểm khác biệt nào với những cô gái trước đây mình đã từng căm ghét, đứng trước hiện thực của cơm áo gạo tiền, tôi thậm chí ngay cả dũng khí bắt đầu cũng không có! Nhưng tôi cẩn thận dự tính cho tương lai thì có gì là sai cơ chứ?</w:t>
      </w:r>
    </w:p>
    <w:p w14:paraId="08ED2A23" w14:textId="511228B8" w:rsidR="002F7513" w:rsidRDefault="002F7513" w:rsidP="002F7513">
      <w:pPr>
        <w:divId w:val="107313630"/>
      </w:pPr>
      <w:r>
        <w:t xml:space="preserve">Tôi uể oải nằm bò bên cửa sổ, cảm thấy trong lòng bức bối khó nói, vì </w:t>
      </w:r>
      <w:r w:rsidR="008A5620">
        <w:t>Giang Dịch Thịnh</w:t>
      </w:r>
      <w:r>
        <w:t>, cũng là vì chính mình.</w:t>
      </w:r>
    </w:p>
    <w:p w14:paraId="30F4CDF5" w14:textId="77777777" w:rsidR="008E1D20" w:rsidRDefault="008E1D20" w:rsidP="002F7513">
      <w:pPr>
        <w:divId w:val="107313630"/>
      </w:pPr>
    </w:p>
    <w:p w14:paraId="0D7631CC" w14:textId="699269E1" w:rsidR="002F7513" w:rsidRDefault="002F7513" w:rsidP="002F7513">
      <w:pPr>
        <w:divId w:val="107313630"/>
      </w:pPr>
      <w:r>
        <w:t>Tôi nghĩ đi nghĩ lại, đấu tranh tư tưởng một lúc rồi đứng dậy.</w:t>
      </w:r>
    </w:p>
    <w:p w14:paraId="0F59B5E6" w14:textId="77777777" w:rsidR="002F7513" w:rsidRDefault="002F7513" w:rsidP="002F7513">
      <w:pPr>
        <w:divId w:val="107313630"/>
      </w:pPr>
      <w:r>
        <w:t>Nhẹ nhàng kéo cửa, rón ra rón rén đi xuống cầu thang, rõ ràng biết giờ này Ngô Cư Lam chắc chắn đã ngủ rồi, tôi cũng hoàn toàn không thực sự hiểu rõ suy nghĩ của minh. Nhưng tôi khó có thể kiềm chế được sự bồng bột của mình, muốn lại gần anh ấy, cho dù chỉ đứng ngoài cửa phòng.</w:t>
      </w:r>
    </w:p>
    <w:p w14:paraId="7FA3E55C" w14:textId="77777777" w:rsidR="002F7513" w:rsidRDefault="002F7513" w:rsidP="002F7513">
      <w:pPr>
        <w:divId w:val="107313630"/>
      </w:pPr>
      <w:r>
        <w:t>Khi tôi đi đến bên ngoài thư phòng thì phát hiện cửa thư phòng vẫn mở.</w:t>
      </w:r>
    </w:p>
    <w:p w14:paraId="4DA2EC16" w14:textId="77777777" w:rsidR="002F7513" w:rsidRDefault="002F7513" w:rsidP="002F7513">
      <w:pPr>
        <w:divId w:val="107313630"/>
      </w:pPr>
      <w:r>
        <w:t>Tôi chần chừ một lúc rồi đi vào.</w:t>
      </w:r>
    </w:p>
    <w:p w14:paraId="7E47F6F5" w14:textId="77777777" w:rsidR="002F7513" w:rsidRDefault="002F7513" w:rsidP="002F7513">
      <w:pPr>
        <w:divId w:val="107313630"/>
      </w:pPr>
      <w:r>
        <w:t>Rèm cửa sổ không kéo, ánh trăng sáng rọi bên ngoài cửa sổ giống như thủy ngân tràn xuống mặt đất, hắt vào phòng, khiến xung quanh không tối một chút nào. Qua giá sách, tôi vẫn nhìn thấy chiếc giường trống trơn, dường như không có ai ngủ.</w:t>
      </w:r>
    </w:p>
    <w:p w14:paraId="29DA1595" w14:textId="225618E1" w:rsidR="002F7513" w:rsidRDefault="002F7513" w:rsidP="002F7513">
      <w:pPr>
        <w:divId w:val="107313630"/>
      </w:pPr>
      <w:r>
        <w:t>“</w:t>
      </w:r>
      <w:r>
        <w:t>Ngô Cư Lam?</w:t>
      </w:r>
      <w:r>
        <w:t>”</w:t>
      </w:r>
      <w:r>
        <w:t>.</w:t>
      </w:r>
    </w:p>
    <w:p w14:paraId="2E7AC348" w14:textId="77777777" w:rsidR="002F7513" w:rsidRDefault="002F7513" w:rsidP="002F7513">
      <w:pPr>
        <w:divId w:val="107313630"/>
      </w:pPr>
      <w:r>
        <w:t>Tôi thử gọi một tiếng, không ai trả lời.</w:t>
      </w:r>
    </w:p>
    <w:p w14:paraId="36A265F1" w14:textId="77777777" w:rsidR="002F7513" w:rsidRDefault="002F7513" w:rsidP="002F7513">
      <w:pPr>
        <w:divId w:val="107313630"/>
      </w:pPr>
      <w:r>
        <w:t>Tôi lập tức lao tới cạnh giường, ga trải giường sạch sẽ, ngay cả chăn cũng không mở, rõ ràng là tối nay Ngô Cư Lam căn bản không ngủ ở đây.</w:t>
      </w:r>
    </w:p>
    <w:p w14:paraId="0F2D9EA7" w14:textId="6ED83155" w:rsidR="002F7513" w:rsidRDefault="002F7513" w:rsidP="002F7513">
      <w:pPr>
        <w:divId w:val="107313630"/>
      </w:pPr>
      <w:r>
        <w:t xml:space="preserve">Tôi hoảng hốt, lập tức bật tất cả đèn, từ thư phòng tới </w:t>
      </w:r>
      <w:r w:rsidR="008A5620">
        <w:t>phòng</w:t>
      </w:r>
      <w:r>
        <w:t xml:space="preserve"> khách, từ nhà bếp ra sân, đi tìm khắp tầng một một</w:t>
      </w:r>
      <w:r w:rsidR="008E1D20">
        <w:t xml:space="preserve"> vòng cũng không nhìn thấy Ngô Cư Lam.</w:t>
      </w:r>
    </w:p>
    <w:p w14:paraId="76E98582" w14:textId="55755695" w:rsidR="008E1D20" w:rsidRDefault="008E1D20" w:rsidP="002F7513">
      <w:pPr>
        <w:divId w:val="107313630"/>
      </w:pPr>
      <w:r>
        <w:t>Tôi vội vội vàng vàng chạy lên tầng, mở cửa hai phòng khách, vẫn không thấy Ngô Cư Lam.</w:t>
      </w:r>
    </w:p>
    <w:p w14:paraId="118766F3" w14:textId="58F91A9C" w:rsidR="008E1D20" w:rsidRDefault="008E1D20" w:rsidP="002F7513">
      <w:pPr>
        <w:divId w:val="107313630"/>
      </w:pPr>
      <w:r>
        <w:t xml:space="preserve">Tôi không cầm được lớn tiếng gọi: “Ngô Cư Lam! </w:t>
      </w:r>
      <w:r>
        <w:t>Ngô Cư Lam!</w:t>
      </w:r>
      <w:r>
        <w:t xml:space="preserve"> Anh ở đâu…”</w:t>
      </w:r>
    </w:p>
    <w:p w14:paraId="0CD9D19B" w14:textId="4AA40C31" w:rsidR="002F7513" w:rsidRDefault="002F7513" w:rsidP="002F7513">
      <w:pPr>
        <w:divId w:val="107313630"/>
      </w:pPr>
      <w:r>
        <w:t xml:space="preserve">Chu Bất Văn mở cửa, hỏi với vẻ khó hiểu: </w:t>
      </w:r>
      <w:r>
        <w:t>“</w:t>
      </w:r>
      <w:r>
        <w:t>Sao vậy?</w:t>
      </w:r>
      <w:r>
        <w:t>”</w:t>
      </w:r>
      <w:r>
        <w:t>.</w:t>
      </w:r>
    </w:p>
    <w:p w14:paraId="1B4AEB32" w14:textId="374C68B0" w:rsidR="002F7513" w:rsidRDefault="002F7513" w:rsidP="002F7513">
      <w:pPr>
        <w:divId w:val="107313630"/>
      </w:pPr>
      <w:r>
        <w:t xml:space="preserve">Tôi hốt hoảng nói: </w:t>
      </w:r>
      <w:r>
        <w:t>“</w:t>
      </w:r>
      <w:r>
        <w:t>Không thấy Ngô Cư Lam đâu, anh có biết anh ấy đi đâu rồi không?</w:t>
      </w:r>
      <w:r>
        <w:t>”</w:t>
      </w:r>
      <w:r>
        <w:t>.</w:t>
      </w:r>
    </w:p>
    <w:p w14:paraId="242DA65F" w14:textId="7E3A669F" w:rsidR="002F7513" w:rsidRDefault="002F7513" w:rsidP="002F7513">
      <w:pPr>
        <w:divId w:val="107313630"/>
      </w:pPr>
      <w:r>
        <w:t>“</w:t>
      </w:r>
      <w:r>
        <w:t>Em đừng lo lắng, một người to lớn như vậy không mất đi được đâu</w:t>
      </w:r>
      <w:r>
        <w:t>”</w:t>
      </w:r>
      <w:r>
        <w:t>.</w:t>
      </w:r>
    </w:p>
    <w:p w14:paraId="06544FC0" w14:textId="77777777" w:rsidR="002F7513" w:rsidRDefault="002F7513" w:rsidP="002F7513">
      <w:pPr>
        <w:divId w:val="107313630"/>
      </w:pPr>
      <w:r>
        <w:t>Chu Bất Văn cùng tôi tìm từ tầng hai xuống tầng một, tìm lại tất cả các phòng một lần nữa, xác nhận không thấy Ngô Cư Lam đâu.</w:t>
      </w:r>
    </w:p>
    <w:p w14:paraId="0478AF10" w14:textId="77777777" w:rsidR="008E1D20" w:rsidRDefault="008E1D20" w:rsidP="002F7513">
      <w:pPr>
        <w:divId w:val="107313630"/>
      </w:pPr>
    </w:p>
    <w:p w14:paraId="6B8425EE" w14:textId="677EBF2A" w:rsidR="002F7513" w:rsidRDefault="002F7513" w:rsidP="002F7513">
      <w:pPr>
        <w:divId w:val="107313630"/>
      </w:pPr>
      <w:r>
        <w:t>Tôi giống như ngồi trên đống lửa, đi đi lại lại quanh sân, không nghĩ ra Ngô Cư Lam đã đi đâu.</w:t>
      </w:r>
    </w:p>
    <w:p w14:paraId="47B0099B" w14:textId="6F9FEBC6" w:rsidR="002F7513" w:rsidRDefault="002F7513" w:rsidP="002F7513">
      <w:pPr>
        <w:divId w:val="107313630"/>
      </w:pPr>
      <w:r>
        <w:t xml:space="preserve">Chu Bất Văn nhớ lại, nói: </w:t>
      </w:r>
      <w:r>
        <w:t>“</w:t>
      </w:r>
      <w:r>
        <w:t>Lần cuối cùng anh nhìn thấy Ngô Cư Lam là khoảng tám giờ, Giang Dịch Thịnh bị em kéo lên tầng, anh cũng chuẩn bị lên tầng nghi ngơi. Trước khi đi lên, anh nhìn thấy Ngô Cư Lam đang quét dọn sân vườn, thu dọn bàn ghế</w:t>
      </w:r>
      <w:r>
        <w:t>”</w:t>
      </w:r>
      <w:r>
        <w:t>.</w:t>
      </w:r>
    </w:p>
    <w:p w14:paraId="476D59BF" w14:textId="77777777" w:rsidR="002F7513" w:rsidRDefault="002F7513" w:rsidP="002F7513">
      <w:pPr>
        <w:divId w:val="107313630"/>
      </w:pPr>
      <w:r>
        <w:t>Lòng tôi nhói một tiếng, dừng bước, nhìn về chỗ kê ghế mây.</w:t>
      </w:r>
    </w:p>
    <w:p w14:paraId="4918D771" w14:textId="77777777" w:rsidR="002F7513" w:rsidRDefault="002F7513" w:rsidP="002F7513">
      <w:pPr>
        <w:divId w:val="107313630"/>
      </w:pPr>
      <w:r>
        <w:t>Dưới ánh trăng vằng vặc, hương hoa nhài thoang thoảng, những cây dây leo rung lên xào xạc, hoa ngọc nữ trắng uyển chuyển đung đưa, bàn mây và ghế mây được kê gọn gàng dưới giàn hoa. Ánh mắt của tôi hướng theo dây leo ngoằn ngoèo nhìn lên trên, trước tiên là bức tường, sau đó là - cửa sổ phòng ngủ của tôi.</w:t>
      </w:r>
    </w:p>
    <w:p w14:paraId="590DE8D5" w14:textId="77777777" w:rsidR="002F7513" w:rsidRDefault="002F7513" w:rsidP="002F7513">
      <w:pPr>
        <w:divId w:val="107313630"/>
      </w:pPr>
      <w:r>
        <w:t>Tôi bỗng chốc bịt miệng.</w:t>
      </w:r>
    </w:p>
    <w:p w14:paraId="4C157C6F" w14:textId="77777777" w:rsidR="002F7513" w:rsidRDefault="002F7513" w:rsidP="002F7513">
      <w:pPr>
        <w:divId w:val="107313630"/>
      </w:pPr>
      <w:r>
        <w:t>Anh ấy nghe thấy rồi!</w:t>
      </w:r>
    </w:p>
    <w:p w14:paraId="6F539E57" w14:textId="77777777" w:rsidR="002F7513" w:rsidRDefault="002F7513" w:rsidP="002F7513">
      <w:pPr>
        <w:divId w:val="107313630"/>
      </w:pPr>
      <w:r>
        <w:t>Anh ấy đã nghe thấy những lời hạ thấp anh ấy chẳng là gì cả, thậm chí tôi còn nói thích anh ấy còn không bằng thích một gã Sở Khanh!</w:t>
      </w:r>
    </w:p>
    <w:p w14:paraId="75EE5EA5" w14:textId="7AA94638" w:rsidR="002F7513" w:rsidRDefault="002F7513" w:rsidP="002F7513">
      <w:pPr>
        <w:divId w:val="107313630"/>
      </w:pPr>
      <w:r>
        <w:t xml:space="preserve">Tôi kéo cửa cổng lao ra ngoài, Chu Bất Văn lo lắng hỏi: </w:t>
      </w:r>
      <w:r>
        <w:t>“</w:t>
      </w:r>
      <w:r>
        <w:t>Em đi đâu?</w:t>
      </w:r>
      <w:r>
        <w:t>”</w:t>
      </w:r>
      <w:r>
        <w:t>.</w:t>
      </w:r>
    </w:p>
    <w:p w14:paraId="54B1E7A3" w14:textId="46BCA41D" w:rsidR="002F7513" w:rsidRDefault="002F7513" w:rsidP="002F7513">
      <w:pPr>
        <w:divId w:val="107313630"/>
      </w:pPr>
      <w:r>
        <w:t>“</w:t>
      </w:r>
      <w:r>
        <w:t>Em ra bến tàu, em không thể để Ngô Cư Lam đi như vậy được, cho dù anh ấy muốn đi, em cũng phải nói cho rõ ràng</w:t>
      </w:r>
      <w:r>
        <w:t>”</w:t>
      </w:r>
      <w:r>
        <w:t>.</w:t>
      </w:r>
    </w:p>
    <w:p w14:paraId="48103041" w14:textId="77777777" w:rsidR="002F7513" w:rsidRDefault="002F7513" w:rsidP="002F7513">
      <w:pPr>
        <w:divId w:val="107313630"/>
      </w:pPr>
      <w:r>
        <w:lastRenderedPageBreak/>
        <w:t>Tôi giống như một kẻ điên, chạy như bay về phía trước.</w:t>
      </w:r>
    </w:p>
    <w:p w14:paraId="301817DD" w14:textId="076CC6B8" w:rsidR="002F7513" w:rsidRDefault="002F7513" w:rsidP="002F7513">
      <w:pPr>
        <w:divId w:val="107313630"/>
      </w:pPr>
      <w:r>
        <w:t xml:space="preserve">Chu Bất Văn gọi: </w:t>
      </w:r>
      <w:r>
        <w:t>“</w:t>
      </w:r>
      <w:r>
        <w:t>Bây giờ không còn xe nữa, em ra bến tàu bằng cách nào</w:t>
      </w:r>
      <w:r>
        <w:t>…”</w:t>
      </w:r>
      <w:r>
        <w:t>. Chu Bất Văn đuổi theo tôi một đoạn, phát hiện tôi nghe thấy cũng như không, anh ấy chỉ có thể chạy đi gõ cửa nhà Giang Dịch Thịnh trước đã.</w:t>
      </w:r>
    </w:p>
    <w:p w14:paraId="23D2F1FD" w14:textId="77777777" w:rsidR="008E1D20" w:rsidRDefault="008E1D20" w:rsidP="002F7513">
      <w:pPr>
        <w:divId w:val="107313630"/>
      </w:pPr>
    </w:p>
    <w:p w14:paraId="2758427E" w14:textId="22795587" w:rsidR="002F7513" w:rsidRDefault="002F7513" w:rsidP="002F7513">
      <w:pPr>
        <w:divId w:val="107313630"/>
      </w:pPr>
      <w:r>
        <w:t>Giang Dịch Thịnh lái xe, đưa tôi và Chu Bất Văn ra bến tàu.</w:t>
      </w:r>
    </w:p>
    <w:p w14:paraId="7FFBA101" w14:textId="77777777" w:rsidR="002F7513" w:rsidRDefault="002F7513" w:rsidP="002F7513">
      <w:pPr>
        <w:divId w:val="107313630"/>
      </w:pPr>
      <w:r>
        <w:t>Bến tàu lúc hơn một giờ sáng, không một bóng người. Trong tiếng sóng biển cuồn cuộn, chỉ có ánh đèn nhấp nha nhấp nháy, chiếu xuống màn đêm lạnh như nước.</w:t>
      </w:r>
    </w:p>
    <w:p w14:paraId="735C9D45" w14:textId="5071B6ED" w:rsidR="002F7513" w:rsidRDefault="002F7513" w:rsidP="002F7513">
      <w:pPr>
        <w:divId w:val="107313630"/>
      </w:pPr>
      <w:r>
        <w:t xml:space="preserve">Tôi chạy đi chạy lại quanh bến tàu một vòng cũng không thấy Ngô Cư Lam, không kìm được lớn tiếng gọi: </w:t>
      </w:r>
      <w:r>
        <w:t>“</w:t>
      </w:r>
      <w:r>
        <w:t>Ngô Cư Lam! Ngô Cư Lam</w:t>
      </w:r>
      <w:r>
        <w:t>…”</w:t>
      </w:r>
      <w:r>
        <w:t>.</w:t>
      </w:r>
    </w:p>
    <w:p w14:paraId="430A4E49" w14:textId="77777777" w:rsidR="002F7513" w:rsidRDefault="002F7513" w:rsidP="002F7513">
      <w:pPr>
        <w:divId w:val="107313630"/>
      </w:pPr>
      <w:r>
        <w:t>Trong tiếng sóng biển hết đợt này đến đợt khác, tiếng gọi của tôi vừa truyền đi đã bị sóng biển nhấn chìm.</w:t>
      </w:r>
    </w:p>
    <w:p w14:paraId="7830D17D" w14:textId="5B9FF4A5" w:rsidR="002F7513" w:rsidRDefault="002F7513" w:rsidP="002F7513">
      <w:pPr>
        <w:divId w:val="107313630"/>
      </w:pPr>
      <w:r>
        <w:t>Tôi đứng cạnh lan can, nhìn mặt biển mênh mông vô tận, tối đen như mực, đột nhiên ý thức được rằng, Ngô Cư Lam</w:t>
      </w:r>
      <w:r w:rsidR="008E1D20">
        <w:t xml:space="preserve"> </w:t>
      </w:r>
      <w:r>
        <w:t>có thể xuất hiện trước mặt tôi mà không có bất kỳ dấu vết nào, dĩ nhiên cũng có thể biến mất mà không để lại bất kỳ dấu vết nào.</w:t>
      </w:r>
    </w:p>
    <w:p w14:paraId="03E1925D" w14:textId="0FA0FE96" w:rsidR="002F7513" w:rsidRDefault="002F7513" w:rsidP="002F7513">
      <w:pPr>
        <w:divId w:val="107313630"/>
      </w:pPr>
      <w:r>
        <w:t>Nếu anh ấy đi như vậy thì sẽ vĩnh viễn không thể gặp lại anh ấy được nữa, tôi, tôi</w:t>
      </w:r>
      <w:r>
        <w:t>…</w:t>
      </w:r>
    </w:p>
    <w:p w14:paraId="7FB8A743" w14:textId="2651A6BF" w:rsidR="002F7513" w:rsidRDefault="002F7513" w:rsidP="002F7513">
      <w:pPr>
        <w:divId w:val="107313630"/>
      </w:pPr>
      <w:r>
        <w:t xml:space="preserve">Lòng tôi đầy sợ hãi, loạng chà loạng choạng, suýt chút nữa thì ngã. Chu Bất Văn đỡ tôi, </w:t>
      </w:r>
      <w:r>
        <w:t>“</w:t>
      </w:r>
      <w:r>
        <w:t>Tàu rời khỏi đảo mỗi ngày chỉ có hai chuyến, cho dù anh Ngô muốn đi, nhanh nhất cũng phải chờ tới sáng sớm ngày mai</w:t>
      </w:r>
      <w:r>
        <w:t>”</w:t>
      </w:r>
      <w:r>
        <w:t>.</w:t>
      </w:r>
    </w:p>
    <w:p w14:paraId="69F5BF5B" w14:textId="4B8950E0" w:rsidR="002F7513" w:rsidRDefault="002F7513" w:rsidP="002F7513">
      <w:pPr>
        <w:divId w:val="107313630"/>
      </w:pPr>
      <w:r>
        <w:t xml:space="preserve">Tôi lắc đầu, đau khổ nói: </w:t>
      </w:r>
      <w:r>
        <w:t>“</w:t>
      </w:r>
      <w:r>
        <w:t>Còn có tàu đánh cá</w:t>
      </w:r>
      <w:r>
        <w:t>”</w:t>
      </w:r>
      <w:r>
        <w:t>.</w:t>
      </w:r>
    </w:p>
    <w:p w14:paraId="13BAF661" w14:textId="5F76D171" w:rsidR="002F7513" w:rsidRDefault="008A5620" w:rsidP="002F7513">
      <w:pPr>
        <w:divId w:val="107313630"/>
      </w:pPr>
      <w:r>
        <w:t>Giang Dịch Thịnh</w:t>
      </w:r>
      <w:r w:rsidR="002F7513">
        <w:t xml:space="preserve"> vội vàng chạy lại, cùng Chu Bất Văn đỡ tôi ngồi trên chiếc ghế băng đợi tàu, </w:t>
      </w:r>
      <w:r w:rsidR="002F7513">
        <w:t>“</w:t>
      </w:r>
      <w:r w:rsidR="002F7513">
        <w:t>Tàu đánh cá càng không thể rời khỏi đảo muộn như vậy. Anh vừa đi hỏi người trực đêm rồi, anh ta nói sau chín giờ tối không có tàu đánh cá rời đảo, chắc chắn Ngô Cư Lam vẫn còn trên đảo</w:t>
      </w:r>
      <w:r w:rsidR="002F7513">
        <w:t>”</w:t>
      </w:r>
      <w:r w:rsidR="002F7513">
        <w:t>.</w:t>
      </w:r>
    </w:p>
    <w:p w14:paraId="068AA56F" w14:textId="7C015474" w:rsidR="002F7513" w:rsidRDefault="002F7513" w:rsidP="002F7513">
      <w:pPr>
        <w:divId w:val="107313630"/>
      </w:pPr>
      <w:r>
        <w:t xml:space="preserve">Tôi bất chợt đứng dậy, </w:t>
      </w:r>
      <w:r>
        <w:t>“</w:t>
      </w:r>
      <w:r>
        <w:t>Em đi tìm anh ấy</w:t>
      </w:r>
      <w:r>
        <w:t>”</w:t>
      </w:r>
      <w:r>
        <w:t>.</w:t>
      </w:r>
    </w:p>
    <w:p w14:paraId="0FF93DA9" w14:textId="5DEA0F31" w:rsidR="002F7513" w:rsidRDefault="002F7513" w:rsidP="002F7513">
      <w:pPr>
        <w:divId w:val="107313630"/>
      </w:pPr>
      <w:r>
        <w:t xml:space="preserve">Giang Dịch Thịnh kéo tôi lại, </w:t>
      </w:r>
      <w:r>
        <w:t>“</w:t>
      </w:r>
      <w:r>
        <w:t>Em có thể đi đâu tìm anh ấy? Cho dù anh ấy đi tàu khách, hay tàu đánh cá thì đều sẽ đi từ bến tàu. Chúng ta chờ ở đây, chắc chắn sẽ nhìn thấy anh ấy</w:t>
      </w:r>
      <w:r>
        <w:t>”</w:t>
      </w:r>
      <w:r>
        <w:t>.</w:t>
      </w:r>
    </w:p>
    <w:p w14:paraId="67BF47EC" w14:textId="0D6832C5" w:rsidR="002F7513" w:rsidRDefault="002F7513" w:rsidP="002F7513">
      <w:pPr>
        <w:divId w:val="107313630"/>
      </w:pPr>
      <w:r>
        <w:t xml:space="preserve">Chu Bất Văn nói: </w:t>
      </w:r>
      <w:r>
        <w:t>“</w:t>
      </w:r>
      <w:r>
        <w:t>Không cần phải ba người cùng ngồi chờ. Dịch Thinh, ông đưa Tiểu Loa về nhà, tôi chờ ở đây. Một khi nhìn thấy anh họ Ngô, tôi sẽ gọi điện cho hai người</w:t>
      </w:r>
      <w:r>
        <w:t>”</w:t>
      </w:r>
      <w:r>
        <w:t>.</w:t>
      </w:r>
    </w:p>
    <w:p w14:paraId="3037062C" w14:textId="41611E22" w:rsidR="002F7513" w:rsidRDefault="002F7513" w:rsidP="002F7513">
      <w:pPr>
        <w:divId w:val="107313630"/>
      </w:pPr>
      <w:r>
        <w:t xml:space="preserve">Tôi không chịu đi, Giang Dịch Thịnh nói: </w:t>
      </w:r>
      <w:r>
        <w:t>“</w:t>
      </w:r>
      <w:r>
        <w:t>Ngộ nhỡ Ngô Cư Lam chỉ là tâm trạng sa sút, ra ngoài đi dạo thì sao? Không biết chừng anh ấy đã về nhà rồi cũng nên</w:t>
      </w:r>
      <w:r>
        <w:t>”</w:t>
      </w:r>
      <w:r>
        <w:t>.</w:t>
      </w:r>
    </w:p>
    <w:p w14:paraId="62BB2A34" w14:textId="01BE61BD" w:rsidR="002F7513" w:rsidRDefault="002F7513" w:rsidP="002F7513">
      <w:pPr>
        <w:divId w:val="107313630"/>
      </w:pPr>
      <w:r>
        <w:t xml:space="preserve">Chu Bất Văn cũng khuyên tôi: </w:t>
      </w:r>
      <w:r>
        <w:t>“</w:t>
      </w:r>
      <w:r>
        <w:t>Lúc nãy lo lắng quá, em về nhà xem đồ đạc của anh ấy, nếu quần áo và tiền vẫn còn thì chứng tỏ em nghĩ nhiều rồi</w:t>
      </w:r>
      <w:r>
        <w:t>”</w:t>
      </w:r>
      <w:r>
        <w:t>.</w:t>
      </w:r>
    </w:p>
    <w:p w14:paraId="414EEF6C" w14:textId="77777777" w:rsidR="002F7513" w:rsidRDefault="002F7513" w:rsidP="002F7513">
      <w:pPr>
        <w:divId w:val="107313630"/>
      </w:pPr>
      <w:r>
        <w:t>Tôi nghe hai người họ nói rất có lý, lại nóng lòng muốn quay về nhà.</w:t>
      </w:r>
    </w:p>
    <w:p w14:paraId="2D4FF302" w14:textId="77777777" w:rsidR="008E1D20" w:rsidRDefault="008E1D20" w:rsidP="002F7513">
      <w:pPr>
        <w:divId w:val="107313630"/>
      </w:pPr>
    </w:p>
    <w:p w14:paraId="0C43D69B" w14:textId="45141AE3" w:rsidR="002F7513" w:rsidRDefault="002F7513" w:rsidP="002F7513">
      <w:pPr>
        <w:divId w:val="107313630"/>
      </w:pPr>
      <w:r>
        <w:t>Giang Dịch Thịnh đưa tôi về nhà, vừa vào cửa tôi đ</w:t>
      </w:r>
      <w:r w:rsidR="008E1D20">
        <w:t>ã</w:t>
      </w:r>
      <w:r>
        <w:t xml:space="preserve"> gọi to: </w:t>
      </w:r>
      <w:r>
        <w:t>“</w:t>
      </w:r>
      <w:r>
        <w:t>Ngô Cư Lam! Ngô Cư Lam</w:t>
      </w:r>
      <w:r>
        <w:t>…”</w:t>
      </w:r>
      <w:r>
        <w:t>.</w:t>
      </w:r>
    </w:p>
    <w:p w14:paraId="218CC004" w14:textId="77777777" w:rsidR="002F7513" w:rsidRDefault="002F7513" w:rsidP="002F7513">
      <w:pPr>
        <w:divId w:val="107313630"/>
      </w:pPr>
      <w:r>
        <w:t>Không ai trả lời.</w:t>
      </w:r>
    </w:p>
    <w:p w14:paraId="2FAF2CC6" w14:textId="1FE52689" w:rsidR="002F7513" w:rsidRDefault="002F7513" w:rsidP="002F7513">
      <w:pPr>
        <w:divId w:val="107313630"/>
      </w:pPr>
      <w:r>
        <w:t xml:space="preserve">Giang Dịch Thịnh tìm xung quanh một lượt, bất lực lắc đầu, </w:t>
      </w:r>
      <w:r>
        <w:t>“</w:t>
      </w:r>
      <w:r>
        <w:t>Vẫn chưa quay về</w:t>
      </w:r>
      <w:r>
        <w:t>”</w:t>
      </w:r>
      <w:r>
        <w:t>.</w:t>
      </w:r>
    </w:p>
    <w:p w14:paraId="6E55812B" w14:textId="77777777" w:rsidR="002F7513" w:rsidRDefault="002F7513" w:rsidP="002F7513">
      <w:pPr>
        <w:divId w:val="107313630"/>
      </w:pPr>
      <w:r>
        <w:t>Tôi lao vào thư phòng, lục tìm đồ của Ngô Cư Lam, phát hiện quần áo tôi mua cho anh ta đều đủ cả, hai ngàn năm trăm tệ tiền lương phát cho anh ta cũng vẫn còn.</w:t>
      </w:r>
    </w:p>
    <w:p w14:paraId="61493545" w14:textId="378B72FA" w:rsidR="002F7513" w:rsidRDefault="002F7513" w:rsidP="002F7513">
      <w:pPr>
        <w:divId w:val="107313630"/>
      </w:pPr>
      <w:r>
        <w:t xml:space="preserve">Giang Dịch Thịnh nhìn thấy những thứ này, thở phào nhẹ nhõm, nói: </w:t>
      </w:r>
      <w:r>
        <w:t>“</w:t>
      </w:r>
      <w:r>
        <w:t>Em đừng lo lắng nữa, chắc chắn anh ta không bỏ đi</w:t>
      </w:r>
      <w:r>
        <w:t>”</w:t>
      </w:r>
      <w:r>
        <w:t>.</w:t>
      </w:r>
    </w:p>
    <w:p w14:paraId="508D9293" w14:textId="77777777" w:rsidR="002F7513" w:rsidRDefault="002F7513" w:rsidP="002F7513">
      <w:pPr>
        <w:divId w:val="107313630"/>
      </w:pPr>
      <w:r>
        <w:t>Tôi ngây người nhìn đồ đạc của Ngô Cư Lam. Một người sống trên đời, ăn uống đi lại không thể thiếu thứ gì, tôi tự cho rằng mình đã rất giản dị rồi, nhưng thực sự muốn thu dọn đồ đạc, cũng phải vài chiếc vali to. Nhưng tất cả đồ đạc của Ngô Cư Lam chỉ có một chút ít như vậy, ngay cả nửa cái ngăn kéo cũng không hết. Tôi cảm thấy vô cùng xót xa.</w:t>
      </w:r>
    </w:p>
    <w:p w14:paraId="40C04293" w14:textId="77777777" w:rsidR="008E1D20" w:rsidRDefault="008E1D20" w:rsidP="002F7513">
      <w:pPr>
        <w:divId w:val="107313630"/>
      </w:pPr>
    </w:p>
    <w:p w14:paraId="079171FD" w14:textId="47707834" w:rsidR="002F7513" w:rsidRDefault="008A5620" w:rsidP="002F7513">
      <w:pPr>
        <w:divId w:val="107313630"/>
      </w:pPr>
      <w:r>
        <w:lastRenderedPageBreak/>
        <w:t>Giang Dịch Thịnh</w:t>
      </w:r>
      <w:r w:rsidR="002F7513">
        <w:t xml:space="preserve"> khuyên tôi đi ngủ một lúc, tôi không chịu. Giang Dịch Thịnh chỉ có thể cùng tôi ngồi đợi ở phòng</w:t>
      </w:r>
      <w:r w:rsidR="008E1D20">
        <w:t xml:space="preserve"> </w:t>
      </w:r>
      <w:r w:rsidR="002F7513">
        <w:t>khách. Ban ngày anh ta làm việc cả ngày, nói gì thì cung rất mệt rồi, nằm tựa lên sofa, dần dần ngủ thiếp đi.</w:t>
      </w:r>
    </w:p>
    <w:p w14:paraId="71CEBBFE" w14:textId="77777777" w:rsidR="002F7513" w:rsidRDefault="002F7513" w:rsidP="002F7513">
      <w:pPr>
        <w:divId w:val="107313630"/>
      </w:pPr>
      <w:r>
        <w:t>Tôi lấy cái chăn đắp lên người anh ta, nhìn anh ta ngủ rất ngon, tôi tắt đèn, đi vào thư phòng.</w:t>
      </w:r>
    </w:p>
    <w:p w14:paraId="2447AD0E" w14:textId="77777777" w:rsidR="008E1D20" w:rsidRDefault="008E1D20" w:rsidP="002F7513">
      <w:pPr>
        <w:divId w:val="107313630"/>
      </w:pPr>
    </w:p>
    <w:p w14:paraId="230EEB3F" w14:textId="4E90CE50" w:rsidR="002F7513" w:rsidRDefault="002F7513" w:rsidP="002F7513">
      <w:pPr>
        <w:divId w:val="107313630"/>
      </w:pPr>
      <w:r>
        <w:t>Tôi đứng cạnh chiếc giá cổ, nhìn căn phòng trống trải, trong lòng bị nỗi ân hận giày vò khổ sở.</w:t>
      </w:r>
    </w:p>
    <w:p w14:paraId="0E639FFD" w14:textId="77777777" w:rsidR="002F7513" w:rsidRDefault="002F7513" w:rsidP="002F7513">
      <w:pPr>
        <w:divId w:val="107313630"/>
      </w:pPr>
      <w:r>
        <w:t>Nguồn điện ở máy tính liên tục nhấp nháy, tôi tiện tay kích chuột, màn hình lóe sáng. Tôi nhớ buổi chiều sau khi dùng xong đã tắt máy tính, buổi tối hình như không có ai dùng máy tính.</w:t>
      </w:r>
    </w:p>
    <w:p w14:paraId="1EFD670F" w14:textId="77777777" w:rsidR="002F7513" w:rsidRDefault="002F7513" w:rsidP="002F7513">
      <w:pPr>
        <w:divId w:val="107313630"/>
      </w:pPr>
      <w:r>
        <w:t>Lòng tôi nhói một tiếng, mở trang mạng, xem lại lịch sử tìm kiếm.</w:t>
      </w:r>
    </w:p>
    <w:p w14:paraId="7A675C20" w14:textId="24148F35" w:rsidR="002F7513" w:rsidRDefault="002F7513" w:rsidP="002F7513">
      <w:pPr>
        <w:divId w:val="107313630"/>
      </w:pPr>
      <w:r>
        <w:t xml:space="preserve">Lịch sử tìm kiếm mới nhất là </w:t>
      </w:r>
      <w:r>
        <w:t>“</w:t>
      </w:r>
      <w:r>
        <w:t>Sở Khanh</w:t>
      </w:r>
      <w:r>
        <w:t>”</w:t>
      </w:r>
      <w:r>
        <w:t>.</w:t>
      </w:r>
    </w:p>
    <w:p w14:paraId="6A4621DF" w14:textId="77777777" w:rsidR="002F7513" w:rsidRDefault="002F7513" w:rsidP="002F7513">
      <w:pPr>
        <w:divId w:val="107313630"/>
      </w:pPr>
      <w:r>
        <w:t>Tôi mở trang web Ngô Cư Lam từng tra cứu.</w:t>
      </w:r>
    </w:p>
    <w:p w14:paraId="1CA7AD07" w14:textId="77777777" w:rsidR="008E1D20" w:rsidRDefault="008E1D20" w:rsidP="002F7513">
      <w:pPr>
        <w:divId w:val="107313630"/>
      </w:pPr>
    </w:p>
    <w:p w14:paraId="1F8E57BB" w14:textId="6CC6AB54" w:rsidR="002F7513" w:rsidRDefault="002F7513" w:rsidP="008E1D20">
      <w:pPr>
        <w:pStyle w:val="Quote"/>
        <w:divId w:val="107313630"/>
      </w:pPr>
      <w:r>
        <w:t xml:space="preserve">Sở Khanh: Có nghĩa là </w:t>
      </w:r>
      <w:r>
        <w:t>“</w:t>
      </w:r>
      <w:r>
        <w:t>gã đàn ông cặn bã</w:t>
      </w:r>
      <w:r>
        <w:t>”</w:t>
      </w:r>
      <w:r>
        <w:t>, chỉ những người đàn ông không cầu tiến trong sự nghiệp, vô trách nhiệm với gia đình, sống buông thả vô độ. Cũng dùng để chỉ những gã đàn ông không đứng đắn, lừa gạt trêu đùa tình cảm của phụ nữ.</w:t>
      </w:r>
    </w:p>
    <w:p w14:paraId="5B0DF6E5" w14:textId="77777777" w:rsidR="008E1D20" w:rsidRDefault="008E1D20" w:rsidP="002F7513">
      <w:pPr>
        <w:divId w:val="107313630"/>
      </w:pPr>
    </w:p>
    <w:p w14:paraId="32C8741B" w14:textId="67A5B497" w:rsidR="002F7513" w:rsidRDefault="002F7513" w:rsidP="002F7513">
      <w:pPr>
        <w:divId w:val="107313630"/>
      </w:pPr>
      <w:r>
        <w:t xml:space="preserve">Trước đây Ngô Cư Lam chưa từng vào mạng, hoàn toàn không hiểu ngôn ngữ mạng như </w:t>
      </w:r>
      <w:r>
        <w:t>“</w:t>
      </w:r>
      <w:r>
        <w:t>Sở Khanh</w:t>
      </w:r>
      <w:r>
        <w:t>”</w:t>
      </w:r>
      <w:r>
        <w:t>. Khi anh ấy tìm kiếm từ này, đọc kỹ cách giải thích của nó, tâm trạng sẽ như thế nào?</w:t>
      </w:r>
    </w:p>
    <w:p w14:paraId="47AC6F6C" w14:textId="6F745B0E" w:rsidR="002F7513" w:rsidRDefault="002F7513" w:rsidP="002F7513">
      <w:pPr>
        <w:divId w:val="107313630"/>
      </w:pPr>
      <w:r>
        <w:t xml:space="preserve">Tôi lại đọc lịch sử tìm kiếm khác của anh ấy, </w:t>
      </w:r>
      <w:r>
        <w:t>“</w:t>
      </w:r>
      <w:r>
        <w:t>cách chữa trị sau khi tay bị thương</w:t>
      </w:r>
      <w:r>
        <w:t>”</w:t>
      </w:r>
      <w:r>
        <w:t xml:space="preserve"> </w:t>
      </w:r>
      <w:r>
        <w:t>“</w:t>
      </w:r>
      <w:r>
        <w:t>hình ảnh trang trí</w:t>
      </w:r>
      <w:r>
        <w:t>”…</w:t>
      </w:r>
      <w:r>
        <w:t xml:space="preserve"> đều không phải tôi tìm kiếm, dĩ nhiên là Ngô Cư Lam tìm kiếm.</w:t>
      </w:r>
    </w:p>
    <w:p w14:paraId="3D3B5482" w14:textId="77777777" w:rsidR="002F7513" w:rsidRDefault="002F7513" w:rsidP="002F7513">
      <w:pPr>
        <w:divId w:val="107313630"/>
      </w:pPr>
      <w:r>
        <w:t>Đây chính là những chuyện mà người bị tôi mắng chửi là không bằng gã Sở Khanh đã làm cho tôi! Tôi giống như bị ăn mấy cái bạt tai rất mạnh, vừa xấu hổ vừa đau đớn.</w:t>
      </w:r>
    </w:p>
    <w:p w14:paraId="2B4B5A62" w14:textId="77777777" w:rsidR="008E1D20" w:rsidRDefault="008E1D20" w:rsidP="002F7513">
      <w:pPr>
        <w:divId w:val="107313630"/>
      </w:pPr>
    </w:p>
    <w:p w14:paraId="2825C3A3" w14:textId="2AC6E4FC" w:rsidR="002F7513" w:rsidRDefault="002F7513" w:rsidP="002F7513">
      <w:pPr>
        <w:divId w:val="107313630"/>
      </w:pPr>
      <w:r>
        <w:t>Tôi bất chợt đứng dậy, cầm chiếc đèn pin ra khỏi nhà.</w:t>
      </w:r>
    </w:p>
    <w:p w14:paraId="4BCF17D6" w14:textId="77777777" w:rsidR="002F7513" w:rsidRDefault="002F7513" w:rsidP="002F7513">
      <w:pPr>
        <w:divId w:val="107313630"/>
      </w:pPr>
      <w:r>
        <w:t>Tôi không biết nên đi đâu tìm Ngô Cư Lam, chỉ cảm thấy mình phải đi tìm anh ấy, không thể để một mình anh ấy cô đơn ở ngoài.</w:t>
      </w:r>
    </w:p>
    <w:p w14:paraId="62D23B7D" w14:textId="79C9482A" w:rsidR="002F7513" w:rsidRDefault="002F7513" w:rsidP="002F7513">
      <w:pPr>
        <w:divId w:val="107313630"/>
      </w:pPr>
      <w:r>
        <w:t xml:space="preserve">Tôi tìm từ trên núi Ma Tổ xuống dưới, men theo bờ biển, bước cao bước thấp đi trên bãi đá ngầm, vừa đi vừa gọi: </w:t>
      </w:r>
      <w:r>
        <w:t>“</w:t>
      </w:r>
      <w:r>
        <w:t>Ngô Cư Lam! Ngô Cư Lam</w:t>
      </w:r>
      <w:r>
        <w:t>…”</w:t>
      </w:r>
      <w:r>
        <w:t>.</w:t>
      </w:r>
    </w:p>
    <w:p w14:paraId="364126F1" w14:textId="77777777" w:rsidR="002F7513" w:rsidRDefault="002F7513" w:rsidP="002F7513">
      <w:pPr>
        <w:divId w:val="107313630"/>
      </w:pPr>
      <w:r>
        <w:t>Trên đảo này, anh ấy không có người thân, không có bạn bè, cơ bản không có nơi nào để đi. Nếu anh ấy bị người ta sỉ nhục, tâm trạng không tốt, muốn tìm một nơi nào đó yên tĩnh một chút thì chỉ có thể ở những nơi hẻo lánh như thế này.</w:t>
      </w:r>
    </w:p>
    <w:p w14:paraId="7C7FC10A" w14:textId="77777777" w:rsidR="002F7513" w:rsidRDefault="002F7513" w:rsidP="002F7513">
      <w:pPr>
        <w:divId w:val="107313630"/>
      </w:pPr>
      <w:r>
        <w:t>Lòng tôi như có dao đâm, nước mắt chỉ chực trào ra khóe mi.</w:t>
      </w:r>
    </w:p>
    <w:p w14:paraId="6B1EE5EF" w14:textId="06886F3F" w:rsidR="002F7513" w:rsidRDefault="002F7513" w:rsidP="002F7513">
      <w:pPr>
        <w:divId w:val="107313630"/>
      </w:pPr>
      <w:r>
        <w:t>Từ ngày đầu tiên gặp gỡ, tôi đã biết anh ấy chỉ có một mình, không có người thân để nương tựa, không có bạn bè giúp đỡ. Nhưng vì muốn bóp chết tình cảm của mình, tôi đã dùng cách bố dượng đối xử với mình để đối xử với anh ấy. Tự cho rằng trả anh ấy hơn hai ngàn tiền lương đã được coi là đối</w:t>
      </w:r>
      <w:r w:rsidR="008E1D20">
        <w:t xml:space="preserve"> </w:t>
      </w:r>
      <w:r>
        <w:t>xử công bằng, r</w:t>
      </w:r>
      <w:r w:rsidR="008E1D20">
        <w:t>õ</w:t>
      </w:r>
      <w:r>
        <w:t xml:space="preserve"> ràng ức hiếp một người không có sức chống trả lại còn tự nghĩ rằng mình rất nhân từ.</w:t>
      </w:r>
    </w:p>
    <w:p w14:paraId="1B67FA03" w14:textId="4E87C2D5" w:rsidR="002F7513" w:rsidRDefault="002F7513" w:rsidP="002F7513">
      <w:pPr>
        <w:divId w:val="107313630"/>
      </w:pPr>
      <w:r>
        <w:t>“</w:t>
      </w:r>
      <w:r>
        <w:t>Ngô - a!</w:t>
      </w:r>
      <w:r>
        <w:t>”</w:t>
      </w:r>
      <w:r>
        <w:t xml:space="preserve"> Tôi bị trượt chân, ngã phịch xuống dải đá ngầm.</w:t>
      </w:r>
    </w:p>
    <w:p w14:paraId="7EEF060D" w14:textId="40CF945C" w:rsidR="002F7513" w:rsidRDefault="002F7513" w:rsidP="002F7513">
      <w:pPr>
        <w:divId w:val="107313630"/>
      </w:pPr>
      <w:r>
        <w:t xml:space="preserve">Tuy ánh trăng vằng vặc, còn có đèn pin trên tay, nhưng đá ngầm vừa ướt vừa trơn, bước hụt một cái là sẽ ngã nhào. Tôi mặc kệ cảm giác đau đớn, nhặt đèn pin, tiếp tục vừa tìm, vừa gọi: </w:t>
      </w:r>
      <w:r>
        <w:t>“</w:t>
      </w:r>
      <w:r>
        <w:t>Ngô Cư Lam! Ngô Cư Lam.</w:t>
      </w:r>
    </w:p>
    <w:p w14:paraId="64DE1B7E" w14:textId="77777777" w:rsidR="008E1D20" w:rsidRDefault="008E1D20" w:rsidP="002F7513">
      <w:pPr>
        <w:divId w:val="107313630"/>
      </w:pPr>
    </w:p>
    <w:p w14:paraId="32C80D12" w14:textId="3B206561" w:rsidR="002F7513" w:rsidRDefault="002F7513" w:rsidP="002F7513">
      <w:pPr>
        <w:divId w:val="107313630"/>
      </w:pPr>
      <w:r>
        <w:t>Tìm từ hơn hai giờ sáng tới khi trời tờ mờ sáng, tôi cũng không biết rốt cuộc mình đã ngã bao nhiêu lần, cổ họng gào tới mức khản đặc, nhưng vẫn không tìm thấy Ngô Cư Lam.</w:t>
      </w:r>
    </w:p>
    <w:p w14:paraId="3FAA3831" w14:textId="1BF7048F" w:rsidR="002F7513" w:rsidRDefault="002F7513" w:rsidP="002F7513">
      <w:pPr>
        <w:divId w:val="107313630"/>
      </w:pPr>
      <w:r>
        <w:lastRenderedPageBreak/>
        <w:t xml:space="preserve">Đột nhiên tiếng chuông điện thoại vang lên, tôi thấy số của Chu Bất Văn, vội vàng nhấc máy, </w:t>
      </w:r>
      <w:r>
        <w:t>“</w:t>
      </w:r>
      <w:r>
        <w:t>Nhìn thấy Ngô Cư Lam chưa?</w:t>
      </w:r>
      <w:r>
        <w:t>”</w:t>
      </w:r>
      <w:r>
        <w:t>.</w:t>
      </w:r>
    </w:p>
    <w:p w14:paraId="003A82AD" w14:textId="37DCEB60" w:rsidR="002F7513" w:rsidRDefault="002F7513" w:rsidP="002F7513">
      <w:pPr>
        <w:divId w:val="107313630"/>
      </w:pPr>
      <w:r>
        <w:t>“</w:t>
      </w:r>
      <w:r>
        <w:t>Chưa</w:t>
      </w:r>
      <w:r>
        <w:t>”</w:t>
      </w:r>
      <w:r>
        <w:t>.</w:t>
      </w:r>
    </w:p>
    <w:p w14:paraId="5FB3D647" w14:textId="0ED726C3" w:rsidR="002F7513" w:rsidRDefault="002F7513" w:rsidP="002F7513">
      <w:pPr>
        <w:divId w:val="107313630"/>
      </w:pPr>
      <w:r>
        <w:t>“</w:t>
      </w:r>
      <w:r>
        <w:t>Anh ấy về nhà chưa?</w:t>
      </w:r>
      <w:r w:rsidR="008E1D20">
        <w:t>”</w:t>
      </w:r>
      <w:r>
        <w:t>.</w:t>
      </w:r>
    </w:p>
    <w:p w14:paraId="11303AD0" w14:textId="6B13397C" w:rsidR="002F7513" w:rsidRDefault="002F7513" w:rsidP="002F7513">
      <w:pPr>
        <w:divId w:val="107313630"/>
      </w:pPr>
      <w:r>
        <w:t>“</w:t>
      </w:r>
      <w:r>
        <w:t>Chưa. Em đang ở đâu, anh và Giang Dịch Thịnh</w:t>
      </w:r>
      <w:r w:rsidR="008E1D20">
        <w:t>…”</w:t>
      </w:r>
    </w:p>
    <w:p w14:paraId="024CF756" w14:textId="77777777" w:rsidR="002F7513" w:rsidRDefault="002F7513" w:rsidP="002F7513">
      <w:pPr>
        <w:divId w:val="107313630"/>
      </w:pPr>
      <w:r>
        <w:t>Những lời Chu Bất Văn nói sau đó, tôi hoàn toàn không nghe thấy.</w:t>
      </w:r>
    </w:p>
    <w:p w14:paraId="5DB95371" w14:textId="77777777" w:rsidR="002F7513" w:rsidRDefault="002F7513" w:rsidP="002F7513">
      <w:pPr>
        <w:divId w:val="107313630"/>
      </w:pPr>
      <w:r>
        <w:t>Tay buông thõng không chút sức lực, toàn thân tôi giống như bị lấy đi hồn phách, ngây người nhìn sóng biển ở đằng xa từng lớp từng lớp đập vào tảng đá ngầm, vỡ vụn thành hàng ngàn hàng vạn bọt sóng.</w:t>
      </w:r>
    </w:p>
    <w:p w14:paraId="5E6563D6" w14:textId="6B95FC23" w:rsidR="002F7513" w:rsidRDefault="002F7513" w:rsidP="002F7513">
      <w:pPr>
        <w:divId w:val="107313630"/>
      </w:pPr>
      <w:r>
        <w:t xml:space="preserve">Ý nghĩ </w:t>
      </w:r>
      <w:r>
        <w:t>“</w:t>
      </w:r>
      <w:r>
        <w:t>mình sẽ không bao giờ tìm thấy Ngô Cư Lam</w:t>
      </w:r>
      <w:r>
        <w:t>”</w:t>
      </w:r>
      <w:r>
        <w:t xml:space="preserve"> giống như một sợi dây thừng chết chóc siết chặt cổ họng của</w:t>
      </w:r>
      <w:r w:rsidR="008E1D20">
        <w:t xml:space="preserve"> </w:t>
      </w:r>
      <w:r>
        <w:t xml:space="preserve">tôi, siết tới mức tôi gần như không thể thở được, </w:t>
      </w:r>
      <w:r w:rsidR="008A5620">
        <w:t>lòng</w:t>
      </w:r>
      <w:r>
        <w:t xml:space="preserve"> ngực vừa căng tức vừa đau, giống như sắp chết đi vậy.</w:t>
      </w:r>
    </w:p>
    <w:p w14:paraId="5DC50BD7" w14:textId="77777777" w:rsidR="008E1D20" w:rsidRDefault="008E1D20" w:rsidP="002F7513">
      <w:pPr>
        <w:divId w:val="107313630"/>
      </w:pPr>
    </w:p>
    <w:p w14:paraId="72B3ED71" w14:textId="73F6CA8A" w:rsidR="002F7513" w:rsidRDefault="002F7513" w:rsidP="002F7513">
      <w:pPr>
        <w:divId w:val="107313630"/>
      </w:pPr>
      <w:r>
        <w:t>Đột nhiên, giữa trời biển xanh biếc, xuất hiện một hình bóng quen thuộc.</w:t>
      </w:r>
    </w:p>
    <w:p w14:paraId="7BA90D0C" w14:textId="77777777" w:rsidR="002F7513" w:rsidRDefault="002F7513" w:rsidP="002F7513">
      <w:pPr>
        <w:divId w:val="107313630"/>
      </w:pPr>
      <w:r>
        <w:t>Ngô Cư Lam quần đen áo trắng, giẫm trên dãy đá ngầm, chầm chậm đi về phía tôi.</w:t>
      </w:r>
    </w:p>
    <w:p w14:paraId="1F666F16" w14:textId="77777777" w:rsidR="002F7513" w:rsidRDefault="002F7513" w:rsidP="002F7513">
      <w:pPr>
        <w:divId w:val="107313630"/>
      </w:pPr>
      <w:r>
        <w:t>Tôi giống như đang nằm mơ, ngẩn người nhìn anh ấy, đến tận khi anh ấy dừng lại trước mặt tôi.</w:t>
      </w:r>
    </w:p>
    <w:p w14:paraId="37C05DDC" w14:textId="77777777" w:rsidR="002F7513" w:rsidRDefault="002F7513" w:rsidP="002F7513">
      <w:pPr>
        <w:divId w:val="107313630"/>
      </w:pPr>
      <w:r>
        <w:t>Tôi dụi mắt, chắn chắn không phải là ảo giác, liền bất chợt lao tới, hoàn toàn quên mất rằng dưới chân không phải là đường bằng phẳng mà là những tảng đá ngầm lồi lõm không đều.</w:t>
      </w:r>
    </w:p>
    <w:p w14:paraId="69DD839B" w14:textId="77777777" w:rsidR="002F7513" w:rsidRDefault="002F7513" w:rsidP="002F7513">
      <w:pPr>
        <w:divId w:val="107313630"/>
      </w:pPr>
      <w:r>
        <w:t>Bước hụt một cái, khi tôi sắp sửa ngã một cái đau điếng thì một bàn tay kéo lấy tôi, nhấc tôi lên trên bãi đá ngầm.</w:t>
      </w:r>
    </w:p>
    <w:p w14:paraId="720EC478" w14:textId="470F5B27" w:rsidR="002F7513" w:rsidRDefault="002F7513" w:rsidP="002F7513">
      <w:pPr>
        <w:divId w:val="107313630"/>
      </w:pPr>
      <w:r>
        <w:t xml:space="preserve">Tôi giống như dây leo bò lên, lập tức cầm cổ tay anh ấy, giọng khàn khàn nói: </w:t>
      </w:r>
      <w:r>
        <w:t>“</w:t>
      </w:r>
      <w:r>
        <w:t>Xin lỗi! Xin lỗi</w:t>
      </w:r>
      <w:r>
        <w:t>…</w:t>
      </w:r>
      <w:r w:rsidR="008E1D20">
        <w:t>”</w:t>
      </w:r>
    </w:p>
    <w:p w14:paraId="3B9436C4" w14:textId="77777777" w:rsidR="002F7513" w:rsidRDefault="002F7513" w:rsidP="002F7513">
      <w:pPr>
        <w:divId w:val="107313630"/>
      </w:pPr>
      <w:r>
        <w:t>Anh ấy không nói một lời, ánh mắt từ từ di chuyển từ bàn tay lên cánh tay của tôi. Tối qua, trong lúc vội vàng, tôi đã quên thay quần áo, vẫn mặc quần áo ngủ cộc tay chạy ra ngoài, sau khi ngã vô số lần trên đá ngầm, bây giờ trên hai tay tôi đều là những vết thương đủ loại sắc màu.</w:t>
      </w:r>
    </w:p>
    <w:p w14:paraId="4005CAC1" w14:textId="2A5644DF" w:rsidR="002F7513" w:rsidRDefault="002F7513" w:rsidP="002F7513">
      <w:pPr>
        <w:divId w:val="107313630"/>
      </w:pPr>
      <w:r>
        <w:t xml:space="preserve">Tôi lập tức rụt tay lại, </w:t>
      </w:r>
      <w:r>
        <w:t>“</w:t>
      </w:r>
      <w:r>
        <w:t>Không cẩn thận bị ngã, đá ngầm trơn quá</w:t>
      </w:r>
      <w:r>
        <w:t>”</w:t>
      </w:r>
      <w:r>
        <w:t>.</w:t>
      </w:r>
    </w:p>
    <w:p w14:paraId="394027E1" w14:textId="23075E21" w:rsidR="002F7513" w:rsidRDefault="002F7513" w:rsidP="002F7513">
      <w:pPr>
        <w:divId w:val="107313630"/>
      </w:pPr>
      <w:r>
        <w:t xml:space="preserve">Ngô Cư Lam hỏi: </w:t>
      </w:r>
      <w:r>
        <w:t>“</w:t>
      </w:r>
      <w:r>
        <w:t>Vì sao lại ở đây?</w:t>
      </w:r>
      <w:r>
        <w:t>”</w:t>
      </w:r>
      <w:r>
        <w:t>.</w:t>
      </w:r>
    </w:p>
    <w:p w14:paraId="6E745329" w14:textId="3DD93A08" w:rsidR="002F7513" w:rsidRDefault="002F7513" w:rsidP="002F7513">
      <w:pPr>
        <w:divId w:val="107313630"/>
      </w:pPr>
      <w:r>
        <w:t xml:space="preserve">Mặt tôi đỏ bừng, </w:t>
      </w:r>
      <w:r>
        <w:t>“</w:t>
      </w:r>
      <w:r>
        <w:t>Tôi</w:t>
      </w:r>
      <w:r>
        <w:t>…</w:t>
      </w:r>
      <w:r>
        <w:t xml:space="preserve"> đến tìm anh. Xin, xin lỗi!</w:t>
      </w:r>
      <w:r>
        <w:t>”</w:t>
      </w:r>
      <w:r>
        <w:t>.</w:t>
      </w:r>
    </w:p>
    <w:p w14:paraId="7FA74187" w14:textId="6550BBED" w:rsidR="002F7513" w:rsidRDefault="002F7513" w:rsidP="002F7513">
      <w:pPr>
        <w:divId w:val="107313630"/>
      </w:pPr>
      <w:r>
        <w:t>“</w:t>
      </w:r>
      <w:r>
        <w:t>Xin lỗi cái gì?</w:t>
      </w:r>
      <w:r>
        <w:t>”</w:t>
      </w:r>
      <w:r>
        <w:t>.</w:t>
      </w:r>
    </w:p>
    <w:p w14:paraId="4E89DF23" w14:textId="73530BC5" w:rsidR="002F7513" w:rsidRDefault="002F7513" w:rsidP="002F7513">
      <w:pPr>
        <w:divId w:val="107313630"/>
      </w:pPr>
      <w:r>
        <w:t>“</w:t>
      </w:r>
      <w:r>
        <w:t>Những lời tối qua tôi nói, tôi biết anh đã nghe thấy rồi</w:t>
      </w:r>
      <w:r>
        <w:t>”</w:t>
      </w:r>
      <w:r>
        <w:t>.</w:t>
      </w:r>
    </w:p>
    <w:p w14:paraId="1A422EBD" w14:textId="15FE26F2" w:rsidR="002F7513" w:rsidRDefault="002F7513" w:rsidP="002F7513">
      <w:pPr>
        <w:divId w:val="107313630"/>
      </w:pPr>
      <w:r>
        <w:t xml:space="preserve">Ngô Cư Lam lạnh nhạt nói: </w:t>
      </w:r>
      <w:r>
        <w:t>“</w:t>
      </w:r>
      <w:r>
        <w:t xml:space="preserve">Cô nghĩ nhiều rồi, tôi không giận, cũng không </w:t>
      </w:r>
      <w:r w:rsidR="00ED36BD">
        <w:t>định</w:t>
      </w:r>
      <w:r>
        <w:t xml:space="preserve"> không từ mà biệt. Chỉ là tôi có chút chuyện, muốn ở một mình một đêm thôi</w:t>
      </w:r>
      <w:r>
        <w:t>”</w:t>
      </w:r>
      <w:r>
        <w:t>.</w:t>
      </w:r>
    </w:p>
    <w:p w14:paraId="7807C726" w14:textId="77777777" w:rsidR="002F7513" w:rsidRDefault="002F7513" w:rsidP="002F7513">
      <w:pPr>
        <w:divId w:val="107313630"/>
      </w:pPr>
      <w:r>
        <w:t>Tôi không tin lời anh ấy nói, nhưng cho dù thế nào, bây giờ anh ấy vẫn đang ở trước mặt tôi, tôi vẫn còn cơ hội bù đắp lỗi lầm đã phạm phải. Đây đã là ân điển lớn nhất mà ông trời ban cho tôi rồi.</w:t>
      </w:r>
    </w:p>
    <w:p w14:paraId="40781942" w14:textId="77777777" w:rsidR="008E1D20" w:rsidRDefault="008E1D20" w:rsidP="002F7513">
      <w:pPr>
        <w:divId w:val="107313630"/>
      </w:pPr>
    </w:p>
    <w:p w14:paraId="5D6FE960" w14:textId="3328D4CA" w:rsidR="002F7513" w:rsidRDefault="002F7513" w:rsidP="002F7513">
      <w:pPr>
        <w:divId w:val="107313630"/>
      </w:pPr>
      <w:r>
        <w:t>Khi tôi và Ngô Cư Lam về đến nhà, Chu Bất Văn và Giang Dịch Thịnh lập tức lao tới, không ngừng oán trách tôi không nói lời nào đã chạy ra ngoài.</w:t>
      </w:r>
    </w:p>
    <w:p w14:paraId="2958E95C" w14:textId="77777777" w:rsidR="002F7513" w:rsidRDefault="002F7513" w:rsidP="002F7513">
      <w:pPr>
        <w:divId w:val="107313630"/>
      </w:pPr>
      <w:r>
        <w:t>Tôi lắng nghe mà không nói một lời, Ngô Cư Lam càng tiếc lời vàng ngọc.</w:t>
      </w:r>
    </w:p>
    <w:p w14:paraId="52FD2DF6" w14:textId="42C60690" w:rsidR="002F7513" w:rsidRDefault="002F7513" w:rsidP="002F7513">
      <w:pPr>
        <w:divId w:val="107313630"/>
      </w:pPr>
      <w:r>
        <w:t xml:space="preserve">Chu Bất Văn nói với Ngô Cư Lam: </w:t>
      </w:r>
      <w:r>
        <w:t>“</w:t>
      </w:r>
      <w:r>
        <w:t>Anh Ngô, cho dù anh và Tiểu Loa có mâu thuẫn gì, chúng ta đều là người lớn, có chuyện gì thì từ từ giải quyết, sao có thể bỏ nhà ra đi giống như trẻ con vậy? Anh có biết tối qua Tiểu Loa lo lắng thế nào không?</w:t>
      </w:r>
      <w:r>
        <w:t>”</w:t>
      </w:r>
      <w:r>
        <w:t>.</w:t>
      </w:r>
    </w:p>
    <w:p w14:paraId="55D91167" w14:textId="5191BC18" w:rsidR="002F7513" w:rsidRDefault="002F7513" w:rsidP="002F7513">
      <w:pPr>
        <w:divId w:val="107313630"/>
      </w:pPr>
      <w:r>
        <w:t xml:space="preserve">Tôi nói: </w:t>
      </w:r>
      <w:r>
        <w:t>“</w:t>
      </w:r>
      <w:r>
        <w:t>Không liên quan tới Ngô Cư Lam, là em</w:t>
      </w:r>
      <w:r w:rsidR="008E1D20">
        <w:t>…”</w:t>
      </w:r>
    </w:p>
    <w:p w14:paraId="037D90DC" w14:textId="24096D7B" w:rsidR="002F7513" w:rsidRDefault="008A5620" w:rsidP="002F7513">
      <w:pPr>
        <w:divId w:val="107313630"/>
      </w:pPr>
      <w:r>
        <w:lastRenderedPageBreak/>
        <w:t>Giang Dịch Thịnh</w:t>
      </w:r>
      <w:r w:rsidR="002F7513">
        <w:t xml:space="preserve"> giơ tay, ra hiệu dừng lại, tỏ ý tất cả mọi chuyện dừng lại ở đây, </w:t>
      </w:r>
      <w:r w:rsidR="002F7513">
        <w:t>“</w:t>
      </w:r>
      <w:r w:rsidR="002F7513">
        <w:t>Được rồi! Đừng nói nữa! Bình an trở về là tốt rồi, tối qua cả hai đều không ngủ, ban ngày ngủ bù một giấc đi!</w:t>
      </w:r>
      <w:r w:rsidR="002F7513">
        <w:t>”</w:t>
      </w:r>
      <w:r w:rsidR="002F7513">
        <w:t>. Anh ta cầm áo khoác và chìa khóa xe, định ra về.</w:t>
      </w:r>
    </w:p>
    <w:p w14:paraId="0F3D52E0" w14:textId="5926EB27" w:rsidR="002F7513" w:rsidRDefault="002F7513" w:rsidP="002F7513">
      <w:pPr>
        <w:divId w:val="107313630"/>
      </w:pPr>
      <w:r>
        <w:t xml:space="preserve">Tôi ngăn anh ta lại, nối nhỏ: </w:t>
      </w:r>
      <w:r>
        <w:t>“</w:t>
      </w:r>
      <w:r>
        <w:t>Giúp em mua một chiếc điện thoại cho Ngô Cư Lam, chất lượng và tín hiệu đều phải tốt, nạp một ngàn tệ tiền điện thoại, tiền em trả anh sau</w:t>
      </w:r>
      <w:r>
        <w:t>”</w:t>
      </w:r>
      <w:r>
        <w:t>.</w:t>
      </w:r>
    </w:p>
    <w:p w14:paraId="3EA12794" w14:textId="5A94BB75" w:rsidR="002F7513" w:rsidRDefault="002F7513" w:rsidP="002F7513">
      <w:pPr>
        <w:divId w:val="107313630"/>
      </w:pPr>
      <w:r>
        <w:t xml:space="preserve">Giang Dịch Thịnh hiểu tôi sợ hãi thế nào, không muốn lại xảy ra chuyện không liên lạc được với Ngô Cư Lam như đêm qua, anh ta hạ thấp giọng hỏi: </w:t>
      </w:r>
      <w:r>
        <w:t>“</w:t>
      </w:r>
      <w:r>
        <w:t>Anh ta sẽ nhận sao? Đàn ông càng nghèo, lòng tự trọng càng cao</w:t>
      </w:r>
      <w:r>
        <w:t>”</w:t>
      </w:r>
      <w:r>
        <w:t>.</w:t>
      </w:r>
    </w:p>
    <w:p w14:paraId="47782831" w14:textId="76C17158" w:rsidR="002F7513" w:rsidRDefault="002F7513" w:rsidP="002F7513">
      <w:pPr>
        <w:divId w:val="107313630"/>
      </w:pPr>
      <w:r>
        <w:t xml:space="preserve">Tôi nói: </w:t>
      </w:r>
      <w:r>
        <w:t>“</w:t>
      </w:r>
      <w:r>
        <w:t>Anh ấy chưa bao giờ nghĩ rằng mình nghèo, trong mắt anh ấy, một đôi dép lê cũ với một chiếc điện thoại mới sẽ không có gì khác biệt, sau này anh sẽ biết</w:t>
      </w:r>
      <w:r>
        <w:t>”</w:t>
      </w:r>
      <w:r>
        <w:t>.</w:t>
      </w:r>
    </w:p>
    <w:p w14:paraId="67AAA7F4" w14:textId="3329FC4D" w:rsidR="002F7513" w:rsidRDefault="002F7513" w:rsidP="002F7513">
      <w:pPr>
        <w:divId w:val="107313630"/>
      </w:pPr>
      <w:r>
        <w:t xml:space="preserve">Giang Dịch Thịnh ngạc nhiên cau mày, </w:t>
      </w:r>
      <w:r>
        <w:t>“</w:t>
      </w:r>
      <w:r>
        <w:t>Được!</w:t>
      </w:r>
      <w:r>
        <w:t>”</w:t>
      </w:r>
      <w:r>
        <w:t xml:space="preserve">. Anh ta vừa đi ra ngoài, vừa vẫy tay với Ngô Cư Lam và Chu Bất Văn, </w:t>
      </w:r>
      <w:r>
        <w:t>“</w:t>
      </w:r>
      <w:r>
        <w:t>Tôi đi làm đây, tối lại tới</w:t>
      </w:r>
      <w:r>
        <w:t>”</w:t>
      </w:r>
      <w:r>
        <w:t>.</w:t>
      </w:r>
    </w:p>
    <w:p w14:paraId="4765CF73" w14:textId="77777777" w:rsidR="008E1D20" w:rsidRDefault="008E1D20" w:rsidP="002F7513">
      <w:pPr>
        <w:divId w:val="107313630"/>
      </w:pPr>
    </w:p>
    <w:p w14:paraId="18FA38C6" w14:textId="5EE9B8DD" w:rsidR="002F7513" w:rsidRDefault="002F7513" w:rsidP="002F7513">
      <w:pPr>
        <w:divId w:val="107313630"/>
      </w:pPr>
      <w:r>
        <w:t xml:space="preserve">Ngô Cư Lam đi thẳng vào thư phòng, tôi giống như một con rối giật dây, lật đật đi theo anh ấy. Anh ấy quay người, lạnh nhạt hỏi: </w:t>
      </w:r>
      <w:r>
        <w:t>“</w:t>
      </w:r>
      <w:r>
        <w:t>Cô còn muốn nói gì?</w:t>
      </w:r>
      <w:r>
        <w:t>”</w:t>
      </w:r>
      <w:r>
        <w:t>.</w:t>
      </w:r>
    </w:p>
    <w:p w14:paraId="5260C471" w14:textId="03FDBE6A" w:rsidR="002F7513" w:rsidRDefault="002F7513" w:rsidP="002F7513">
      <w:pPr>
        <w:divId w:val="107313630"/>
      </w:pPr>
      <w:r>
        <w:t>“</w:t>
      </w:r>
      <w:r>
        <w:t>Xin lỗi</w:t>
      </w:r>
      <w:r>
        <w:t>”</w:t>
      </w:r>
      <w:r>
        <w:t xml:space="preserve"> đã nói rồi, anh ấy cũng đã nói </w:t>
      </w:r>
      <w:r>
        <w:t>“</w:t>
      </w:r>
      <w:r>
        <w:t xml:space="preserve">Không giận, cũng không </w:t>
      </w:r>
      <w:r w:rsidR="00ED36BD">
        <w:t>định</w:t>
      </w:r>
      <w:r>
        <w:t xml:space="preserve"> không từ mà biệt</w:t>
      </w:r>
      <w:r>
        <w:t>”</w:t>
      </w:r>
      <w:r>
        <w:t>, hình như quả thực không còn điều gì có thể nói được nữa.</w:t>
      </w:r>
    </w:p>
    <w:p w14:paraId="655D0BF3" w14:textId="42A2F3CB" w:rsidR="002F7513" w:rsidRDefault="002F7513" w:rsidP="002F7513">
      <w:pPr>
        <w:divId w:val="107313630"/>
      </w:pPr>
      <w:r>
        <w:t xml:space="preserve">Tôi ngượng ngùng nói: </w:t>
      </w:r>
      <w:r>
        <w:t>“</w:t>
      </w:r>
      <w:r>
        <w:t>Không có, anh nghỉ đi</w:t>
      </w:r>
      <w:r>
        <w:t>”</w:t>
      </w:r>
      <w:r>
        <w:t>.</w:t>
      </w:r>
    </w:p>
    <w:p w14:paraId="3DA04E82" w14:textId="056D2705" w:rsidR="002F7513" w:rsidRDefault="002F7513" w:rsidP="002F7513">
      <w:pPr>
        <w:divId w:val="107313630"/>
      </w:pPr>
      <w:r>
        <w:t>Tôi ra khỏi thư phòng, đóng cửa giúp Ngô Cư Lam</w:t>
      </w:r>
      <w:r w:rsidR="008A5620">
        <w:t>. V</w:t>
      </w:r>
      <w:r>
        <w:t xml:space="preserve">ừa ngoảnh đầu, nhìn thấy Chu Bất Văn đứng ở lối ra, nhìn tôi với ánh mắt như đang nghĩ ngợi gì, tôi gượng cười và nói: </w:t>
      </w:r>
      <w:r>
        <w:t>“</w:t>
      </w:r>
      <w:r>
        <w:t>Tối qua anh vất vả rồi, ban ngày ngủ một chút đi nhé!</w:t>
      </w:r>
      <w:r>
        <w:t>”</w:t>
      </w:r>
      <w:r>
        <w:t>.</w:t>
      </w:r>
    </w:p>
    <w:p w14:paraId="6DC79A01" w14:textId="77777777" w:rsidR="002F7513" w:rsidRDefault="002F7513" w:rsidP="002F7513">
      <w:pPr>
        <w:divId w:val="107313630"/>
      </w:pPr>
      <w:r>
        <w:t>Tôi về phòng ngủ, tắm rửa qua loa rồi thay bộ quần áo sạch sẽ. Đang sấy tóc thì nghe thấy tiếng gõ cửa.</w:t>
      </w:r>
    </w:p>
    <w:p w14:paraId="1D6C0C48" w14:textId="77777777" w:rsidR="002F7513" w:rsidRDefault="002F7513" w:rsidP="002F7513">
      <w:pPr>
        <w:divId w:val="107313630"/>
      </w:pPr>
      <w:r>
        <w:t>Tôi mở cửa, là Chu Bất Văn.</w:t>
      </w:r>
    </w:p>
    <w:p w14:paraId="551FD9A2" w14:textId="394E821E" w:rsidR="002F7513" w:rsidRDefault="002F7513" w:rsidP="002F7513">
      <w:pPr>
        <w:divId w:val="107313630"/>
      </w:pPr>
      <w:r>
        <w:t xml:space="preserve">Anh ấy giơ thuốc khử trùng và bông băng trên tay, </w:t>
      </w:r>
      <w:r>
        <w:t>“</w:t>
      </w:r>
      <w:r>
        <w:t>Anh thấy tay em bị thương</w:t>
      </w:r>
      <w:r>
        <w:t>”</w:t>
      </w:r>
      <w:r>
        <w:t>.</w:t>
      </w:r>
    </w:p>
    <w:p w14:paraId="41ECED86" w14:textId="3D5E1C22" w:rsidR="002F7513" w:rsidRDefault="002F7513" w:rsidP="002F7513">
      <w:pPr>
        <w:divId w:val="107313630"/>
      </w:pPr>
      <w:r>
        <w:t xml:space="preserve">Thuốc khử trùng và bông băng anh ấy cầm là thuốc tôi không dùng hết trong lần bị thương lần trước, ngay cả tôi cũng không biết Ngô Cư Lam để ở đâu. Tôi hỏi: </w:t>
      </w:r>
      <w:r>
        <w:t>“</w:t>
      </w:r>
      <w:r>
        <w:t>Anh tìm thấy ở đâu vậy?</w:t>
      </w:r>
      <w:r>
        <w:t>”</w:t>
      </w:r>
      <w:r>
        <w:t>.</w:t>
      </w:r>
    </w:p>
    <w:p w14:paraId="39610712" w14:textId="45048B21" w:rsidR="002F7513" w:rsidRDefault="002F7513" w:rsidP="002F7513">
      <w:pPr>
        <w:divId w:val="107313630"/>
      </w:pPr>
      <w:r>
        <w:t xml:space="preserve">Chu Bất Văn nói: </w:t>
      </w:r>
      <w:r>
        <w:t>“</w:t>
      </w:r>
      <w:r>
        <w:t>Anh hỏi anh Ngô</w:t>
      </w:r>
      <w:r>
        <w:t>”</w:t>
      </w:r>
      <w:r>
        <w:t>.</w:t>
      </w:r>
    </w:p>
    <w:p w14:paraId="5A590BC3" w14:textId="77777777" w:rsidR="002F7513" w:rsidRDefault="002F7513" w:rsidP="002F7513">
      <w:pPr>
        <w:divId w:val="107313630"/>
      </w:pPr>
      <w:r>
        <w:t>Tôi nảy ra một ý nghĩ rất kỳ lạ, nếu không phải Chu Bất Văn nhiều chuyện, có lẽ Ngô Cư Lam sẽ tự mang thuốc nước tới. Nhưng ngay sau đó lại cảm thấy tự mình đa tình, anh ấy không giận tôi đã đủ khoan dung độ lượng lắm rồi.</w:t>
      </w:r>
    </w:p>
    <w:p w14:paraId="252529F5" w14:textId="56F81358" w:rsidR="002F7513" w:rsidRDefault="002F7513" w:rsidP="002F7513">
      <w:pPr>
        <w:divId w:val="107313630"/>
      </w:pPr>
      <w:r>
        <w:t xml:space="preserve">Chu Bất Văn thấy tôi đứng ngây ra đó, liền đập tay vào ghế sofa, </w:t>
      </w:r>
      <w:r>
        <w:t>“</w:t>
      </w:r>
      <w:r>
        <w:t>Lại đây!</w:t>
      </w:r>
      <w:r>
        <w:t>”</w:t>
      </w:r>
      <w:r>
        <w:t>.</w:t>
      </w:r>
    </w:p>
    <w:p w14:paraId="1DC767FC" w14:textId="16D2DCFC" w:rsidR="002F7513" w:rsidRDefault="002F7513" w:rsidP="002F7513">
      <w:pPr>
        <w:divId w:val="107313630"/>
      </w:pPr>
      <w:r>
        <w:t>Tôi ngồi c</w:t>
      </w:r>
      <w:r w:rsidR="008E1D20">
        <w:t>ạ</w:t>
      </w:r>
      <w:r>
        <w:t xml:space="preserve">nh anh ấy và nói: </w:t>
      </w:r>
      <w:r>
        <w:t>“</w:t>
      </w:r>
      <w:r w:rsidR="008E1D20">
        <w:t>Chỉ</w:t>
      </w:r>
      <w:r>
        <w:t xml:space="preserve"> là một chút xây xước thôi mà, không cần phiền phức như vậy</w:t>
      </w:r>
      <w:r>
        <w:t>”</w:t>
      </w:r>
      <w:r>
        <w:t>.</w:t>
      </w:r>
    </w:p>
    <w:p w14:paraId="05ECE912" w14:textId="689E8133" w:rsidR="002F7513" w:rsidRDefault="002F7513" w:rsidP="002F7513">
      <w:pPr>
        <w:divId w:val="107313630"/>
      </w:pPr>
      <w:r>
        <w:t>“</w:t>
      </w:r>
      <w:r>
        <w:t>Vẫn nên khử trùng một chút thì tốt hơn</w:t>
      </w:r>
      <w:r>
        <w:t>”</w:t>
      </w:r>
      <w:r>
        <w:t>. Anh ấy cầm bông đã nhúng thuốc, lau vết thương giúp tôi.</w:t>
      </w:r>
    </w:p>
    <w:p w14:paraId="6CB605B1" w14:textId="092E8F4C" w:rsidR="002F7513" w:rsidRDefault="002F7513" w:rsidP="002F7513">
      <w:pPr>
        <w:divId w:val="107313630"/>
      </w:pPr>
      <w:r>
        <w:t xml:space="preserve">Tôi vội nói: </w:t>
      </w:r>
      <w:r>
        <w:t>“</w:t>
      </w:r>
      <w:r>
        <w:t>Để em tự làm</w:t>
      </w:r>
      <w:r>
        <w:t>”</w:t>
      </w:r>
      <w:r>
        <w:t>.</w:t>
      </w:r>
    </w:p>
    <w:p w14:paraId="1E05534F" w14:textId="77777777" w:rsidR="002F7513" w:rsidRDefault="002F7513" w:rsidP="002F7513">
      <w:pPr>
        <w:divId w:val="107313630"/>
      </w:pPr>
      <w:r>
        <w:t>Tôi cúi đầu khử trùng vết thương trên tay, Chu Bất Văn nhìn tôi chằm chằm không chớp mắt.</w:t>
      </w:r>
    </w:p>
    <w:p w14:paraId="4D59C8DA" w14:textId="0969A899" w:rsidR="002F7513" w:rsidRDefault="002F7513" w:rsidP="002F7513">
      <w:pPr>
        <w:divId w:val="107313630"/>
      </w:pPr>
      <w:r>
        <w:t xml:space="preserve">Tôi hỏi: </w:t>
      </w:r>
      <w:r>
        <w:t>“</w:t>
      </w:r>
      <w:r>
        <w:t>Nhìn em làm gì?</w:t>
      </w:r>
      <w:r>
        <w:t>”</w:t>
      </w:r>
      <w:r>
        <w:t>.</w:t>
      </w:r>
    </w:p>
    <w:p w14:paraId="21A2D98E" w14:textId="41FF4823" w:rsidR="002F7513" w:rsidRDefault="002F7513" w:rsidP="002F7513">
      <w:pPr>
        <w:divId w:val="107313630"/>
      </w:pPr>
      <w:r>
        <w:t>“</w:t>
      </w:r>
      <w:r>
        <w:t>Tiểu Loa, bức thư tình anh viết cho em, em đã vứt đi chưa?</w:t>
      </w:r>
      <w:r>
        <w:t>”</w:t>
      </w:r>
      <w:r>
        <w:t>.</w:t>
      </w:r>
    </w:p>
    <w:p w14:paraId="7F80E809" w14:textId="0AF6C6F7" w:rsidR="002F7513" w:rsidRDefault="002F7513" w:rsidP="002F7513">
      <w:pPr>
        <w:divId w:val="107313630"/>
      </w:pPr>
      <w:r>
        <w:t xml:space="preserve">Tôi cúi người, vừa dùng bông tăm nhẹ nhàng chấm lên vết thương ở cổ chân, vừa thản nhiên nói: </w:t>
      </w:r>
      <w:r>
        <w:t>“</w:t>
      </w:r>
      <w:r>
        <w:t>Chưa</w:t>
      </w:r>
      <w:r>
        <w:t>”</w:t>
      </w:r>
      <w:r>
        <w:t>.</w:t>
      </w:r>
    </w:p>
    <w:p w14:paraId="0F529E1A" w14:textId="7F5499A7" w:rsidR="002F7513" w:rsidRDefault="002F7513" w:rsidP="002F7513">
      <w:pPr>
        <w:divId w:val="107313630"/>
      </w:pPr>
      <w:r>
        <w:t xml:space="preserve">Chu Bất Văn hỏi: </w:t>
      </w:r>
      <w:r>
        <w:t>“</w:t>
      </w:r>
      <w:r>
        <w:t>Em định khi nào hồi âm cho anh?</w:t>
      </w:r>
      <w:r>
        <w:t>”</w:t>
      </w:r>
      <w:r>
        <w:t>.</w:t>
      </w:r>
    </w:p>
    <w:p w14:paraId="6F881699" w14:textId="459CC879" w:rsidR="002F7513" w:rsidRDefault="002F7513" w:rsidP="002F7513">
      <w:pPr>
        <w:divId w:val="107313630"/>
      </w:pPr>
      <w:r>
        <w:t xml:space="preserve">Tôi sợ tới mức toàn thân cứng đờ, một lúc sau mới đứng thẳng người, cố gắng nói như thể không có chuyện gì xảy ra: </w:t>
      </w:r>
      <w:r>
        <w:t>“</w:t>
      </w:r>
      <w:r>
        <w:t xml:space="preserve">Những thứ viết chơi hồi nhỏ, bao nhiêu năm trôi qua rồi, bây giờ anh </w:t>
      </w:r>
      <w:r>
        <w:lastRenderedPageBreak/>
        <w:t>có sự nghiệp thành công, gia cảnh giàu có, ở thành phố lớn có nhà có xe, chắc chắn có rất nhiều cô gái thích anh</w:t>
      </w:r>
      <w:r>
        <w:t>…</w:t>
      </w:r>
      <w:r w:rsidR="008E1D20">
        <w:t>”</w:t>
      </w:r>
    </w:p>
    <w:p w14:paraId="52D7CC8A" w14:textId="77777777" w:rsidR="002F7513" w:rsidRDefault="002F7513" w:rsidP="002F7513">
      <w:pPr>
        <w:divId w:val="107313630"/>
      </w:pPr>
      <w:r>
        <w:t>Chu Bất Văn cầm lấy tay tôi, tôi lập tức ngậm miệng.</w:t>
      </w:r>
    </w:p>
    <w:p w14:paraId="3BCEA5C5" w14:textId="5B6E1759" w:rsidR="002F7513" w:rsidRDefault="002F7513" w:rsidP="002F7513">
      <w:pPr>
        <w:divId w:val="107313630"/>
      </w:pPr>
      <w:r>
        <w:t>“</w:t>
      </w:r>
      <w:r>
        <w:t>Những gì em nói là tất cả những thứ Chu Bất Văn có, nhưng, anh không chỉ là Chu Bất Văn, anh còn là Lý Kính. Tuy anh đã đổi họ tên theo bố, nhưng anh hiểu rất rõ mình là ai. Tiểu Loa, thời gian chúng ta xa nhau quá lâu, vốn dĩ anh muốn cho chúng ta chút thời gian, từ từ từng bước, nhưng anh sợ nếu chậm một chút, thực sự sẽ không kịp nữa</w:t>
      </w:r>
      <w:r>
        <w:t>”</w:t>
      </w:r>
      <w:r>
        <w:t>.</w:t>
      </w:r>
    </w:p>
    <w:p w14:paraId="01BA5607" w14:textId="2437BDD5" w:rsidR="002F7513" w:rsidRDefault="002F7513" w:rsidP="002F7513">
      <w:pPr>
        <w:divId w:val="107313630"/>
      </w:pPr>
      <w:r>
        <w:t xml:space="preserve">Tôi mụ </w:t>
      </w:r>
      <w:r>
        <w:t>mỵ</w:t>
      </w:r>
      <w:r>
        <w:t xml:space="preserve"> đầu óc, ngây người nhìn Chu Bất Văn. Tuy Giang Dịch Thịnh luôn trêu chọc tôi và Chu Bất Văn, nhưng từ trước tới nay tôi không coi đó là thật, bởi vì tôi không cảm nhận được một chút nào tình cảm khác biệt giữa chúng tôi.</w:t>
      </w:r>
    </w:p>
    <w:p w14:paraId="64830DC0" w14:textId="678F5027" w:rsidR="002F7513" w:rsidRDefault="002F7513" w:rsidP="002F7513">
      <w:pPr>
        <w:divId w:val="107313630"/>
      </w:pPr>
      <w:r>
        <w:t xml:space="preserve">Chu Bất Văn một tay nắm tay tôi, một tay gác lên ghế sofa, nhìn tôi chằm chằm: </w:t>
      </w:r>
      <w:r>
        <w:t>“</w:t>
      </w:r>
      <w:r>
        <w:t>Tiểu Loa, nếu anh không đi, có lẽ chúng ta đã sớm ở bên nhau rồi</w:t>
      </w:r>
      <w:r>
        <w:t>”</w:t>
      </w:r>
      <w:r>
        <w:t>.</w:t>
      </w:r>
    </w:p>
    <w:p w14:paraId="12B37C56" w14:textId="3C6EDFE9" w:rsidR="002F7513" w:rsidRDefault="002F7513" w:rsidP="002F7513">
      <w:pPr>
        <w:divId w:val="107313630"/>
      </w:pPr>
      <w:r>
        <w:t xml:space="preserve">Tôi rụt tay lại, cố gắng ôn hòa nói: </w:t>
      </w:r>
      <w:r>
        <w:t>“</w:t>
      </w:r>
      <w:r>
        <w:t>Nhưng cuộc sống không có hai từ có lẽ</w:t>
      </w:r>
      <w:r>
        <w:t>…”</w:t>
      </w:r>
      <w:r>
        <w:t>.</w:t>
      </w:r>
    </w:p>
    <w:p w14:paraId="755B5C93" w14:textId="77777777" w:rsidR="002F7513" w:rsidRDefault="002F7513" w:rsidP="002F7513">
      <w:pPr>
        <w:divId w:val="107313630"/>
      </w:pPr>
      <w:r>
        <w:t>Nhưng Chu Bất Văn rõ ràng không nghe lời tôi nói, anh ấy cúi người, muốn hôn tôi.</w:t>
      </w:r>
    </w:p>
    <w:p w14:paraId="4CFB5BB4" w14:textId="027471D5" w:rsidR="002F7513" w:rsidRDefault="002F7513" w:rsidP="002F7513">
      <w:pPr>
        <w:divId w:val="107313630"/>
      </w:pPr>
      <w:r>
        <w:t xml:space="preserve">Tôi lập tức tránh ra sau, người dính vào thành ghế sofa, không còn chỗ lùi nữa. Tôi không thể không dùng hai tay, ra sức chặn ngực Chu Bất Văn, </w:t>
      </w:r>
      <w:r>
        <w:t>“</w:t>
      </w:r>
      <w:r>
        <w:t>Đầu To, đừng như vậy!</w:t>
      </w:r>
      <w:r>
        <w:t>”</w:t>
      </w:r>
      <w:r>
        <w:t>.</w:t>
      </w:r>
    </w:p>
    <w:p w14:paraId="61F9DC3C" w14:textId="77777777" w:rsidR="002F7513" w:rsidRDefault="002F7513" w:rsidP="002F7513">
      <w:pPr>
        <w:divId w:val="107313630"/>
      </w:pPr>
      <w:r>
        <w:t>Nhưng Chu Bất Văn đã mất kiểm soát, bất chấp tất cả muốn cưỡng hôn tôi.</w:t>
      </w:r>
    </w:p>
    <w:p w14:paraId="4982CD74" w14:textId="3FE021A0" w:rsidR="002F7513" w:rsidRDefault="002F7513" w:rsidP="002F7513">
      <w:pPr>
        <w:divId w:val="107313630"/>
      </w:pPr>
      <w:r>
        <w:t>“</w:t>
      </w:r>
      <w:r>
        <w:t>Đầu To, Đầu To</w:t>
      </w:r>
      <w:r>
        <w:t>…”</w:t>
      </w:r>
      <w:r>
        <w:t>.</w:t>
      </w:r>
    </w:p>
    <w:p w14:paraId="3A10A4F2" w14:textId="25689577" w:rsidR="002F7513" w:rsidRDefault="002F7513" w:rsidP="002F7513">
      <w:pPr>
        <w:divId w:val="107313630"/>
      </w:pPr>
      <w:r>
        <w:t xml:space="preserve">Hai người đang giằng co kịch liệt, đột nhiên, một tiếng </w:t>
      </w:r>
      <w:r>
        <w:t>“</w:t>
      </w:r>
      <w:r>
        <w:t>choang</w:t>
      </w:r>
      <w:r>
        <w:t>”</w:t>
      </w:r>
      <w:r>
        <w:t xml:space="preserve"> chói tai từ ngoài sân vọng lại, nhắc nhở </w:t>
      </w:r>
      <w:r w:rsidR="00927F87">
        <w:t>chúng tôi</w:t>
      </w:r>
      <w:r>
        <w:t>, trong căn nhà này không chỉ có hai người chúng tôi.</w:t>
      </w:r>
    </w:p>
    <w:p w14:paraId="2B94AE88" w14:textId="6BBA29A6" w:rsidR="002F7513" w:rsidRDefault="002F7513" w:rsidP="002F7513">
      <w:pPr>
        <w:divId w:val="107313630"/>
      </w:pPr>
      <w:r>
        <w:t xml:space="preserve">Cuối cùng Chu Bất Văn bình tĩnh lại, anh ấy buông tôi ra, gục đầu, hỏi một cách thất bại: </w:t>
      </w:r>
      <w:r>
        <w:t>“</w:t>
      </w:r>
      <w:r>
        <w:t xml:space="preserve">Vì sao? Em hiểu anh, anh hiểu em. Anh biết rất rõ em cần gì, tất cả những thứ em cần, anh bây giờ đều có thể cho em, gia đình ổn định, cuộc sống ổn </w:t>
      </w:r>
      <w:r w:rsidR="00ED36BD">
        <w:t>định</w:t>
      </w:r>
      <w:r>
        <w:t>, tương lai ổn định, anh tưởng rằng chúng ta ở bên nhau chắc chắn là lẽ đương nhiên, như nước chảy thành sông</w:t>
      </w:r>
      <w:r>
        <w:t>”</w:t>
      </w:r>
      <w:r>
        <w:t>.</w:t>
      </w:r>
    </w:p>
    <w:p w14:paraId="01F8705A" w14:textId="21D576DE" w:rsidR="002F7513" w:rsidRDefault="002F7513" w:rsidP="002F7513">
      <w:pPr>
        <w:divId w:val="107313630"/>
      </w:pPr>
      <w:r>
        <w:t>“</w:t>
      </w:r>
      <w:r>
        <w:t>Em xin lỗi</w:t>
      </w:r>
      <w:r>
        <w:t>”</w:t>
      </w:r>
      <w:r>
        <w:t>. Tôi hiểu rất rõ, trên thế giới này, có lẽ sẽ không có ai thích hợp với tôi hơn Chu Bất Văn. Anh ấy biết rõ tất cả mọi thứ về tôi nhưng vẫn chấp nhận và thích tôi. Từ nhỏ đến lớn, tất cả những gì tôi khao khát, anh ấy đều có thể cho tôi. Nhưng tôi không có cách nào chấp nhận nó, trái tim của tôi đã bị một người khác chiếm cứ.</w:t>
      </w:r>
    </w:p>
    <w:p w14:paraId="32FAD11D" w14:textId="7EAEF0C0" w:rsidR="002F7513" w:rsidRDefault="002F7513" w:rsidP="002F7513">
      <w:pPr>
        <w:divId w:val="107313630"/>
      </w:pPr>
      <w:r>
        <w:t xml:space="preserve">Chu Bất Văn hỏi: </w:t>
      </w:r>
      <w:r>
        <w:t>“</w:t>
      </w:r>
      <w:r>
        <w:t>Lẽ nào tình cảm chúng ta lớn lên cùng nhau không chiến thắng được thời gian xa cách sao?</w:t>
      </w:r>
      <w:r>
        <w:t>”</w:t>
      </w:r>
      <w:r>
        <w:t>.</w:t>
      </w:r>
    </w:p>
    <w:p w14:paraId="15017C01" w14:textId="073D23AC" w:rsidR="002F7513" w:rsidRDefault="002F7513" w:rsidP="002F7513">
      <w:pPr>
        <w:divId w:val="107313630"/>
      </w:pPr>
      <w:r>
        <w:t>“</w:t>
      </w:r>
      <w:r>
        <w:t>Em xin lỗi, tình cảm của chúng ta là một thứ tình cảm khác</w:t>
      </w:r>
      <w:r>
        <w:t>”</w:t>
      </w:r>
      <w:r>
        <w:t>.</w:t>
      </w:r>
    </w:p>
    <w:p w14:paraId="74FEE9E2" w14:textId="5D6B5FA6" w:rsidR="002F7513" w:rsidRDefault="002F7513" w:rsidP="002F7513">
      <w:pPr>
        <w:divId w:val="107313630"/>
      </w:pPr>
      <w:r>
        <w:t xml:space="preserve">Chu Bất Văn im lặng một lúc, cố gắng lấy tinh thần, cười và nói: </w:t>
      </w:r>
      <w:r>
        <w:t>“</w:t>
      </w:r>
      <w:r>
        <w:t>Đừng nói xin lỗi. Anh sẽ không từ bỏ, em vẫn chưa kết hôn, anh vẫn còn cơ hội</w:t>
      </w:r>
      <w:r>
        <w:t>”</w:t>
      </w:r>
      <w:r>
        <w:t>.</w:t>
      </w:r>
    </w:p>
    <w:p w14:paraId="725F73CA" w14:textId="30B1FF15" w:rsidR="002F7513" w:rsidRDefault="002F7513" w:rsidP="002F7513">
      <w:pPr>
        <w:divId w:val="107313630"/>
      </w:pPr>
      <w:r>
        <w:t xml:space="preserve">Tôi đang </w:t>
      </w:r>
      <w:r w:rsidR="00ED36BD">
        <w:t>định</w:t>
      </w:r>
      <w:r>
        <w:t xml:space="preserve"> mở miệng thì Chu Bất Văn giơ tay, tỏ ý tôi đừng nói gì cả. Tôi chỉ có thể nuốt lại những lời mình định nói.</w:t>
      </w:r>
    </w:p>
    <w:p w14:paraId="52EA13C7" w14:textId="77A90296" w:rsidR="002F7513" w:rsidRDefault="002F7513" w:rsidP="002F7513">
      <w:pPr>
        <w:divId w:val="107313630"/>
      </w:pPr>
      <w:r>
        <w:t xml:space="preserve">Chu Bất Văn nói: </w:t>
      </w:r>
      <w:r>
        <w:t>“</w:t>
      </w:r>
      <w:r>
        <w:t>Anh đi ngủ một lát, em nghỉ ngơi đi</w:t>
      </w:r>
      <w:r>
        <w:t>”</w:t>
      </w:r>
      <w:r>
        <w:t xml:space="preserve">. Anh ấy đã kéo cửa, đột nhiên quay người, </w:t>
      </w:r>
      <w:r>
        <w:t>“</w:t>
      </w:r>
      <w:r>
        <w:t>Quên không hỏi em một chuyện, Ngô Cư Lam có đúng là anh họ của em không?</w:t>
      </w:r>
      <w:r>
        <w:t>”</w:t>
      </w:r>
      <w:r>
        <w:t>.</w:t>
      </w:r>
    </w:p>
    <w:p w14:paraId="79059BD2" w14:textId="77777777" w:rsidR="002F7513" w:rsidRDefault="002F7513" w:rsidP="002F7513">
      <w:pPr>
        <w:divId w:val="107313630"/>
      </w:pPr>
      <w:r>
        <w:t>Tôi lắc đầu.</w:t>
      </w:r>
    </w:p>
    <w:p w14:paraId="6737C205" w14:textId="54837941" w:rsidR="002F7513" w:rsidRDefault="002F7513" w:rsidP="002F7513">
      <w:pPr>
        <w:divId w:val="107313630"/>
      </w:pPr>
      <w:r>
        <w:t xml:space="preserve">Chu Bất Văn để lộ vẻ mặt </w:t>
      </w:r>
      <w:r>
        <w:t>“</w:t>
      </w:r>
      <w:r>
        <w:t>quả nhiên là vậy</w:t>
      </w:r>
      <w:r>
        <w:t>”</w:t>
      </w:r>
      <w:r>
        <w:t>, mỉm cười đi ra khỏi phòng ngủ, nhẹ nhàng đóng cửa lại.</w:t>
      </w:r>
    </w:p>
    <w:p w14:paraId="2CF70BB9" w14:textId="77777777" w:rsidR="008E1D20" w:rsidRDefault="008E1D20" w:rsidP="002F7513">
      <w:pPr>
        <w:divId w:val="107313630"/>
      </w:pPr>
    </w:p>
    <w:p w14:paraId="611B2809" w14:textId="2AC399FB" w:rsidR="002F7513" w:rsidRDefault="002F7513" w:rsidP="002F7513">
      <w:pPr>
        <w:divId w:val="107313630"/>
      </w:pPr>
      <w:r>
        <w:t>Một mình tôi ngồi ngây ra đó một lúc, đột nhiên nhớ ra điều gì đó liền bật dậy, chạy ra cửa, lén nhìn xuống dưới.</w:t>
      </w:r>
    </w:p>
    <w:p w14:paraId="69DBC286" w14:textId="4A4549AA" w:rsidR="002F7513" w:rsidRDefault="002F7513" w:rsidP="002F7513">
      <w:pPr>
        <w:divId w:val="107313630"/>
      </w:pPr>
      <w:r>
        <w:t xml:space="preserve">Ngô Cư Lam đang cầm chổi và hót rác quét nhà, thì ra tiếng </w:t>
      </w:r>
      <w:r>
        <w:t>“</w:t>
      </w:r>
      <w:r>
        <w:t>choang</w:t>
      </w:r>
      <w:r>
        <w:t>”</w:t>
      </w:r>
      <w:r>
        <w:t xml:space="preserve"> lúc nãy là tiếng cốc thủy tinh rơi xuống nền đá.</w:t>
      </w:r>
    </w:p>
    <w:p w14:paraId="2EC2860B" w14:textId="77777777" w:rsidR="002F7513" w:rsidRDefault="002F7513" w:rsidP="002F7513">
      <w:pPr>
        <w:divId w:val="107313630"/>
      </w:pPr>
      <w:r>
        <w:t>Anh ấy quét dọn vụn thủy tinh xong, quay người đi vào phòng.</w:t>
      </w:r>
    </w:p>
    <w:p w14:paraId="779D1508" w14:textId="77777777" w:rsidR="002F7513" w:rsidRDefault="002F7513" w:rsidP="002F7513">
      <w:pPr>
        <w:divId w:val="107313630"/>
      </w:pPr>
      <w:r>
        <w:lastRenderedPageBreak/>
        <w:t>Tôi không nghĩ ngợi gì, lập tức kéo cửa, chạy xuống dưới, lao tới trước thư phòng.</w:t>
      </w:r>
    </w:p>
    <w:p w14:paraId="603CC738" w14:textId="77777777" w:rsidR="002F7513" w:rsidRDefault="002F7513" w:rsidP="002F7513">
      <w:pPr>
        <w:divId w:val="107313630"/>
      </w:pPr>
      <w:r>
        <w:t>Cửa thư phòng đóng chặt, tôi giơ tay định gõ cửa nhưng lại rụt lại.</w:t>
      </w:r>
    </w:p>
    <w:p w14:paraId="16B39E2A" w14:textId="77777777" w:rsidR="002F7513" w:rsidRDefault="002F7513" w:rsidP="002F7513">
      <w:pPr>
        <w:divId w:val="107313630"/>
      </w:pPr>
      <w:r>
        <w:t>Tôi không có dũng khí đi vào, nhưng lại không muốn rời đi. Thế là cứ đứng ngây ra ở trước cửa như một kẻ ngốc.</w:t>
      </w:r>
    </w:p>
    <w:p w14:paraId="6C105A4A" w14:textId="77777777" w:rsidR="002F7513" w:rsidRDefault="002F7513" w:rsidP="002F7513">
      <w:pPr>
        <w:divId w:val="107313630"/>
      </w:pPr>
      <w:r>
        <w:t>Không biết đã đứng bao lâu, đột nhiên cửa mở ra, Ngô Cư Lam đứng trước mặt tôi.</w:t>
      </w:r>
    </w:p>
    <w:p w14:paraId="4A64C663" w14:textId="2E637815" w:rsidR="002F7513" w:rsidRDefault="002F7513" w:rsidP="002F7513">
      <w:pPr>
        <w:divId w:val="107313630"/>
      </w:pPr>
      <w:r>
        <w:t xml:space="preserve">Tôi giật mình, vội mỉm cười và nói: </w:t>
      </w:r>
      <w:r>
        <w:t>“</w:t>
      </w:r>
      <w:r>
        <w:t>Tôi đang định gõ cửa, không ngờ anh đã mở cửa rồi, ha ha</w:t>
      </w:r>
      <w:r>
        <w:t>…</w:t>
      </w:r>
      <w:r>
        <w:t xml:space="preserve"> thật trùng hợp!</w:t>
      </w:r>
      <w:r>
        <w:t>”</w:t>
      </w:r>
      <w:r>
        <w:t>. Tôi vừa nói, lại vừa làm tư thế gõ cửa, chứng tỏ tôi thật sự chuẩn bị gõ cửa.</w:t>
      </w:r>
    </w:p>
    <w:p w14:paraId="171BA766" w14:textId="77777777" w:rsidR="002F7513" w:rsidRDefault="002F7513" w:rsidP="002F7513">
      <w:pPr>
        <w:divId w:val="107313630"/>
      </w:pPr>
      <w:r>
        <w:t>Ngô Cư Lam nhìn tôi chằm chằm không nói lời nào.</w:t>
      </w:r>
    </w:p>
    <w:p w14:paraId="1AF1A8F5" w14:textId="33098D4F" w:rsidR="002F7513" w:rsidRDefault="002F7513" w:rsidP="002F7513">
      <w:pPr>
        <w:divId w:val="107313630"/>
      </w:pPr>
      <w:r>
        <w:t>Tôi cảm thấy có lẽ mình</w:t>
      </w:r>
      <w:r>
        <w:t>…</w:t>
      </w:r>
      <w:r>
        <w:t xml:space="preserve"> lại sỉ nhục trí thông minh của anh ấy.</w:t>
      </w:r>
    </w:p>
    <w:p w14:paraId="43EB7B9F" w14:textId="69E9EACC" w:rsidR="002F7513" w:rsidRDefault="002F7513" w:rsidP="002F7513">
      <w:pPr>
        <w:divId w:val="107313630"/>
      </w:pPr>
      <w:r>
        <w:t xml:space="preserve">Tôi ngượng ngùng bỏ tay xuống, rụt rè hỏi: </w:t>
      </w:r>
      <w:r>
        <w:t>“</w:t>
      </w:r>
      <w:r>
        <w:t>Tôi có thể vào được không?</w:t>
      </w:r>
      <w:r>
        <w:t>”</w:t>
      </w:r>
      <w:r>
        <w:t>.</w:t>
      </w:r>
    </w:p>
    <w:p w14:paraId="3BF25A94" w14:textId="77777777" w:rsidR="002F7513" w:rsidRDefault="002F7513" w:rsidP="002F7513">
      <w:pPr>
        <w:divId w:val="107313630"/>
      </w:pPr>
      <w:r>
        <w:t>Ngô Cư Lam im lặng tránh sang một bên, tôi đi vào phòng, ngồi trên chiếc ghế trước bàn máy tính.</w:t>
      </w:r>
    </w:p>
    <w:p w14:paraId="5B89B51C" w14:textId="256C32EF" w:rsidR="002F7513" w:rsidRDefault="002F7513" w:rsidP="002F7513">
      <w:pPr>
        <w:divId w:val="107313630"/>
      </w:pPr>
      <w:r>
        <w:t xml:space="preserve">Ngô Cư Lam đóng cửa, dựa người vào tường, hai tay khoanh trước ngực, nhìn tôi từ xa, </w:t>
      </w:r>
      <w:r>
        <w:t>“</w:t>
      </w:r>
      <w:r>
        <w:t>Cô muốn nói gì? Nếu là lời xin lỗi, thì tôi đã nói rất nhiều lần rồi, tôi không có hứng thú lặp lại câu 'tôi không giận' một lần nữa</w:t>
      </w:r>
      <w:r>
        <w:t>”</w:t>
      </w:r>
      <w:r>
        <w:t>.</w:t>
      </w:r>
    </w:p>
    <w:p w14:paraId="4CF5C8BD" w14:textId="7840057F" w:rsidR="002F7513" w:rsidRDefault="002F7513" w:rsidP="002F7513">
      <w:pPr>
        <w:divId w:val="107313630"/>
      </w:pPr>
      <w:r>
        <w:t xml:space="preserve">Tôi lấy hết dũng khí nói: </w:t>
      </w:r>
      <w:r>
        <w:t>“</w:t>
      </w:r>
      <w:r>
        <w:t>Anh không giận, nhưng không phải anh hoàn toàn không để tâm tới lời tôi nói. Nếu không, anh cũng sẽ không lên mạng tìm hiểu ý nghĩa của từ 'Sở Khanh</w:t>
      </w:r>
      <w:r>
        <w:t>”</w:t>
      </w:r>
      <w:r>
        <w:t>'.</w:t>
      </w:r>
    </w:p>
    <w:p w14:paraId="4A8CEF1D" w14:textId="650DC405" w:rsidR="002F7513" w:rsidRDefault="002F7513" w:rsidP="002F7513">
      <w:pPr>
        <w:divId w:val="107313630"/>
      </w:pPr>
      <w:r>
        <w:t>Ngô Cư Lam sững người, anh ấy có thông minh thế nào, suy cho cùng cũng chỉ mới tiếp xúc với máy tính không lâu, vẫn chưa biết có thể xem lịch sử tìm kiếm. Có điều, anh ấy cũng không có hứng thú hỏi xem làm thế nào mà tôi biết được,</w:t>
      </w:r>
      <w:r w:rsidR="008E1D20">
        <w:t xml:space="preserve"> </w:t>
      </w:r>
      <w:r>
        <w:t xml:space="preserve">chỉ giải thích qua loa: </w:t>
      </w:r>
      <w:r>
        <w:t>“</w:t>
      </w:r>
      <w:r>
        <w:t>Tôi là người cổ, không biết ý nghĩa của từ 'Sở Khanh', vì thế mới tra cứu một chút</w:t>
      </w:r>
      <w:r>
        <w:t>”</w:t>
      </w:r>
      <w:r>
        <w:t>.</w:t>
      </w:r>
    </w:p>
    <w:p w14:paraId="1BBE0F1E" w14:textId="70D7B909" w:rsidR="002F7513" w:rsidRDefault="002F7513" w:rsidP="002F7513">
      <w:pPr>
        <w:divId w:val="107313630"/>
      </w:pPr>
      <w:r>
        <w:t>“</w:t>
      </w:r>
      <w:r>
        <w:t xml:space="preserve">Còn nhớ chương trình </w:t>
      </w:r>
      <w:r>
        <w:t>“</w:t>
      </w:r>
      <w:r>
        <w:t>Thế giới động vật</w:t>
      </w:r>
      <w:r>
        <w:t>”</w:t>
      </w:r>
      <w:r>
        <w:t xml:space="preserve"> chúng ta đã cùng xem không? Khi sư tử ăn nó, linh dương ăn cỏ ở cách đó không xa, ngay cả nhìn nó cũng không có hứng thú nhìn. Còn nữa</w:t>
      </w:r>
      <w:r>
        <w:t>…</w:t>
      </w:r>
      <w:r>
        <w:t xml:space="preserve"> cái cốc thủy tinh kia sao lại bay ra ngoài sân vậy?</w:t>
      </w:r>
      <w:r>
        <w:t>”</w:t>
      </w:r>
      <w:r>
        <w:t>.</w:t>
      </w:r>
    </w:p>
    <w:p w14:paraId="6556B4BC" w14:textId="77777777" w:rsidR="002F7513" w:rsidRDefault="002F7513" w:rsidP="002F7513">
      <w:pPr>
        <w:divId w:val="107313630"/>
      </w:pPr>
      <w:r>
        <w:t>Ngô Cư Lam im lặng nhìn tôi, vẻ mặt bình tĩnh tới mức không có một gợn sóng, khiến tôi cảm thấy mình lại một lần nữa nghĩ nhiều rồi.</w:t>
      </w:r>
    </w:p>
    <w:p w14:paraId="4A606B09" w14:textId="77777777" w:rsidR="002F7513" w:rsidRDefault="002F7513" w:rsidP="002F7513">
      <w:pPr>
        <w:divId w:val="107313630"/>
      </w:pPr>
      <w:r>
        <w:t>Tôi nhìn anh ấy, nhịp tim càng lúc càng nhanh.</w:t>
      </w:r>
    </w:p>
    <w:p w14:paraId="6FF710D5" w14:textId="5F87251C" w:rsidR="002F7513" w:rsidRDefault="002F7513" w:rsidP="002F7513">
      <w:pPr>
        <w:divId w:val="107313630"/>
      </w:pPr>
      <w:r>
        <w:t>Người đàn ông trước mắt tuy tính cách lạnh lùng, lời nói khiêu khích, nhưng đối mặt với bất cứ chuyện gì đều không đùn đẩy trách nhiệm. Cho dù là tôi bị cướp bị thương, hay sửa sang quán trọ, thực ra anh ấy hoàn toàn có thể mặc kệ, nhưng anh ấy không nói một lời, việc gì cần lo lắng thì lo lắng, việc gì cần bỏ công sức thì bỏ công sức, để tôi có thể thoải mái dưỡng thương, anh ấy đã vui vẻ giám sát để quán trọ được sửa sang thuận lợi</w:t>
      </w:r>
      <w:r w:rsidR="008A5620">
        <w:t>. V</w:t>
      </w:r>
      <w:r>
        <w:t xml:space="preserve">ậy mà tôi </w:t>
      </w:r>
      <w:r w:rsidR="008A5620">
        <w:t>còn</w:t>
      </w:r>
      <w:r>
        <w:t xml:space="preserve"> cho rằng anh ấy không đáng tin cậy?</w:t>
      </w:r>
    </w:p>
    <w:p w14:paraId="744DB00A" w14:textId="77777777" w:rsidR="002F7513" w:rsidRDefault="002F7513" w:rsidP="002F7513">
      <w:pPr>
        <w:divId w:val="107313630"/>
      </w:pPr>
      <w:r>
        <w:t>Đột nhiên tôi phát hiện, mình vô cùng, vô cùng ngu ngốc!</w:t>
      </w:r>
    </w:p>
    <w:p w14:paraId="0434919D" w14:textId="35182C1F" w:rsidR="002F7513" w:rsidRDefault="002F7513" w:rsidP="002F7513">
      <w:pPr>
        <w:divId w:val="107313630"/>
      </w:pPr>
      <w:r>
        <w:t>Nhu cầu vật chất của con người chẳng qua chỉ là ăn uống đi lại, cơm áo gạo tiền. Những thứ này, cho dù là nhà cửa hay xe cộ, cho dù là trang sức hay quần áo, bất luận thế nào cũng là những thứ tiền có thể mua được, cho dù không mua được thứ đắt, cũng có thể mua được thứ rẻ. Nhưng trên thế giới này không thể có Ngô Cư Lam thứ hai, tôi cũng không thể tìm</w:t>
      </w:r>
      <w:r w:rsidR="008E1D20">
        <w:t xml:space="preserve"> </w:t>
      </w:r>
      <w:r>
        <w:t>một người đàn ông rẻ tiền hơn một chút để thích được. Sao tôi có thể coi những thứ có thể mua được ở chợ hay công xưởng quan trọng hơn Ngô Cư Lam được?</w:t>
      </w:r>
    </w:p>
    <w:p w14:paraId="6FC2F1EC" w14:textId="77777777" w:rsidR="002F7513" w:rsidRDefault="002F7513" w:rsidP="002F7513">
      <w:pPr>
        <w:divId w:val="107313630"/>
      </w:pPr>
      <w:r>
        <w:t>Ông nội cho tôi ăn học, tận tâm dạy dỗ tôi, để tôi có kỹ năng có thể nuôi sống bản thân, còn để lại một căn nhà cho tôi, lẽ nào chẳng phải để tôi có khả năng, có chỗ dựa để theo đuổi cuộc sống mà tôi thích sao?</w:t>
      </w:r>
    </w:p>
    <w:p w14:paraId="24C7EC4A" w14:textId="77777777" w:rsidR="002F7513" w:rsidRDefault="002F7513" w:rsidP="002F7513">
      <w:pPr>
        <w:divId w:val="107313630"/>
      </w:pPr>
      <w:r>
        <w:t>Lẽ nào tôi nỗ lực bao nhiêu năm, tất cả những thứ có được bây giờ chỉ là để tôi thỏa hiệp với cái gọi là hiện thực sao?</w:t>
      </w:r>
    </w:p>
    <w:p w14:paraId="24C0889C" w14:textId="33E6DD1F" w:rsidR="002F7513" w:rsidRDefault="002F7513" w:rsidP="002F7513">
      <w:pPr>
        <w:divId w:val="107313630"/>
      </w:pPr>
      <w:r>
        <w:t xml:space="preserve">Nếu chỉ là một cuộc sống ổn </w:t>
      </w:r>
      <w:r w:rsidR="00ED36BD">
        <w:t>định</w:t>
      </w:r>
      <w:r>
        <w:t>, lẽ nào tôi không có khả năng tự cho mình được sao?</w:t>
      </w:r>
    </w:p>
    <w:p w14:paraId="09458538" w14:textId="77777777" w:rsidR="002F7513" w:rsidRDefault="002F7513" w:rsidP="002F7513">
      <w:pPr>
        <w:divId w:val="107313630"/>
      </w:pPr>
      <w:r>
        <w:lastRenderedPageBreak/>
        <w:t>Tôi có nhà để ở, có đầu óc để kiếm tiền, chính vì tôi biết mình có thể tự chăm sóc tốt cho mình, vì thế tôi chưa bao giờ hy vọng thông qua hôn nhân, để một người đàn ông cải thiện cuộc sống của mình. Nếu tôi đã có dũng khí độc thân suốt đời, vì sao không có dũng khí theo đuổi người mà mình thích?</w:t>
      </w:r>
    </w:p>
    <w:p w14:paraId="4B145FD4" w14:textId="64831436" w:rsidR="002F7513" w:rsidRDefault="002F7513" w:rsidP="002F7513">
      <w:pPr>
        <w:divId w:val="107313630"/>
      </w:pPr>
      <w:r>
        <w:t>Nghĩ tới việc mình vì những thứ được sản xuất trong công xưởng, có thể mua được ở khắp nơi mà từ bỏ một người độc nhất vô nhị trên thế giới, bỗng chốc tôi cảm thấy toàn thân l</w:t>
      </w:r>
      <w:r w:rsidR="008E1D20">
        <w:t>ạ</w:t>
      </w:r>
      <w:r>
        <w:t>nh buốt, sợ hãi rùng mình.</w:t>
      </w:r>
    </w:p>
    <w:p w14:paraId="67AD217A" w14:textId="1E8435AE" w:rsidR="002F7513" w:rsidRDefault="002F7513" w:rsidP="002F7513">
      <w:pPr>
        <w:divId w:val="107313630"/>
      </w:pPr>
      <w:r>
        <w:t xml:space="preserve">Nếu nói, lúc nãy khi đứng ở cửa thư phòng, tôi còn rất mơ hồ, không biết rốt cuộc bản thân mình muốn thế nào. Tôi thích Ngô Cư Lam nhưng lại nghĩ rằng không nhìn thấy tương lai của hai người; Chu Bất Văn muốn cho tôi một tương lai ổn </w:t>
      </w:r>
      <w:r w:rsidR="00ED36BD">
        <w:t>định</w:t>
      </w:r>
      <w:r>
        <w:t>, thoải mái nhưng tôi lại cảm thấy không có cách nào làm trái với tâm ý của mình.</w:t>
      </w:r>
    </w:p>
    <w:p w14:paraId="3A056BDD" w14:textId="77777777" w:rsidR="002F7513" w:rsidRDefault="002F7513" w:rsidP="002F7513">
      <w:pPr>
        <w:divId w:val="107313630"/>
      </w:pPr>
      <w:r>
        <w:t>Nhưng giờ này phút này, giống như sự đốn ngộ của nhà Phật, trong nháy mắt, tôi thấy đầu óc sáng suốt, hoàn toàn nhìn thấy được điều mà mình muốn.</w:t>
      </w:r>
    </w:p>
    <w:p w14:paraId="7D07DAB8" w14:textId="49B1B122" w:rsidR="002F7513" w:rsidRDefault="002F7513" w:rsidP="002F7513">
      <w:pPr>
        <w:divId w:val="107313630"/>
      </w:pPr>
      <w:r>
        <w:t xml:space="preserve">Tôi đứng dậy, nhìn Ngô Cư Lam với ánh mắt kiên định, </w:t>
      </w:r>
      <w:r>
        <w:t>“</w:t>
      </w:r>
      <w:r>
        <w:t>Em thích anh, anh có đồng ý làm bạn trai của em không?</w:t>
      </w:r>
      <w:r>
        <w:t>”</w:t>
      </w:r>
      <w:r>
        <w:t>.</w:t>
      </w:r>
    </w:p>
    <w:p w14:paraId="18E2EFE7" w14:textId="4B99C5A7" w:rsidR="002F7513" w:rsidRDefault="008E1D20" w:rsidP="008E1D20">
      <w:pPr>
        <w:pStyle w:val="Heading2"/>
        <w:divId w:val="107313630"/>
      </w:pPr>
      <w:bookmarkStart w:id="7" w:name="_Toc17418114"/>
      <w:r>
        <w:t xml:space="preserve">Chương 7 </w:t>
      </w:r>
      <w:r w:rsidR="002F7513">
        <w:t>Anh còn biết l</w:t>
      </w:r>
      <w:r>
        <w:t>à</w:t>
      </w:r>
      <w:r w:rsidR="002F7513">
        <w:t>m gì nữ</w:t>
      </w:r>
      <w:r>
        <w:t>a</w:t>
      </w:r>
      <w:bookmarkEnd w:id="7"/>
    </w:p>
    <w:p w14:paraId="551A38B3" w14:textId="77777777" w:rsidR="002F7513" w:rsidRDefault="002F7513" w:rsidP="008E1D20">
      <w:pPr>
        <w:pStyle w:val="Para10"/>
        <w:ind w:firstLine="360"/>
        <w:divId w:val="107313630"/>
      </w:pPr>
      <w:r>
        <w:t>Tôi cảm thấy Ngô Cư Lam càng lúc càng giống một câu đố, mỗi khi tôi cảm thấy mình hiểu anh ấy thêm một chút, anh ấy lại khiến tôi kinh ngạc nhiều hơn.</w:t>
      </w:r>
    </w:p>
    <w:p w14:paraId="11AE4698" w14:textId="77777777" w:rsidR="008E1D20" w:rsidRDefault="008E1D20" w:rsidP="002F7513">
      <w:pPr>
        <w:divId w:val="107313630"/>
      </w:pPr>
    </w:p>
    <w:p w14:paraId="69FE0550" w14:textId="1ECF4C49" w:rsidR="002F7513" w:rsidRDefault="002F7513" w:rsidP="002F7513">
      <w:pPr>
        <w:divId w:val="107313630"/>
      </w:pPr>
      <w:r>
        <w:t>Mấy ngày hôm ấy, lúc nào tôi cũng suy nghĩ, sau khi tỏ tình rốt cuộc có mấy khả năng xảy ra.</w:t>
      </w:r>
    </w:p>
    <w:p w14:paraId="511EC98B" w14:textId="6FFA1DBF" w:rsidR="002F7513" w:rsidRDefault="002F7513" w:rsidP="002F7513">
      <w:pPr>
        <w:divId w:val="107313630"/>
      </w:pPr>
      <w:r>
        <w:t>Anh đồng ý, anh cũng thích em</w:t>
      </w:r>
      <w:r>
        <w:t>…</w:t>
      </w:r>
    </w:p>
    <w:p w14:paraId="2526C086" w14:textId="77777777" w:rsidR="002F7513" w:rsidRDefault="002F7513" w:rsidP="002F7513">
      <w:pPr>
        <w:divId w:val="107313630"/>
      </w:pPr>
      <w:r>
        <w:t>Là chấp nhận.</w:t>
      </w:r>
    </w:p>
    <w:p w14:paraId="5AB4A527" w14:textId="58814A66" w:rsidR="002F7513" w:rsidRDefault="002F7513" w:rsidP="002F7513">
      <w:pPr>
        <w:divId w:val="107313630"/>
      </w:pPr>
      <w:r>
        <w:t>Xin lỗi, em là người tốt, nhưng anh</w:t>
      </w:r>
      <w:r>
        <w:t>…</w:t>
      </w:r>
    </w:p>
    <w:p w14:paraId="5F30A627" w14:textId="77777777" w:rsidR="002F7513" w:rsidRDefault="002F7513" w:rsidP="002F7513">
      <w:pPr>
        <w:divId w:val="107313630"/>
      </w:pPr>
      <w:r>
        <w:t>Là từ chối.</w:t>
      </w:r>
    </w:p>
    <w:p w14:paraId="68630FF7" w14:textId="488A3782" w:rsidR="002F7513" w:rsidRDefault="002F7513" w:rsidP="002F7513">
      <w:pPr>
        <w:divId w:val="107313630"/>
      </w:pPr>
      <w:r>
        <w:t>Quá đường đột, anh cần phải suy nghĩ</w:t>
      </w:r>
      <w:r>
        <w:t>…</w:t>
      </w:r>
    </w:p>
    <w:p w14:paraId="3B6862DA" w14:textId="77777777" w:rsidR="002F7513" w:rsidRDefault="002F7513" w:rsidP="002F7513">
      <w:pPr>
        <w:divId w:val="107313630"/>
      </w:pPr>
      <w:r>
        <w:t>Không chấp nhận, cũng không từ chối.</w:t>
      </w:r>
    </w:p>
    <w:p w14:paraId="2EA52328" w14:textId="77777777" w:rsidR="002F7513" w:rsidRDefault="002F7513" w:rsidP="002F7513">
      <w:pPr>
        <w:divId w:val="107313630"/>
      </w:pPr>
      <w:r>
        <w:t>Có lẽ chỉ có ba khả năng này.</w:t>
      </w:r>
    </w:p>
    <w:p w14:paraId="104286D5" w14:textId="55532339" w:rsidR="002F7513" w:rsidRDefault="002F7513" w:rsidP="002F7513">
      <w:pPr>
        <w:divId w:val="107313630"/>
      </w:pPr>
      <w:r>
        <w:t xml:space="preserve">Vậy thì câu </w:t>
      </w:r>
      <w:r>
        <w:t>“</w:t>
      </w:r>
      <w:r>
        <w:t>Tôi biết rồi</w:t>
      </w:r>
      <w:r>
        <w:t>”</w:t>
      </w:r>
      <w:r>
        <w:t xml:space="preserve"> của Ngô Cư Lam được coi là gì?</w:t>
      </w:r>
    </w:p>
    <w:p w14:paraId="633B4FED" w14:textId="50FB512B" w:rsidR="002F7513" w:rsidRDefault="002F7513" w:rsidP="002F7513">
      <w:pPr>
        <w:divId w:val="107313630"/>
      </w:pPr>
      <w:r>
        <w:t xml:space="preserve">Hôm ấy, khi tôi tỏ tình xong, anh ấy thản nhiên như không, sau khi nhìn tôi chằm chằm một lúc không chút biểu cảm, câu trả lời của anh ấy là: </w:t>
      </w:r>
      <w:r>
        <w:t>“</w:t>
      </w:r>
      <w:r>
        <w:t>Tôi biết rồi</w:t>
      </w:r>
      <w:r>
        <w:t>”</w:t>
      </w:r>
      <w:r>
        <w:t>.</w:t>
      </w:r>
    </w:p>
    <w:p w14:paraId="3E1AAC57" w14:textId="77777777" w:rsidR="002F7513" w:rsidRDefault="002F7513" w:rsidP="002F7513">
      <w:pPr>
        <w:divId w:val="107313630"/>
      </w:pPr>
      <w:r>
        <w:t>Sự im lặng của anh ấy đã khiến tất cả dũng khí của tôi biến mất hoàn toàn, tôi không có gan hỏi thêm một câu nào nữa. Khi anh ấy đóng cửa, ý bảo tôi nên đi ra, tôi lập tức hốt hoảng bỏ chạy, không dám ngoảnh đầu.</w:t>
      </w:r>
    </w:p>
    <w:p w14:paraId="2052685D" w14:textId="77777777" w:rsidR="002F7513" w:rsidRDefault="002F7513" w:rsidP="002F7513">
      <w:pPr>
        <w:divId w:val="107313630"/>
      </w:pPr>
      <w:r>
        <w:t>Hậu quả chính là:</w:t>
      </w:r>
    </w:p>
    <w:p w14:paraId="147A7AB3" w14:textId="01704523" w:rsidR="002F7513" w:rsidRDefault="002F7513" w:rsidP="002F7513">
      <w:pPr>
        <w:divId w:val="107313630"/>
      </w:pPr>
      <w:r>
        <w:t xml:space="preserve">Mấy ngày hôm nay tôi vắt óc suy nghĩ, </w:t>
      </w:r>
      <w:r>
        <w:t>“</w:t>
      </w:r>
      <w:r>
        <w:t>Tôi biết rồi</w:t>
      </w:r>
      <w:r>
        <w:t>”</w:t>
      </w:r>
      <w:r>
        <w:t xml:space="preserve"> được coi là khả năng nào sau khi tỏ tình?</w:t>
      </w:r>
    </w:p>
    <w:p w14:paraId="39C1E05F" w14:textId="77777777" w:rsidR="002F7513" w:rsidRDefault="002F7513" w:rsidP="002F7513">
      <w:pPr>
        <w:divId w:val="107313630"/>
      </w:pPr>
      <w:r>
        <w:t>Chấp nhận ư? Dĩ nhiên không thể!</w:t>
      </w:r>
    </w:p>
    <w:p w14:paraId="5DC970F4" w14:textId="4D948AEE" w:rsidR="002F7513" w:rsidRDefault="002F7513" w:rsidP="002F7513">
      <w:pPr>
        <w:divId w:val="107313630"/>
      </w:pPr>
      <w:r>
        <w:t>Từ chối ư? Lúc đó anh ấy tỏ vẻ lạnh lùng, ánh mắt sâu lắng, hình như quả thực</w:t>
      </w:r>
      <w:r>
        <w:t>…</w:t>
      </w:r>
    </w:p>
    <w:p w14:paraId="13FF35AE" w14:textId="7AF32BDC" w:rsidR="002F7513" w:rsidRDefault="002F7513" w:rsidP="002F7513">
      <w:pPr>
        <w:divId w:val="107313630"/>
      </w:pPr>
      <w:r>
        <w:t xml:space="preserve">Sau nhiều lần suy nghĩ, tôi đơn phương tình nguyện quy kết câu </w:t>
      </w:r>
      <w:r>
        <w:t>“</w:t>
      </w:r>
      <w:r>
        <w:t>Tôi biết rồi</w:t>
      </w:r>
      <w:r>
        <w:t>”</w:t>
      </w:r>
      <w:r>
        <w:t xml:space="preserve"> vào khả năng thứ ba sau khi tỏ tình - không chấp nhận, cũng không từ chối.</w:t>
      </w:r>
    </w:p>
    <w:p w14:paraId="40BB2369" w14:textId="77777777" w:rsidR="002F7513" w:rsidRDefault="002F7513" w:rsidP="002F7513">
      <w:pPr>
        <w:divId w:val="107313630"/>
      </w:pPr>
      <w:r>
        <w:t>Sự việc tới ngày hôm nay, tôi nghĩ lại mới phát hiện sự giằng xé trước đó rất nực cười. Tôi luôn giằng xé giữa việc có nên thích Ngô Cư Lam hay không mà hoàn toàn quên mất việc suy nghĩ xem người ta có thích mình không.</w:t>
      </w:r>
    </w:p>
    <w:p w14:paraId="664A4CC2" w14:textId="77777777" w:rsidR="002F7513" w:rsidRDefault="002F7513" w:rsidP="002F7513">
      <w:pPr>
        <w:divId w:val="107313630"/>
      </w:pPr>
      <w:r>
        <w:lastRenderedPageBreak/>
        <w:t>Kiểu người như Ngô Cư Lam, lang bạt tới mức quần áo tả tơi mà vẫn còn kén chọn chê cơm tôi nấu không ngon kia kìa! Về chuyện tình cảm chắc chắn sẽ càng kén chọn hơn, lúc đầu quả thực tôi đã quá đề cao bản thân, tự cho mình là đúng!</w:t>
      </w:r>
    </w:p>
    <w:p w14:paraId="7F597577" w14:textId="77777777" w:rsidR="008E1D20" w:rsidRDefault="008E1D20" w:rsidP="002F7513">
      <w:pPr>
        <w:divId w:val="107313630"/>
      </w:pPr>
    </w:p>
    <w:p w14:paraId="4B6F919B" w14:textId="65D6DFED" w:rsidR="002F7513" w:rsidRDefault="002F7513" w:rsidP="002F7513">
      <w:pPr>
        <w:divId w:val="107313630"/>
      </w:pPr>
      <w:r>
        <w:t>Chu Bất Văn nói với tôi, anh ấy có chút chuyện gấp trong công việc, cần phải quay về trước.</w:t>
      </w:r>
    </w:p>
    <w:p w14:paraId="31940654" w14:textId="77777777" w:rsidR="002F7513" w:rsidRDefault="002F7513" w:rsidP="002F7513">
      <w:pPr>
        <w:divId w:val="107313630"/>
      </w:pPr>
      <w:r>
        <w:t>Tôi không biết là thật hay giả, nhưng anh ấy quay về thì tốt hơn. Dù sao thì sau khi tỏ tình và được tỏ tình, cho dù hai người muốn tỏ ra như không có chuyện gì thì vẫn sẽ có chút ngượng ngập mơ hồ. Đó không phải là chuyện có thể dùng lý trí kìm nén, chỉ có thể để thời gian làm phai nhạt.</w:t>
      </w:r>
    </w:p>
    <w:p w14:paraId="16C38196" w14:textId="566752E9" w:rsidR="002F7513" w:rsidRDefault="002F7513" w:rsidP="002F7513">
      <w:pPr>
        <w:divId w:val="107313630"/>
      </w:pPr>
      <w:r>
        <w:t xml:space="preserve">Chu Bất Văn thanh toán hết tiền phòng dành cho phòng lớn theo quy </w:t>
      </w:r>
      <w:r w:rsidR="00ED36BD">
        <w:t>định</w:t>
      </w:r>
      <w:r>
        <w:t xml:space="preserve"> của quán trọ, vốn dĩ tôi định giảm giá cho anh ấy, nhưng bị anh ấy từ chối.</w:t>
      </w:r>
    </w:p>
    <w:p w14:paraId="654F0C64" w14:textId="61EA9FF2" w:rsidR="002F7513" w:rsidRDefault="002F7513" w:rsidP="002F7513">
      <w:pPr>
        <w:divId w:val="107313630"/>
      </w:pPr>
      <w:r>
        <w:t xml:space="preserve">Tôi nói: </w:t>
      </w:r>
      <w:r>
        <w:t>“</w:t>
      </w:r>
      <w:r>
        <w:t>Chỉ cần ở trên ba ngày là sẽ được giảm giá</w:t>
      </w:r>
      <w:r>
        <w:t>”</w:t>
      </w:r>
      <w:r>
        <w:t>.</w:t>
      </w:r>
    </w:p>
    <w:p w14:paraId="249B3B4F" w14:textId="01417A31" w:rsidR="002F7513" w:rsidRDefault="002F7513" w:rsidP="002F7513">
      <w:pPr>
        <w:divId w:val="107313630"/>
      </w:pPr>
      <w:r>
        <w:t xml:space="preserve">Chu Bất Văn nói: </w:t>
      </w:r>
      <w:r>
        <w:t>“</w:t>
      </w:r>
      <w:r>
        <w:t>Khách thông thường có thể tùy ý ăn hải sản, tùy ý ăn hoa quả sao? Anh không tính toán những chi phí ấy với em, em cũng đừng nói nhiều với anh, nếu không lần sau quay lại, anh sẽ ở quán trọ khác đấy!</w:t>
      </w:r>
      <w:r>
        <w:t>”</w:t>
      </w:r>
      <w:r>
        <w:t>.</w:t>
      </w:r>
    </w:p>
    <w:p w14:paraId="723F1D83" w14:textId="77777777" w:rsidR="002F7513" w:rsidRDefault="002F7513" w:rsidP="002F7513">
      <w:pPr>
        <w:divId w:val="107313630"/>
      </w:pPr>
      <w:r>
        <w:t>Tôi không dám nói nhiều nữa, cùng Giang Dịch Thịnh tiễn Chu Bất Văn lên tàu.</w:t>
      </w:r>
    </w:p>
    <w:p w14:paraId="5A002F5A" w14:textId="77777777" w:rsidR="008E1D20" w:rsidRDefault="008E1D20" w:rsidP="002F7513">
      <w:pPr>
        <w:divId w:val="107313630"/>
      </w:pPr>
    </w:p>
    <w:p w14:paraId="7A5C264B" w14:textId="25FC456D" w:rsidR="002F7513" w:rsidRDefault="002F7513" w:rsidP="002F7513">
      <w:pPr>
        <w:divId w:val="107313630"/>
      </w:pPr>
      <w:r>
        <w:t>Sau khi Chu Bất Văn đi, không có khách ở nữa.</w:t>
      </w:r>
    </w:p>
    <w:p w14:paraId="3C360741" w14:textId="77777777" w:rsidR="002F7513" w:rsidRDefault="002F7513" w:rsidP="002F7513">
      <w:pPr>
        <w:divId w:val="107313630"/>
      </w:pPr>
      <w:r>
        <w:t>Nói đúng hơn, từ khi quán trọ khai trương đến nay, ngoài Chu Bất Văn, không có vị khách nào khác, số tiền kiếm được từ Chu Bất Văn đủ chi trả cho tiền mua điện thoại và thẻ điện thoại của Ngô Cư Lam. Điều đó cũng có nghĩa là, từ khi quán trọ khai trương đến nay, tôi chỉ có khoản chi, không có khoản thu.</w:t>
      </w:r>
    </w:p>
    <w:p w14:paraId="7FC113C3" w14:textId="77777777" w:rsidR="002F7513" w:rsidRDefault="002F7513" w:rsidP="002F7513">
      <w:pPr>
        <w:divId w:val="107313630"/>
      </w:pPr>
      <w:r>
        <w:t>Nhìn khoản tiền tiết kiệm trong ngân hàng ngày càng ít đi, tôi có cảm giác miệng ăn núi lở, áp lực rất lớn.</w:t>
      </w:r>
    </w:p>
    <w:p w14:paraId="0711DFDE" w14:textId="77777777" w:rsidR="002F7513" w:rsidRDefault="002F7513" w:rsidP="002F7513">
      <w:pPr>
        <w:divId w:val="107313630"/>
      </w:pPr>
      <w:r>
        <w:t>Có điều, cũng không phải chuyện xấu, chí ít cũng làm giảm độ áp lực của tôi khi đối diện với Ngô Cư Lam.</w:t>
      </w:r>
    </w:p>
    <w:p w14:paraId="53C60ADC" w14:textId="77777777" w:rsidR="002F7513" w:rsidRDefault="002F7513" w:rsidP="002F7513">
      <w:pPr>
        <w:divId w:val="107313630"/>
      </w:pPr>
      <w:r>
        <w:t>Tôi đã tỏ tình một cách lộ liễu trước mặt anh ấy, nhưng anh ấy lại giống như không có chuyện gì xảy ra, lời nói hành động không chút gượng gạo xấu hổ, chỉ có một mình tôi bồn chồn không yên. Nhưng cho dù có bồn chồn không yên thế nào cũng phải suy nghĩ tới kế hoạch sinh tồn của mình, giải quyết cơ sở kinh tế mới có thể tạo ra tình cảm thượng tầng.</w:t>
      </w:r>
    </w:p>
    <w:p w14:paraId="6F9B7123" w14:textId="7D1D1E54" w:rsidR="002F7513" w:rsidRDefault="002F7513" w:rsidP="002F7513">
      <w:pPr>
        <w:divId w:val="107313630"/>
      </w:pPr>
      <w:r>
        <w:t xml:space="preserve">Ngày nào tôi cũng ngồi trước máy tính, tuyên truyền giới thiệu về quán trọ của mình trên các diễn đàn và trang web du lịch. Làm vậy cũng có hiệu quả, chốc chốc lại nhận được điện thoại tư vấn, nhưng một khi đối phương hỏi rõ </w:t>
      </w:r>
      <w:r>
        <w:t>“</w:t>
      </w:r>
      <w:r>
        <w:t>giao thông không thuận tiện</w:t>
      </w:r>
      <w:r>
        <w:t>”</w:t>
      </w:r>
      <w:r>
        <w:t xml:space="preserve">, cách xa bến tàu và phố đèn </w:t>
      </w:r>
      <w:r w:rsidR="008A5620">
        <w:t>lòng</w:t>
      </w:r>
      <w:r>
        <w:t xml:space="preserve"> nổi tiếng nhất thì sẽ lịch sự nói </w:t>
      </w:r>
      <w:r>
        <w:t>“</w:t>
      </w:r>
      <w:r>
        <w:t>để tôi suy nghĩ rồi sẽ gọi lại sau</w:t>
      </w:r>
      <w:r>
        <w:t>”</w:t>
      </w:r>
      <w:r>
        <w:t>.</w:t>
      </w:r>
    </w:p>
    <w:p w14:paraId="3950360A" w14:textId="77777777" w:rsidR="002F7513" w:rsidRDefault="002F7513" w:rsidP="002F7513">
      <w:pPr>
        <w:divId w:val="107313630"/>
      </w:pPr>
      <w:r>
        <w:t>Tôi đã từng đi xin việc, dĩ nhiên biết rằng, đó là một cách từ chối khéo léo.</w:t>
      </w:r>
    </w:p>
    <w:p w14:paraId="3C7385BE" w14:textId="77777777" w:rsidR="008E1D20" w:rsidRDefault="008E1D20" w:rsidP="002F7513">
      <w:pPr>
        <w:divId w:val="107313630"/>
      </w:pPr>
    </w:p>
    <w:p w14:paraId="5535EDE1" w14:textId="542577D8" w:rsidR="002F7513" w:rsidRDefault="002F7513" w:rsidP="002F7513">
      <w:pPr>
        <w:divId w:val="107313630"/>
      </w:pPr>
      <w:r>
        <w:t>Họa vô đơn chí mà phúc bất trùng lai.</w:t>
      </w:r>
    </w:p>
    <w:p w14:paraId="10F3BF30" w14:textId="77777777" w:rsidR="002F7513" w:rsidRDefault="002F7513" w:rsidP="002F7513">
      <w:pPr>
        <w:divId w:val="107313630"/>
      </w:pPr>
      <w:r>
        <w:t>Mỗi buổi sáng sớm và chiều tối, bố của Giang Dịch Thịnh đều ra ngoài đi dạo cùng với giúp việc hoặc mẹ của anh ta. Những người sống gần đó đều biết chú Giang hơi điên điên cuồng cuồng, khi gặp, khách sáo chào hỏi rồi tìm mọi cách tránh né. Nhưng hôm ấy, một người đàn ông xa lạ không biết chui từ đâu ra đã khiêu khích tới mức chú Giang đột nhiên phát bệnh, lăn từ trên sườn núi xuống dưới.</w:t>
      </w:r>
    </w:p>
    <w:p w14:paraId="1B295841" w14:textId="77777777" w:rsidR="002F7513" w:rsidRDefault="002F7513" w:rsidP="002F7513">
      <w:pPr>
        <w:divId w:val="107313630"/>
      </w:pPr>
      <w:r>
        <w:t>Người đàn ông xa lạ biết mình gây ra họa, lập tức bỏ chạy. Giúp việc vội gọi điện thoại cầu cứu, cũng không bận tâm tới việc bắt người, chỉ có thể tự nhận mình xui xẻo.</w:t>
      </w:r>
    </w:p>
    <w:p w14:paraId="1C2B7801" w14:textId="2B71516C" w:rsidR="002F7513" w:rsidRDefault="002F7513" w:rsidP="002F7513">
      <w:pPr>
        <w:divId w:val="107313630"/>
      </w:pPr>
      <w:r>
        <w:t xml:space="preserve">Bố của Giang Dịch Thịnh nhập viện, tiền thuốc thang cứ thế ra đi như dòng nước. Tuy </w:t>
      </w:r>
      <w:r w:rsidR="008A5620">
        <w:t>Giang Dịch Thịnh</w:t>
      </w:r>
      <w:r>
        <w:t xml:space="preserve"> không bảo tôi trả tiền, nhưng tôi cảm thấy cần phải trả tiền.</w:t>
      </w:r>
    </w:p>
    <w:p w14:paraId="13362A02" w14:textId="77777777" w:rsidR="008E1D20" w:rsidRDefault="008E1D20" w:rsidP="002F7513">
      <w:pPr>
        <w:divId w:val="107313630"/>
      </w:pPr>
    </w:p>
    <w:p w14:paraId="4AA76F4B" w14:textId="36DE8F8F" w:rsidR="002F7513" w:rsidRDefault="002F7513" w:rsidP="002F7513">
      <w:pPr>
        <w:divId w:val="107313630"/>
      </w:pPr>
      <w:r>
        <w:lastRenderedPageBreak/>
        <w:t>Tôi kéo Ngô Cư Lam đi ngân hàng rút hết tiền, lột sạch túi, tổng cộng mười tám ngàn không trăm bốn mươi sáu tệ.</w:t>
      </w:r>
    </w:p>
    <w:p w14:paraId="14655B2D" w14:textId="77777777" w:rsidR="002F7513" w:rsidRDefault="002F7513" w:rsidP="002F7513">
      <w:pPr>
        <w:divId w:val="107313630"/>
      </w:pPr>
      <w:r>
        <w:t>Tôi buồn phiền nhìn đống tiền trên bàn, nghĩ đi nghĩ lại, nghĩ mãi nghĩ mãi, lối thoát duy nhất chính là mượn tiền Chu Bất Văn.</w:t>
      </w:r>
    </w:p>
    <w:p w14:paraId="0F679967" w14:textId="5ED6613E" w:rsidR="002F7513" w:rsidRDefault="002F7513" w:rsidP="002F7513">
      <w:pPr>
        <w:divId w:val="107313630"/>
      </w:pPr>
      <w:r>
        <w:t xml:space="preserve">Tôi cầm điện thoại, đang </w:t>
      </w:r>
      <w:r w:rsidR="00ED36BD">
        <w:t>định</w:t>
      </w:r>
      <w:r>
        <w:t xml:space="preserve"> bấm số thì Ngô Cư Lam đi từ trong thư phòng ra ngoài, đặt một sấp tiền lên bàn.</w:t>
      </w:r>
    </w:p>
    <w:p w14:paraId="1474C5E9" w14:textId="77777777" w:rsidR="002F7513" w:rsidRDefault="002F7513" w:rsidP="002F7513">
      <w:pPr>
        <w:divId w:val="107313630"/>
      </w:pPr>
      <w:r>
        <w:t>Tôi nhìn anh ấy với vẻ nghi ngờ.</w:t>
      </w:r>
    </w:p>
    <w:p w14:paraId="5ED925AE" w14:textId="74A27C12" w:rsidR="002F7513" w:rsidRDefault="002F7513" w:rsidP="002F7513">
      <w:pPr>
        <w:divId w:val="107313630"/>
      </w:pPr>
      <w:r>
        <w:t xml:space="preserve">Ngô Cư Lam nói: </w:t>
      </w:r>
      <w:r>
        <w:t>“</w:t>
      </w:r>
      <w:r>
        <w:t xml:space="preserve">Hai ngàn tệ, trả cho </w:t>
      </w:r>
      <w:r w:rsidR="008A5620">
        <w:t>Giang Dịch Thịnh</w:t>
      </w:r>
      <w:r>
        <w:t xml:space="preserve"> trước đi đã</w:t>
      </w:r>
      <w:r>
        <w:t>”</w:t>
      </w:r>
      <w:r>
        <w:t>.</w:t>
      </w:r>
    </w:p>
    <w:p w14:paraId="4B875A3A" w14:textId="38BBAAAE" w:rsidR="002F7513" w:rsidRDefault="002F7513" w:rsidP="002F7513">
      <w:pPr>
        <w:divId w:val="107313630"/>
      </w:pPr>
      <w:r>
        <w:t xml:space="preserve">Tôi hỏi: </w:t>
      </w:r>
      <w:r>
        <w:t>“</w:t>
      </w:r>
      <w:r>
        <w:t>Là</w:t>
      </w:r>
      <w:r>
        <w:t>…</w:t>
      </w:r>
      <w:r>
        <w:t xml:space="preserve"> tiền lương tôi trả cho anh?</w:t>
      </w:r>
      <w:r>
        <w:t>”</w:t>
      </w:r>
      <w:r>
        <w:t>.</w:t>
      </w:r>
    </w:p>
    <w:p w14:paraId="229D50FE" w14:textId="77777777" w:rsidR="002F7513" w:rsidRDefault="002F7513" w:rsidP="002F7513">
      <w:pPr>
        <w:divId w:val="107313630"/>
      </w:pPr>
      <w:r>
        <w:t>Ngô Cư Lam không nói gì, rõ ràng cảm thấy tôi đã hỏi một câu ngu ngốc.</w:t>
      </w:r>
    </w:p>
    <w:p w14:paraId="0838E5A9" w14:textId="77E109A2" w:rsidR="002F7513" w:rsidRDefault="002F7513" w:rsidP="002F7513">
      <w:pPr>
        <w:divId w:val="107313630"/>
      </w:pPr>
      <w:r>
        <w:t xml:space="preserve">Chuyện này là thế nào đây? Tôi nói: </w:t>
      </w:r>
      <w:r>
        <w:t>“</w:t>
      </w:r>
      <w:r>
        <w:t>Cho dù cầm tiền của anh trả nợ, chúng ta chỉ còn lại bốn mươi sáu tệ, sống bằng cách nào? vẫn phải đi vay! Cho dù thế nào cũng phải vay, thôi, anh cầm tiền của mình về đi!</w:t>
      </w:r>
      <w:r>
        <w:t>”</w:t>
      </w:r>
      <w:r>
        <w:t>.</w:t>
      </w:r>
    </w:p>
    <w:p w14:paraId="09CF3F84" w14:textId="77777777" w:rsidR="002F7513" w:rsidRDefault="002F7513" w:rsidP="002F7513">
      <w:pPr>
        <w:divId w:val="107313630"/>
      </w:pPr>
      <w:r>
        <w:t>Tôi ấn bàn phím, tiếng nhạc trong điện thoại vang lên.</w:t>
      </w:r>
    </w:p>
    <w:p w14:paraId="3C147FB7" w14:textId="5E30E2B2" w:rsidR="002F7513" w:rsidRDefault="002F7513" w:rsidP="002F7513">
      <w:pPr>
        <w:divId w:val="107313630"/>
      </w:pPr>
      <w:r>
        <w:t>Chiếc điện thoại này vốn là hàng rẻ tiền, sau khi bị rơi một lần, tính năng trở nên rất kỳ lạ, khi nói chuyện điện thoại còn đỡ, tiếng nhạc trong điện thoại bị nhiễu nghiêm trọng, hết sức chói tai</w:t>
      </w:r>
      <w:r w:rsidR="008A5620">
        <w:t>. V</w:t>
      </w:r>
      <w:r>
        <w:t>ì không muốn bị thủng màng nhĩ, tôi để chiếc điện thoại xa khỏi tai mình, chỉ nhìn màn hình. Khi nào chuẩn bị nhìn thấy túi hiệu nghe máy thì đặt sát vào tai.</w:t>
      </w:r>
    </w:p>
    <w:p w14:paraId="79745443" w14:textId="066FBF6A" w:rsidR="002F7513" w:rsidRDefault="002F7513" w:rsidP="002F7513">
      <w:pPr>
        <w:divId w:val="107313630"/>
      </w:pPr>
      <w:r>
        <w:t xml:space="preserve">Ngô Cư Lam đưa tay cầm lấy điện thoại, </w:t>
      </w:r>
      <w:r>
        <w:t>“</w:t>
      </w:r>
      <w:r>
        <w:t xml:space="preserve">Tôi vẫn </w:t>
      </w:r>
      <w:r w:rsidR="008A5620">
        <w:t>còn</w:t>
      </w:r>
      <w:r>
        <w:t xml:space="preserve"> năm trăm tệ</w:t>
      </w:r>
      <w:r>
        <w:t>”</w:t>
      </w:r>
      <w:r>
        <w:t>.</w:t>
      </w:r>
    </w:p>
    <w:p w14:paraId="7ED1932F" w14:textId="632F82DD" w:rsidR="002F7513" w:rsidRDefault="002F7513" w:rsidP="002F7513">
      <w:pPr>
        <w:divId w:val="107313630"/>
      </w:pPr>
      <w:r>
        <w:t>“</w:t>
      </w:r>
      <w:r>
        <w:t>Như thế cũng không đủ!</w:t>
      </w:r>
      <w:r>
        <w:t>”</w:t>
      </w:r>
      <w:r>
        <w:t>.</w:t>
      </w:r>
    </w:p>
    <w:p w14:paraId="49087439" w14:textId="25EFF63F" w:rsidR="002F7513" w:rsidRDefault="002F7513" w:rsidP="002F7513">
      <w:pPr>
        <w:divId w:val="107313630"/>
      </w:pPr>
      <w:r>
        <w:t>“</w:t>
      </w:r>
      <w:r>
        <w:t>Tôi sẽ nghĩ cách</w:t>
      </w:r>
      <w:r>
        <w:t>”</w:t>
      </w:r>
      <w:r>
        <w:t>.</w:t>
      </w:r>
    </w:p>
    <w:p w14:paraId="645F9C2D" w14:textId="2C5B217C" w:rsidR="002F7513" w:rsidRDefault="002F7513" w:rsidP="002F7513">
      <w:pPr>
        <w:divId w:val="107313630"/>
      </w:pPr>
      <w:r>
        <w:t xml:space="preserve">Điện thoại đã được kết nối, giọng nói của Chu Bất Văn vang lên, </w:t>
      </w:r>
      <w:r>
        <w:t>“</w:t>
      </w:r>
      <w:r>
        <w:t>Tiểu Loa, a lô, Tiểu Loa</w:t>
      </w:r>
      <w:r>
        <w:t>…”</w:t>
      </w:r>
      <w:r>
        <w:t>.</w:t>
      </w:r>
    </w:p>
    <w:p w14:paraId="42F752A6" w14:textId="77777777" w:rsidR="002F7513" w:rsidRDefault="002F7513" w:rsidP="002F7513">
      <w:pPr>
        <w:divId w:val="107313630"/>
      </w:pPr>
      <w:r>
        <w:t>Ngô Cư Lam cầm điện thoại không chịu buông ra.</w:t>
      </w:r>
    </w:p>
    <w:p w14:paraId="252A7E27" w14:textId="74C69052" w:rsidR="002F7513" w:rsidRDefault="002F7513" w:rsidP="002F7513">
      <w:pPr>
        <w:divId w:val="107313630"/>
      </w:pPr>
      <w:r>
        <w:t xml:space="preserve">Tôi khẽ hỏi: </w:t>
      </w:r>
      <w:r>
        <w:t>“</w:t>
      </w:r>
      <w:r>
        <w:t>Anh không muốn tôi mượn tiền Chu Bất Văn?</w:t>
      </w:r>
      <w:r>
        <w:t>”</w:t>
      </w:r>
      <w:r>
        <w:t>.</w:t>
      </w:r>
    </w:p>
    <w:p w14:paraId="6A365B75" w14:textId="29D07BF3" w:rsidR="002F7513" w:rsidRDefault="002F7513" w:rsidP="002F7513">
      <w:pPr>
        <w:divId w:val="107313630"/>
      </w:pPr>
      <w:r>
        <w:t xml:space="preserve">Ngô Cư Lam không trả lời câu hỏi của tôi, chỉ nói: </w:t>
      </w:r>
      <w:r>
        <w:t>“</w:t>
      </w:r>
      <w:r>
        <w:t>Chuyện tiền nong, tôi sẽ nghĩ cách</w:t>
      </w:r>
      <w:r>
        <w:t>”</w:t>
      </w:r>
      <w:r>
        <w:t>.</w:t>
      </w:r>
    </w:p>
    <w:p w14:paraId="425F87AC" w14:textId="56345F0A" w:rsidR="002F7513" w:rsidRDefault="002F7513" w:rsidP="002F7513">
      <w:pPr>
        <w:divId w:val="107313630"/>
      </w:pPr>
      <w:r>
        <w:t>“</w:t>
      </w:r>
      <w:r>
        <w:t>Vậy à</w:t>
      </w:r>
      <w:r>
        <w:t>…”</w:t>
      </w:r>
      <w:r>
        <w:t>. Tôi cau mày, rút chiếc điện thoại trên tay anh ấy.</w:t>
      </w:r>
    </w:p>
    <w:p w14:paraId="65E4A819" w14:textId="77777777" w:rsidR="002F7513" w:rsidRDefault="002F7513" w:rsidP="002F7513">
      <w:pPr>
        <w:divId w:val="107313630"/>
      </w:pPr>
      <w:r>
        <w:t>Ngô Cư Lam không thực sự ra sức ngăn cản, trong mắt lóe lên một chút u ám, bặm chặt môi, cúi đầu nhìn tay mình.</w:t>
      </w:r>
    </w:p>
    <w:p w14:paraId="1011C663" w14:textId="499C2D56" w:rsidR="002F7513" w:rsidRDefault="002F7513" w:rsidP="002F7513">
      <w:pPr>
        <w:divId w:val="107313630"/>
      </w:pPr>
      <w:r>
        <w:t xml:space="preserve">Tôi đặt chiếc điện thoại cạnh tai, nhưng mắt lại nhìn Ngô Cư Lam, </w:t>
      </w:r>
      <w:r>
        <w:t>“</w:t>
      </w:r>
      <w:r>
        <w:t>A lô, Đầu To, lúc nãy tín hiệu điện thoại không tốt. Em không sao cả, chỉ là gọi điện thoại hỏi thăm anh chút</w:t>
      </w:r>
      <w:r>
        <w:t>…”</w:t>
      </w:r>
      <w:r>
        <w:t>.</w:t>
      </w:r>
    </w:p>
    <w:p w14:paraId="7C1C47DD" w14:textId="6CACC360" w:rsidR="002F7513" w:rsidRDefault="002F7513" w:rsidP="002F7513">
      <w:pPr>
        <w:divId w:val="107313630"/>
      </w:pPr>
      <w:r>
        <w:t>Ngô Cư Lam bất chợt ngẩng đầu nhìn tôi, khuôn mặt không một chút biểu cảm, nhưng đôi mắt sâu lắng giống như</w:t>
      </w:r>
      <w:r w:rsidR="008E1D20">
        <w:t xml:space="preserve"> </w:t>
      </w:r>
      <w:r>
        <w:t>bờ biển dưới ánh nắng mùa hạ, trong veo đẹp đẽ, lấp lánh ánh sáng.</w:t>
      </w:r>
    </w:p>
    <w:p w14:paraId="45E92FF8" w14:textId="77777777" w:rsidR="008E1D20" w:rsidRDefault="008E1D20" w:rsidP="002F7513">
      <w:pPr>
        <w:divId w:val="107313630"/>
      </w:pPr>
    </w:p>
    <w:p w14:paraId="63FDECB5" w14:textId="1FF64607" w:rsidR="002F7513" w:rsidRDefault="002F7513" w:rsidP="002F7513">
      <w:pPr>
        <w:divId w:val="107313630"/>
      </w:pPr>
      <w:r>
        <w:t xml:space="preserve">Sau khi nói vài câu với Chu Bất Văn, tôi cúp điện thoại, cất hai mươi ngàn tệ trên bàn đi, tươi cười nói: </w:t>
      </w:r>
      <w:r>
        <w:t>“</w:t>
      </w:r>
      <w:r>
        <w:t>Tôi đi trả tiền đây</w:t>
      </w:r>
      <w:r>
        <w:t>”</w:t>
      </w:r>
      <w:r>
        <w:t>.</w:t>
      </w:r>
    </w:p>
    <w:p w14:paraId="1F6ECCAC" w14:textId="77777777" w:rsidR="002F7513" w:rsidRDefault="002F7513" w:rsidP="002F7513">
      <w:pPr>
        <w:divId w:val="107313630"/>
      </w:pPr>
      <w:r>
        <w:t>Ngô Cư Lam không nói lời nào, đi theo tôi ra ngoài sân.</w:t>
      </w:r>
    </w:p>
    <w:p w14:paraId="78AEB20E" w14:textId="433CA3D2" w:rsidR="002F7513" w:rsidRDefault="002F7513" w:rsidP="002F7513">
      <w:pPr>
        <w:divId w:val="107313630"/>
      </w:pPr>
      <w:r>
        <w:t xml:space="preserve">Tôi nói: </w:t>
      </w:r>
      <w:r>
        <w:t>“</w:t>
      </w:r>
      <w:r>
        <w:t>Anh không cần đi đâu, chỉ mấy bước chân thôi mà, không thể xui xẻo tới mức lại gặp cướp như vậy đâu</w:t>
      </w:r>
      <w:r>
        <w:t>”</w:t>
      </w:r>
      <w:r>
        <w:t>.</w:t>
      </w:r>
    </w:p>
    <w:p w14:paraId="60F1BF8A" w14:textId="6F376930" w:rsidR="002F7513" w:rsidRDefault="002F7513" w:rsidP="002F7513">
      <w:pPr>
        <w:divId w:val="107313630"/>
      </w:pPr>
      <w:r>
        <w:t xml:space="preserve">Ngô Cư Lam chế nhạo không chút khách khí: </w:t>
      </w:r>
      <w:r>
        <w:t>“</w:t>
      </w:r>
      <w:r>
        <w:t>Cô là chúa xui xẻo</w:t>
      </w:r>
      <w:r>
        <w:t>”</w:t>
      </w:r>
      <w:r>
        <w:t>. Bước chân không nhanh không chậm, vẫn đi bên cạnh tôi.</w:t>
      </w:r>
    </w:p>
    <w:p w14:paraId="354E0619" w14:textId="77777777" w:rsidR="002F7513" w:rsidRDefault="002F7513" w:rsidP="002F7513">
      <w:pPr>
        <w:divId w:val="107313630"/>
      </w:pPr>
      <w:r>
        <w:t>Tôi bĩu môi vẻ không vui, nhưng lại nhếch mép cười thầm.</w:t>
      </w:r>
    </w:p>
    <w:p w14:paraId="02C520F6" w14:textId="77777777" w:rsidR="008E1D20" w:rsidRDefault="008E1D20" w:rsidP="002F7513">
      <w:pPr>
        <w:divId w:val="107313630"/>
      </w:pPr>
    </w:p>
    <w:p w14:paraId="0D4CB551" w14:textId="1DE20421" w:rsidR="002F7513" w:rsidRDefault="002F7513" w:rsidP="002F7513">
      <w:pPr>
        <w:divId w:val="107313630"/>
      </w:pPr>
      <w:r>
        <w:t xml:space="preserve">Hai người chúng tôi tới nhà Giang Dịch Thịnh, bất chấp sự phản đối của </w:t>
      </w:r>
      <w:r w:rsidR="008A5620">
        <w:t>Giang Dịch Thịnh</w:t>
      </w:r>
      <w:r>
        <w:t>, kiên quyết trả tiền.</w:t>
      </w:r>
    </w:p>
    <w:p w14:paraId="52D49BCC" w14:textId="7C25ADF6" w:rsidR="002F7513" w:rsidRDefault="002F7513" w:rsidP="002F7513">
      <w:pPr>
        <w:divId w:val="107313630"/>
      </w:pPr>
      <w:r>
        <w:t xml:space="preserve">Về đến nhà, tôi rút bốn mươi sáu tệ còn lại ra, đưa tay ra với Ngô Cư Lam, </w:t>
      </w:r>
      <w:r>
        <w:t>“</w:t>
      </w:r>
      <w:r>
        <w:t>Tiền của anh đâu?</w:t>
      </w:r>
      <w:r>
        <w:t>”</w:t>
      </w:r>
      <w:r>
        <w:t>.</w:t>
      </w:r>
    </w:p>
    <w:p w14:paraId="4169C3DD" w14:textId="77777777" w:rsidR="002F7513" w:rsidRDefault="002F7513" w:rsidP="002F7513">
      <w:pPr>
        <w:divId w:val="107313630"/>
      </w:pPr>
      <w:r>
        <w:lastRenderedPageBreak/>
        <w:t>Ngô Cư Lam đưa năm trăm tệ cho tôi, tôi giữ lại ba trăm, đưa cho Ngô Cư Lam hai trăm bốn mươi sáu tệ, hai người coi như phân chia công bằng toàn bộ tài sản.</w:t>
      </w:r>
    </w:p>
    <w:p w14:paraId="118BDE90" w14:textId="5572028D" w:rsidR="002F7513" w:rsidRDefault="002F7513" w:rsidP="002F7513">
      <w:pPr>
        <w:divId w:val="107313630"/>
      </w:pPr>
      <w:r>
        <w:t xml:space="preserve">Tôi nói: </w:t>
      </w:r>
      <w:r>
        <w:t>“</w:t>
      </w:r>
      <w:r>
        <w:t>Cùng nhau nghĩ cách nhé!</w:t>
      </w:r>
      <w:r>
        <w:t>”</w:t>
      </w:r>
      <w:r>
        <w:t>.</w:t>
      </w:r>
    </w:p>
    <w:p w14:paraId="3DE5F5A8" w14:textId="77777777" w:rsidR="002F7513" w:rsidRDefault="002F7513" w:rsidP="002F7513">
      <w:pPr>
        <w:divId w:val="107313630"/>
      </w:pPr>
      <w:r>
        <w:t>Buổi tối, tôi nằm trên giường, nhìn ba trăm tệ còn lại, buồn phiền thở dài, nhưng chẳng bao lâu sau, lại không kìm được nhe răng cười ngây ngô.</w:t>
      </w:r>
    </w:p>
    <w:p w14:paraId="7D3B95D5" w14:textId="77777777" w:rsidR="002F7513" w:rsidRDefault="002F7513" w:rsidP="002F7513">
      <w:pPr>
        <w:divId w:val="107313630"/>
      </w:pPr>
      <w:r>
        <w:t>Ngày hôm sau.</w:t>
      </w:r>
    </w:p>
    <w:p w14:paraId="71F00C5B" w14:textId="7377DC78" w:rsidR="002F7513" w:rsidRDefault="002F7513" w:rsidP="002F7513">
      <w:pPr>
        <w:divId w:val="107313630"/>
      </w:pPr>
      <w:r>
        <w:t>Tôi xin ở chỗ ngư dân quen biết một đống ốc biển đủ loại lớn nhỏ, bắt đầu làm vòng tay, dây chuyền, đồ lưu niệm</w:t>
      </w:r>
      <w:r>
        <w:t>…</w:t>
      </w:r>
      <w:r>
        <w:t xml:space="preserve"> Tay nghề này tôi học được từ ông nội.</w:t>
      </w:r>
    </w:p>
    <w:p w14:paraId="2116E231" w14:textId="77777777" w:rsidR="002F7513" w:rsidRDefault="002F7513" w:rsidP="002F7513">
      <w:pPr>
        <w:divId w:val="107313630"/>
      </w:pPr>
      <w:r>
        <w:t>Hồi nhỏ vì mưu sinh, ông nội đã theo tàu ra biển, thông thường cứ ra biển là ở nửa năm. Ông không có tiền, không mua được trang sức, đành phải suy nghĩ dùng những con ốc biển đủ loại màu sắc, đủ loại hình dạng làm ra những thứ tinh xảo, đẹp đẽ. Sau khi xuống tàu, ông tặng chúng cho bà nội.</w:t>
      </w:r>
    </w:p>
    <w:p w14:paraId="05F03145" w14:textId="5AB9ECED" w:rsidR="002F7513" w:rsidRDefault="002F7513" w:rsidP="002F7513">
      <w:pPr>
        <w:divId w:val="107313630"/>
      </w:pPr>
      <w:r>
        <w:t xml:space="preserve">Sau khi bà nội mất, ông nội vẫn thường xuyên dùng ốc biển làm đồ trang trí. Đợi tích cóp tới số lượng nhất </w:t>
      </w:r>
      <w:r w:rsidR="00ED36BD">
        <w:t>định</w:t>
      </w:r>
      <w:r>
        <w:t xml:space="preserve"> sẽ mang ra bến tàu mở sạp bày bán.</w:t>
      </w:r>
    </w:p>
    <w:p w14:paraId="6A9ED1C5" w14:textId="77777777" w:rsidR="002F7513" w:rsidRDefault="002F7513" w:rsidP="002F7513">
      <w:pPr>
        <w:divId w:val="107313630"/>
      </w:pPr>
      <w:r>
        <w:t>Hồi nhỏ, tôi tưởng rằng ông nội bán để kiếm tiền, về sau mới hiểu, kiếm tiền chỉ là một lý do trong số đó, nguyên nhân quan trọng hơn là làm kỷ niệm. Ông nội nhớ khoảng thời gian cô đơn nhưng rực rỡ khi phiêu bạt trên biển, nhớ sau mỗi lần phiêu bạt, luôn có một cô gái dịu dàng đứng trên bến tàu chờ ông.</w:t>
      </w:r>
    </w:p>
    <w:p w14:paraId="69E26B20" w14:textId="1BBDD601" w:rsidR="002F7513" w:rsidRDefault="002F7513" w:rsidP="002F7513">
      <w:pPr>
        <w:divId w:val="107313630"/>
      </w:pPr>
      <w:r>
        <w:t xml:space="preserve">Trong ký ức của ông nội, ốc biển là vô số niềm vui và điều tốt đẹp, vì thế khi bố tôi hỏi ý kiến ông nội lúc đặt tên cho tôi, ông nội không chút do dự đặt tên tôi là </w:t>
      </w:r>
      <w:r>
        <w:t>“</w:t>
      </w:r>
      <w:r>
        <w:t>Loa</w:t>
      </w:r>
      <w:r>
        <w:t>”</w:t>
      </w:r>
      <w:r>
        <w:t>.</w:t>
      </w:r>
    </w:p>
    <w:p w14:paraId="3D6B74E5" w14:textId="5D23931F" w:rsidR="002F7513" w:rsidRDefault="002F7513" w:rsidP="002F7513">
      <w:pPr>
        <w:divId w:val="107313630"/>
      </w:pPr>
      <w:r>
        <w:t>Có lẽ chính vì chút duyên phận này, từ nhỏ tôi đã thích nghịch những con ốc biển xinh đẹp đủ mọi hình dáng này. Nhờ sự chỉ dạy tận tình của ông nội, tôi biết dùng ốc biển làm dây chuyền, vòng tay, móc chìa khóa, chuông gió, đồ rửa bút, đế nến, hộp đựng trang sức, hộp xà phòng, chậu hoa</w:t>
      </w:r>
      <w:r>
        <w:t>…</w:t>
      </w:r>
      <w:r w:rsidR="008E1D20">
        <w:t xml:space="preserve"> </w:t>
      </w:r>
      <w:r>
        <w:t>dĩ nhiên, tay nghề của tôi hoàn toàn không thể sánh được với ông nội, nhưng mỗi tác phẩm đều là tôi dày công thiết kế, làm rất cẩn thận, so với những vật trang trí bằng ốc biển được sản xuất trên cùng một dây chuyền kia có sự phân biệt cao thấp rõ rệt</w:t>
      </w:r>
      <w:r w:rsidR="008A5620">
        <w:t>. V</w:t>
      </w:r>
      <w:r>
        <w:t>ề cơ bản, mỗi lần tôi và ông nội bày sạp hàng đều sẽ bán hết rất nhanh.</w:t>
      </w:r>
    </w:p>
    <w:p w14:paraId="5E7038ED" w14:textId="77777777" w:rsidR="002F7513" w:rsidRDefault="002F7513" w:rsidP="002F7513">
      <w:pPr>
        <w:divId w:val="107313630"/>
      </w:pPr>
      <w:r>
        <w:t>Chỉ có điều, làm những thứ này rất mất thời gian, giá cả lại không thể cao như những đồ trang trí được bày bán trong cửa hàng cao cấp, vì thế giá thành xét về thời gian mà nói cũng không kiếm được là bao.</w:t>
      </w:r>
    </w:p>
    <w:p w14:paraId="1244BDBB" w14:textId="77777777" w:rsidR="002F7513" w:rsidRDefault="002F7513" w:rsidP="002F7513">
      <w:pPr>
        <w:divId w:val="107313630"/>
      </w:pPr>
      <w:r>
        <w:t>Nhưng bây giờ quán trọ không có khách, tôi quyết định trước tiên dùng tay nghề này kiếm chút tiền mua thức ăn! Chí ít đảm bảo tôi và Ngô Cư Lam sẽ không bị chết đói.</w:t>
      </w:r>
    </w:p>
    <w:p w14:paraId="1B7BDC74" w14:textId="77777777" w:rsidR="008E1D20" w:rsidRDefault="008E1D20" w:rsidP="002F7513">
      <w:pPr>
        <w:divId w:val="107313630"/>
      </w:pPr>
    </w:p>
    <w:p w14:paraId="722F7C68" w14:textId="38CFEB1F" w:rsidR="002F7513" w:rsidRDefault="002F7513" w:rsidP="002F7513">
      <w:pPr>
        <w:divId w:val="107313630"/>
      </w:pPr>
      <w:r>
        <w:t>Tôi vừa canh bên điện thoại chờ khách gọi, vừa làm những đồ trang trí bằng ốc biển và vỏ sò.</w:t>
      </w:r>
    </w:p>
    <w:p w14:paraId="22C49AF1" w14:textId="6CB1181E" w:rsidR="002F7513" w:rsidRDefault="002F7513" w:rsidP="002F7513">
      <w:pPr>
        <w:divId w:val="107313630"/>
      </w:pPr>
      <w:r>
        <w:t>Ngô Cư Lam cũng đang làm gì đó. Anh ấy nhặt một thanh gỗ bên bờ biển, lấy đồ nghề cũ của ông nội, vừa gọt vừa đẽo vừa mài vừa sấy</w:t>
      </w:r>
      <w:r>
        <w:t xml:space="preserve">… </w:t>
      </w:r>
      <w:r>
        <w:t>dù sao thì tôi thấy có vẻ rất phức tạp, rất cao siêu.</w:t>
      </w:r>
    </w:p>
    <w:p w14:paraId="6B78DE73" w14:textId="77777777" w:rsidR="002F7513" w:rsidRDefault="002F7513" w:rsidP="002F7513">
      <w:pPr>
        <w:divId w:val="107313630"/>
      </w:pPr>
      <w:r>
        <w:t>Mấy hôm sau, tôi đã lờ mờ nhận ra Ngô Cư Lam muốn làm gì. Có điều, tôi không dám tin vào phán đoán của mình.</w:t>
      </w:r>
    </w:p>
    <w:p w14:paraId="16FAC5E2" w14:textId="651A6A5F" w:rsidR="002F7513" w:rsidRDefault="002F7513" w:rsidP="002F7513">
      <w:pPr>
        <w:divId w:val="107313630"/>
      </w:pPr>
      <w:r>
        <w:t>“</w:t>
      </w:r>
      <w:r>
        <w:t>Anh</w:t>
      </w:r>
      <w:r>
        <w:t>…</w:t>
      </w:r>
      <w:r>
        <w:t xml:space="preserve"> anh đang làm đàn tranh sao?</w:t>
      </w:r>
      <w:r>
        <w:t>”</w:t>
      </w:r>
      <w:r>
        <w:t>.</w:t>
      </w:r>
    </w:p>
    <w:p w14:paraId="2D863C5B" w14:textId="09BB9555" w:rsidR="002F7513" w:rsidRDefault="002F7513" w:rsidP="002F7513">
      <w:pPr>
        <w:divId w:val="107313630"/>
      </w:pPr>
      <w:r>
        <w:t>“</w:t>
      </w:r>
      <w:r>
        <w:t>Cổ cầm</w:t>
      </w:r>
      <w:r>
        <w:t>”</w:t>
      </w:r>
      <w:r>
        <w:t xml:space="preserve">. Ngô Cư Lam lạnh lùng liếc nhìn tôi, </w:t>
      </w:r>
      <w:r>
        <w:t>“</w:t>
      </w:r>
      <w:r>
        <w:t>Hai thứ khác xa nhau</w:t>
      </w:r>
      <w:r>
        <w:t>”</w:t>
      </w:r>
      <w:r>
        <w:t>.</w:t>
      </w:r>
    </w:p>
    <w:p w14:paraId="27617C76" w14:textId="1AFE0159" w:rsidR="002F7513" w:rsidRDefault="002F7513" w:rsidP="002F7513">
      <w:pPr>
        <w:divId w:val="107313630"/>
      </w:pPr>
      <w:r>
        <w:t xml:space="preserve">Tôi ngây người ba giây, cười ha ha, </w:t>
      </w:r>
      <w:r>
        <w:t>“</w:t>
      </w:r>
      <w:r>
        <w:t>Cũng như nhau, đều là nhạc cụ</w:t>
      </w:r>
      <w:r>
        <w:t>”</w:t>
      </w:r>
      <w:r>
        <w:t>.</w:t>
      </w:r>
    </w:p>
    <w:p w14:paraId="1A6807B2" w14:textId="77777777" w:rsidR="008E1D20" w:rsidRDefault="008E1D20" w:rsidP="002F7513">
      <w:pPr>
        <w:divId w:val="107313630"/>
      </w:pPr>
    </w:p>
    <w:p w14:paraId="61F08FD6" w14:textId="79C51FF6" w:rsidR="002F7513" w:rsidRDefault="002F7513" w:rsidP="002F7513">
      <w:pPr>
        <w:divId w:val="107313630"/>
      </w:pPr>
      <w:r>
        <w:t>Sau khi làm xong thân đàn, Ngô Cư Lam bắt đầu lắp dây đàn. Tôi biết anh ấy nhặt gỗ ngoài biển, không mất một đồng nào.</w:t>
      </w:r>
    </w:p>
    <w:p w14:paraId="64CADDD4" w14:textId="747900BB" w:rsidR="002F7513" w:rsidRDefault="002F7513" w:rsidP="002F7513">
      <w:pPr>
        <w:divId w:val="107313630"/>
      </w:pPr>
      <w:r>
        <w:t>Nhưng dây đàn của cổ cầm</w:t>
      </w:r>
      <w:r>
        <w:t>…</w:t>
      </w:r>
      <w:r>
        <w:t xml:space="preserve"> tôi thật sự không ngờ trên đảo có cửa hàng tao nhã thanh cao như vậy.</w:t>
      </w:r>
    </w:p>
    <w:p w14:paraId="55AD0D18" w14:textId="6A6E1615" w:rsidR="002F7513" w:rsidRDefault="002F7513" w:rsidP="002F7513">
      <w:pPr>
        <w:divId w:val="107313630"/>
      </w:pPr>
      <w:r>
        <w:lastRenderedPageBreak/>
        <w:t>“</w:t>
      </w:r>
      <w:r>
        <w:t>Anh mua dây đàn ở đâu vậy?</w:t>
      </w:r>
      <w:r>
        <w:t>”</w:t>
      </w:r>
      <w:r>
        <w:t>.</w:t>
      </w:r>
    </w:p>
    <w:p w14:paraId="6ADC2DF4" w14:textId="37FC9115" w:rsidR="002F7513" w:rsidRDefault="002F7513" w:rsidP="002F7513">
      <w:pPr>
        <w:divId w:val="107313630"/>
      </w:pPr>
      <w:r>
        <w:t>“</w:t>
      </w:r>
      <w:r>
        <w:t>Taobao</w:t>
      </w:r>
      <w:r>
        <w:t xml:space="preserve"> (</w:t>
      </w:r>
      <w:r>
        <w:t>8)</w:t>
      </w:r>
      <w:r>
        <w:t>”</w:t>
      </w:r>
      <w:r>
        <w:t>.</w:t>
      </w:r>
    </w:p>
    <w:p w14:paraId="487BA84C" w14:textId="77777777" w:rsidR="008E1D20" w:rsidRDefault="008E1D20" w:rsidP="008E1D20">
      <w:pPr>
        <w:pStyle w:val="Para05"/>
        <w:ind w:firstLine="300"/>
        <w:divId w:val="107313630"/>
      </w:pPr>
      <w:r>
        <w:t xml:space="preserve"> (8) Trang web bán hàng trên mạng của Trung Quốc.</w:t>
      </w:r>
    </w:p>
    <w:p w14:paraId="1BDBDA7C" w14:textId="3C7C3D35" w:rsidR="002F7513" w:rsidRDefault="002F7513" w:rsidP="002F7513">
      <w:pPr>
        <w:divId w:val="107313630"/>
      </w:pPr>
      <w:r>
        <w:t>“</w:t>
      </w:r>
      <w:r w:rsidR="008E1D20">
        <w:t>…”</w:t>
      </w:r>
      <w:r>
        <w:t xml:space="preserve"> Tôi quyết định lẳng lặng đi ra.</w:t>
      </w:r>
    </w:p>
    <w:p w14:paraId="154175AE" w14:textId="77777777" w:rsidR="008E1D20" w:rsidRDefault="008E1D20" w:rsidP="002F7513">
      <w:pPr>
        <w:divId w:val="107313630"/>
      </w:pPr>
    </w:p>
    <w:p w14:paraId="5C598FCD" w14:textId="23FBFDB9" w:rsidR="002F7513" w:rsidRDefault="002F7513" w:rsidP="002F7513">
      <w:pPr>
        <w:divId w:val="107313630"/>
      </w:pPr>
      <w:r>
        <w:t xml:space="preserve">Tôi rất lo lắng về đầu ra cho </w:t>
      </w:r>
      <w:r>
        <w:t>“</w:t>
      </w:r>
      <w:r>
        <w:t>nhạc cụ cao cấp</w:t>
      </w:r>
      <w:r>
        <w:t>”</w:t>
      </w:r>
      <w:r>
        <w:t xml:space="preserve"> của Ngô Cư Lam.</w:t>
      </w:r>
    </w:p>
    <w:p w14:paraId="72EE939F" w14:textId="564EB05D" w:rsidR="002F7513" w:rsidRDefault="002F7513" w:rsidP="002F7513">
      <w:pPr>
        <w:divId w:val="107313630"/>
      </w:pPr>
      <w:r>
        <w:t>Tôi đã từng nhìn thấy người ta chơi dương cầm, kéo nhị hồ trên đảo, nhưng đàn cổ cầm</w:t>
      </w:r>
      <w:r>
        <w:t>…</w:t>
      </w:r>
      <w:r>
        <w:t xml:space="preserve"> tôi chắc khi chúng tôi mang ra ngoài bán, những người qua đường đều sẽ xúm lại nhìn, sau đó lẳng lặng đốt một cây nến cho chúng tôi và bỏ đi.</w:t>
      </w:r>
    </w:p>
    <w:p w14:paraId="45A22708" w14:textId="77777777" w:rsidR="002F7513" w:rsidRDefault="002F7513" w:rsidP="002F7513">
      <w:pPr>
        <w:divId w:val="107313630"/>
      </w:pPr>
      <w:r>
        <w:t>Tôi chỉ có thể cố gắng nhiều hơn nữa.</w:t>
      </w:r>
    </w:p>
    <w:p w14:paraId="0A66A598" w14:textId="77777777" w:rsidR="008E1D20" w:rsidRDefault="008E1D20" w:rsidP="002F7513">
      <w:pPr>
        <w:divId w:val="107313630"/>
      </w:pPr>
    </w:p>
    <w:p w14:paraId="0F1B41EF" w14:textId="3EAEACE9" w:rsidR="002F7513" w:rsidRDefault="002F7513" w:rsidP="002F7513">
      <w:pPr>
        <w:divId w:val="107313630"/>
      </w:pPr>
      <w:r>
        <w:t>Chiều tối, tôi bóp cái cổ mỏi nhừ đi ra phòng khách, nhìn thấy ngoài sân vườn ánh tà dương chiếu chếch, cây cỏ tươi tốt, hoa rụng bay bay, Ngô Cư Lam quần đen áo trắng, ngồi trên</w:t>
      </w:r>
      <w:r w:rsidR="008E1D20">
        <w:t xml:space="preserve"> </w:t>
      </w:r>
      <w:r>
        <w:t>thềm đá xanh dưới mái hiên, trên tay cầm một cây đàn cổ cầm màu đen, nét mặt buồn phiền nhìn về phía bầu trời xa xăm.</w:t>
      </w:r>
    </w:p>
    <w:p w14:paraId="23BD1431" w14:textId="77777777" w:rsidR="002F7513" w:rsidRDefault="002F7513" w:rsidP="002F7513">
      <w:pPr>
        <w:divId w:val="107313630"/>
      </w:pPr>
      <w:r>
        <w:t>Ráng chiều giăng phủ, đỏ rực như son, xung quanh anh ấy dường như cũng mờ mịt ráng chiều có mà như không, giống như một chàng công tử tuyệt thế từ bỏ thế tục trong phim cổ trang vậy.</w:t>
      </w:r>
    </w:p>
    <w:p w14:paraId="27BC4F47" w14:textId="237DE14E" w:rsidR="002F7513" w:rsidRDefault="002F7513" w:rsidP="002F7513">
      <w:pPr>
        <w:divId w:val="107313630"/>
      </w:pPr>
      <w:r>
        <w:t xml:space="preserve">Tim tôi đập thình thịch như muốn nhảy khỏi </w:t>
      </w:r>
      <w:r w:rsidR="008A5620">
        <w:t>lòng</w:t>
      </w:r>
      <w:r>
        <w:t xml:space="preserve"> ngực, trong đầu suy nghĩ, sau này sẽ không bao giờ chế nhạo những fan hâm mộ ngôi sao điện ảnh đi</w:t>
      </w:r>
      <w:r w:rsidR="008E1D20">
        <w:t>ê</w:t>
      </w:r>
      <w:r>
        <w:t>n cuồng nữa. Đứng trước vẻ đẹp hoàn mỹ tuyệt đối, lý trí sẽ biến mất hoàn toàn.</w:t>
      </w:r>
    </w:p>
    <w:p w14:paraId="14A6D038" w14:textId="77777777" w:rsidR="008E1D20" w:rsidRDefault="008E1D20" w:rsidP="002F7513">
      <w:pPr>
        <w:divId w:val="107313630"/>
      </w:pPr>
    </w:p>
    <w:p w14:paraId="7E3A2876" w14:textId="4E2C4D85" w:rsidR="002F7513" w:rsidRDefault="002F7513" w:rsidP="002F7513">
      <w:pPr>
        <w:divId w:val="107313630"/>
      </w:pPr>
      <w:r>
        <w:t>Ngô Cư Lam cảm nhận được sự chăm chú của tôi, nét mặt nghiêm túc, quay trở lại dáng vẻ thờ ơ, nhìn về phía tôi.</w:t>
      </w:r>
    </w:p>
    <w:p w14:paraId="182F369F" w14:textId="38F4F359" w:rsidR="002F7513" w:rsidRDefault="002F7513" w:rsidP="002F7513">
      <w:pPr>
        <w:divId w:val="107313630"/>
      </w:pPr>
      <w:r>
        <w:t xml:space="preserve">Tôi vội chạy đến bên cạnh anh ấy, giấu diếm bằng cách nhìn chiếc đàn, </w:t>
      </w:r>
      <w:r>
        <w:t>“</w:t>
      </w:r>
      <w:r>
        <w:t>Làm xong rồi à?</w:t>
      </w:r>
      <w:r>
        <w:t>”</w:t>
      </w:r>
      <w:r>
        <w:t>.</w:t>
      </w:r>
    </w:p>
    <w:p w14:paraId="664F400F" w14:textId="41783186" w:rsidR="002F7513" w:rsidRDefault="002F7513" w:rsidP="002F7513">
      <w:pPr>
        <w:divId w:val="107313630"/>
      </w:pPr>
      <w:r>
        <w:t>“</w:t>
      </w:r>
      <w:r w:rsidR="008E1D20">
        <w:t>Ừ</w:t>
      </w:r>
      <w:r>
        <w:t>, có điều, làm không đẹp lắm</w:t>
      </w:r>
      <w:r>
        <w:t>”</w:t>
      </w:r>
      <w:r>
        <w:t>.</w:t>
      </w:r>
    </w:p>
    <w:p w14:paraId="09597889" w14:textId="77777777" w:rsidR="002F7513" w:rsidRDefault="002F7513" w:rsidP="002F7513">
      <w:pPr>
        <w:divId w:val="107313630"/>
      </w:pPr>
      <w:r>
        <w:t>Thân đàn màu đen, dây đàn màu trắng, cổ xưa tao nhã, đẹp đẽ tinh xảo, tôi vừa nhìn đã thấy thích, cảm thấy chỗ nào cũng đẹp, thầm quyết định cho dù có người đến mua, tôi cũng tuyệt đối không bán!</w:t>
      </w:r>
    </w:p>
    <w:p w14:paraId="4871E7A0" w14:textId="26274A79" w:rsidR="002F7513" w:rsidRDefault="002F7513" w:rsidP="002F7513">
      <w:pPr>
        <w:divId w:val="107313630"/>
      </w:pPr>
      <w:r>
        <w:t xml:space="preserve">Tôi sờ thân đàn, ngạc nhiên thốt lên: </w:t>
      </w:r>
      <w:r>
        <w:t>“</w:t>
      </w:r>
      <w:r>
        <w:t>Ngô Cư Lam, anh còn biết làm đàn cổ cầm! Sau này cho dù anh nói anh biết dùi gỗ lấy lửa, làm lưới đánh cá, tôi cũng sẽ không kinh ngạc</w:t>
      </w:r>
      <w:r>
        <w:t>”</w:t>
      </w:r>
      <w:r>
        <w:t>.</w:t>
      </w:r>
    </w:p>
    <w:p w14:paraId="54CFC662" w14:textId="3E97D011" w:rsidR="002F7513" w:rsidRDefault="002F7513" w:rsidP="002F7513">
      <w:pPr>
        <w:divId w:val="107313630"/>
      </w:pPr>
      <w:r>
        <w:t>“</w:t>
      </w:r>
      <w:r>
        <w:t>Tôi biết làm</w:t>
      </w:r>
      <w:r>
        <w:t>”</w:t>
      </w:r>
      <w:r>
        <w:t>.</w:t>
      </w:r>
    </w:p>
    <w:p w14:paraId="41FA6E99" w14:textId="77777777" w:rsidR="002F7513" w:rsidRDefault="002F7513" w:rsidP="002F7513">
      <w:pPr>
        <w:divId w:val="107313630"/>
      </w:pPr>
      <w:r>
        <w:t>Tôi há hốc miệng, ngây người nhìn Ngô Cư Lam.</w:t>
      </w:r>
    </w:p>
    <w:p w14:paraId="0657E0E2" w14:textId="77777777" w:rsidR="002F7513" w:rsidRDefault="002F7513" w:rsidP="002F7513">
      <w:pPr>
        <w:divId w:val="107313630"/>
      </w:pPr>
      <w:r>
        <w:t>Ngô Cư Lam tưởng rằng tôi không tin lời anh ấy nói, liền nhét cây đàn vào trong tay tôi, đi tới chỗ đống gỗ vụn còn sót lại khi làm đàn cổ, bắt đầu dùi gỗ lấy lửa thật. Thanh gỗ to bằng ngón tay cái xoay vài cái trên tay anh ấy, khói xanh bốc ra nghi ngút. Ngô Cư Lam lấy ít gỗ vụn đặt lên trên, chẳng bao lâu sau liền nhìn thấy ngọn lửa nho nhỏ.</w:t>
      </w:r>
    </w:p>
    <w:p w14:paraId="745B0368" w14:textId="032ECBBF" w:rsidR="002F7513" w:rsidRDefault="002F7513" w:rsidP="002F7513">
      <w:pPr>
        <w:divId w:val="107313630"/>
      </w:pPr>
      <w:r>
        <w:t xml:space="preserve">Tôi lẩm bẩm nói: </w:t>
      </w:r>
      <w:r>
        <w:t>“</w:t>
      </w:r>
      <w:r>
        <w:t>Tôi xem trong phim dùi gỗ lấy lửa đều rất chậm</w:t>
      </w:r>
      <w:r>
        <w:t>”</w:t>
      </w:r>
      <w:r>
        <w:t>.</w:t>
      </w:r>
    </w:p>
    <w:p w14:paraId="629EADA8" w14:textId="03648B1E" w:rsidR="002F7513" w:rsidRDefault="002F7513" w:rsidP="002F7513">
      <w:pPr>
        <w:divId w:val="107313630"/>
      </w:pPr>
      <w:r>
        <w:t xml:space="preserve">Ngô Cư Lam nói: </w:t>
      </w:r>
      <w:r>
        <w:t>“</w:t>
      </w:r>
      <w:r>
        <w:t>Sức lực và tốc độ của họ không đủ</w:t>
      </w:r>
      <w:r>
        <w:t>”</w:t>
      </w:r>
      <w:r>
        <w:t>.</w:t>
      </w:r>
    </w:p>
    <w:p w14:paraId="7C78F00D" w14:textId="3DBC6BF2" w:rsidR="002F7513" w:rsidRDefault="002F7513" w:rsidP="002F7513">
      <w:pPr>
        <w:divId w:val="107313630"/>
      </w:pPr>
      <w:r>
        <w:t xml:space="preserve">Tôi nhìn cây đàn trên tay, rồi lại nhìn ngọn lửa bùng cháy, cảm thấy đầu óc choáng váng, rất muốn hỏi một câu </w:t>
      </w:r>
      <w:r>
        <w:t>“</w:t>
      </w:r>
      <w:r>
        <w:t>Ngô Cư Lam, anh còn biết làm gì nữa</w:t>
      </w:r>
      <w:r>
        <w:t>”</w:t>
      </w:r>
      <w:r>
        <w:t>, nhưng mức độ gánh ch</w:t>
      </w:r>
      <w:r w:rsidR="008E1D20">
        <w:t>ị</w:t>
      </w:r>
      <w:r>
        <w:t>u kích thích của tim thực sự có hạn - hôm nay đến đây là dừng lại thôi!</w:t>
      </w:r>
    </w:p>
    <w:p w14:paraId="469E23C0" w14:textId="3C438382" w:rsidR="002F7513" w:rsidRDefault="002F7513" w:rsidP="002F7513">
      <w:pPr>
        <w:divId w:val="107313630"/>
      </w:pPr>
      <w:r>
        <w:t xml:space="preserve">Ngô Cư Lam nói: </w:t>
      </w:r>
      <w:r>
        <w:t>“</w:t>
      </w:r>
      <w:r>
        <w:t>Cô còn bao nhiêu tiền? Đưa cho tôi trước được không? Ngày mai sau khi kiếm được tiền rồi tôi sẽ trả cô</w:t>
      </w:r>
      <w:r>
        <w:t>”</w:t>
      </w:r>
      <w:r>
        <w:t>.</w:t>
      </w:r>
    </w:p>
    <w:p w14:paraId="3BCE4E7F" w14:textId="18F8261A" w:rsidR="002F7513" w:rsidRDefault="002F7513" w:rsidP="002F7513">
      <w:pPr>
        <w:divId w:val="107313630"/>
      </w:pPr>
      <w:r>
        <w:t>Tôi biết rất rõ cây đàn cổ cầm mà Ngô Cư Lam đã làm chỉ e ngày mai không bán được, nhưng</w:t>
      </w:r>
      <w:r>
        <w:t>…</w:t>
      </w:r>
      <w:r>
        <w:t xml:space="preserve"> tôi đưa tất cả hơn một trăm tệ còn lại trên người cho Ngô Cư Lam, cười khì khì nói: </w:t>
      </w:r>
      <w:r>
        <w:t>“</w:t>
      </w:r>
      <w:r>
        <w:t>Được</w:t>
      </w:r>
      <w:r>
        <w:t>”</w:t>
      </w:r>
      <w:r>
        <w:t>.</w:t>
      </w:r>
    </w:p>
    <w:p w14:paraId="0A1F4434" w14:textId="77777777" w:rsidR="008E1D20" w:rsidRDefault="008E1D20" w:rsidP="002F7513">
      <w:pPr>
        <w:divId w:val="107313630"/>
      </w:pPr>
    </w:p>
    <w:p w14:paraId="74A63E7E" w14:textId="3B10AF3B" w:rsidR="002F7513" w:rsidRDefault="002F7513" w:rsidP="002F7513">
      <w:pPr>
        <w:divId w:val="107313630"/>
      </w:pPr>
      <w:r>
        <w:t>Tôi nằm trong phòng ngủ, âm thầm gọi điện cho Giang Dịch Thịnh.</w:t>
      </w:r>
    </w:p>
    <w:p w14:paraId="57BD32CB" w14:textId="2D725E7B" w:rsidR="002F7513" w:rsidRDefault="002F7513" w:rsidP="002F7513">
      <w:pPr>
        <w:divId w:val="107313630"/>
      </w:pPr>
      <w:r>
        <w:lastRenderedPageBreak/>
        <w:t xml:space="preserve">Bệnh tình của chú Giang đã ổn </w:t>
      </w:r>
      <w:r w:rsidR="00ED36BD">
        <w:t>định</w:t>
      </w:r>
      <w:r>
        <w:t xml:space="preserve">, </w:t>
      </w:r>
      <w:r w:rsidR="008A5620">
        <w:t>Giang Dịch Thịnh</w:t>
      </w:r>
      <w:r>
        <w:t xml:space="preserve"> không cần phải trông đêm nữa, nhẹ nhõm hơn rất nhiều. Sau khi hỏi rõ ngày mai Giang Dịch Thịnh có thời gian rảnh rỗi,</w:t>
      </w:r>
      <w:r w:rsidR="008E1D20">
        <w:t xml:space="preserve"> </w:t>
      </w:r>
      <w:r>
        <w:t>tôi nhờ Giang Dịch Thịnh tìm một người bạn trông có vẻ bác học đa tài mua chiếc đàn cổ cầm Ngô Cư Lam đã làm. Giá cả không cần quá đắt, dĩ nhiên cũng không được quá rẻ, hơn một ngàn tệ!</w:t>
      </w:r>
    </w:p>
    <w:p w14:paraId="10526C97" w14:textId="1BAE9C81" w:rsidR="002F7513" w:rsidRDefault="002F7513" w:rsidP="002F7513">
      <w:pPr>
        <w:divId w:val="107313630"/>
      </w:pPr>
      <w:r>
        <w:t xml:space="preserve">Tôi bảo </w:t>
      </w:r>
      <w:r w:rsidR="008A5620">
        <w:t>Giang Dịch Thịnh</w:t>
      </w:r>
      <w:r>
        <w:t xml:space="preserve"> ứng tiền trước giúp tôi, đợi sau khi bán được đồ trang sức bằng ốc biển, tôi sẽ trả anh ta.</w:t>
      </w:r>
    </w:p>
    <w:p w14:paraId="451CA456" w14:textId="40A43A1B" w:rsidR="002F7513" w:rsidRDefault="008A5620" w:rsidP="002F7513">
      <w:pPr>
        <w:divId w:val="107313630"/>
      </w:pPr>
      <w:r>
        <w:t>Giang Dịch Thịnh</w:t>
      </w:r>
      <w:r w:rsidR="002F7513">
        <w:t xml:space="preserve"> chấn động nói, </w:t>
      </w:r>
      <w:r w:rsidR="002F7513">
        <w:t>“</w:t>
      </w:r>
      <w:r w:rsidR="002F7513">
        <w:t>Em có chắc là cây đàn mà Ngô Cư Lam làm là đàn cổ cầm, loại nhạc cụ thần kỳ trong phim cổ trang không? Em không nhầm lẫn giữa đồ bật bông với nhạc cụ chứ?</w:t>
      </w:r>
      <w:r w:rsidR="002F7513">
        <w:t>”</w:t>
      </w:r>
      <w:r w:rsidR="002F7513">
        <w:t>.</w:t>
      </w:r>
    </w:p>
    <w:p w14:paraId="76D95C05" w14:textId="1488BD02" w:rsidR="002F7513" w:rsidRDefault="002F7513" w:rsidP="002F7513">
      <w:pPr>
        <w:divId w:val="107313630"/>
      </w:pPr>
      <w:r>
        <w:t>“</w:t>
      </w:r>
      <w:r>
        <w:t>Đồ ngốc mới không phân biệt được?</w:t>
      </w:r>
      <w:r>
        <w:t>”</w:t>
      </w:r>
      <w:r>
        <w:t>. Tôi hoàn toàn quên đi sự thực mình không phân biệt được đàn tranh và đàn cổ cầm.</w:t>
      </w:r>
    </w:p>
    <w:p w14:paraId="0BAC116C" w14:textId="36444169" w:rsidR="002F7513" w:rsidRDefault="008A5620" w:rsidP="002F7513">
      <w:pPr>
        <w:divId w:val="107313630"/>
      </w:pPr>
      <w:r>
        <w:t>Giang Dịch Thịnh</w:t>
      </w:r>
      <w:r w:rsidR="002F7513">
        <w:t xml:space="preserve"> gầm rú đầy kích động, chỉ muốn lập tức chạy tới bái phục Ngô Cư Lam.</w:t>
      </w:r>
    </w:p>
    <w:p w14:paraId="63251B66" w14:textId="77777777" w:rsidR="002F7513" w:rsidRDefault="002F7513" w:rsidP="002F7513">
      <w:pPr>
        <w:divId w:val="107313630"/>
      </w:pPr>
      <w:r>
        <w:t>Tôi bảo anh ta ngày mai hãy tới, nhớ tìm thêm vài người bạn tới góp vui, phải là những người nho nhã bác học một chút, nếu không diễn kịch sẽ không giống! Dù sao thì đó cũng là đàn cổ cầm!</w:t>
      </w:r>
    </w:p>
    <w:p w14:paraId="55A2DE6D" w14:textId="77777777" w:rsidR="008E1D20" w:rsidRDefault="008E1D20" w:rsidP="002F7513">
      <w:pPr>
        <w:divId w:val="107313630"/>
      </w:pPr>
    </w:p>
    <w:p w14:paraId="2198F69E" w14:textId="179F4EE8" w:rsidR="002F7513" w:rsidRDefault="002F7513" w:rsidP="002F7513">
      <w:pPr>
        <w:divId w:val="107313630"/>
      </w:pPr>
      <w:r>
        <w:t>Sáng sớm, sau khi ngủ dậy.</w:t>
      </w:r>
    </w:p>
    <w:p w14:paraId="6039EDE6" w14:textId="0EA9AD19" w:rsidR="002F7513" w:rsidRDefault="002F7513" w:rsidP="002F7513">
      <w:pPr>
        <w:divId w:val="107313630"/>
      </w:pPr>
      <w:r>
        <w:t xml:space="preserve">Vốn dĩ tôi </w:t>
      </w:r>
      <w:r w:rsidR="00ED36BD">
        <w:t>định</w:t>
      </w:r>
      <w:r>
        <w:t xml:space="preserve"> vờ ra vẻ đột nhiên nhận được một cuộc điện thoại của Giang Dịch Thịnh, nói với Ngô Cư Lam có người rất hứng thú với chiếc đàn cổ cầm của anh ấy, muốn buổi chiều đến xem. Không ngờ mới sáng sớm Ngô Cư Lam</w:t>
      </w:r>
      <w:r w:rsidR="00357E91">
        <w:t xml:space="preserve"> </w:t>
      </w:r>
      <w:r>
        <w:t>đã đi rồi, để lại một mẩu giấy cho tôi, nói là có chút việc phải làm, sẽ về muộn.</w:t>
      </w:r>
    </w:p>
    <w:p w14:paraId="2968891E" w14:textId="3D7D8D2A" w:rsidR="002F7513" w:rsidRDefault="002F7513" w:rsidP="002F7513">
      <w:pPr>
        <w:divId w:val="107313630"/>
      </w:pPr>
      <w:r>
        <w:t>Tôi nhìn chằm chằm mẩu giấy một hồi lâu, không phải nội dung có gì đặc biệt, mà là chữ của anh ấy, nét nào ra nét ấy, t</w:t>
      </w:r>
      <w:r w:rsidR="00357E91">
        <w:t>ư</w:t>
      </w:r>
      <w:r>
        <w:t xml:space="preserve"> thế oai hùng, đẹp hơn cả chữ mẫu. Có điều, ngay cả đàn cổ anh ấy cũng biết làm, chữ viết đẹp như vậy, quả thực cũng không có gì đáng ngạc nhiên cả.</w:t>
      </w:r>
    </w:p>
    <w:p w14:paraId="2A610157" w14:textId="77777777" w:rsidR="002F7513" w:rsidRDefault="002F7513" w:rsidP="002F7513">
      <w:pPr>
        <w:divId w:val="107313630"/>
      </w:pPr>
      <w:r>
        <w:t>Tôi thấy đàn cổ cầm vẫn đặt trong thư phòng, cảm thấy yên tâm khi biết không phải anh ấy đi bày sạp bán đàn.</w:t>
      </w:r>
    </w:p>
    <w:p w14:paraId="713BB8C4" w14:textId="77777777" w:rsidR="00357E91" w:rsidRDefault="00357E91" w:rsidP="002F7513">
      <w:pPr>
        <w:divId w:val="107313630"/>
      </w:pPr>
    </w:p>
    <w:p w14:paraId="667D3E58" w14:textId="149D4A65" w:rsidR="002F7513" w:rsidRDefault="002F7513" w:rsidP="002F7513">
      <w:pPr>
        <w:divId w:val="107313630"/>
      </w:pPr>
      <w:r>
        <w:t xml:space="preserve">Tôi vừa làm đồ trang trí, vừa chờ Ngô Cư Lam. Cứ chờ như thế đến tận chiều, Ngô Cư Lam cũng không về, ngược lại </w:t>
      </w:r>
      <w:r w:rsidR="008A5620">
        <w:t>Giang Dịch Thịnh</w:t>
      </w:r>
      <w:r>
        <w:t xml:space="preserve"> đưa mấy người bạn tới </w:t>
      </w:r>
      <w:r>
        <w:t>“</w:t>
      </w:r>
      <w:r>
        <w:t>mua</w:t>
      </w:r>
      <w:r>
        <w:t>”</w:t>
      </w:r>
      <w:r>
        <w:t xml:space="preserve"> đàn.</w:t>
      </w:r>
    </w:p>
    <w:p w14:paraId="6DCDAAB4" w14:textId="77777777" w:rsidR="002F7513" w:rsidRDefault="002F7513" w:rsidP="002F7513">
      <w:pPr>
        <w:divId w:val="107313630"/>
      </w:pPr>
      <w:r>
        <w:t>Tôi đặt đàn lên chiếc bàn ở phòng khách, mấy người bạn của Giang Dịch Thịnh xúm lại quanh cây đàn vừa xem vừa bàn tán. Khỏi phải nói, ai nấy trông cũng có chút kỳ lạ, hay nói cách khác là không giống người thường, rất giống với người biết chơi đàn cổ cầm.</w:t>
      </w:r>
    </w:p>
    <w:p w14:paraId="061ABB72" w14:textId="02D4AA09" w:rsidR="002F7513" w:rsidRDefault="002F7513" w:rsidP="002F7513">
      <w:pPr>
        <w:divId w:val="107313630"/>
      </w:pPr>
      <w:r>
        <w:t xml:space="preserve">Anh Đới đeo cặp kính tròn màu đen, đi giày vải màu đen, cách ăn mặc mang đậm phong thái tiên nhân hỏi: </w:t>
      </w:r>
      <w:r>
        <w:t>“</w:t>
      </w:r>
      <w:r>
        <w:t>Cây đàn này, cô Thẩm bán bao nhiêu tiền?</w:t>
      </w:r>
      <w:r>
        <w:t>”</w:t>
      </w:r>
      <w:r>
        <w:t>.</w:t>
      </w:r>
    </w:p>
    <w:p w14:paraId="4A95C839" w14:textId="16001057" w:rsidR="002F7513" w:rsidRDefault="002F7513" w:rsidP="002F7513">
      <w:pPr>
        <w:divId w:val="107313630"/>
      </w:pPr>
      <w:r>
        <w:t xml:space="preserve">Tôi nói: </w:t>
      </w:r>
      <w:r>
        <w:t>“</w:t>
      </w:r>
      <w:r>
        <w:t>Hơn một ngàn. Tôi xem trên taobao, giá đàn cổ cầm từ bốn năm trăm tệ đến hai ba ngàn, tôi lấy giá ở giữa, nhiều hơn thì hơi điêu</w:t>
      </w:r>
      <w:r>
        <w:t>”</w:t>
      </w:r>
      <w:r>
        <w:t>.</w:t>
      </w:r>
    </w:p>
    <w:p w14:paraId="6F2F1B4E" w14:textId="38E9636D" w:rsidR="002F7513" w:rsidRDefault="002F7513" w:rsidP="002F7513">
      <w:pPr>
        <w:divId w:val="107313630"/>
      </w:pPr>
      <w:r>
        <w:t xml:space="preserve">Anh Đới nói: </w:t>
      </w:r>
      <w:r>
        <w:t>“</w:t>
      </w:r>
      <w:r>
        <w:t>Tôi hỏi giá thật ấy. Tôi muốn mua nó</w:t>
      </w:r>
      <w:r>
        <w:t>”</w:t>
      </w:r>
      <w:r>
        <w:t>.</w:t>
      </w:r>
    </w:p>
    <w:p w14:paraId="3506723A" w14:textId="77777777" w:rsidR="002F7513" w:rsidRDefault="002F7513" w:rsidP="002F7513">
      <w:pPr>
        <w:divId w:val="107313630"/>
      </w:pPr>
      <w:r>
        <w:t>Đồ Ngô Cư Lam làm thật sự có người thích sao?!</w:t>
      </w:r>
    </w:p>
    <w:p w14:paraId="5358E673" w14:textId="5A9F8D98" w:rsidR="002F7513" w:rsidRDefault="002F7513" w:rsidP="002F7513">
      <w:pPr>
        <w:divId w:val="107313630"/>
      </w:pPr>
      <w:r>
        <w:t xml:space="preserve">Tôi còn vui hơn cả bán được đồ của mình, nhưng không chút do dự nói: </w:t>
      </w:r>
      <w:r>
        <w:t>“</w:t>
      </w:r>
      <w:r>
        <w:t>Không bán, tôi muốn giữ lại cho mình</w:t>
      </w:r>
      <w:r>
        <w:t>”</w:t>
      </w:r>
      <w:r>
        <w:t>.</w:t>
      </w:r>
    </w:p>
    <w:p w14:paraId="05F834EA" w14:textId="77777777" w:rsidR="00357E91" w:rsidRDefault="00357E91" w:rsidP="002F7513">
      <w:pPr>
        <w:divId w:val="107313630"/>
      </w:pPr>
    </w:p>
    <w:p w14:paraId="148D9947" w14:textId="1B2C1A43" w:rsidR="002F7513" w:rsidRDefault="002F7513" w:rsidP="002F7513">
      <w:pPr>
        <w:divId w:val="107313630"/>
      </w:pPr>
      <w:r>
        <w:t>Một đám người đang nói chuyện, cánh cửa cổng khép hờ được đẩy ra, Ngô Cư Lam đã về.</w:t>
      </w:r>
    </w:p>
    <w:p w14:paraId="173E07EC" w14:textId="77777777" w:rsidR="002F7513" w:rsidRDefault="002F7513" w:rsidP="002F7513">
      <w:pPr>
        <w:divId w:val="107313630"/>
      </w:pPr>
      <w:r>
        <w:t>Anh ấy liếc mắt nhìn mọi người trong phòng khách, chỉ gật đầu chào Giang Dịch Thịnh rồi vác con cá dài hơn một mét, đi thẳng đến cạnh vòi nước ở góc tường nhà bếp, đặt cá xuống.</w:t>
      </w:r>
    </w:p>
    <w:p w14:paraId="41C29504" w14:textId="57FE9BFA" w:rsidR="002F7513" w:rsidRDefault="002F7513" w:rsidP="002F7513">
      <w:pPr>
        <w:divId w:val="107313630"/>
      </w:pPr>
      <w:r>
        <w:t xml:space="preserve">Người trên đảo đã nhìn quen các loại cá lớn nhỏ khác nhau nên cũng không để ý, cười hỏi tôi: </w:t>
      </w:r>
      <w:r>
        <w:t>“</w:t>
      </w:r>
      <w:r>
        <w:t>Cây đàn chính là do anh Ngô này làm sao?</w:t>
      </w:r>
      <w:r>
        <w:t>”</w:t>
      </w:r>
      <w:r>
        <w:t>.</w:t>
      </w:r>
    </w:p>
    <w:p w14:paraId="60DBA1B4" w14:textId="75CE95BB" w:rsidR="002F7513" w:rsidRDefault="002F7513" w:rsidP="002F7513">
      <w:pPr>
        <w:divId w:val="107313630"/>
      </w:pPr>
      <w:r>
        <w:t>“</w:t>
      </w:r>
      <w:r>
        <w:t>Đúng vậy!</w:t>
      </w:r>
      <w:r>
        <w:t>”</w:t>
      </w:r>
      <w:r>
        <w:t>.</w:t>
      </w:r>
    </w:p>
    <w:p w14:paraId="64D75BC4" w14:textId="77777777" w:rsidR="002F7513" w:rsidRDefault="002F7513" w:rsidP="002F7513">
      <w:pPr>
        <w:divId w:val="107313630"/>
      </w:pPr>
      <w:r>
        <w:lastRenderedPageBreak/>
        <w:t>Tôi để Giang Dịch Thịnh tiếp mọi người, còn mình cầm chiếc khăn mặt chạy ra ngoài.</w:t>
      </w:r>
    </w:p>
    <w:p w14:paraId="34E86531" w14:textId="6647ECA0" w:rsidR="002F7513" w:rsidRDefault="002F7513" w:rsidP="002F7513">
      <w:pPr>
        <w:divId w:val="107313630"/>
      </w:pPr>
      <w:r>
        <w:t xml:space="preserve">Đợi Ngô Cư Lam rửa tay xong, tôi đưa khăn cho anh ấy, </w:t>
      </w:r>
      <w:r>
        <w:t>“</w:t>
      </w:r>
      <w:r>
        <w:t>Giang Dịch Thịnh nghe nói anh làm một cây đàn cổ cầm, nên tìm một vài người bạn thích âm nhạc tới, có người muốn mua đàn của anh</w:t>
      </w:r>
      <w:r>
        <w:t>”</w:t>
      </w:r>
      <w:r w:rsidR="008A5620">
        <w:t>. V</w:t>
      </w:r>
      <w:r>
        <w:t>ì anh Đới thật sự muốn mua nên khi nói chuyện tôi vô cùng tự tin.</w:t>
      </w:r>
    </w:p>
    <w:p w14:paraId="527ECD5C" w14:textId="32D392E5" w:rsidR="002F7513" w:rsidRDefault="002F7513" w:rsidP="002F7513">
      <w:pPr>
        <w:divId w:val="107313630"/>
      </w:pPr>
      <w:r>
        <w:t xml:space="preserve">Giang Dịch Thịnh đưa các bạn của mình tới, cười và nói: </w:t>
      </w:r>
      <w:r>
        <w:t>“</w:t>
      </w:r>
      <w:r>
        <w:t>Mọi người đều rất thích chiếc đàn này, chỉ đợi anh nói giá thôi</w:t>
      </w:r>
      <w:r>
        <w:t>”</w:t>
      </w:r>
      <w:r>
        <w:t>.</w:t>
      </w:r>
    </w:p>
    <w:p w14:paraId="659923FA" w14:textId="67D1FC21" w:rsidR="002F7513" w:rsidRDefault="002F7513" w:rsidP="002F7513">
      <w:pPr>
        <w:divId w:val="107313630"/>
      </w:pPr>
      <w:r>
        <w:t xml:space="preserve">Ngô Cư Lam liếc nhìn người đứng bên cạnh mình, nói với tôi: </w:t>
      </w:r>
      <w:r>
        <w:t>“</w:t>
      </w:r>
      <w:r>
        <w:t>Đàn tôi làm ra không phải để bán</w:t>
      </w:r>
      <w:r>
        <w:t>”</w:t>
      </w:r>
      <w:r>
        <w:t>.</w:t>
      </w:r>
    </w:p>
    <w:p w14:paraId="332C65CB" w14:textId="11ED036A" w:rsidR="002F7513" w:rsidRDefault="002F7513" w:rsidP="002F7513">
      <w:pPr>
        <w:divId w:val="107313630"/>
      </w:pPr>
      <w:r>
        <w:t>“</w:t>
      </w:r>
      <w:r>
        <w:t>Hả?</w:t>
      </w:r>
      <w:r>
        <w:t>”</w:t>
      </w:r>
      <w:r>
        <w:t xml:space="preserve">. Tôi sững người, </w:t>
      </w:r>
      <w:r>
        <w:t>“</w:t>
      </w:r>
      <w:r>
        <w:t>Nếu không</w:t>
      </w:r>
      <w:r>
        <w:t>…</w:t>
      </w:r>
      <w:r>
        <w:t xml:space="preserve"> không bán, anh làm làm gì?</w:t>
      </w:r>
      <w:r>
        <w:t>”</w:t>
      </w:r>
      <w:r>
        <w:t>.</w:t>
      </w:r>
    </w:p>
    <w:p w14:paraId="4949FD67" w14:textId="6E2077EE" w:rsidR="002F7513" w:rsidRDefault="002F7513" w:rsidP="002F7513">
      <w:pPr>
        <w:divId w:val="107313630"/>
      </w:pPr>
      <w:r>
        <w:t>“</w:t>
      </w:r>
      <w:r>
        <w:t>Tôi đàn</w:t>
      </w:r>
      <w:r>
        <w:t>”</w:t>
      </w:r>
      <w:r>
        <w:t>. Ngô Cư Lam trả khăn cho tôi rồi đi vào bếp.</w:t>
      </w:r>
    </w:p>
    <w:p w14:paraId="368B3E65" w14:textId="77777777" w:rsidR="002F7513" w:rsidRDefault="002F7513" w:rsidP="002F7513">
      <w:pPr>
        <w:divId w:val="107313630"/>
      </w:pPr>
      <w:r>
        <w:t>Tôi và Giang Dịch Thịnh bốn mắt nhìn nhau, không còn gì để nói.</w:t>
      </w:r>
    </w:p>
    <w:p w14:paraId="73757B34" w14:textId="77777777" w:rsidR="00357E91" w:rsidRDefault="00357E91" w:rsidP="002F7513">
      <w:pPr>
        <w:divId w:val="107313630"/>
      </w:pPr>
    </w:p>
    <w:p w14:paraId="16E58AB3" w14:textId="1889A46C" w:rsidR="002F7513" w:rsidRDefault="002F7513" w:rsidP="002F7513">
      <w:pPr>
        <w:divId w:val="107313630"/>
      </w:pPr>
      <w:r>
        <w:t xml:space="preserve">Nếu đã không cần diễn kịch nữa, dĩ nhiên phải tiễn các </w:t>
      </w:r>
      <w:r>
        <w:t>“</w:t>
      </w:r>
      <w:r>
        <w:t>vai diễn quần chúng</w:t>
      </w:r>
      <w:r>
        <w:t>”</w:t>
      </w:r>
      <w:r>
        <w:t xml:space="preserve"> mà Giang Dịch Thịnh mời tới về.</w:t>
      </w:r>
    </w:p>
    <w:p w14:paraId="7F06BEFA" w14:textId="6EE9C078" w:rsidR="002F7513" w:rsidRDefault="002F7513" w:rsidP="002F7513">
      <w:pPr>
        <w:divId w:val="107313630"/>
      </w:pPr>
      <w:r>
        <w:t xml:space="preserve">Tôi xin lỗi không ngừng: </w:t>
      </w:r>
      <w:r>
        <w:t>“</w:t>
      </w:r>
      <w:r>
        <w:t>Thật ngại quá, ngại quá.</w:t>
      </w:r>
      <w:r w:rsidR="00357E91">
        <w:t>”</w:t>
      </w:r>
    </w:p>
    <w:p w14:paraId="40D987BD" w14:textId="77777777" w:rsidR="002F7513" w:rsidRDefault="002F7513" w:rsidP="002F7513">
      <w:pPr>
        <w:divId w:val="107313630"/>
      </w:pPr>
      <w:r>
        <w:t>Giang Dịch Thịnh lườm tôi mấy cái liền rồi cùng với các bạn của mình đi ra ngoài.</w:t>
      </w:r>
    </w:p>
    <w:p w14:paraId="74392E81" w14:textId="3F23DA16" w:rsidR="002F7513" w:rsidRDefault="002F7513" w:rsidP="002F7513">
      <w:pPr>
        <w:divId w:val="107313630"/>
      </w:pPr>
      <w:r>
        <w:t xml:space="preserve">Mấy người lần lượt đi ra sân, người cuối cùng, một chân đã bước qua bậc cửa, ánh mắt vô tình lướt qua nền đá xanh ở góc tường nhà bếp, nhìn rõ con cá đặt dưới đất. Anh ta lập tức rụt chân lại, chạy vài bước tới, ngồi xuống nhìn kỹ, sau đó hô lớn một tiếng: </w:t>
      </w:r>
      <w:r>
        <w:t>“</w:t>
      </w:r>
      <w:r>
        <w:t>Cá ngừ vây xanh Đại Tây Dương!</w:t>
      </w:r>
      <w:r>
        <w:t>”</w:t>
      </w:r>
      <w:r>
        <w:t>.</w:t>
      </w:r>
    </w:p>
    <w:p w14:paraId="50BA0AB1" w14:textId="77777777" w:rsidR="002F7513" w:rsidRDefault="002F7513" w:rsidP="002F7513">
      <w:pPr>
        <w:divId w:val="107313630"/>
      </w:pPr>
      <w:r>
        <w:t>Những người đã đi ra ngoài tường sân bỗng chốc thi nhau quay lại, tất cả đều vây quanh con cá, kích động tới mức vừa nhìn vừa nói.</w:t>
      </w:r>
    </w:p>
    <w:p w14:paraId="0C38FDA6" w14:textId="732BAC8C" w:rsidR="002F7513" w:rsidRDefault="002F7513" w:rsidP="002F7513">
      <w:pPr>
        <w:divId w:val="107313630"/>
      </w:pPr>
      <w:r>
        <w:t>“</w:t>
      </w:r>
      <w:r>
        <w:t>Đúng là cá ngừ vây xanh Đại Tây Dương!</w:t>
      </w:r>
      <w:r>
        <w:t>”</w:t>
      </w:r>
      <w:r>
        <w:t>.</w:t>
      </w:r>
    </w:p>
    <w:p w14:paraId="01677883" w14:textId="015C2B11" w:rsidR="002F7513" w:rsidRDefault="002F7513" w:rsidP="002F7513">
      <w:pPr>
        <w:divId w:val="107313630"/>
      </w:pPr>
      <w:r>
        <w:t>“</w:t>
      </w:r>
      <w:r>
        <w:t>Tôi nghe nói ở Nhật Bản, bây giờ cá ngừ vây xanh Đại Tây Dương mỗi pound có thể bán được 3500 bảng Anh</w:t>
      </w:r>
      <w:r>
        <w:t>”</w:t>
      </w:r>
      <w:r>
        <w:t>.</w:t>
      </w:r>
    </w:p>
    <w:p w14:paraId="7986FDB2" w14:textId="056226DE" w:rsidR="002F7513" w:rsidRDefault="002F7513" w:rsidP="002F7513">
      <w:pPr>
        <w:divId w:val="107313630"/>
      </w:pPr>
      <w:r>
        <w:t>“</w:t>
      </w:r>
      <w:r>
        <w:t>Tầm ấy! Năm 2013, một con cá ngừ vây xanh Đại Tây Dương hơn 200kg được bán với giá trên trời là 150 triệu yên Nhật, đổi ra nhân dân tệ vào khoảng hơn 1 triệu mốt</w:t>
      </w:r>
      <w:r>
        <w:t>”</w:t>
      </w:r>
      <w:r>
        <w:t>.</w:t>
      </w:r>
    </w:p>
    <w:p w14:paraId="2DF05E08" w14:textId="20DBE590" w:rsidR="002F7513" w:rsidRDefault="002F7513" w:rsidP="002F7513">
      <w:pPr>
        <w:divId w:val="107313630"/>
      </w:pPr>
      <w:r>
        <w:t>“</w:t>
      </w:r>
      <w:r>
        <w:t>Đó là bán đấu giá, được đội lên quá cao, trên thị trường không đến mức cao như vậy. Có điều, cũng tuyệt đối không rẻ. Mấy năm trước, nhà khách chính phủ ở Tây Hồ nhập khẩu một con cá ngừ vây xanh Đại Tây Dương khoảng 70kg, nói là không tính phí vận chuyển, chỉ giá nhập khẩu đã là hơn 40 ngàn nhân dân tệ, bây giờ chí ít phải đắt gấp đôi!</w:t>
      </w:r>
      <w:r>
        <w:t>”</w:t>
      </w:r>
      <w:r>
        <w:t>.</w:t>
      </w:r>
    </w:p>
    <w:p w14:paraId="795427A7" w14:textId="1EA8C4CD" w:rsidR="002F7513" w:rsidRDefault="002F7513" w:rsidP="002F7513">
      <w:pPr>
        <w:divId w:val="107313630"/>
      </w:pPr>
      <w:r>
        <w:t>“</w:t>
      </w:r>
      <w:r>
        <w:t>Chẹp chẹp! Đã lâu lắm rồi không nhìn thấy người nào câu được cá ngừ rồi</w:t>
      </w:r>
      <w:r>
        <w:t>”</w:t>
      </w:r>
      <w:r>
        <w:t>.</w:t>
      </w:r>
    </w:p>
    <w:p w14:paraId="2C822E33" w14:textId="77777777" w:rsidR="002F7513" w:rsidRDefault="002F7513" w:rsidP="002F7513">
      <w:pPr>
        <w:divId w:val="107313630"/>
      </w:pPr>
      <w:r>
        <w:t>Tuy tôi không giống với những người sành ăn này, nhìn một cái là có thể phân biệt được loại cá và giá trị của nó, nhưng là một đứa trẻ lớn lên ở biển, danh tiếng của cá ngừ vây xanh Đại Tây Dương tôi cũng có biết, chỉ có điều chưa bao giờ được ăn nó.</w:t>
      </w:r>
    </w:p>
    <w:p w14:paraId="1933302C" w14:textId="445B2BB9" w:rsidR="002F7513" w:rsidRDefault="002F7513" w:rsidP="002F7513">
      <w:pPr>
        <w:divId w:val="107313630"/>
      </w:pPr>
      <w:r>
        <w:t xml:space="preserve">Ông nội nói hồi ông </w:t>
      </w:r>
      <w:r w:rsidR="008A5620">
        <w:t>còn</w:t>
      </w:r>
      <w:r>
        <w:t xml:space="preserve"> trẻ, cá ngừ vây xanh Đại Tây Dương không quý hiếm như bây giờ, các thuyền viên thỉnh thoảng lại câu được, ông đã từng được ăn rất nhiều lần. Cá ngừ vây xanh Đại Tây Dương ăn sống là ngon nhất, vừa đưa vào miệng đã tan ngay, cảm giác giống như ăn kem, tôi không thể tưởng tượng được.</w:t>
      </w:r>
    </w:p>
    <w:p w14:paraId="2DFDF15D" w14:textId="77777777" w:rsidR="00357E91" w:rsidRDefault="00357E91" w:rsidP="002F7513">
      <w:pPr>
        <w:divId w:val="107313630"/>
      </w:pPr>
    </w:p>
    <w:p w14:paraId="5BCBD310" w14:textId="7D046E07" w:rsidR="002F7513" w:rsidRDefault="002F7513" w:rsidP="002F7513">
      <w:pPr>
        <w:divId w:val="107313630"/>
      </w:pPr>
      <w:r>
        <w:t xml:space="preserve">Giang Dịch Thịnh phản ứng nhanh nhất, nói với Ngô Cư Lam qua cửa sổ nhà bếp: </w:t>
      </w:r>
      <w:r>
        <w:t>“</w:t>
      </w:r>
      <w:r>
        <w:t>Anh Ngô, nếu anh muốn bán thì phải nhanh chóng nghĩ cách cấp đông. Thứ này quan trọng phải tươi, nếu mất vị, sẽ không đáng giá nữa</w:t>
      </w:r>
      <w:r>
        <w:t>”</w:t>
      </w:r>
      <w:r>
        <w:t>.</w:t>
      </w:r>
    </w:p>
    <w:p w14:paraId="356CE6CD" w14:textId="0075EC6E" w:rsidR="002F7513" w:rsidRDefault="002F7513" w:rsidP="002F7513">
      <w:pPr>
        <w:divId w:val="107313630"/>
      </w:pPr>
      <w:r>
        <w:t xml:space="preserve">Ngô Cư Lam vừa mài dao, vừa cúi đầu nói: </w:t>
      </w:r>
      <w:r>
        <w:t>“</w:t>
      </w:r>
      <w:r>
        <w:t>Không sao, tối nay sẽ ăn</w:t>
      </w:r>
      <w:r>
        <w:t>”</w:t>
      </w:r>
      <w:r>
        <w:t>.</w:t>
      </w:r>
    </w:p>
    <w:p w14:paraId="6BBDD544" w14:textId="77777777" w:rsidR="002F7513" w:rsidRDefault="002F7513" w:rsidP="002F7513">
      <w:pPr>
        <w:divId w:val="107313630"/>
      </w:pPr>
      <w:r>
        <w:t>Chân tôi suýt chút nữa thì mềm nhũn ra, ngồi phệt xuống đất.</w:t>
      </w:r>
    </w:p>
    <w:p w14:paraId="6CAB7CC6" w14:textId="77777777" w:rsidR="002F7513" w:rsidRDefault="002F7513" w:rsidP="002F7513">
      <w:pPr>
        <w:divId w:val="107313630"/>
      </w:pPr>
      <w:r>
        <w:lastRenderedPageBreak/>
        <w:t>Những người khác cũng bị chấn động, tất cả đều nhìn Ngô Cư Lam với vẻ kinh ngạc, sùng bái, kích động, khao khát.</w:t>
      </w:r>
    </w:p>
    <w:p w14:paraId="09DEA780" w14:textId="713232CE" w:rsidR="002F7513" w:rsidRDefault="002F7513" w:rsidP="002F7513">
      <w:pPr>
        <w:divId w:val="107313630"/>
      </w:pPr>
      <w:r>
        <w:t xml:space="preserve">Giang Dịch Thịnh nhìn tôi với một đống dấu hỏi trên mặt, trong lòng tôi máu chảy thành sông - đó là tiền, tiền, tiền đấy! nhưng lại nghiến răng nói: </w:t>
      </w:r>
      <w:r>
        <w:t>“</w:t>
      </w:r>
      <w:r>
        <w:t>Anh ấy muốn ăn thì ăn vậy!</w:t>
      </w:r>
      <w:r>
        <w:t>”</w:t>
      </w:r>
      <w:r>
        <w:t>.</w:t>
      </w:r>
    </w:p>
    <w:p w14:paraId="3DCC9ECF" w14:textId="2DA39572" w:rsidR="002F7513" w:rsidRDefault="002F7513" w:rsidP="002F7513">
      <w:pPr>
        <w:divId w:val="107313630"/>
      </w:pPr>
      <w:r>
        <w:t xml:space="preserve">Giang Dịch Thịnh lắc đầu không còn gì để nói, nhưng ngay lập tức lại cười tươi như hoa nở, dịu dàng nói với Ngô Cư Lam: </w:t>
      </w:r>
      <w:r>
        <w:t>“</w:t>
      </w:r>
      <w:r>
        <w:t>Anh Ngô, tối nay tôi ăn cơm ở đây</w:t>
      </w:r>
      <w:r>
        <w:t>”</w:t>
      </w:r>
      <w:r>
        <w:t>.</w:t>
      </w:r>
    </w:p>
    <w:p w14:paraId="6DF545B6" w14:textId="097A0340" w:rsidR="002F7513" w:rsidRDefault="002F7513" w:rsidP="002F7513">
      <w:pPr>
        <w:divId w:val="107313630"/>
      </w:pPr>
      <w:r>
        <w:t>“</w:t>
      </w:r>
      <w:r>
        <w:t>Được, có điều cần cậu giúp một việc</w:t>
      </w:r>
      <w:r>
        <w:t>”</w:t>
      </w:r>
      <w:r>
        <w:t>. Ngô Cư Lam vẫn không ngẩng đầu, chuyên tâm kiểm tra xem dao đã được mài sắc chưa.</w:t>
      </w:r>
    </w:p>
    <w:p w14:paraId="75804123" w14:textId="73F1A67B" w:rsidR="002F7513" w:rsidRDefault="002F7513" w:rsidP="002F7513">
      <w:pPr>
        <w:divId w:val="107313630"/>
      </w:pPr>
      <w:r>
        <w:t>“</w:t>
      </w:r>
      <w:r>
        <w:t>Không vấn đề!</w:t>
      </w:r>
      <w:r>
        <w:t>”</w:t>
      </w:r>
      <w:r>
        <w:t xml:space="preserve"> Giang Dịch Thịnh vui vẻ nhận lời.</w:t>
      </w:r>
    </w:p>
    <w:p w14:paraId="0C376C2C" w14:textId="77777777" w:rsidR="00357E91" w:rsidRDefault="00357E91" w:rsidP="002F7513">
      <w:pPr>
        <w:divId w:val="107313630"/>
      </w:pPr>
    </w:p>
    <w:p w14:paraId="544FDCD1" w14:textId="073EB877" w:rsidR="002F7513" w:rsidRDefault="002F7513" w:rsidP="002F7513">
      <w:pPr>
        <w:divId w:val="107313630"/>
      </w:pPr>
      <w:r>
        <w:t xml:space="preserve">Giang Dịch Thịnh được Ngô Cư Lam nhờ đi ra ngoài làm việc, nhưng năm người bạn </w:t>
      </w:r>
      <w:r w:rsidR="008A5620">
        <w:t>Giang Dịch Thịnh</w:t>
      </w:r>
      <w:r>
        <w:t xml:space="preserve"> mời tới không đi theo anh ta.</w:t>
      </w:r>
    </w:p>
    <w:p w14:paraId="16D71692" w14:textId="77777777" w:rsidR="002F7513" w:rsidRDefault="002F7513" w:rsidP="002F7513">
      <w:pPr>
        <w:divId w:val="107313630"/>
      </w:pPr>
      <w:r>
        <w:t>Năm người này đều được coi là người có văn hóa, làm việc khá kín đáo, không tiện thẳng thắn bày tỏ muốn ở lại ăn cơm, nhưng lại không nói là đi. Tôi hiểu suy nghĩ của họ, dù sao thì con cá này nhìn cũng phải bốn năm mươi cân, ba người chúng tôi chắc chắn không ăn hết!</w:t>
      </w:r>
    </w:p>
    <w:p w14:paraId="20F11BD0" w14:textId="30A739BF" w:rsidR="002F7513" w:rsidRDefault="002F7513" w:rsidP="002F7513">
      <w:pPr>
        <w:divId w:val="107313630"/>
      </w:pPr>
      <w:r>
        <w:t>Họ đứng ngoài sân, vừa nhìn Ngô Cư Lam xử lý con cá, vừa mở tiệc trà, nói từ chuyện ăn cá tới bắt cá, từ nghề đánh</w:t>
      </w:r>
      <w:r w:rsidR="00357E91">
        <w:t xml:space="preserve"> </w:t>
      </w:r>
      <w:r>
        <w:t>bắt cá trên đảo đến bảo vệ môi trường, dường như nói mãi không hết chuyện.</w:t>
      </w:r>
    </w:p>
    <w:p w14:paraId="5CC4B6F4" w14:textId="0048ADF9" w:rsidR="002F7513" w:rsidRDefault="002F7513" w:rsidP="002F7513">
      <w:pPr>
        <w:divId w:val="107313630"/>
      </w:pPr>
      <w:r>
        <w:t xml:space="preserve">Tôi khẽ hỏi Ngô Cư Lam: </w:t>
      </w:r>
      <w:r>
        <w:t>“</w:t>
      </w:r>
      <w:r>
        <w:t>Bọn họ</w:t>
      </w:r>
      <w:r>
        <w:t>…</w:t>
      </w:r>
      <w:r>
        <w:t xml:space="preserve"> làm thế nào?</w:t>
      </w:r>
      <w:r>
        <w:t>”</w:t>
      </w:r>
      <w:r>
        <w:t>.</w:t>
      </w:r>
    </w:p>
    <w:p w14:paraId="01AB97EB" w14:textId="29A2F7F2" w:rsidR="002F7513" w:rsidRDefault="002F7513" w:rsidP="002F7513">
      <w:pPr>
        <w:divId w:val="107313630"/>
      </w:pPr>
      <w:r>
        <w:t xml:space="preserve">Ngô Cư Lam liếc nhìn bọn họ rồi hỏi to: </w:t>
      </w:r>
      <w:r>
        <w:t>“</w:t>
      </w:r>
      <w:r>
        <w:t>Mấy người có muốn ăn cá không?</w:t>
      </w:r>
      <w:r>
        <w:t>”</w:t>
      </w:r>
      <w:r>
        <w:t>.</w:t>
      </w:r>
    </w:p>
    <w:p w14:paraId="2EEFCDB7" w14:textId="526439E0" w:rsidR="002F7513" w:rsidRDefault="002F7513" w:rsidP="002F7513">
      <w:pPr>
        <w:divId w:val="107313630"/>
      </w:pPr>
      <w:r>
        <w:t>“</w:t>
      </w:r>
      <w:r>
        <w:t>Có!</w:t>
      </w:r>
      <w:r>
        <w:t>”</w:t>
      </w:r>
      <w:r>
        <w:t xml:space="preserve"> Tất cả đồng thanh nói, kiên quyết dứt khoát.</w:t>
      </w:r>
    </w:p>
    <w:p w14:paraId="40B3B9ED" w14:textId="4C94E5BF" w:rsidR="002F7513" w:rsidRDefault="002F7513" w:rsidP="002F7513">
      <w:pPr>
        <w:divId w:val="107313630"/>
      </w:pPr>
      <w:r>
        <w:t xml:space="preserve">Ngô Cư Lam mỉm cười, nói: </w:t>
      </w:r>
      <w:r>
        <w:t>“</w:t>
      </w:r>
      <w:r>
        <w:t xml:space="preserve">Chào mừng mọi người tới quán trọ </w:t>
      </w:r>
      <w:r w:rsidR="00357E91">
        <w:t>Ố</w:t>
      </w:r>
      <w:r>
        <w:t>c Biển dùng bữa tối, mỗi người lớn sáu trăm tệ, ngoài cá còn có rau, hoa quả, đồ uống</w:t>
      </w:r>
      <w:r>
        <w:t>”</w:t>
      </w:r>
      <w:r>
        <w:t>.</w:t>
      </w:r>
    </w:p>
    <w:p w14:paraId="49F09EC6" w14:textId="401EA631" w:rsidR="002F7513" w:rsidRDefault="002F7513" w:rsidP="002F7513">
      <w:pPr>
        <w:divId w:val="107313630"/>
      </w:pPr>
      <w:r>
        <w:t xml:space="preserve">Năm người không nghĩ ngợi gì, thi nhau đồng ý, lập tức tự động xếp hàng nộp tiền, dáng vẻ </w:t>
      </w:r>
      <w:r>
        <w:t>“</w:t>
      </w:r>
      <w:r>
        <w:t>chỉ sợ nộp chậm là sẽ không còn</w:t>
      </w:r>
      <w:r>
        <w:t>”</w:t>
      </w:r>
      <w:r>
        <w:t xml:space="preserve"> vậy.</w:t>
      </w:r>
    </w:p>
    <w:p w14:paraId="2F07FE6D" w14:textId="3F8262FC" w:rsidR="002F7513" w:rsidRDefault="002F7513" w:rsidP="002F7513">
      <w:pPr>
        <w:divId w:val="107313630"/>
      </w:pPr>
      <w:r>
        <w:t xml:space="preserve">Anh Đới nhìn vẻ mặt ngạc nhiên của tôi, cười nói: </w:t>
      </w:r>
      <w:r>
        <w:t>“</w:t>
      </w:r>
      <w:r>
        <w:t>Bây giờ một nhà hàng ngon một chút ở thành phố lớn, ăn một bữa ăn mất mấy trăm tệ là rất bình thường, nhưng bọn họ có thể có cá ngừ vây xanh tươi thế này không?</w:t>
      </w:r>
      <w:r>
        <w:t>”</w:t>
      </w:r>
      <w:r>
        <w:t>.</w:t>
      </w:r>
    </w:p>
    <w:p w14:paraId="60B87609" w14:textId="77777777" w:rsidR="002F7513" w:rsidRDefault="002F7513" w:rsidP="002F7513">
      <w:pPr>
        <w:divId w:val="107313630"/>
      </w:pPr>
      <w:r>
        <w:t>Tôi choáng váng bắt đầu thu tiền, vẫn chưa thu xong tiền của mấy người này, lại có người lần lượt đi vào sân, nhìn thấy có người đang xếp hàng nộp tiền, lập tức tự giác chủ động đứng ở phía sau.</w:t>
      </w:r>
    </w:p>
    <w:p w14:paraId="67D56542" w14:textId="77777777" w:rsidR="00357E91" w:rsidRDefault="00357E91" w:rsidP="002F7513">
      <w:pPr>
        <w:divId w:val="107313630"/>
      </w:pPr>
    </w:p>
    <w:p w14:paraId="1F951A54" w14:textId="453D9DA4" w:rsidR="002F7513" w:rsidRDefault="002F7513" w:rsidP="002F7513">
      <w:pPr>
        <w:divId w:val="107313630"/>
      </w:pPr>
      <w:r>
        <w:t>Nghe lời giải thích của bọn họ tôi mới hiểu, thì ra sáng sớm Ngô Cư Lam đã thuê tàu đánh cá ra biển câu cá, khi quay về dĩ nhiên phải xuống tàu ở bến tàu. Ở đó ồn ào náo nhiệt, anh ấy vừa vác cá xuống tàu đã có người nhận ra là cá ngừ vây xanh Đại Tây Dương, thông tin nhanh chóng truyền đi.</w:t>
      </w:r>
    </w:p>
    <w:p w14:paraId="6932FA16" w14:textId="64A13A4D" w:rsidR="002F7513" w:rsidRDefault="002F7513" w:rsidP="002F7513">
      <w:pPr>
        <w:divId w:val="107313630"/>
      </w:pPr>
      <w:r>
        <w:t xml:space="preserve">Trên đường anh ấy về nhà có vô số người tới bắt chuyện. Ngô Cư Lam nói rất rõ ràng: </w:t>
      </w:r>
      <w:r>
        <w:t>“</w:t>
      </w:r>
      <w:r>
        <w:t>Đây là tiệc buffet tối nay của quán trọ Ốc Biển</w:t>
      </w:r>
      <w:r>
        <w:t>”</w:t>
      </w:r>
      <w:r>
        <w:t>. Chưa đầy nửa tiếng đồng hồ, anh ấy đã nhận đặt trước của bốn mươi người, tuyên bố tiệc tối đã đủ người. Có thể nói, năm người trong sân nếu không phải là bạn của Giang Dịch Thịnh, chắc chắn muốn cũng không được ăn.</w:t>
      </w:r>
    </w:p>
    <w:p w14:paraId="63B10504" w14:textId="6EDD1742" w:rsidR="002F7513" w:rsidRDefault="002F7513" w:rsidP="002F7513">
      <w:pPr>
        <w:divId w:val="107313630"/>
      </w:pPr>
      <w:r>
        <w:t>Đợi tất cả mọi người nộp tiền xong, tổng cộng tôi thu được hai mươi sáu ngàn bốn trăm tệ</w:t>
      </w:r>
      <w:r w:rsidR="008A5620">
        <w:t>. V</w:t>
      </w:r>
      <w:r>
        <w:t>ốn dĩ là hai mươi bảy ngàn tệ, Ngô Cư Lam lấy sáu trăm tệ, trả cho Giang Dịch Thịnh. Đó là tiền anh ta mua rau, hoa quả, đồ uống.</w:t>
      </w:r>
    </w:p>
    <w:p w14:paraId="40B3CCED" w14:textId="77777777" w:rsidR="00357E91" w:rsidRDefault="00357E91" w:rsidP="002F7513">
      <w:pPr>
        <w:divId w:val="107313630"/>
      </w:pPr>
    </w:p>
    <w:p w14:paraId="191A614B" w14:textId="009A762A" w:rsidR="002F7513" w:rsidRDefault="002F7513" w:rsidP="002F7513">
      <w:pPr>
        <w:divId w:val="107313630"/>
      </w:pPr>
      <w:r>
        <w:t>Sáu rưỡi tối, bữa tiệc buffet chính thức bắt đầu.</w:t>
      </w:r>
    </w:p>
    <w:p w14:paraId="241330DF" w14:textId="77777777" w:rsidR="002F7513" w:rsidRDefault="002F7513" w:rsidP="002F7513">
      <w:pPr>
        <w:divId w:val="107313630"/>
      </w:pPr>
      <w:r>
        <w:lastRenderedPageBreak/>
        <w:t>Trong sân, mấy chiếc bàn được kê ngay ngắn, trải khăn trải bàn bằng nhựa trắng muốt, trông rất ra dáng. Trên bàn bày xen kẽ các loại rau luộc, rong biển trộn, salad rau và các loại hoa quả đã được cắt gọt. Nhưng lúc này, mọi người hoàn toàn không có tâm trạng chú ý tới những thứ này, mà một lòng chờ ăn cá ngừ vây xanh. Có thể nói, số tiền sáu trăm tệ của họ toàn bộ là vì cá ngừ vây xanh, còn lại cho dù ăn gì, bọn họ đều không quan tâm.</w:t>
      </w:r>
    </w:p>
    <w:p w14:paraId="0F469E73" w14:textId="77777777" w:rsidR="002F7513" w:rsidRDefault="002F7513" w:rsidP="002F7513">
      <w:pPr>
        <w:divId w:val="107313630"/>
      </w:pPr>
      <w:r>
        <w:t>Sau khi chế biến rau, cắt hoa quả xong, Ngô Cư Lam nhân lúc tôi và Giang Dịch Thịnh bày thức ăn đã đi tắm, thay một bộ quần áo sạch sẽ.</w:t>
      </w:r>
    </w:p>
    <w:p w14:paraId="46361F6B" w14:textId="653E6D04" w:rsidR="002F7513" w:rsidRDefault="002F7513" w:rsidP="002F7513">
      <w:pPr>
        <w:divId w:val="107313630"/>
      </w:pPr>
      <w:r>
        <w:t>Trước vòi nước bên ngoài tường nhà bếp kê một chiếc bàn inox dài, trên bàn đặt chú cá ngừ vây xanh Đại Tây Dương đã</w:t>
      </w:r>
      <w:r w:rsidR="00357E91">
        <w:t xml:space="preserve"> </w:t>
      </w:r>
      <w:r>
        <w:t>được xử lý sạch sẽ. Ngô Cư Lam đứng sau chiếc bàn inox, coi như là một nhà bếp nhỏ dạng mở.</w:t>
      </w:r>
    </w:p>
    <w:p w14:paraId="256035AC" w14:textId="57FEEE98" w:rsidR="002F7513" w:rsidRDefault="002F7513" w:rsidP="002F7513">
      <w:pPr>
        <w:divId w:val="107313630"/>
      </w:pPr>
      <w:r>
        <w:t>Để tiện cho việc cọ rửa, ông nội đã lắp một chiếc đèn dưới mái nhà bếp. Lúc này, ánh đèn sáng rực, sáng tới mức chiếc áo phông trắng của Ngô Cư Lam trắng như tuyết, khiến toàn thân anh ấy trông sạch sẽ, l</w:t>
      </w:r>
      <w:r w:rsidR="00357E91">
        <w:t>ạ</w:t>
      </w:r>
      <w:r>
        <w:t>nh lùng một cách lạ thường.</w:t>
      </w:r>
    </w:p>
    <w:p w14:paraId="76F7CD3D" w14:textId="77777777" w:rsidR="002F7513" w:rsidRDefault="002F7513" w:rsidP="002F7513">
      <w:pPr>
        <w:divId w:val="107313630"/>
      </w:pPr>
      <w:r>
        <w:t>Ngô Cư Lam sắc mặt như nước, cúi đầu, đặt con dao đã được mài sắc ở hai bên mép bàn.</w:t>
      </w:r>
    </w:p>
    <w:p w14:paraId="1B89A17C" w14:textId="77777777" w:rsidR="002F7513" w:rsidRDefault="002F7513" w:rsidP="002F7513">
      <w:pPr>
        <w:divId w:val="107313630"/>
      </w:pPr>
      <w:r>
        <w:t>Tất cả mọi người đều chăm chú nhìn anh ấy, tò mò không biết anh ấy định làm thế nào mới có thể khiến mọi người cảm thấy anh ấy không phụ món ăn ngon nhất thế gian này.</w:t>
      </w:r>
    </w:p>
    <w:p w14:paraId="0A04E37F" w14:textId="6BE2430F" w:rsidR="002F7513" w:rsidRDefault="002F7513" w:rsidP="002F7513">
      <w:pPr>
        <w:divId w:val="107313630"/>
      </w:pPr>
      <w:r>
        <w:t xml:space="preserve">Ngô Cư Lam ngẩng đầu, giới thiệu với mọi người: </w:t>
      </w:r>
      <w:r>
        <w:t>“</w:t>
      </w:r>
      <w:r>
        <w:t>Hôm nay tôi muốn làm ngư khoái</w:t>
      </w:r>
      <w:r>
        <w:t>”</w:t>
      </w:r>
      <w:r>
        <w:t>.</w:t>
      </w:r>
    </w:p>
    <w:p w14:paraId="7898439E" w14:textId="77777777" w:rsidR="002F7513" w:rsidRDefault="002F7513" w:rsidP="002F7513">
      <w:pPr>
        <w:divId w:val="107313630"/>
      </w:pPr>
      <w:r>
        <w:t>Cái gì? Ngư gì cơ?</w:t>
      </w:r>
    </w:p>
    <w:p w14:paraId="0467055B" w14:textId="2DFBFB5D" w:rsidR="002F7513" w:rsidRDefault="002F7513" w:rsidP="002F7513">
      <w:pPr>
        <w:divId w:val="107313630"/>
      </w:pPr>
      <w:r>
        <w:t xml:space="preserve">Chỉ có vài người nghe hiểu lập tức giải thích cho những người không hiểu: </w:t>
      </w:r>
      <w:r>
        <w:t>“</w:t>
      </w:r>
      <w:r>
        <w:t>Ngư khoái, chính là món sashimi</w:t>
      </w:r>
      <w:r>
        <w:t xml:space="preserve"> (</w:t>
      </w:r>
      <w:r>
        <w:t>9) của Nhật Bản! Thái cá thành từng lát mỏng!</w:t>
      </w:r>
      <w:r>
        <w:t>”</w:t>
      </w:r>
      <w:r>
        <w:t>.</w:t>
      </w:r>
    </w:p>
    <w:p w14:paraId="25356385" w14:textId="77777777" w:rsidR="00357E91" w:rsidRDefault="00357E91" w:rsidP="00357E91">
      <w:pPr>
        <w:pStyle w:val="Para05"/>
        <w:ind w:firstLine="300"/>
        <w:divId w:val="107313630"/>
      </w:pPr>
      <w:r>
        <w:t xml:space="preserve"> (9)</w:t>
      </w:r>
      <w:r>
        <w:tab/>
        <w:t>Sashimi là một món ăn truyền thống Nhật Bản mà thành phần chính là các loại hải sản tươi sống. Sashimi được cắt thành từng lát mỏng có chiều rộng khoảng 2.5 cm, chiều dài 4 cm và dày chừng 0.5 cm, nhưng kích cỡ có thể khác nhau tùy vào loại nguyên liệu và người đầu bếp, ăn cùng với các loại nước chấm như xì dầu, tương, các loại gia vị như wasabi, gừng và một số loại rau nhất là tía tô, bạc hà và củ cải trắng thái chỉ hoặc một số loại tảo biển.</w:t>
      </w:r>
    </w:p>
    <w:p w14:paraId="2D67C429" w14:textId="5170D5EB" w:rsidR="002F7513" w:rsidRDefault="002F7513" w:rsidP="002F7513">
      <w:pPr>
        <w:divId w:val="107313630"/>
      </w:pPr>
      <w:r>
        <w:t xml:space="preserve">Ngô Cư Lam cầm một con dao dài mỏng, </w:t>
      </w:r>
      <w:r>
        <w:t>“</w:t>
      </w:r>
      <w:r>
        <w:t>Cách làm ngư khoái của tôi chính là vận dụng cách làm ngư khoái thời</w:t>
      </w:r>
      <w:r w:rsidR="00357E91">
        <w:t xml:space="preserve"> </w:t>
      </w:r>
      <w:r>
        <w:t>Đường. Khi ấy được gọi là 'chước khoái'. Nhật Bản đã học cách làm ngư khoái của nhà Đường, phát triển thành món sashimi của mình. Có thể nói, sashimi là một dạng của ngư khoái, nhưng ngư khoái tuyệt đối không phải là sashimi</w:t>
      </w:r>
      <w:r>
        <w:t>”</w:t>
      </w:r>
      <w:r>
        <w:t>.</w:t>
      </w:r>
    </w:p>
    <w:p w14:paraId="00DD1F7B" w14:textId="792BB43E" w:rsidR="002F7513" w:rsidRDefault="002F7513" w:rsidP="002F7513">
      <w:pPr>
        <w:divId w:val="107313630"/>
      </w:pPr>
      <w:r>
        <w:t xml:space="preserve">Ngô Cư Lam tay phải cầm dao, mũi dao hướng về phía anh ấy, chắp tay hành lễ với mọi người, </w:t>
      </w:r>
      <w:r>
        <w:t>“</w:t>
      </w:r>
      <w:r>
        <w:t>Theo lễ, vốn nên có tiếng nhạc tấu cùng, nhưng không có thuật phân thân, chỉ có thể dùng thơ ca miễn cưỡng đi kèm</w:t>
      </w:r>
      <w:r>
        <w:t>”</w:t>
      </w:r>
      <w:r>
        <w:t>.</w:t>
      </w:r>
    </w:p>
    <w:p w14:paraId="3E0D6935" w14:textId="77777777" w:rsidR="002F7513" w:rsidRDefault="002F7513" w:rsidP="002F7513">
      <w:pPr>
        <w:divId w:val="107313630"/>
      </w:pPr>
      <w:r>
        <w:t>Anh ấy dáng người thẳng đứng, phong thái nho nhã, khiến mọi người cảm thấy giống như nhìn thấy một công tử quý tộc thời cổ đại đang hành lễ với mình. Khiếp sợ trước khí chất của anh ấy, mọi người đều bất giác đứng thẳng người, cúi đầu đáp lễ.</w:t>
      </w:r>
    </w:p>
    <w:p w14:paraId="2389E096" w14:textId="77777777" w:rsidR="002F7513" w:rsidRDefault="002F7513" w:rsidP="002F7513">
      <w:pPr>
        <w:divId w:val="107313630"/>
      </w:pPr>
      <w:r>
        <w:t>Khi đầu của tất cả mọi người vẫn còn chưa ngẩng lên hết, trong tiếng ngâm thơ vang vọng, chỉ cảm thấy một tia sáng lóe qua, từng lát cá đã bay vào trong chiếc đĩa đặt trước bàn.</w:t>
      </w:r>
    </w:p>
    <w:p w14:paraId="25921D6C" w14:textId="77777777" w:rsidR="00357E91" w:rsidRDefault="002F7513" w:rsidP="002F7513">
      <w:pPr>
        <w:divId w:val="107313630"/>
      </w:pPr>
      <w:r>
        <w:t xml:space="preserve">Ngô Cư Lam vừa thái cá, vừa ngâm thơ cổ: </w:t>
      </w:r>
      <w:r w:rsidRPr="00357E91">
        <w:rPr>
          <w:i/>
          <w:iCs/>
        </w:rPr>
        <w:t xml:space="preserve">“… </w:t>
      </w:r>
      <w:r w:rsidRPr="00357E91">
        <w:rPr>
          <w:i/>
          <w:iCs/>
        </w:rPr>
        <w:t>Ung nhân thụ ngư giao nhân thủ, tẩy ngư ma đao ngư nhãn hồng</w:t>
      </w:r>
      <w:r w:rsidR="008A5620" w:rsidRPr="00357E91">
        <w:rPr>
          <w:i/>
          <w:iCs/>
        </w:rPr>
        <w:t>. V</w:t>
      </w:r>
      <w:r w:rsidRPr="00357E91">
        <w:rPr>
          <w:i/>
          <w:iCs/>
        </w:rPr>
        <w:t>ô thanh tế hạ phi toái tuyết, hữu cốt dĩ đóa tủy xuân thông. Thiên khuyến phúc du quý niên thiếu, nhuyễn xuy hương phạn duyên lão ông. Lạc châm hà tằng bạch chỉ thấp, phóng trợ vị giác kim bàn không</w:t>
      </w:r>
      <w:r w:rsidR="00357E91" w:rsidRPr="00357E91">
        <w:rPr>
          <w:i/>
          <w:iCs/>
        </w:rPr>
        <w:t>…</w:t>
      </w:r>
      <w:r w:rsidRPr="00357E91">
        <w:rPr>
          <w:i/>
          <w:iCs/>
        </w:rPr>
        <w:t>”</w:t>
      </w:r>
      <w:r>
        <w:t xml:space="preserve"> (</w:t>
      </w:r>
      <w:r>
        <w:t>10)</w:t>
      </w:r>
    </w:p>
    <w:p w14:paraId="3267E2F0" w14:textId="29FF1E26" w:rsidR="002F7513" w:rsidRDefault="002F7513" w:rsidP="002F7513">
      <w:pPr>
        <w:divId w:val="107313630"/>
      </w:pPr>
      <w:r>
        <w:t>(Dịch nghĩa: Người nấu bếp nhận cá từ tay người đánh cá, rửa cá, mài dao, mắt cá đỏ lên. Im lìm nhẹ rơi những bụi tuyết</w:t>
      </w:r>
      <w:r w:rsidR="00357E91">
        <w:t xml:space="preserve"> </w:t>
      </w:r>
      <w:r>
        <w:t>mỏng, có xương nhưng khi cắt đầu rồi thành những miếng xinh xẻo. Riêng khuyến khích tuổi trẻ ngượng vì bụng phệ, nấu gạo thơm cho nhừ là vì người già. Chày giã sao lại khiến giấy trắng ướt, khua đũa chưa biết rằng trên bàn vàng đã hết gỏi mất rồi.)</w:t>
      </w:r>
    </w:p>
    <w:p w14:paraId="6C60BB66" w14:textId="77777777" w:rsidR="00357E91" w:rsidRDefault="00357E91" w:rsidP="00357E91">
      <w:pPr>
        <w:pStyle w:val="Para05"/>
        <w:ind w:firstLine="300"/>
        <w:divId w:val="107313630"/>
      </w:pPr>
      <w:r>
        <w:t xml:space="preserve"> (10)</w:t>
      </w:r>
      <w:r>
        <w:tab/>
        <w:t>Trích trong bài thơ “Văn Hương Khương thất thiếu phủ thiết khoái, hí tặng trường ca” (Ông thiếu phủ bảy Khương ở Văn Hương đãi gỏi cá, đùa tặng bài trường ca) của Đỗ Phủ.</w:t>
      </w:r>
    </w:p>
    <w:p w14:paraId="5679E781" w14:textId="77777777" w:rsidR="002F7513" w:rsidRDefault="002F7513" w:rsidP="002F7513">
      <w:pPr>
        <w:divId w:val="107313630"/>
      </w:pPr>
      <w:r>
        <w:lastRenderedPageBreak/>
        <w:t>Trong âm thanh trầm bổng du dương, anh ấy ngẩng đầu cúi đầu, giống như khiêu vũ, tay vung lên xuống, xoay chuyển như gió, từng lát từng lát cá giống như những bông tuyết, rơi xuống chiếc đĩa sứ trắng. Chẳng bao lâu, trên chiếc đĩa sứ trắng đã chất đầy những miếng cá thái lát, càng lên cao càng nhỏ dần, giống như một ngọn bảo tháp cao chót vót.</w:t>
      </w:r>
    </w:p>
    <w:p w14:paraId="1DB3234C" w14:textId="47559E94" w:rsidR="002F7513" w:rsidRDefault="002F7513" w:rsidP="002F7513">
      <w:pPr>
        <w:divId w:val="107313630"/>
      </w:pPr>
      <w:r>
        <w:t xml:space="preserve">Con dao trên tay Ngô Cư Lam khẽ chuyển, những lát cá rơi xuống đã bay sang chiếc đĩa sứ trắng khác. </w:t>
      </w:r>
      <w:r w:rsidR="008A5620">
        <w:t>Giang Dịch Thịnh</w:t>
      </w:r>
      <w:r>
        <w:t xml:space="preserve"> rốt cuộc vẫn không quên lời căn dặn của Ngô Cư Lam trước đó, vội vàng bưng chiếc đĩa chất đầy cá đi, rồi lại đặt một chiếc đĩa khác vào.</w:t>
      </w:r>
    </w:p>
    <w:p w14:paraId="7C5DCF81" w14:textId="07989296" w:rsidR="002F7513" w:rsidRDefault="002F7513" w:rsidP="002F7513">
      <w:pPr>
        <w:divId w:val="107313630"/>
      </w:pPr>
      <w:r>
        <w:t xml:space="preserve">Ngô Cư Lam sau khi xác </w:t>
      </w:r>
      <w:r w:rsidR="00ED36BD">
        <w:t>định</w:t>
      </w:r>
      <w:r>
        <w:t xml:space="preserve"> Giang Dịch Thịnh có thể ứng phó được, liền tăng tốc, từng lát từng lát cá giống như gió thổi liễu bay, liên tục không ngừng.</w:t>
      </w:r>
    </w:p>
    <w:p w14:paraId="35EE9135" w14:textId="77777777" w:rsidR="002F7513" w:rsidRDefault="002F7513" w:rsidP="002F7513">
      <w:pPr>
        <w:divId w:val="107313630"/>
      </w:pPr>
      <w:r>
        <w:t>Mọi người đang nhìn tới mức hoa mắt chóng mặt, tay trái của anh ấy lại rút một con dao, tất cả mọi người đều không đoán được anh ấy muốn làm gì. Tôi xúc động trong lòng, nhưng không dám tin, trợn tròn mắt, nín thở, căng thẳng nhìn Ngô Cư Lam.</w:t>
      </w:r>
    </w:p>
    <w:p w14:paraId="1C457626" w14:textId="68045DD6" w:rsidR="002F7513" w:rsidRDefault="002F7513" w:rsidP="002F7513">
      <w:pPr>
        <w:divId w:val="107313630"/>
      </w:pPr>
      <w:r>
        <w:t>“</w:t>
      </w:r>
      <w:r>
        <w:t>A</w:t>
      </w:r>
      <w:r>
        <w:t>”</w:t>
      </w:r>
      <w:r>
        <w:t>.</w:t>
      </w:r>
    </w:p>
    <w:p w14:paraId="2FD245C1" w14:textId="77777777" w:rsidR="002F7513" w:rsidRDefault="002F7513" w:rsidP="002F7513">
      <w:pPr>
        <w:divId w:val="107313630"/>
      </w:pPr>
      <w:r>
        <w:t>Trong tiếng hét thất thanh kinh hãi của mọi người, tay phải tay trái của Ngô Cư Lam cùng lúc vung lên, cắt từng lát cá.</w:t>
      </w:r>
    </w:p>
    <w:p w14:paraId="4B0722B3" w14:textId="77777777" w:rsidR="002F7513" w:rsidRDefault="002F7513" w:rsidP="002F7513">
      <w:pPr>
        <w:divId w:val="107313630"/>
      </w:pPr>
      <w:r>
        <w:t>Một dao vung lên, một dao chém xuống, tay phải tay trái đan xen cùng múa, giống như một màn vũ đạo tuyệt mỹ nhất. Nhìn có vẻ anh ấy không tốn một chút sức lực nào, động tác ung dung nho nhã, nhưng từng lát cá đều mỏng như cánh ve, lát này chưa rơi xuống, lát khác lại tới, giống như một trận tuyết lớn, thi nhau bay xuống không ngừng.</w:t>
      </w:r>
    </w:p>
    <w:p w14:paraId="6BCAF7BA" w14:textId="5C46121E" w:rsidR="002F7513" w:rsidRDefault="002F7513" w:rsidP="002F7513">
      <w:pPr>
        <w:divId w:val="107313630"/>
      </w:pPr>
      <w:r>
        <w:t xml:space="preserve">Tôi nhớ tới những câu thơ Đường đã từng đọc - </w:t>
      </w:r>
      <w:r w:rsidRPr="00357E91">
        <w:rPr>
          <w:i/>
          <w:iCs/>
        </w:rPr>
        <w:t>“</w:t>
      </w:r>
      <w:r w:rsidRPr="00357E91">
        <w:rPr>
          <w:i/>
          <w:iCs/>
        </w:rPr>
        <w:t>Đao minh khoái lũ phi</w:t>
      </w:r>
      <w:r w:rsidRPr="00357E91">
        <w:rPr>
          <w:i/>
          <w:iCs/>
        </w:rPr>
        <w:t>”</w:t>
      </w:r>
      <w:r>
        <w:t xml:space="preserve"> (dao chém lát cá tung bay), </w:t>
      </w:r>
      <w:r w:rsidRPr="00357E91">
        <w:rPr>
          <w:i/>
          <w:iCs/>
        </w:rPr>
        <w:t>“</w:t>
      </w:r>
      <w:r w:rsidRPr="00357E91">
        <w:rPr>
          <w:i/>
          <w:iCs/>
        </w:rPr>
        <w:t>Khoái bàn như tuyết hạ phong xuy</w:t>
      </w:r>
      <w:r w:rsidRPr="00357E91">
        <w:rPr>
          <w:i/>
          <w:iCs/>
        </w:rPr>
        <w:t>”</w:t>
      </w:r>
      <w:r>
        <w:t xml:space="preserve"> (khay cá như tuyết sợ gió bay), </w:t>
      </w:r>
      <w:r w:rsidRPr="00357E91">
        <w:rPr>
          <w:i/>
          <w:iCs/>
        </w:rPr>
        <w:t>“</w:t>
      </w:r>
      <w:r w:rsidRPr="00357E91">
        <w:rPr>
          <w:i/>
          <w:iCs/>
        </w:rPr>
        <w:t>Ung tử tả hữu huy song đao, khoái phi kim bàn bạch tuyết cao</w:t>
      </w:r>
      <w:r w:rsidRPr="00357E91">
        <w:rPr>
          <w:i/>
          <w:iCs/>
        </w:rPr>
        <w:t>”</w:t>
      </w:r>
      <w:r>
        <w:t xml:space="preserve"> (người nấu hai tay vung song đao, gỏi cá chất cao như tuyết trắng)</w:t>
      </w:r>
      <w:r>
        <w:t>…</w:t>
      </w:r>
    </w:p>
    <w:p w14:paraId="648E9E71" w14:textId="77777777" w:rsidR="002F7513" w:rsidRDefault="002F7513" w:rsidP="002F7513">
      <w:pPr>
        <w:divId w:val="107313630"/>
      </w:pPr>
      <w:r>
        <w:t>Cảnh tượng đã từng cảm thấy không thể tin được, bây giờ đang hiển hiện trước mắt.</w:t>
      </w:r>
    </w:p>
    <w:p w14:paraId="4E614944" w14:textId="7E6A8A30" w:rsidR="002F7513" w:rsidRDefault="002F7513" w:rsidP="002F7513">
      <w:pPr>
        <w:divId w:val="107313630"/>
      </w:pPr>
      <w:r w:rsidRPr="00357E91">
        <w:rPr>
          <w:i/>
          <w:iCs/>
        </w:rPr>
        <w:t>“…</w:t>
      </w:r>
      <w:r w:rsidRPr="00357E91">
        <w:rPr>
          <w:i/>
          <w:iCs/>
        </w:rPr>
        <w:t xml:space="preserve"> Quân tử kiến triều lai cát kỳ, chỉ xích ba đào vĩnh tương thất</w:t>
      </w:r>
      <w:r w:rsidRPr="00357E91">
        <w:rPr>
          <w:i/>
          <w:iCs/>
        </w:rPr>
        <w:t>”</w:t>
      </w:r>
      <w:r>
        <w:t xml:space="preserve"> (Dịch nghĩa: Thấy chăng khi đã cắt vây rồi, tấc thước sóng nước nay vĩnh biệt)</w:t>
      </w:r>
      <w:r>
        <w:t xml:space="preserve"> (</w:t>
      </w:r>
      <w:r>
        <w:t>11).</w:t>
      </w:r>
    </w:p>
    <w:p w14:paraId="5FEE83B4" w14:textId="77777777" w:rsidR="00357E91" w:rsidRDefault="00357E91" w:rsidP="00357E91">
      <w:pPr>
        <w:pStyle w:val="Para05"/>
        <w:ind w:firstLine="300"/>
        <w:divId w:val="107313630"/>
      </w:pPr>
      <w:r>
        <w:t xml:space="preserve"> (11)</w:t>
      </w:r>
      <w:r>
        <w:tab/>
        <w:t>Hai câu cuối trong bài “Quản đả ngư ca” của Đỗ Phủ.</w:t>
      </w:r>
    </w:p>
    <w:p w14:paraId="054484FB" w14:textId="77777777" w:rsidR="002F7513" w:rsidRDefault="002F7513" w:rsidP="002F7513">
      <w:pPr>
        <w:divId w:val="107313630"/>
      </w:pPr>
      <w:r>
        <w:t>Ngâm xong câu thơ cuối cùng, âm thanh ngừng lại cũng là lúc dao đặt xuống, trên chiếc bàn dài chỉ còn lại xương cá màu trắng, nhưng trên bàn ăn thì lại bày ngay ngắn bốn mươi tám đĩa ngư khoái giống hệt nhau, nhìn trông vô cùng đẹp mắt và hấp dẫn.</w:t>
      </w:r>
    </w:p>
    <w:p w14:paraId="30AE4B67" w14:textId="6CC3F64A" w:rsidR="002F7513" w:rsidRDefault="002F7513" w:rsidP="002F7513">
      <w:pPr>
        <w:divId w:val="107313630"/>
      </w:pPr>
      <w:r>
        <w:t xml:space="preserve">Ngô Cư Lam đặt dao xuống và nói: </w:t>
      </w:r>
      <w:r>
        <w:t>“</w:t>
      </w:r>
      <w:r>
        <w:t>Mời dùng bữa</w:t>
      </w:r>
      <w:r>
        <w:t>”</w:t>
      </w:r>
      <w:r>
        <w:t>.</w:t>
      </w:r>
    </w:p>
    <w:p w14:paraId="298F8D6E" w14:textId="77777777" w:rsidR="002F7513" w:rsidRDefault="002F7513" w:rsidP="002F7513">
      <w:pPr>
        <w:divId w:val="107313630"/>
      </w:pPr>
      <w:r>
        <w:t>Cả sân vườn tĩnh lặng.</w:t>
      </w:r>
    </w:p>
    <w:p w14:paraId="70EF3E0B" w14:textId="6CE91435" w:rsidR="002F7513" w:rsidRDefault="002F7513" w:rsidP="002F7513">
      <w:pPr>
        <w:divId w:val="107313630"/>
      </w:pPr>
      <w:r>
        <w:t>Một lúc sau, có người vỗ tay trước, trong nháy mắt, tiếng vỗ tay vang lên như sấm. Họ quá kinh ngạc, thậm chí không</w:t>
      </w:r>
      <w:r w:rsidR="00357E91">
        <w:t xml:space="preserve"> </w:t>
      </w:r>
      <w:r>
        <w:t>tìm được lời nào để tán thưởng, chỉ có thể ra sức vỗ tay, để bày t</w:t>
      </w:r>
      <w:r w:rsidR="00357E91">
        <w:t>ỏ</w:t>
      </w:r>
      <w:r>
        <w:t xml:space="preserve"> sự xúc động, kinh ngạc của mình.</w:t>
      </w:r>
    </w:p>
    <w:p w14:paraId="252C12F3" w14:textId="77777777" w:rsidR="002F7513" w:rsidRDefault="002F7513" w:rsidP="002F7513">
      <w:pPr>
        <w:divId w:val="107313630"/>
      </w:pPr>
      <w:r>
        <w:t>Ngô Cư Lam vẫn giữ cái dáng vẻ không chút biểu cảm, thờ ơ hờ hững ấy, dùng một miếng vải trắng đậy lên xương cá màu trắng, cúi người với mọi người một cách nho nhã, hành lễ theo kiểu phương Tây, khiến tiếng vỗ tay càng vang dội. Anh ấy đi qua đám đông, tới dưới mái hiên phòng khách.</w:t>
      </w:r>
    </w:p>
    <w:p w14:paraId="26DFBDEF" w14:textId="77777777" w:rsidR="002F7513" w:rsidRDefault="002F7513" w:rsidP="002F7513">
      <w:pPr>
        <w:divId w:val="107313630"/>
      </w:pPr>
      <w:r>
        <w:t>Ánh mắt của mọi người cứ dõi theo anh ấy, mới phát hiện ở đó có một chiếc trường kỷ đan bằng mây, trên đó là một cây đàn cổ cầm.</w:t>
      </w:r>
    </w:p>
    <w:p w14:paraId="70864281" w14:textId="77777777" w:rsidR="002F7513" w:rsidRDefault="002F7513" w:rsidP="002F7513">
      <w:pPr>
        <w:divId w:val="107313630"/>
      </w:pPr>
      <w:r>
        <w:t>Ngô Cư Lam nửa ngồi nửa quỳ trước trường kỷ, nhẹ nhàng đưa tay, lướt qua dây đàn, tiếng đàn tính tính tang tang tuôn ra như nước chảy.</w:t>
      </w:r>
    </w:p>
    <w:p w14:paraId="69B2300B" w14:textId="53E20DE7" w:rsidR="002F7513" w:rsidRDefault="002F7513" w:rsidP="002F7513">
      <w:pPr>
        <w:divId w:val="107313630"/>
      </w:pPr>
      <w:r>
        <w:t xml:space="preserve">Đó là giai điệu bài </w:t>
      </w:r>
      <w:r>
        <w:t>“</w:t>
      </w:r>
      <w:r>
        <w:t>Vùng biển bầu trời đêm mùa hạ</w:t>
      </w:r>
      <w:r>
        <w:t>”</w:t>
      </w:r>
      <w:r>
        <w:t>. Tôi trợn mắt há mồm.</w:t>
      </w:r>
    </w:p>
    <w:p w14:paraId="73EA0676" w14:textId="77777777" w:rsidR="002F7513" w:rsidRDefault="002F7513" w:rsidP="002F7513">
      <w:pPr>
        <w:divId w:val="107313630"/>
      </w:pPr>
      <w:r>
        <w:t>Tôi nhớ rất rõ, một tháng trước khi anh ấy nghe thấy ca khúc này, chắc chắn là nghe lần đầu tiên. Chỉ mới nghe vài lần, anh ấy đã biết đàn?</w:t>
      </w:r>
    </w:p>
    <w:p w14:paraId="7406CF5B" w14:textId="486FFB6B" w:rsidR="002F7513" w:rsidRDefault="002F7513" w:rsidP="002F7513">
      <w:pPr>
        <w:divId w:val="107313630"/>
      </w:pPr>
      <w:r>
        <w:lastRenderedPageBreak/>
        <w:t xml:space="preserve">Những người khác trong sân tuy cảm thấy có chút thú vị, nhưng kịch Tứ Xuyên, múa bụng kiểu Ả Rập đều đã từng được xem trong nhà hàng nên không hề ngạc nhiên với màn diễn tấu đàn cổ của Ngô Cư Lam, hoàn toàn không sánh được với sự choáng ngợp giống như xem ngư khoái lúc nãy. Có điều, lúc nãy là </w:t>
      </w:r>
      <w:r>
        <w:t>“</w:t>
      </w:r>
      <w:r>
        <w:t>động</w:t>
      </w:r>
      <w:r>
        <w:t>”</w:t>
      </w:r>
      <w:r>
        <w:t xml:space="preserve">, bây giờ là </w:t>
      </w:r>
      <w:r>
        <w:t>“</w:t>
      </w:r>
      <w:r>
        <w:t>tĩnh</w:t>
      </w:r>
      <w:r>
        <w:t>”</w:t>
      </w:r>
      <w:r>
        <w:t>, động tĩnh kết hợp, khiến tinh thần người ta hoàn toàn thả lỏng</w:t>
      </w:r>
      <w:r w:rsidR="008A5620">
        <w:t>. V</w:t>
      </w:r>
      <w:r>
        <w:t>ị giác trở nên nhạy cảm, rất thích hợp để thưởng thức món ăn ngon.</w:t>
      </w:r>
    </w:p>
    <w:p w14:paraId="295127B8" w14:textId="77777777" w:rsidR="002F7513" w:rsidRDefault="002F7513" w:rsidP="002F7513">
      <w:pPr>
        <w:divId w:val="107313630"/>
      </w:pPr>
      <w:r>
        <w:t>Mọi người không đợi được thi nhau đi lấy ngư khoái. Thịt cá mỏng như cánh ve, gần như trong suốt, tan ngay trong miệng, ngon không lời nào tả xiết. Họ đều bộc lộ vẻ thỏa mãn, cảm thấy tối nay tuyệt đối là đáng đồng tiền bát gạo.</w:t>
      </w:r>
    </w:p>
    <w:p w14:paraId="0DC677F7" w14:textId="77777777" w:rsidR="00357E91" w:rsidRDefault="00357E91" w:rsidP="002F7513">
      <w:pPr>
        <w:divId w:val="107313630"/>
      </w:pPr>
    </w:p>
    <w:p w14:paraId="296D7DE9" w14:textId="44B924D2" w:rsidR="002F7513" w:rsidRDefault="002F7513" w:rsidP="002F7513">
      <w:pPr>
        <w:divId w:val="107313630"/>
      </w:pPr>
      <w:r>
        <w:t>Đợi khách ra về, dọn dẹp vệ sinh xong cũng đã hơn mười giờ.</w:t>
      </w:r>
    </w:p>
    <w:p w14:paraId="688412BB" w14:textId="77777777" w:rsidR="002F7513" w:rsidRDefault="002F7513" w:rsidP="002F7513">
      <w:pPr>
        <w:divId w:val="107313630"/>
      </w:pPr>
      <w:r>
        <w:t>Tôi tắm xong, ngồi khoanh chân trên sofa, ngây người nhìn hơn hai mươi ngàn tệ.</w:t>
      </w:r>
    </w:p>
    <w:p w14:paraId="2DCF8DE4" w14:textId="7D168BC2" w:rsidR="002F7513" w:rsidRDefault="002F7513" w:rsidP="002F7513">
      <w:pPr>
        <w:divId w:val="107313630"/>
      </w:pPr>
      <w:r>
        <w:t>Tôi không cần trả tiền nhà, không cần trả</w:t>
      </w:r>
      <w:r w:rsidR="00357E91">
        <w:t xml:space="preserve"> </w:t>
      </w:r>
      <w:r>
        <w:t>tiền vay sửa nhà, nếu tiết kiệm chi tiêu một chút, số tiền này đủ cho phí sinh hoạt trong một năm.</w:t>
      </w:r>
    </w:p>
    <w:p w14:paraId="0E832445" w14:textId="604FB238" w:rsidR="002F7513" w:rsidRDefault="002F7513" w:rsidP="002F7513">
      <w:pPr>
        <w:divId w:val="107313630"/>
      </w:pPr>
      <w:r>
        <w:t xml:space="preserve">Mấy hôm trước, tuy tôi đã đồng ý với Ngô Cư Lam không hỏi mượn tiền Chu Bất Văn, cũng nói với bản thân phải tin tưởng Ngô Cư Lam, nhưng cho dù thế nào, tôi cũng không ngờ anh ấy lại giải quyết vấn đề </w:t>
      </w:r>
      <w:r>
        <w:t>“</w:t>
      </w:r>
      <w:r>
        <w:t>khủng hoảng kinh tế</w:t>
      </w:r>
      <w:r>
        <w:t>”</w:t>
      </w:r>
      <w:r>
        <w:t xml:space="preserve"> của chúng tôi nhanh như vậy.</w:t>
      </w:r>
    </w:p>
    <w:p w14:paraId="488D309C" w14:textId="77777777" w:rsidR="00357E91" w:rsidRDefault="00357E91" w:rsidP="002F7513">
      <w:pPr>
        <w:divId w:val="107313630"/>
      </w:pPr>
    </w:p>
    <w:p w14:paraId="581326A2" w14:textId="64FC9280" w:rsidR="002F7513" w:rsidRDefault="002F7513" w:rsidP="002F7513">
      <w:pPr>
        <w:divId w:val="107313630"/>
      </w:pPr>
      <w:r>
        <w:t xml:space="preserve">Tiếng gõ cửa </w:t>
      </w:r>
      <w:r>
        <w:t>“</w:t>
      </w:r>
      <w:r>
        <w:t>cốc cốc</w:t>
      </w:r>
      <w:r>
        <w:t>”</w:t>
      </w:r>
      <w:r>
        <w:t xml:space="preserve"> vang lên, tôi vội vàng chỉnh lại quần áo và đầu tóc rồi mới nói: </w:t>
      </w:r>
      <w:r>
        <w:t>“</w:t>
      </w:r>
      <w:r>
        <w:t>Mời vào</w:t>
      </w:r>
      <w:r>
        <w:t>”</w:t>
      </w:r>
      <w:r>
        <w:t>.</w:t>
      </w:r>
    </w:p>
    <w:p w14:paraId="71BDFE33" w14:textId="3AE1D0F8" w:rsidR="002F7513" w:rsidRDefault="002F7513" w:rsidP="002F7513">
      <w:pPr>
        <w:divId w:val="107313630"/>
      </w:pPr>
      <w:r>
        <w:t xml:space="preserve">Ngô Cư Lam bưng khay vào, đặt hai bát chè trôi nước lên bàn, </w:t>
      </w:r>
      <w:r>
        <w:t>“</w:t>
      </w:r>
      <w:r>
        <w:t>Buổi tối cô bận rộn phục vụ khách khứa, cũng không ăn được gì, tôi làm một chút đồ ăn đêm</w:t>
      </w:r>
      <w:r>
        <w:t>”</w:t>
      </w:r>
      <w:r>
        <w:t>.</w:t>
      </w:r>
    </w:p>
    <w:p w14:paraId="20CDD334" w14:textId="46FD1E91" w:rsidR="002F7513" w:rsidRDefault="002F7513" w:rsidP="002F7513">
      <w:pPr>
        <w:divId w:val="107313630"/>
      </w:pPr>
      <w:r>
        <w:t xml:space="preserve">Anh ấy không nói thì thôi, vừa nói tôi đã thấy rất đói, </w:t>
      </w:r>
      <w:r>
        <w:t>“</w:t>
      </w:r>
      <w:r>
        <w:t>Chẳng phải anh cũng vậy sao? Cùng ăn chứ?</w:t>
      </w:r>
      <w:r>
        <w:t>”</w:t>
      </w:r>
      <w:r>
        <w:t>.</w:t>
      </w:r>
    </w:p>
    <w:p w14:paraId="7861F379" w14:textId="307F21FC" w:rsidR="002F7513" w:rsidRDefault="002F7513" w:rsidP="002F7513">
      <w:pPr>
        <w:divId w:val="107313630"/>
      </w:pPr>
      <w:r>
        <w:t>“</w:t>
      </w:r>
      <w:r>
        <w:t>Được</w:t>
      </w:r>
      <w:r>
        <w:t>”</w:t>
      </w:r>
      <w:r>
        <w:t>. Ngô Cư Lam ngồi xuống cạnh bàn.</w:t>
      </w:r>
    </w:p>
    <w:p w14:paraId="60C654B4" w14:textId="5D66214A" w:rsidR="002F7513" w:rsidRDefault="002F7513" w:rsidP="002F7513">
      <w:pPr>
        <w:divId w:val="107313630"/>
      </w:pPr>
      <w:r>
        <w:t xml:space="preserve">Tôi lê đôi dép đi tới ngồi đối diện với Ngô Cư Lam, vui vẻ bưng bát lên, </w:t>
      </w:r>
      <w:r>
        <w:t>“</w:t>
      </w:r>
      <w:r>
        <w:t>Hôm nay anh vất vả rồi, số tiền kia.</w:t>
      </w:r>
      <w:r>
        <w:t xml:space="preserve"> </w:t>
      </w:r>
      <w:r>
        <w:t xml:space="preserve">Tôi chỉ vào tiền trên sofa, </w:t>
      </w:r>
      <w:r>
        <w:t>“</w:t>
      </w:r>
      <w:r>
        <w:t>Anh định làm thế nào? Gửi ngân hàng</w:t>
      </w:r>
      <w:r>
        <w:t>…</w:t>
      </w:r>
      <w:r w:rsidR="00357E91">
        <w:t>”</w:t>
      </w:r>
      <w:r>
        <w:t xml:space="preserve"> Tôi nhớ ra anh ấy không có chứng minh thư, không thể mở tài khoản ngân hàng.</w:t>
      </w:r>
    </w:p>
    <w:p w14:paraId="33AC5F06" w14:textId="66D50AC1" w:rsidR="002F7513" w:rsidRDefault="002F7513" w:rsidP="002F7513">
      <w:pPr>
        <w:divId w:val="107313630"/>
      </w:pPr>
      <w:r>
        <w:t>“</w:t>
      </w:r>
      <w:r>
        <w:t>Là của cô, cô xem làm thế nào thì làm</w:t>
      </w:r>
      <w:r>
        <w:t>”</w:t>
      </w:r>
      <w:r>
        <w:t>. Ngô Cư Lam tùy ý nói.</w:t>
      </w:r>
    </w:p>
    <w:p w14:paraId="76C636A7" w14:textId="77777777" w:rsidR="002F7513" w:rsidRDefault="002F7513" w:rsidP="002F7513">
      <w:pPr>
        <w:divId w:val="107313630"/>
      </w:pPr>
      <w:r>
        <w:t>Tôi suýt chút nữa thì bị chết nghẹn vì một viên bánh trôi, từ khi nào người làm thuê không những làm việc cho chủ mà còn đưa hết tiền cho chủ vậy?</w:t>
      </w:r>
    </w:p>
    <w:p w14:paraId="2D2B9DD4" w14:textId="705F0164" w:rsidR="002F7513" w:rsidRDefault="002F7513" w:rsidP="002F7513">
      <w:pPr>
        <w:divId w:val="107313630"/>
      </w:pPr>
      <w:r>
        <w:t xml:space="preserve">Tôi đặt bát xuống, ho vài tiếng rồi nói: </w:t>
      </w:r>
      <w:r>
        <w:t>“</w:t>
      </w:r>
      <w:r>
        <w:t>Anh đưa hết tiền cho tôi? Đó là tiền anh kiếm được, tôi không làm gì cả</w:t>
      </w:r>
      <w:r>
        <w:t>”</w:t>
      </w:r>
      <w:r>
        <w:t>.</w:t>
      </w:r>
    </w:p>
    <w:p w14:paraId="7D529CE9" w14:textId="6D58100F" w:rsidR="002F7513" w:rsidRDefault="002F7513" w:rsidP="002F7513">
      <w:pPr>
        <w:divId w:val="107313630"/>
      </w:pPr>
      <w:r>
        <w:t xml:space="preserve">Ngô Cư Lam khẽ cau mày, dường như đang cố nặn ra một lý do. Anh ấy nói: </w:t>
      </w:r>
      <w:r>
        <w:t>“</w:t>
      </w:r>
      <w:r>
        <w:t>Cô không giỏi làm ăn, đưa cho cô rồi, cô không cần mượn tiền người khác nữa</w:t>
      </w:r>
      <w:r>
        <w:t>”</w:t>
      </w:r>
      <w:r>
        <w:t>.</w:t>
      </w:r>
    </w:p>
    <w:p w14:paraId="655AA11C" w14:textId="6C77FDDC" w:rsidR="002F7513" w:rsidRDefault="002F7513" w:rsidP="002F7513">
      <w:pPr>
        <w:divId w:val="107313630"/>
      </w:pPr>
      <w:r>
        <w:t>“</w:t>
      </w:r>
      <w:r>
        <w:t>Hả! Ai bảo tôi không giỏi làm ăn? Lẽ nào anh cũng cảm thấy quán trọ của tôi không kiếm được tiền sao?</w:t>
      </w:r>
      <w:r>
        <w:t>”</w:t>
      </w:r>
      <w:r>
        <w:t>.</w:t>
      </w:r>
    </w:p>
    <w:p w14:paraId="60E3A2C9" w14:textId="4BA214D9" w:rsidR="002F7513" w:rsidRDefault="002F7513" w:rsidP="002F7513">
      <w:pPr>
        <w:divId w:val="107313630"/>
      </w:pPr>
      <w:r>
        <w:t>“</w:t>
      </w:r>
      <w:r>
        <w:t>Trước ngày hôm nay không kiếm được, sau ngày hôm nay có lẽ có thể kiếm được</w:t>
      </w:r>
      <w:r>
        <w:t>”</w:t>
      </w:r>
      <w:r>
        <w:t>.</w:t>
      </w:r>
    </w:p>
    <w:p w14:paraId="17E8DD47" w14:textId="6F8701B2" w:rsidR="002F7513" w:rsidRDefault="002F7513" w:rsidP="002F7513">
      <w:pPr>
        <w:divId w:val="107313630"/>
      </w:pPr>
      <w:r>
        <w:t>“</w:t>
      </w:r>
      <w:r>
        <w:t>Ý gì vậy? Anh nói rõ xem nào!</w:t>
      </w:r>
      <w:r>
        <w:t>”</w:t>
      </w:r>
      <w:r>
        <w:t>.</w:t>
      </w:r>
    </w:p>
    <w:p w14:paraId="5513E8AC" w14:textId="3A7C9E72" w:rsidR="002F7513" w:rsidRDefault="002F7513" w:rsidP="002F7513">
      <w:pPr>
        <w:divId w:val="107313630"/>
      </w:pPr>
      <w:r>
        <w:t xml:space="preserve">Ngô Cư Lam bó tay nói: </w:t>
      </w:r>
      <w:r>
        <w:t>“</w:t>
      </w:r>
      <w:r>
        <w:t xml:space="preserve">Kinh doanh quán </w:t>
      </w:r>
      <w:r w:rsidR="00357E91">
        <w:t>tr</w:t>
      </w:r>
      <w:r>
        <w:t>ọ, thứ nhất là địa điểm, địa điểm quán trọ của cô không ổn. Nếu địa điểm không tốt thì phải có gì đặc sắc, nói cách khác là danh tiếng. Chỉ cần có đủ danh tiếng thì sẽ có người cảm thấy giao thông</w:t>
      </w:r>
      <w:r w:rsidR="00357E91">
        <w:t xml:space="preserve"> </w:t>
      </w:r>
      <w:r>
        <w:t>không thuận tiện cũng là một đặc trưng. Cô cứ làm đi làm lại những bức tranh ấy</w:t>
      </w:r>
      <w:r>
        <w:t>…”</w:t>
      </w:r>
      <w:r>
        <w:t>.</w:t>
      </w:r>
    </w:p>
    <w:p w14:paraId="77D1EE8A" w14:textId="354457EF" w:rsidR="002F7513" w:rsidRDefault="002F7513" w:rsidP="002F7513">
      <w:pPr>
        <w:divId w:val="107313630"/>
      </w:pPr>
      <w:r>
        <w:t>“</w:t>
      </w:r>
      <w:r w:rsidR="00357E91">
        <w:t>Ả</w:t>
      </w:r>
      <w:r>
        <w:t xml:space="preserve">nh! </w:t>
      </w:r>
      <w:r w:rsidR="00357E91">
        <w:t>Ả</w:t>
      </w:r>
      <w:r>
        <w:t>nh đã được photoshop! Rất đẹp!</w:t>
      </w:r>
      <w:r>
        <w:t>”</w:t>
      </w:r>
      <w:r>
        <w:t>.</w:t>
      </w:r>
    </w:p>
    <w:p w14:paraId="4BB91F17" w14:textId="427D65F2" w:rsidR="002F7513" w:rsidRDefault="002F7513" w:rsidP="002F7513">
      <w:pPr>
        <w:divId w:val="107313630"/>
      </w:pPr>
      <w:r>
        <w:t>“</w:t>
      </w:r>
      <w:r>
        <w:t>Những bức ảnh ấy của cô không khác gì những quán trọ khác</w:t>
      </w:r>
      <w:r>
        <w:t>”</w:t>
      </w:r>
      <w:r>
        <w:t>.</w:t>
      </w:r>
    </w:p>
    <w:p w14:paraId="17EA920B" w14:textId="5C244FEA" w:rsidR="002F7513" w:rsidRDefault="002F7513" w:rsidP="002F7513">
      <w:pPr>
        <w:divId w:val="107313630"/>
      </w:pPr>
      <w:r>
        <w:t xml:space="preserve">Tôi có chút khó chịu, nhưng không thể không thừa nhận Ngô Cư Lam nói rất đúng, </w:t>
      </w:r>
      <w:r>
        <w:t>“</w:t>
      </w:r>
      <w:r>
        <w:t>Vậy sau ngày hôm nay sẽ có gì thay đổi?</w:t>
      </w:r>
      <w:r>
        <w:t>”</w:t>
      </w:r>
      <w:r>
        <w:t>.</w:t>
      </w:r>
    </w:p>
    <w:p w14:paraId="1CF17DED" w14:textId="20C73E68" w:rsidR="002F7513" w:rsidRDefault="002F7513" w:rsidP="002F7513">
      <w:pPr>
        <w:divId w:val="107313630"/>
      </w:pPr>
      <w:r>
        <w:lastRenderedPageBreak/>
        <w:t>“</w:t>
      </w:r>
      <w:r>
        <w:t>Con người thích những thứ kích thích mới lạ, còn thích khoe khoang mình được lợi. Dĩ nhiên, không phải tham lam cái lợi có được mà là những thứ ấy có thể chứng minh được tầm nhìn, phẩm vị, trí tuệ của họ. Họ sẽ rất muốn nói về nó thật nhiều. Những khách hàng tối nay, sau này cho dù họ được ăn món ăn xa xỉ và đặc biệt như thế nào thì cũng sẽ không quên bữa tối mà họ đã mua được với giá sáu trăm tệ hôm nay</w:t>
      </w:r>
      <w:r>
        <w:t>”</w:t>
      </w:r>
      <w:r>
        <w:t>.</w:t>
      </w:r>
    </w:p>
    <w:p w14:paraId="77789CF9" w14:textId="77777777" w:rsidR="002F7513" w:rsidRDefault="002F7513" w:rsidP="002F7513">
      <w:pPr>
        <w:divId w:val="107313630"/>
      </w:pPr>
      <w:r>
        <w:t>Tôi ngây người nhìn Ngô Cư Lam.</w:t>
      </w:r>
    </w:p>
    <w:p w14:paraId="692AFF48" w14:textId="3A1C012B" w:rsidR="002F7513" w:rsidRDefault="002F7513" w:rsidP="002F7513">
      <w:pPr>
        <w:divId w:val="107313630"/>
      </w:pPr>
      <w:r>
        <w:t xml:space="preserve">Thực ra, trong lòng tôi luôn cho rằng Ngô Cư Lam </w:t>
      </w:r>
      <w:r w:rsidR="00ED36BD">
        <w:t>định</w:t>
      </w:r>
      <w:r>
        <w:t xml:space="preserve"> giá quá thấp. Những người đến đây tối nay hoặc là những người sành ăn nắm bắt thông tin nhanh nhạy, hoặc là những nhân vật khá có tầm ảnh hưởng trên đảo, bọn họ đều hiểu rất rõ giá trị thị trường của cá ngừ vây xanh. Cho dù đặt giá hai ngàn, chắc chắn họ cũng sẽ ăn. Đừng nói sau đó còn có kỹ nghệ chước khoái của Ngô Cư Lam, sẽ không ai cảm thấy mình bị phí tiền cả.</w:t>
      </w:r>
    </w:p>
    <w:p w14:paraId="784AA5FD" w14:textId="653E1911" w:rsidR="002F7513" w:rsidRDefault="002F7513" w:rsidP="002F7513">
      <w:pPr>
        <w:divId w:val="107313630"/>
      </w:pPr>
      <w:r>
        <w:t>Vốn dĩ, tôi tưởng rằng đó là vì Ngô Cư Lam hoàn toàn không thực sự biết rõ giá thị trường của cá ngừ vây xanh Đại</w:t>
      </w:r>
      <w:r w:rsidR="00357E91">
        <w:t xml:space="preserve"> </w:t>
      </w:r>
      <w:r>
        <w:t xml:space="preserve">Tây Dương, nếu anh ấy đã mở miệng tuyên bố giá cả, vậy thì tôi sẽ không định nói nhiều nữa. Nhưng không ngờ, anh ấy biết rất rõ, anh ấy cố tình </w:t>
      </w:r>
      <w:r w:rsidR="00ED36BD">
        <w:t>định</w:t>
      </w:r>
      <w:r>
        <w:t xml:space="preserve"> giá thấp, cố tình để những vị khách kia cảm thấy mình có tầm nhìn độc đáo, hành động nhanh chóng, khi người khác vẫn chưa phát hiện ra giá trị của một món đồ thì đã ra tay trước và chiếm được nó</w:t>
      </w:r>
      <w:r w:rsidR="008A5620">
        <w:t>. V</w:t>
      </w:r>
      <w:r>
        <w:t>ì thế chỉ có họ có thể được lợi.</w:t>
      </w:r>
    </w:p>
    <w:p w14:paraId="62CECDEC" w14:textId="77777777" w:rsidR="002F7513" w:rsidRDefault="002F7513" w:rsidP="002F7513">
      <w:pPr>
        <w:divId w:val="107313630"/>
      </w:pPr>
      <w:r>
        <w:t>Nhưng Ngô Cư Lam thật sự chịu thiệt sao? Anh ấy dùng sáu trăm tệ để mua ký ức suốt đời của họ - vĩnh viễn lưu luyến không quên, nói mãi không ngừng.</w:t>
      </w:r>
    </w:p>
    <w:p w14:paraId="32BED00B" w14:textId="77777777" w:rsidR="002F7513" w:rsidRDefault="002F7513" w:rsidP="002F7513">
      <w:pPr>
        <w:divId w:val="107313630"/>
      </w:pPr>
      <w:r>
        <w:t>Tôi cảm thấy Ngô Cư Lam càng lúc càng giống một câu đố, mỗi khi tôi cảm thấy mình hiểu anh ấy thêm một chút, anh ấy lại khiến tôi kinh ngạc nhiều hơn.</w:t>
      </w:r>
    </w:p>
    <w:p w14:paraId="5D4012C1" w14:textId="23B4D7D2" w:rsidR="002F7513" w:rsidRDefault="002F7513" w:rsidP="002F7513">
      <w:pPr>
        <w:divId w:val="107313630"/>
      </w:pPr>
      <w:r>
        <w:t>Đến bây giờ, những điều mà tôi biết là: tài nấu ăn, y thuật, xây dựng, làm đàn, chơi đàn, thậm chí dùi gỗ lấy lửa, kết lưới đánh cá</w:t>
      </w:r>
      <w:r>
        <w:t>…</w:t>
      </w:r>
      <w:r>
        <w:t xml:space="preserve"> Một người biết được bất kỳ một thứ gì trong số đó thì không có gì là lạ, nhưng Ngô Cư Lam cái gì cũng biết, thậm chí tôi còn nghi ngờ anh ấy cái gì cũng giỏi.</w:t>
      </w:r>
    </w:p>
    <w:p w14:paraId="7E1C715E" w14:textId="77777777" w:rsidR="002F7513" w:rsidRDefault="002F7513" w:rsidP="002F7513">
      <w:pPr>
        <w:divId w:val="107313630"/>
      </w:pPr>
      <w:r>
        <w:t>Rốt cuộc anh ấy lớn lên trong môi trường như thế nào mới có thể khác người như vậy?</w:t>
      </w:r>
    </w:p>
    <w:p w14:paraId="371F8D31" w14:textId="77777777" w:rsidR="00357E91" w:rsidRDefault="00357E91" w:rsidP="002F7513">
      <w:pPr>
        <w:divId w:val="107313630"/>
      </w:pPr>
    </w:p>
    <w:p w14:paraId="24361BA3" w14:textId="1A548283" w:rsidR="002F7513" w:rsidRDefault="002F7513" w:rsidP="002F7513">
      <w:pPr>
        <w:divId w:val="107313630"/>
      </w:pPr>
      <w:r>
        <w:t xml:space="preserve">Đột nhiên điện thoại đổ chuông, tôi thấy số của </w:t>
      </w:r>
      <w:r w:rsidR="008A5620">
        <w:t>Giang Dịch Thịnh</w:t>
      </w:r>
      <w:r>
        <w:t xml:space="preserve">, lập tức nghe máy, </w:t>
      </w:r>
      <w:r>
        <w:t>“</w:t>
      </w:r>
      <w:r>
        <w:t>Sao lại gọi điện cho em muộn thế này?</w:t>
      </w:r>
      <w:r>
        <w:t>”</w:t>
      </w:r>
      <w:r>
        <w:t>.</w:t>
      </w:r>
    </w:p>
    <w:p w14:paraId="4ACEF2B0" w14:textId="5686B823" w:rsidR="002F7513" w:rsidRDefault="002F7513" w:rsidP="002F7513">
      <w:pPr>
        <w:divId w:val="107313630"/>
      </w:pPr>
      <w:r>
        <w:t>“</w:t>
      </w:r>
      <w:r>
        <w:t>Anh có vài lời muốn nói với em, về Ngô Cư Lam</w:t>
      </w:r>
      <w:r>
        <w:t>”</w:t>
      </w:r>
      <w:r>
        <w:t>.</w:t>
      </w:r>
    </w:p>
    <w:p w14:paraId="5649BA2B" w14:textId="5C13E81B" w:rsidR="002F7513" w:rsidRDefault="002F7513" w:rsidP="002F7513">
      <w:pPr>
        <w:divId w:val="107313630"/>
      </w:pPr>
      <w:r>
        <w:t xml:space="preserve">Tôi thấy ngữ khí của anh ấy rất nghiêm túc, không kìm được nhìn Ngô Cư Lam rồi ngồi thẳng người, </w:t>
      </w:r>
      <w:r>
        <w:t>“</w:t>
      </w:r>
      <w:r>
        <w:t>Anh nói đi</w:t>
      </w:r>
      <w:r>
        <w:t>”</w:t>
      </w:r>
      <w:r>
        <w:t>.</w:t>
      </w:r>
    </w:p>
    <w:p w14:paraId="6577EA59" w14:textId="4DEA3E5B" w:rsidR="002F7513" w:rsidRDefault="002F7513" w:rsidP="002F7513">
      <w:pPr>
        <w:divId w:val="107313630"/>
      </w:pPr>
      <w:r>
        <w:t>“</w:t>
      </w:r>
      <w:r>
        <w:t>Trước đó, em nói với anh là em cảm thấy không nên thích Ngô Cư Lam, anh không phản đối, cũng không ủng hộ, bởi vì anh cảm thấy không nghĩ tới điều kiện kinh tế và nguồn gốc lai lịch của Ngô Cư Lam, anh ta vẫn là người tốt, đối xử với em cũng rất tốt. Nhưng bây giờ anh thật sự hy vọng em từ bỏ</w:t>
      </w:r>
      <w:r>
        <w:t>”</w:t>
      </w:r>
      <w:r>
        <w:t>.</w:t>
      </w:r>
    </w:p>
    <w:p w14:paraId="4466334C" w14:textId="2B2B6B70" w:rsidR="002F7513" w:rsidRDefault="002F7513" w:rsidP="002F7513">
      <w:pPr>
        <w:divId w:val="107313630"/>
      </w:pPr>
      <w:r>
        <w:t xml:space="preserve">Tôi nhìn Ngô Cư Lam đang bình tĩnh chậm rãi ăn chè bánh trôi và hỏi: </w:t>
      </w:r>
      <w:r>
        <w:t>“</w:t>
      </w:r>
      <w:r>
        <w:t>Vì sao?</w:t>
      </w:r>
      <w:r>
        <w:t>”</w:t>
      </w:r>
      <w:r>
        <w:t>.</w:t>
      </w:r>
    </w:p>
    <w:p w14:paraId="1FCAB1B8" w14:textId="5A50840C" w:rsidR="002F7513" w:rsidRDefault="002F7513" w:rsidP="002F7513">
      <w:pPr>
        <w:divId w:val="107313630"/>
      </w:pPr>
      <w:r>
        <w:t>“</w:t>
      </w:r>
      <w:r>
        <w:t>Hôm ấy khi em toàn thân máu me đầm đìa, mắt lại không nhìn thấy gì, cho dù là học sinh trường y chỉ e là cũng lúng túng hốt hoảng. Nhưng Ngô Cư Lam rất bình tĩnh, không những phán đoán chính xác thương thế của em, lại còn cấp cứu một cách đơn giản, hiệu quả. Hoàn toàn không nói việc anh ta làm khó thế nào, mà là vẻ ung dung tự tin ấy chắc chắn phải có kinh nghiệm lâm sàng, đã từng đối diện với máu tươi và cái chết mới có thể làm được, tuyệt đối không phải học lớp đào tạo kỹ năng hai ba tháng là có thể làm được</w:t>
      </w:r>
      <w:r>
        <w:t>”</w:t>
      </w:r>
      <w:r>
        <w:t>.</w:t>
      </w:r>
    </w:p>
    <w:p w14:paraId="3E10A1C8" w14:textId="5B9A3A0F" w:rsidR="002F7513" w:rsidRDefault="002F7513" w:rsidP="002F7513">
      <w:pPr>
        <w:divId w:val="107313630"/>
      </w:pPr>
      <w:r>
        <w:t xml:space="preserve">Những lời </w:t>
      </w:r>
      <w:r w:rsidR="008A5620">
        <w:t>Giang Dịch Thịnh</w:t>
      </w:r>
      <w:r>
        <w:t xml:space="preserve"> nói đã kiểm chứng cho suy đoán của tôi, tôi khẽ </w:t>
      </w:r>
      <w:r>
        <w:t>“</w:t>
      </w:r>
      <w:r>
        <w:t>ừm</w:t>
      </w:r>
      <w:r>
        <w:t>”</w:t>
      </w:r>
      <w:r>
        <w:t xml:space="preserve"> một tiếng, tỏ vẻ đồng ý.</w:t>
      </w:r>
    </w:p>
    <w:p w14:paraId="1F1B4981" w14:textId="5B525A1A" w:rsidR="002F7513" w:rsidRDefault="002F7513" w:rsidP="002F7513">
      <w:pPr>
        <w:divId w:val="107313630"/>
      </w:pPr>
      <w:r>
        <w:lastRenderedPageBreak/>
        <w:t>“</w:t>
      </w:r>
      <w:r>
        <w:t>Kỹ thuật thái cá lát tối nay của Ngô Cư Lam, em cũng tận mắt nhìn thấy rồi, không có thời gian mười, hai mươi năm tập luyện thì căn bản không làm được! Nếu em không tin, em có thể hỏi một đầu bếp chuyên nghiệp</w:t>
      </w:r>
      <w:r>
        <w:t>”</w:t>
      </w:r>
      <w:r>
        <w:t>.</w:t>
      </w:r>
    </w:p>
    <w:p w14:paraId="74DF9727" w14:textId="57682AD6" w:rsidR="002F7513" w:rsidRDefault="002F7513" w:rsidP="002F7513">
      <w:pPr>
        <w:divId w:val="107313630"/>
      </w:pPr>
      <w:r>
        <w:t>“</w:t>
      </w:r>
      <w:r>
        <w:t>Em tin!</w:t>
      </w:r>
      <w:r>
        <w:t>”</w:t>
      </w:r>
    </w:p>
    <w:p w14:paraId="07BBE0BC" w14:textId="6B6AA154" w:rsidR="002F7513" w:rsidRDefault="002F7513" w:rsidP="002F7513">
      <w:pPr>
        <w:divId w:val="107313630"/>
      </w:pPr>
      <w:r>
        <w:t>“</w:t>
      </w:r>
      <w:r>
        <w:t>Còn nữa, anh ta biết chơi đàn cổ cầm. Chơi đàn cổ cầm dĩ nhiên không được coi là hiếm thấy, anh cũng biết chơi nhị hồ! Nhưng anh biết làm nhị hồ không? Anh ta có thể tùy tiện nhặt một thanh gỗ làm ra một cây đàn cổ cầm. Tối nay anh đã nghe tiếng đàn của anh ta, cây đàn đó vô cùng tuyệt, âm sắc phải nói là hoàn mỹ, anh ta chơi đàn cũng rất hoàn mỹ. Có thể nói, cho dù làm đàn hay chơi đàn, Ngô Cư Lam đều là bậc thầy. Tiểu Loa, em tự hỏi bản thân mình xem, những chuyện này có bình thường không?</w:t>
      </w:r>
      <w:r>
        <w:t>”</w:t>
      </w:r>
      <w:r>
        <w:t>.</w:t>
      </w:r>
    </w:p>
    <w:p w14:paraId="4DA952F4" w14:textId="77777777" w:rsidR="002F7513" w:rsidRDefault="002F7513" w:rsidP="002F7513">
      <w:pPr>
        <w:divId w:val="107313630"/>
      </w:pPr>
      <w:r>
        <w:t>Tôi không phải là con ngốc không hiểu gì, cũng không phải là tiên nữ không biết gì về chốn trần gian, dĩ nhiên biết tất cả những chuyện này đều không bình thường.</w:t>
      </w:r>
    </w:p>
    <w:p w14:paraId="73E03F7E" w14:textId="77777777" w:rsidR="002F7513" w:rsidRDefault="002F7513" w:rsidP="002F7513">
      <w:pPr>
        <w:divId w:val="107313630"/>
      </w:pPr>
      <w:r>
        <w:t>Ngô Cư Lam ăn hết viên bánh trôi cuối cùng trong bát, anh ấy đặt bát xuống, ngẩng đầu, bình tĩnh nhìn tôi. Trực giác nói với tôi rằng, anh ấy biết rõ Giang Dịch Thịnh đang nói gì.</w:t>
      </w:r>
    </w:p>
    <w:p w14:paraId="7CF0B157" w14:textId="3F416461" w:rsidR="002F7513" w:rsidRDefault="002F7513" w:rsidP="002F7513">
      <w:pPr>
        <w:divId w:val="107313630"/>
      </w:pPr>
      <w:r>
        <w:t>“</w:t>
      </w:r>
      <w:r>
        <w:t>Tiểu Loa, Tiểu Loa</w:t>
      </w:r>
      <w:r>
        <w:t>…”</w:t>
      </w:r>
      <w:r>
        <w:t xml:space="preserve">. </w:t>
      </w:r>
      <w:r w:rsidR="008A5620">
        <w:t>Giang Dịch Thịnh</w:t>
      </w:r>
      <w:r>
        <w:t xml:space="preserve"> gọi.</w:t>
      </w:r>
    </w:p>
    <w:p w14:paraId="355C0438" w14:textId="380A16F5" w:rsidR="002F7513" w:rsidRDefault="002F7513" w:rsidP="002F7513">
      <w:pPr>
        <w:divId w:val="107313630"/>
      </w:pPr>
      <w:r>
        <w:t xml:space="preserve">Tôi bình tĩnh lại, nói: </w:t>
      </w:r>
      <w:r>
        <w:t>“</w:t>
      </w:r>
      <w:r>
        <w:t xml:space="preserve">Em hiểu anh muốn nói gì, những điều anh nghĩ tới em cũng đã suy nghĩ lâu rồi. Anh ấy giúp em bằng phản ứng ung dung bình tĩnh, hơn cả sinh viên ngành y. Anh ấy dùng tài nghệ chước khoái phi phàm kiếm tiền, khiến em không cần phải lo lắng mượn tiền người khác rồi khi nào trả tiền. </w:t>
      </w:r>
      <w:r w:rsidR="008A5620">
        <w:t>Giang Dịch Thịnh</w:t>
      </w:r>
      <w:r>
        <w:t>, em nói cho anh biết một bí mật. Hồi nhỏ, chính vì anh biết chơi nhị hồ, lần nào anh cũng vênh váo đắc chí giống như con công xòe cánh trên sân khấu, em chỉ có thể ngồi ngây ở dưới cổ vũ cho anh. Thực ra, em không vui chút nào. Cả đời này em không tiêu diệt được anh, nhưng</w:t>
      </w:r>
      <w:r w:rsidR="00357E91">
        <w:t xml:space="preserve"> </w:t>
      </w:r>
      <w:r>
        <w:t>em có thể tìm bạn trai, nếu anh ấy không những biết chơi đàn cổ, còn biết làm đàn cổ cầm</w:t>
      </w:r>
      <w:r>
        <w:t>…”</w:t>
      </w:r>
      <w:r>
        <w:t xml:space="preserve">. Tôi nghĩ tới chỗ đắc chí, bật cười, </w:t>
      </w:r>
      <w:r>
        <w:t>“</w:t>
      </w:r>
      <w:r>
        <w:t>Không phải là toàn thắng anh rồi sao? Sau này chỉ cần chỗ nào có anh ấy, em xem anh còn dám mang tài nhị hồ nhỏ mọn của anh ra khoe mẽ nữa không?</w:t>
      </w:r>
      <w:r>
        <w:t>”</w:t>
      </w:r>
      <w:r>
        <w:t>.</w:t>
      </w:r>
    </w:p>
    <w:p w14:paraId="261A968A" w14:textId="4B0B7710" w:rsidR="002F7513" w:rsidRDefault="008A5620" w:rsidP="002F7513">
      <w:pPr>
        <w:divId w:val="107313630"/>
      </w:pPr>
      <w:r>
        <w:t>Giang Dịch Thịnh</w:t>
      </w:r>
      <w:r w:rsidR="002F7513">
        <w:t xml:space="preserve"> im lặng rất lâu, bỗng nhiên khẽ bật cười, </w:t>
      </w:r>
      <w:r w:rsidR="002F7513">
        <w:t>“</w:t>
      </w:r>
      <w:r w:rsidR="002F7513">
        <w:t>Thẩm Loa, thực ra em mới là người có nguy cơ mắc bệnh thần kinh! Nhưng em có biết anh yêu em không?</w:t>
      </w:r>
      <w:r w:rsidR="002F7513">
        <w:t>”</w:t>
      </w:r>
      <w:r w:rsidR="002F7513">
        <w:t>.</w:t>
      </w:r>
    </w:p>
    <w:p w14:paraId="650DE1F8" w14:textId="3092EA5A" w:rsidR="002F7513" w:rsidRDefault="002F7513" w:rsidP="002F7513">
      <w:pPr>
        <w:divId w:val="107313630"/>
      </w:pPr>
      <w:r>
        <w:t>“</w:t>
      </w:r>
      <w:r w:rsidR="00357E91">
        <w:t>Ừ</w:t>
      </w:r>
      <w:r>
        <w:t>m</w:t>
      </w:r>
      <w:r>
        <w:t>…</w:t>
      </w:r>
      <w:r>
        <w:t xml:space="preserve"> tình yêu sâu sắc lúc nào cũng thích làm xấu mặt em!</w:t>
      </w:r>
      <w:r>
        <w:t>”</w:t>
      </w:r>
      <w:r>
        <w:t>. Hồi Giang Dịch Thịnh còn nhỏ, anh ta ỷ vào trí thông minh hơn người, lại cầm kỳ thi họa cái gì cũng biết, không ít lần lấy tôi làm bàn đạp để huênh hoang về bản thân mình. Có một lần đã biến tiệc sinh nhật của tôi thành buổi biểu diễn tài năng của mình.</w:t>
      </w:r>
    </w:p>
    <w:p w14:paraId="60A2C145" w14:textId="34ECA120" w:rsidR="002F7513" w:rsidRDefault="002F7513" w:rsidP="002F7513">
      <w:pPr>
        <w:divId w:val="107313630"/>
      </w:pPr>
      <w:r>
        <w:t xml:space="preserve">Giang Dịch Thịnh thở dài, </w:t>
      </w:r>
      <w:r>
        <w:t>“</w:t>
      </w:r>
      <w:r>
        <w:t>Em thật sự đã nghĩ kỹ rồi chứ?</w:t>
      </w:r>
      <w:r>
        <w:t>”</w:t>
      </w:r>
      <w:r>
        <w:t>.</w:t>
      </w:r>
    </w:p>
    <w:p w14:paraId="5EDD51E0" w14:textId="4178D170" w:rsidR="002F7513" w:rsidRDefault="002F7513" w:rsidP="002F7513">
      <w:pPr>
        <w:divId w:val="107313630"/>
      </w:pPr>
      <w:r>
        <w:t xml:space="preserve">Tôi nói: </w:t>
      </w:r>
      <w:r>
        <w:t>“</w:t>
      </w:r>
      <w:r>
        <w:t>Có thể tìm được một người bạn trai không gì là không biết, chiến thắng tất cả những người khác là mong ước của các cô gái, em cũng không có cách nào thoát tục cả</w:t>
      </w:r>
      <w:r>
        <w:t>”</w:t>
      </w:r>
      <w:r>
        <w:t>.</w:t>
      </w:r>
    </w:p>
    <w:p w14:paraId="6B9AE819" w14:textId="0CF9CCCA" w:rsidR="002F7513" w:rsidRDefault="002F7513" w:rsidP="002F7513">
      <w:pPr>
        <w:divId w:val="107313630"/>
      </w:pPr>
      <w:r>
        <w:t>“</w:t>
      </w:r>
      <w:r>
        <w:t>Có phải Ngô Cư Lam đang ở bên c</w:t>
      </w:r>
      <w:r w:rsidR="00357E91">
        <w:t>ạ</w:t>
      </w:r>
      <w:r>
        <w:t>nh em không? Sao anh nghe có vẻ như em rất giống với người sợ ai đó lại một lần nữa bỏ nhà ra đi, nịnh nọt tâng bốc, không ngừng bày tỏ lòng trung thành của mình?</w:t>
      </w:r>
      <w:r>
        <w:t>”</w:t>
      </w:r>
      <w:r>
        <w:t>.</w:t>
      </w:r>
    </w:p>
    <w:p w14:paraId="30C6EC3D" w14:textId="3863BE6A" w:rsidR="002F7513" w:rsidRDefault="002F7513" w:rsidP="002F7513">
      <w:pPr>
        <w:divId w:val="107313630"/>
      </w:pPr>
      <w:r>
        <w:t>“</w:t>
      </w:r>
      <w:r>
        <w:t>Giang Dịch Thịnh, anh không cần lúc nào cũng nhắc nhở bọn em là anh thông minh đâu</w:t>
      </w:r>
      <w:r>
        <w:t>”</w:t>
      </w:r>
      <w:r>
        <w:t>. Tôi nói.</w:t>
      </w:r>
    </w:p>
    <w:p w14:paraId="1A288C92" w14:textId="2B094594" w:rsidR="002F7513" w:rsidRDefault="002F7513" w:rsidP="002F7513">
      <w:pPr>
        <w:divId w:val="107313630"/>
      </w:pPr>
      <w:r>
        <w:t xml:space="preserve">Giang Dịch Thịnh cười: </w:t>
      </w:r>
      <w:r>
        <w:t>“</w:t>
      </w:r>
      <w:r>
        <w:t>Anh cúp máy đây! Đừng để Ngô Cư Lam giận anh. Trái tim con người sinh ra vốn đã thiên vị</w:t>
      </w:r>
      <w:r w:rsidR="00357E91">
        <w:t xml:space="preserve"> </w:t>
      </w:r>
      <w:r>
        <w:t>rồi, anh cũng coi anh ta là bạn, nhưng giữa em và anh ta, anh vĩnh viễn sẽ chỉ chọn em thôi</w:t>
      </w:r>
      <w:r>
        <w:t>”</w:t>
      </w:r>
      <w:r>
        <w:t>.</w:t>
      </w:r>
    </w:p>
    <w:p w14:paraId="01979CD3" w14:textId="77777777" w:rsidR="00357E91" w:rsidRDefault="00357E91" w:rsidP="002F7513">
      <w:pPr>
        <w:divId w:val="107313630"/>
      </w:pPr>
    </w:p>
    <w:p w14:paraId="20A5850C" w14:textId="760A3B73" w:rsidR="002F7513" w:rsidRDefault="002F7513" w:rsidP="002F7513">
      <w:pPr>
        <w:divId w:val="107313630"/>
      </w:pPr>
      <w:r>
        <w:t xml:space="preserve">Tôi đặt điện thoại xuống, hỏi Ngô Cư Lam: </w:t>
      </w:r>
      <w:r>
        <w:t>“</w:t>
      </w:r>
      <w:r>
        <w:t>Anh đoán được Giang Dịch Th</w:t>
      </w:r>
      <w:r w:rsidR="00357E91">
        <w:t>ịnh</w:t>
      </w:r>
      <w:r>
        <w:t xml:space="preserve"> nói gì sao?</w:t>
      </w:r>
      <w:r>
        <w:t>”</w:t>
      </w:r>
      <w:r>
        <w:t>.</w:t>
      </w:r>
    </w:p>
    <w:p w14:paraId="08EDE632" w14:textId="3C07BFCF" w:rsidR="002F7513" w:rsidRDefault="002F7513" w:rsidP="002F7513">
      <w:pPr>
        <w:divId w:val="107313630"/>
      </w:pPr>
      <w:r>
        <w:t xml:space="preserve">Ngô Cư Lam lạnh nhạt nói: </w:t>
      </w:r>
      <w:r>
        <w:t>“</w:t>
      </w:r>
      <w:r>
        <w:t>Cho dù không biết cậu ta nói gì, những lời cô nói tôi đều nghe thấy</w:t>
      </w:r>
      <w:r>
        <w:t>”</w:t>
      </w:r>
      <w:r>
        <w:t>.</w:t>
      </w:r>
    </w:p>
    <w:p w14:paraId="29A4AE8F" w14:textId="6408A91E" w:rsidR="002F7513" w:rsidRDefault="002F7513" w:rsidP="002F7513">
      <w:pPr>
        <w:divId w:val="107313630"/>
      </w:pPr>
      <w:r>
        <w:lastRenderedPageBreak/>
        <w:t xml:space="preserve">Mặt tôi dần dần đỏ bừng lên, lúc nãy khi khoác lác với </w:t>
      </w:r>
      <w:r w:rsidR="008A5620">
        <w:t>Giang Dịch Thịnh</w:t>
      </w:r>
      <w:r>
        <w:t xml:space="preserve">, chỉ là hy vọng có được sự thấu hiểu và ủng hộ của </w:t>
      </w:r>
      <w:r w:rsidR="008A5620">
        <w:t>Giang Dịch Thịnh</w:t>
      </w:r>
      <w:r>
        <w:t>, nhưng lúc này mới cảm thấy đứng là mình to gan lớn mật, da mặt cũng thật dày!</w:t>
      </w:r>
    </w:p>
    <w:p w14:paraId="2DC965BD" w14:textId="2F9254A0" w:rsidR="002F7513" w:rsidRDefault="002F7513" w:rsidP="002F7513">
      <w:pPr>
        <w:divId w:val="107313630"/>
      </w:pPr>
      <w:r>
        <w:t>“</w:t>
      </w:r>
      <w:r>
        <w:t>Tôi biết anh vẫn chưa phải là bạn trai của tôi, lúc nãy tôi chỉ</w:t>
      </w:r>
      <w:r>
        <w:t>…</w:t>
      </w:r>
      <w:r>
        <w:t xml:space="preserve"> chỉ là</w:t>
      </w:r>
      <w:r>
        <w:t>…”</w:t>
      </w:r>
      <w:r>
        <w:t>.</w:t>
      </w:r>
    </w:p>
    <w:p w14:paraId="2250C992" w14:textId="3CD53DCF" w:rsidR="002F7513" w:rsidRDefault="002F7513" w:rsidP="002F7513">
      <w:pPr>
        <w:divId w:val="107313630"/>
      </w:pPr>
      <w:r>
        <w:t xml:space="preserve">Ngô Cư Lam dường như rất tò mò vì sao một người có thể đỏ mặt trong nháy mắt như vậy, anh ấy nhẹ nhàng đưa tay chạm vào má tôi, </w:t>
      </w:r>
      <w:r>
        <w:t>“</w:t>
      </w:r>
      <w:r>
        <w:t>Rất nóng!</w:t>
      </w:r>
      <w:r>
        <w:t>”</w:t>
      </w:r>
      <w:r>
        <w:t>.</w:t>
      </w:r>
    </w:p>
    <w:p w14:paraId="1051AB93" w14:textId="77777777" w:rsidR="002F7513" w:rsidRDefault="002F7513" w:rsidP="002F7513">
      <w:pPr>
        <w:divId w:val="107313630"/>
      </w:pPr>
      <w:r>
        <w:t>Tôi chỉ cảm thấy tất cả máu trong người dồn lên đỉnh đầu, không những mặt nóng rát, ngay cả tai cũng nóng phừng phừng, khiến cho tay của Ngô Cư Lam càng thêm lạnh buốt. Tôi không kìm được cầm tay Ngô Cư Lam, muốn truyền một chút hơi ấm của mình cho anh ấy.</w:t>
      </w:r>
    </w:p>
    <w:p w14:paraId="282FEF76" w14:textId="77777777" w:rsidR="002F7513" w:rsidRDefault="002F7513" w:rsidP="002F7513">
      <w:pPr>
        <w:divId w:val="107313630"/>
      </w:pPr>
      <w:r>
        <w:t>Ngô Cư Lam nhìn tôi chằm chằm, trong ánh mắt đen láy sâu xa chất chứa sự do dự và giằng xé.</w:t>
      </w:r>
    </w:p>
    <w:p w14:paraId="5202392A" w14:textId="77777777" w:rsidR="002F7513" w:rsidRDefault="002F7513" w:rsidP="002F7513">
      <w:pPr>
        <w:divId w:val="107313630"/>
      </w:pPr>
      <w:r>
        <w:t>Tôi sợ ngay sau đó anh ấy sẽ gạt tay mình ra, bất giác dùng toàn bộ sức lực nắm chặt lấy tay anh ấy.</w:t>
      </w:r>
    </w:p>
    <w:p w14:paraId="69A100A8" w14:textId="06A4A994" w:rsidR="002F7513" w:rsidRDefault="002F7513" w:rsidP="002F7513">
      <w:pPr>
        <w:divId w:val="107313630"/>
      </w:pPr>
      <w:r>
        <w:t xml:space="preserve">Ngô Cư Lam hỏi: </w:t>
      </w:r>
      <w:r>
        <w:t>“</w:t>
      </w:r>
      <w:r>
        <w:t>Thẩm Loa, cô thật sự biết m</w:t>
      </w:r>
      <w:r w:rsidR="00357E91">
        <w:t>ì</w:t>
      </w:r>
      <w:r>
        <w:t>nh đang làm gì chứ?</w:t>
      </w:r>
      <w:r>
        <w:t>”</w:t>
      </w:r>
      <w:r>
        <w:t>.</w:t>
      </w:r>
    </w:p>
    <w:p w14:paraId="60A32B5C" w14:textId="6D5A1D33" w:rsidR="002F7513" w:rsidRDefault="002F7513" w:rsidP="002F7513">
      <w:pPr>
        <w:divId w:val="107313630"/>
      </w:pPr>
      <w:r>
        <w:t xml:space="preserve">Tôi nói: </w:t>
      </w:r>
      <w:r>
        <w:t>“</w:t>
      </w:r>
      <w:r>
        <w:t>Em biết</w:t>
      </w:r>
      <w:r>
        <w:t>”</w:t>
      </w:r>
      <w:r>
        <w:t>.</w:t>
      </w:r>
    </w:p>
    <w:p w14:paraId="6EC34BB3" w14:textId="57F29ED3" w:rsidR="002F7513" w:rsidRDefault="002F7513" w:rsidP="002F7513">
      <w:pPr>
        <w:divId w:val="107313630"/>
      </w:pPr>
      <w:r>
        <w:t xml:space="preserve">Ngô Cư Lam nói: </w:t>
      </w:r>
      <w:r>
        <w:t>“</w:t>
      </w:r>
      <w:r>
        <w:t>Cô căn bản không biết lai lịch của tôi</w:t>
      </w:r>
      <w:r>
        <w:t>”</w:t>
      </w:r>
      <w:r>
        <w:t>.</w:t>
      </w:r>
    </w:p>
    <w:p w14:paraId="553C05B7" w14:textId="47DC206E" w:rsidR="002F7513" w:rsidRDefault="002F7513" w:rsidP="002F7513">
      <w:pPr>
        <w:divId w:val="107313630"/>
      </w:pPr>
      <w:r>
        <w:t xml:space="preserve">Tôi đỏ mặt, lấy hết dũng khí nói: </w:t>
      </w:r>
      <w:r>
        <w:t>“</w:t>
      </w:r>
      <w:r>
        <w:t>Nhưng em biết tình cảm của anh. Anh đừng nói với em, tất cả những gì anh làm cho em chỉ là vì anh rất lương thiện, thích giúp đỡ người khác!</w:t>
      </w:r>
      <w:r>
        <w:t>”</w:t>
      </w:r>
      <w:r>
        <w:t>.</w:t>
      </w:r>
    </w:p>
    <w:p w14:paraId="7AB428B3" w14:textId="77777777" w:rsidR="002F7513" w:rsidRDefault="002F7513" w:rsidP="002F7513">
      <w:pPr>
        <w:divId w:val="107313630"/>
      </w:pPr>
      <w:r>
        <w:t>Ngô Cư Lam cúi mặt, im lặng không nói.</w:t>
      </w:r>
    </w:p>
    <w:p w14:paraId="6C8A5874" w14:textId="7CF05EC8" w:rsidR="002F7513" w:rsidRDefault="002F7513" w:rsidP="002F7513">
      <w:pPr>
        <w:divId w:val="107313630"/>
      </w:pPr>
      <w:r>
        <w:t>Trái tim của tôi từ từ chùng xuống. Tuy tôi chưa từng yêu bao giờ, nhưng những sự quan tâm và chăm sóc ấy, tôi đều cảm nhận được. Tôi đương nhiên tưởng rằng đó là tình yêu, nhưng ngộ nhỡ</w:t>
      </w:r>
      <w:r>
        <w:t>…</w:t>
      </w:r>
      <w:r>
        <w:t xml:space="preserve"> là tôi hiểu lầm thì sao?</w:t>
      </w:r>
    </w:p>
    <w:p w14:paraId="12705D0B" w14:textId="77777777" w:rsidR="002F7513" w:rsidRDefault="002F7513" w:rsidP="002F7513">
      <w:pPr>
        <w:divId w:val="107313630"/>
      </w:pPr>
      <w:r>
        <w:t>Tôi quá căng thẳng, quá suy tính thiệt hơn, tới mức trong nháy mắt liền rơi từ thiên đường xuống địa ngục. Có lẽ thật sự chỉ là một mình tôi có tình cảm, đánh mất trái tim!</w:t>
      </w:r>
    </w:p>
    <w:p w14:paraId="7BAE2F0E" w14:textId="1D73AD5C" w:rsidR="002F7513" w:rsidRDefault="002F7513" w:rsidP="002F7513">
      <w:pPr>
        <w:divId w:val="107313630"/>
      </w:pPr>
      <w:r>
        <w:t>Sắc mặt của tôi dần dần trở nên nhợt nhạt, lòng bàn tay bốc hơi l</w:t>
      </w:r>
      <w:r w:rsidR="00357E91">
        <w:t>ạ</w:t>
      </w:r>
      <w:r>
        <w:t>nh buốt, tới mức gần như cùng một nhiệt độ với Ngô Cư Lam.</w:t>
      </w:r>
    </w:p>
    <w:p w14:paraId="645037E6" w14:textId="0B8FD600" w:rsidR="002F7513" w:rsidRDefault="002F7513" w:rsidP="002F7513">
      <w:pPr>
        <w:divId w:val="107313630"/>
      </w:pPr>
      <w:r>
        <w:t xml:space="preserve">Ngô Cư Lam chăm chú nhìn tôi, khẽ nói: </w:t>
      </w:r>
      <w:r>
        <w:t>“</w:t>
      </w:r>
      <w:r>
        <w:t>Sau đêm trăng tròn tháng sau, nếu cô vẫn không thay đổi tâm ý của mình, tôi</w:t>
      </w:r>
      <w:r>
        <w:t>…”</w:t>
      </w:r>
      <w:r>
        <w:t>. Giọng nói của anh ấy rất khó nghe, nói được một nửa thì không nói tiếp nữa.</w:t>
      </w:r>
    </w:p>
    <w:p w14:paraId="747D70A8" w14:textId="77777777" w:rsidR="002F7513" w:rsidRDefault="002F7513" w:rsidP="002F7513">
      <w:pPr>
        <w:divId w:val="107313630"/>
      </w:pPr>
      <w:r>
        <w:t>Nhưng tôi lại bỗng chốc bay từ địa ngục lên thiên đường, lòng bàn tay không còn bốc hơi lạnh nữa, sắc mặt cũng trở lại bình thường.</w:t>
      </w:r>
    </w:p>
    <w:p w14:paraId="6FDB0373" w14:textId="64CD15EA" w:rsidR="002F7513" w:rsidRDefault="002F7513" w:rsidP="002F7513">
      <w:pPr>
        <w:divId w:val="107313630"/>
      </w:pPr>
      <w:r>
        <w:t xml:space="preserve">Ngô Cư Lam nhìn bàn tay của mình - bàn tay bị tôi nắm chặt từ lúc nãy tới giờ, anh ấy hỏi: </w:t>
      </w:r>
      <w:r>
        <w:t>“</w:t>
      </w:r>
      <w:r>
        <w:t>Cô định cầm tới khi nào?</w:t>
      </w:r>
      <w:r>
        <w:t>”</w:t>
      </w:r>
      <w:r>
        <w:t>.</w:t>
      </w:r>
    </w:p>
    <w:p w14:paraId="40205288" w14:textId="7F59FAE3" w:rsidR="002F7513" w:rsidRDefault="002F7513" w:rsidP="002F7513">
      <w:pPr>
        <w:divId w:val="107313630"/>
      </w:pPr>
      <w:r>
        <w:t>“</w:t>
      </w:r>
      <w:r>
        <w:t>À</w:t>
      </w:r>
      <w:r>
        <w:t>…</w:t>
      </w:r>
      <w:r>
        <w:t xml:space="preserve"> em</w:t>
      </w:r>
      <w:r>
        <w:t>…”</w:t>
      </w:r>
      <w:r>
        <w:t>. Tôi lập tức cuống cuồng buông tay anh ấy ra, mặt lại nóng bừng.</w:t>
      </w:r>
    </w:p>
    <w:p w14:paraId="330AF9B5" w14:textId="41F258E7" w:rsidR="002F7513" w:rsidRDefault="002F7513" w:rsidP="002F7513">
      <w:pPr>
        <w:divId w:val="107313630"/>
      </w:pPr>
      <w:r>
        <w:t xml:space="preserve">Đột nhiên Ngô Cư Lam nở nụ cười, đưa tay sờ má tôi. Trong ánh mắt chấn động ngơ ngẩn của tôi, anh ấy nói: </w:t>
      </w:r>
      <w:r>
        <w:t>“</w:t>
      </w:r>
      <w:r>
        <w:t>Có qua có lại</w:t>
      </w:r>
      <w:r>
        <w:t>”</w:t>
      </w:r>
      <w:r>
        <w:t>.</w:t>
      </w:r>
    </w:p>
    <w:p w14:paraId="471A677A" w14:textId="35E0944F" w:rsidR="002F7513" w:rsidRDefault="002F7513" w:rsidP="002F7513">
      <w:pPr>
        <w:divId w:val="107313630"/>
      </w:pPr>
      <w:r>
        <w:t xml:space="preserve">Anh ấy làm ra vẻ không có chuyện gì xảy ra, đứng dậy, đặt hai cái bát không lên khay, bưng khay đi và nói, </w:t>
      </w:r>
      <w:r>
        <w:t>“</w:t>
      </w:r>
      <w:r>
        <w:t>Chúc ngủ ngon</w:t>
      </w:r>
      <w:r>
        <w:t>”</w:t>
      </w:r>
      <w:r>
        <w:t>.</w:t>
      </w:r>
    </w:p>
    <w:p w14:paraId="5B007B2D" w14:textId="6D9CF2A0" w:rsidR="002F7513" w:rsidRDefault="002F7513" w:rsidP="002F7513">
      <w:pPr>
        <w:divId w:val="107313630"/>
      </w:pPr>
      <w:r>
        <w:t xml:space="preserve">Tôi ngây người một lúc lâu mới nhớ ra lúc mới quen anh ấy, tôi đã từng véo má anh ấy, vậy mà anh ấy </w:t>
      </w:r>
      <w:r>
        <w:t>“</w:t>
      </w:r>
      <w:r>
        <w:t>thù dai</w:t>
      </w:r>
      <w:r>
        <w:t>”</w:t>
      </w:r>
      <w:r>
        <w:t xml:space="preserve"> tới tận bây giờ.</w:t>
      </w:r>
    </w:p>
    <w:p w14:paraId="3C824E9B" w14:textId="77777777" w:rsidR="002F7513" w:rsidRDefault="002F7513" w:rsidP="002F7513">
      <w:pPr>
        <w:divId w:val="107313630"/>
      </w:pPr>
      <w:r>
        <w:t>Tôi sờ má, không kìm-được cười ngây ngô! Thôi được, mối thù này mong anh hãy nhớ thật lâu, cũng mong anh báo thù thật nhiều! Thật sự hối hận vì khi ấy tôi không làm thêm trò gì khác nữa.</w:t>
      </w:r>
    </w:p>
    <w:p w14:paraId="7F69239C" w14:textId="09AF8AFF" w:rsidR="002F7513" w:rsidRDefault="00357E91" w:rsidP="00357E91">
      <w:pPr>
        <w:pStyle w:val="Heading2"/>
        <w:divId w:val="107313630"/>
      </w:pPr>
      <w:bookmarkStart w:id="8" w:name="_Toc17418115"/>
      <w:r>
        <w:lastRenderedPageBreak/>
        <w:t>C</w:t>
      </w:r>
      <w:r w:rsidR="002F7513">
        <w:t>hương 8</w:t>
      </w:r>
      <w:r>
        <w:t xml:space="preserve"> </w:t>
      </w:r>
      <w:r w:rsidR="002F7513">
        <w:t xml:space="preserve">Lời hẹn </w:t>
      </w:r>
      <w:r>
        <w:t>ước đ</w:t>
      </w:r>
      <w:r w:rsidR="002F7513">
        <w:t>êm tr</w:t>
      </w:r>
      <w:r>
        <w:t>ă</w:t>
      </w:r>
      <w:r w:rsidR="002F7513">
        <w:t>ng tròn</w:t>
      </w:r>
      <w:bookmarkEnd w:id="8"/>
    </w:p>
    <w:p w14:paraId="7F88066A" w14:textId="77777777" w:rsidR="002F7513" w:rsidRDefault="002F7513" w:rsidP="00357E91">
      <w:pPr>
        <w:pStyle w:val="Para10"/>
        <w:ind w:firstLine="360"/>
        <w:divId w:val="107313630"/>
      </w:pPr>
      <w:r>
        <w:t>Thịt hàu mềm mại nhất được bao bọc bởi lớp vỏ cứng chắc nhất, ngọc trai đẹp đẽ nhất đều được ẩn giấu ở nơi sâu nhất.</w:t>
      </w:r>
    </w:p>
    <w:p w14:paraId="0882A8C7" w14:textId="77777777" w:rsidR="00357E91" w:rsidRDefault="00357E91" w:rsidP="002F7513">
      <w:pPr>
        <w:divId w:val="107313630"/>
      </w:pPr>
    </w:p>
    <w:p w14:paraId="435F0B0A" w14:textId="48C72FE8" w:rsidR="002F7513" w:rsidRDefault="00357E91" w:rsidP="002F7513">
      <w:pPr>
        <w:divId w:val="107313630"/>
      </w:pPr>
      <w:r>
        <w:t>T</w:t>
      </w:r>
      <w:r w:rsidR="002F7513">
        <w:t>ôi dự đoán quán trọ sẽ có chút danh tiếng trên hải đảo,</w:t>
      </w:r>
      <w:r>
        <w:t xml:space="preserve"> </w:t>
      </w:r>
      <w:r w:rsidR="002F7513">
        <w:t xml:space="preserve">nhưng không ngờ không chỉ là có chút danh tiếng, cũng không </w:t>
      </w:r>
      <w:r w:rsidR="008E1D20">
        <w:t>chỉ</w:t>
      </w:r>
      <w:r w:rsidR="002F7513">
        <w:t xml:space="preserve"> ở trên đảo.</w:t>
      </w:r>
    </w:p>
    <w:p w14:paraId="30376762" w14:textId="47334351" w:rsidR="002F7513" w:rsidRDefault="002F7513" w:rsidP="002F7513">
      <w:pPr>
        <w:divId w:val="107313630"/>
      </w:pPr>
      <w:r>
        <w:t xml:space="preserve">Tối hôm ấy, một vị khách tới ăn tối đã dùng điện thoại quay lại hai clip: một clip là Ngô Cư Lam hai tay cầm dao, đang thái cá; một clip là Ngô Cư Lam nửa ngồi nửa quỳ trước bức tường đá cổ kính loang lổ, chơi đàn cổ cầm. Anh ta đăng clip lên weibo, lấy tên là </w:t>
      </w:r>
      <w:r>
        <w:t>“</w:t>
      </w:r>
      <w:r>
        <w:t>Một bữa tối không thể tưởng tượng được</w:t>
      </w:r>
      <w:r>
        <w:t>”</w:t>
      </w:r>
      <w:r>
        <w:t>, clip được truyền đi với tốc độ không thể tin được, thu hút rất nhiều bạn bè trên mạng tới xem.</w:t>
      </w:r>
    </w:p>
    <w:p w14:paraId="0CC3A2EB" w14:textId="50AC3B24" w:rsidR="002F7513" w:rsidRDefault="002F7513" w:rsidP="002F7513">
      <w:pPr>
        <w:divId w:val="107313630"/>
      </w:pPr>
      <w:r>
        <w:t>Có những cô gái ưa hình thức chỉ quan tâm tới vẻ bề ngoài, có những người yêu nhạc thích nhạc cổ, có phái khảo cổ nghiên cứu tỉ mỉ về đao pháp cắt cá, còn có những tín đồ ẩm thực thích đồ ăn ngon</w:t>
      </w:r>
      <w:r>
        <w:t>…</w:t>
      </w:r>
      <w:r>
        <w:t xml:space="preserve"> Vô số người comment bàn luận về </w:t>
      </w:r>
      <w:r>
        <w:t>“</w:t>
      </w:r>
      <w:r>
        <w:t>Ung Tử</w:t>
      </w:r>
      <w:r>
        <w:t>”</w:t>
      </w:r>
      <w:r>
        <w:t xml:space="preserve"> trong clip - người xem trên mạng không biết tên</w:t>
      </w:r>
      <w:r w:rsidR="00357E91">
        <w:t xml:space="preserve"> </w:t>
      </w:r>
      <w:r>
        <w:t>của Ngô Cư Lam, liền căn cứ vào bài thơ anh ấy đọc, gọi anh ấy là Ung Tử, cách gọi đầu bếp thời cổ đại.</w:t>
      </w:r>
    </w:p>
    <w:p w14:paraId="706F7857" w14:textId="77777777" w:rsidR="00357E91" w:rsidRDefault="00357E91" w:rsidP="002F7513">
      <w:pPr>
        <w:divId w:val="107313630"/>
      </w:pPr>
    </w:p>
    <w:p w14:paraId="484DBB68" w14:textId="11D6971A" w:rsidR="002F7513" w:rsidRPr="00357E91" w:rsidRDefault="002F7513" w:rsidP="002F7513">
      <w:pPr>
        <w:divId w:val="107313630"/>
        <w:rPr>
          <w:i/>
          <w:iCs/>
        </w:rPr>
      </w:pPr>
      <w:r w:rsidRPr="00357E91">
        <w:rPr>
          <w:i/>
          <w:iCs/>
        </w:rPr>
        <w:t>Đúng là qu</w:t>
      </w:r>
      <w:r w:rsidR="00357E91" w:rsidRPr="00357E91">
        <w:rPr>
          <w:i/>
          <w:iCs/>
        </w:rPr>
        <w:t>á</w:t>
      </w:r>
      <w:r w:rsidRPr="00357E91">
        <w:rPr>
          <w:i/>
          <w:iCs/>
        </w:rPr>
        <w:t xml:space="preserve"> phê! Hình ảnh quá đẹp, tôi chỉ có thể bật đi bật lại.</w:t>
      </w:r>
    </w:p>
    <w:p w14:paraId="693A34CB" w14:textId="77777777" w:rsidR="00357E91" w:rsidRPr="00357E91" w:rsidRDefault="00357E91" w:rsidP="002F7513">
      <w:pPr>
        <w:divId w:val="107313630"/>
        <w:rPr>
          <w:i/>
          <w:iCs/>
        </w:rPr>
      </w:pPr>
    </w:p>
    <w:p w14:paraId="691B5ACC" w14:textId="7F688EC6" w:rsidR="002F7513" w:rsidRPr="00357E91" w:rsidRDefault="002F7513" w:rsidP="002F7513">
      <w:pPr>
        <w:divId w:val="107313630"/>
        <w:rPr>
          <w:i/>
          <w:iCs/>
        </w:rPr>
      </w:pPr>
      <w:r w:rsidRPr="00357E91">
        <w:rPr>
          <w:i/>
          <w:iCs/>
        </w:rPr>
        <w:t>Rốt cuộc là nhạc công biết nấu ăn hay đầu bếp biết chơi đàn cổ cầm vậy? Đã có tài rồi thì thôi, lại còn đẹp trai như vậy. Đã đẹp trai như vậy rồi thì thôi, lại còn có khí chất như vậy, oai phong lẫm liệt, có để cho những người đàn ông khác sống nữa hay không?</w:t>
      </w:r>
    </w:p>
    <w:p w14:paraId="4BD0D2E7" w14:textId="77777777" w:rsidR="00357E91" w:rsidRPr="00357E91" w:rsidRDefault="00357E91" w:rsidP="002F7513">
      <w:pPr>
        <w:divId w:val="107313630"/>
        <w:rPr>
          <w:i/>
          <w:iCs/>
        </w:rPr>
      </w:pPr>
    </w:p>
    <w:p w14:paraId="59773207" w14:textId="79083B1D" w:rsidR="002F7513" w:rsidRPr="00357E91" w:rsidRDefault="002F7513" w:rsidP="002F7513">
      <w:pPr>
        <w:divId w:val="107313630"/>
        <w:rPr>
          <w:i/>
          <w:iCs/>
        </w:rPr>
      </w:pPr>
      <w:r w:rsidRPr="00357E91">
        <w:rPr>
          <w:i/>
          <w:iCs/>
        </w:rPr>
        <w:t xml:space="preserve">Đây mới đúng là người đàn ông Trung Quốc truyền thống! Có bằng chứng sử sách, năm Thiên Bảo thứ sáu, Lý Bạch dẫn con nhỏ đi qua Trung Đô, một người không hề quen biết nghe danh tới xin gặp. Lý Bạch vô cùng cảm động, đích thân vung đao chước khoái, đồng thời lúc đi đã tặng một bài thơ. Thơ của Lý Bạch không cần nói nhiều nữa, hãy tự tìm kiếm </w:t>
      </w:r>
      <w:r w:rsidRPr="00357E91">
        <w:rPr>
          <w:i/>
          <w:iCs/>
        </w:rPr>
        <w:t>“</w:t>
      </w:r>
      <w:proofErr w:type="spellStart"/>
      <w:r w:rsidRPr="00357E91">
        <w:rPr>
          <w:i/>
          <w:iCs/>
        </w:rPr>
        <w:t>baidu</w:t>
      </w:r>
      <w:proofErr w:type="spellEnd"/>
      <w:r w:rsidRPr="00357E91">
        <w:rPr>
          <w:i/>
          <w:iCs/>
        </w:rPr>
        <w:t>”</w:t>
      </w:r>
      <w:r w:rsidRPr="00357E91">
        <w:rPr>
          <w:i/>
          <w:iCs/>
        </w:rPr>
        <w:t xml:space="preserve">, xin hãy chú ý vào trọng điểm, </w:t>
      </w:r>
      <w:r w:rsidRPr="00357E91">
        <w:rPr>
          <w:i/>
          <w:iCs/>
        </w:rPr>
        <w:t>“</w:t>
      </w:r>
      <w:r w:rsidRPr="00357E91">
        <w:rPr>
          <w:i/>
          <w:iCs/>
        </w:rPr>
        <w:t>Lý Bạch đích thân vung đao chước khoái</w:t>
      </w:r>
      <w:r w:rsidRPr="00357E91">
        <w:rPr>
          <w:i/>
          <w:iCs/>
        </w:rPr>
        <w:t>”</w:t>
      </w:r>
      <w:r w:rsidRPr="00357E91">
        <w:rPr>
          <w:i/>
          <w:iCs/>
        </w:rPr>
        <w:t>, Lý Bạch! Lý Bạch! Lý Bạch! Viết những bài thơ lưu truyền ngàn đời, tài nấu nướng ngon không tả xiết! Đây mới là người đàn ông Trung Quốc hoàn hảo!</w:t>
      </w:r>
    </w:p>
    <w:p w14:paraId="66368AFA" w14:textId="77777777" w:rsidR="00357E91" w:rsidRPr="00357E91" w:rsidRDefault="00357E91" w:rsidP="002F7513">
      <w:pPr>
        <w:divId w:val="107313630"/>
        <w:rPr>
          <w:i/>
          <w:iCs/>
        </w:rPr>
      </w:pPr>
    </w:p>
    <w:p w14:paraId="07E1FDFB" w14:textId="6FE1C4FA" w:rsidR="002F7513" w:rsidRPr="00357E91" w:rsidRDefault="002F7513" w:rsidP="002F7513">
      <w:pPr>
        <w:divId w:val="107313630"/>
        <w:rPr>
          <w:i/>
          <w:iCs/>
        </w:rPr>
      </w:pPr>
      <w:r w:rsidRPr="00357E91">
        <w:rPr>
          <w:i/>
          <w:iCs/>
        </w:rPr>
        <w:t xml:space="preserve">Ngay từ thời Ngụy Tấn Nam Bắc triều, chước khoái đã không chỉ là để ăn mà còn để người ta chiêm ngưỡng, </w:t>
      </w:r>
      <w:r w:rsidRPr="00357E91">
        <w:rPr>
          <w:i/>
          <w:iCs/>
        </w:rPr>
        <w:t>“</w:t>
      </w:r>
      <w:r w:rsidRPr="00357E91">
        <w:rPr>
          <w:i/>
          <w:iCs/>
        </w:rPr>
        <w:t>Đầu bếp vung tay, dao chém như bay, mỗi nhát rơi xuống, từng miếng chất đầy</w:t>
      </w:r>
      <w:r w:rsidRPr="00357E91">
        <w:rPr>
          <w:i/>
          <w:iCs/>
        </w:rPr>
        <w:t>”</w:t>
      </w:r>
      <w:r w:rsidRPr="00357E91">
        <w:rPr>
          <w:i/>
          <w:iCs/>
        </w:rPr>
        <w:t>. Từ thời Đường, văn nhân sĩ tử càng coi chước khoái là chuyện phong lưu nho nhã, Vương Duy, Lý Bạch, Đỗ Phủ, Vương Xương Linh,</w:t>
      </w:r>
      <w:r w:rsidR="00357E91" w:rsidRPr="00357E91">
        <w:rPr>
          <w:i/>
          <w:iCs/>
        </w:rPr>
        <w:t xml:space="preserve"> </w:t>
      </w:r>
      <w:r w:rsidRPr="00357E91">
        <w:rPr>
          <w:i/>
          <w:iCs/>
        </w:rPr>
        <w:t>Bạch Cư Dị</w:t>
      </w:r>
      <w:r w:rsidRPr="00357E91">
        <w:rPr>
          <w:i/>
          <w:iCs/>
        </w:rPr>
        <w:t>…</w:t>
      </w:r>
      <w:r w:rsidRPr="00357E91">
        <w:rPr>
          <w:i/>
          <w:iCs/>
        </w:rPr>
        <w:t xml:space="preserve"> đều đã từng miêu tả ngư khoái qua thơ ca. Người biết võ thuật, kiếm thuật cao siêu như Lý Bạch còn chốc chốc lại đích thân chước khoái, </w:t>
      </w:r>
      <w:r w:rsidRPr="00357E91">
        <w:rPr>
          <w:i/>
          <w:iCs/>
        </w:rPr>
        <w:t>“</w:t>
      </w:r>
      <w:r w:rsidRPr="00357E91">
        <w:rPr>
          <w:i/>
          <w:iCs/>
        </w:rPr>
        <w:t>Lướt lướt vài nhát dao chém tới, thịt hồng tựa tuyết nhẹ tung bay</w:t>
      </w:r>
      <w:r w:rsidRPr="00357E91">
        <w:rPr>
          <w:i/>
          <w:iCs/>
        </w:rPr>
        <w:t>”</w:t>
      </w:r>
      <w:r w:rsidRPr="00357E91">
        <w:rPr>
          <w:i/>
          <w:iCs/>
        </w:rPr>
        <w:t>.</w:t>
      </w:r>
    </w:p>
    <w:p w14:paraId="39C4F0CB" w14:textId="77777777" w:rsidR="00357E91" w:rsidRPr="00357E91" w:rsidRDefault="00357E91" w:rsidP="002F7513">
      <w:pPr>
        <w:divId w:val="107313630"/>
        <w:rPr>
          <w:i/>
          <w:iCs/>
        </w:rPr>
      </w:pPr>
    </w:p>
    <w:p w14:paraId="03D92DE6" w14:textId="434E9C09" w:rsidR="002F7513" w:rsidRPr="00357E91" w:rsidRDefault="002F7513" w:rsidP="002F7513">
      <w:pPr>
        <w:divId w:val="107313630"/>
        <w:rPr>
          <w:i/>
          <w:iCs/>
        </w:rPr>
      </w:pPr>
      <w:r w:rsidRPr="00357E91">
        <w:rPr>
          <w:i/>
          <w:iCs/>
        </w:rPr>
        <w:t>Điên rồi! Chủ tài khoản nói anh ta nghe nói cây đàn cổ cầm ấy là do chính tay Ung Tử làm! Tự! Mình! Làm!</w:t>
      </w:r>
    </w:p>
    <w:p w14:paraId="34ED040E" w14:textId="77777777" w:rsidR="00357E91" w:rsidRPr="00357E91" w:rsidRDefault="00357E91" w:rsidP="002F7513">
      <w:pPr>
        <w:divId w:val="107313630"/>
        <w:rPr>
          <w:i/>
          <w:iCs/>
        </w:rPr>
      </w:pPr>
    </w:p>
    <w:p w14:paraId="3DC28E5F" w14:textId="53566852" w:rsidR="002F7513" w:rsidRPr="00357E91" w:rsidRDefault="002F7513" w:rsidP="002F7513">
      <w:pPr>
        <w:divId w:val="107313630"/>
        <w:rPr>
          <w:i/>
          <w:iCs/>
        </w:rPr>
      </w:pPr>
      <w:r w:rsidRPr="00357E91">
        <w:rPr>
          <w:i/>
          <w:iCs/>
        </w:rPr>
        <w:t xml:space="preserve">Trong cuốn </w:t>
      </w:r>
      <w:r w:rsidRPr="00357E91">
        <w:rPr>
          <w:i/>
          <w:iCs/>
        </w:rPr>
        <w:t>“</w:t>
      </w:r>
      <w:r w:rsidRPr="00357E91">
        <w:rPr>
          <w:i/>
          <w:iCs/>
        </w:rPr>
        <w:t>Lục Nghiên Trai bút ký. Tử Đào Hiên tạp chuyết</w:t>
      </w:r>
      <w:r w:rsidRPr="00357E91">
        <w:rPr>
          <w:i/>
          <w:iCs/>
        </w:rPr>
        <w:t>”</w:t>
      </w:r>
      <w:r w:rsidRPr="00357E91">
        <w:rPr>
          <w:i/>
          <w:iCs/>
        </w:rPr>
        <w:t xml:space="preserve"> của Lý Nhật Hoa cuối thời Minh có viết, ông ta đã từng đọc một cuốn </w:t>
      </w:r>
      <w:r w:rsidRPr="00357E91">
        <w:rPr>
          <w:i/>
          <w:iCs/>
        </w:rPr>
        <w:t>“</w:t>
      </w:r>
      <w:r w:rsidRPr="00357E91">
        <w:rPr>
          <w:i/>
          <w:iCs/>
        </w:rPr>
        <w:t>Chước khoái thư</w:t>
      </w:r>
      <w:r w:rsidRPr="00357E91">
        <w:rPr>
          <w:i/>
          <w:iCs/>
        </w:rPr>
        <w:t>”</w:t>
      </w:r>
      <w:r w:rsidRPr="00357E91">
        <w:rPr>
          <w:i/>
          <w:iCs/>
        </w:rPr>
        <w:t xml:space="preserve"> có thể là do người nhà Đường biên soạn, đao pháp chước khoái liệt kê trong sách có </w:t>
      </w:r>
      <w:r w:rsidRPr="00357E91">
        <w:rPr>
          <w:i/>
          <w:iCs/>
        </w:rPr>
        <w:t>“</w:t>
      </w:r>
      <w:r w:rsidRPr="00357E91">
        <w:rPr>
          <w:i/>
          <w:iCs/>
        </w:rPr>
        <w:t>lát mỏng nhỏ, lát mỏng lớn, hoa lê bay, sợi lá liễu, lát cánh bướm, sợi ngàn trượng</w:t>
      </w:r>
      <w:r w:rsidRPr="00357E91">
        <w:rPr>
          <w:i/>
          <w:iCs/>
        </w:rPr>
        <w:t>…”</w:t>
      </w:r>
      <w:r w:rsidRPr="00357E91">
        <w:rPr>
          <w:i/>
          <w:iCs/>
        </w:rPr>
        <w:t xml:space="preserve"> Đáng tiếc là thời ấy, kỹ nghệ chước khoái đã thất truyền, </w:t>
      </w:r>
      <w:r w:rsidRPr="00357E91">
        <w:rPr>
          <w:i/>
          <w:iCs/>
        </w:rPr>
        <w:lastRenderedPageBreak/>
        <w:t>Lý Nhật Hoa không có cách nào kiểm chứng thực hư của những ghi chép này. Ung Tử trong clip rất có thể đã dùng đao pháp chước khoái đã thất truyền.</w:t>
      </w:r>
    </w:p>
    <w:p w14:paraId="2D9943A4" w14:textId="77777777" w:rsidR="00357E91" w:rsidRDefault="00357E91" w:rsidP="002F7513">
      <w:pPr>
        <w:divId w:val="107313630"/>
      </w:pPr>
    </w:p>
    <w:p w14:paraId="7BDB4BCF" w14:textId="2E7F1519" w:rsidR="002F7513" w:rsidRDefault="002F7513" w:rsidP="002F7513">
      <w:pPr>
        <w:divId w:val="107313630"/>
      </w:pPr>
      <w:r>
        <w:t>May mà Giang Dịch Thịnh kịp thời liên lạc được với vị khách đã đăng clip, trước sự tra hỏi điên cuồng của người xem</w:t>
      </w:r>
      <w:r w:rsidR="00357E91">
        <w:t xml:space="preserve"> </w:t>
      </w:r>
      <w:r>
        <w:t xml:space="preserve">đã tải lên trước đó, lập tức căn cứ vào bối cảnh, phán đoán quán trọ </w:t>
      </w:r>
      <w:r w:rsidR="00357E91">
        <w:t>Ố</w:t>
      </w:r>
      <w:r>
        <w:t xml:space="preserve">c Biển của tôi chính là quán trọ </w:t>
      </w:r>
      <w:r w:rsidR="00357E91">
        <w:t>Ố</w:t>
      </w:r>
      <w:r>
        <w:t>c Biển trong clip.</w:t>
      </w:r>
    </w:p>
    <w:p w14:paraId="26F84A06" w14:textId="1D134BAB" w:rsidR="002F7513" w:rsidRDefault="002F7513" w:rsidP="002F7513">
      <w:pPr>
        <w:divId w:val="107313630"/>
      </w:pPr>
      <w:r>
        <w:t>Người xem trên mạng thi nhau comment, có người hỏi thăm phong cảnh hải đảo, có người đề nghị đăng thêm ảnh Ngô Cư Lam, còn có người chỉ xem qua tán chuyện, thậm chí có người hỏi bố của Ngô Cư Lam đã nuôi dạy anh ấy như thế nào, mong được truyền thụ kinh nghiệm</w:t>
      </w:r>
      <w:r>
        <w:t>…</w:t>
      </w:r>
    </w:p>
    <w:p w14:paraId="1E3C8B8B" w14:textId="102A2266" w:rsidR="002F7513" w:rsidRDefault="002F7513" w:rsidP="002F7513">
      <w:pPr>
        <w:divId w:val="107313630"/>
      </w:pPr>
      <w:r>
        <w:t xml:space="preserve">Fans weibo của tôi từ hơn một trăm người nhảy vọt lên hơn một triệu người, từ mấy ngày không có một comment nào tới mỗi ngày hàng ngàn comment. Tôi bị sự nhiệt tình của bạn bè trên mạng làm cho sợ hãi, thậm chí rất lo lắng, chỉ sợ sự </w:t>
      </w:r>
      <w:r>
        <w:t>“</w:t>
      </w:r>
      <w:r>
        <w:t>nổi tiếng</w:t>
      </w:r>
      <w:r>
        <w:t>”</w:t>
      </w:r>
      <w:r>
        <w:t xml:space="preserve"> bất ngờ này mang lại phiền phức cho Ngô Cư Lam.</w:t>
      </w:r>
    </w:p>
    <w:p w14:paraId="62023317" w14:textId="77777777" w:rsidR="00357E91" w:rsidRDefault="00357E91" w:rsidP="002F7513">
      <w:pPr>
        <w:divId w:val="107313630"/>
      </w:pPr>
    </w:p>
    <w:p w14:paraId="13C2124A" w14:textId="5C591EDF" w:rsidR="002F7513" w:rsidRDefault="002F7513" w:rsidP="002F7513">
      <w:pPr>
        <w:divId w:val="107313630"/>
      </w:pPr>
      <w:r>
        <w:t>Do không suy nghĩ tới internet, Ngô Cư Lam rất ngạc nhiên vì sự việc phát triển vượt xa dự đoán của anh ấy, nhưng anh ấy không hề bận tâm giống như tôi nghĩ. Có lúc, thậm chí anh ấy còn say sưa cùng tôi đọc những comment bàn luận về mình.</w:t>
      </w:r>
    </w:p>
    <w:p w14:paraId="17445C9A" w14:textId="0E9B5959" w:rsidR="002F7513" w:rsidRDefault="008A5620" w:rsidP="002F7513">
      <w:pPr>
        <w:divId w:val="107313630"/>
      </w:pPr>
      <w:r>
        <w:t>Giang Dịch Thịnh</w:t>
      </w:r>
      <w:r w:rsidR="002F7513">
        <w:t xml:space="preserve"> mỉm cười an ủi tôi: </w:t>
      </w:r>
      <w:r w:rsidR="002F7513">
        <w:t>“</w:t>
      </w:r>
      <w:r w:rsidR="002F7513">
        <w:t>Chí ít chứng minh anh ta không phải là tội phạm truy nã, nếu không anh ta không thể thản nhiên nhìn clip của mình được lan truyền chóng mặt trên mạng</w:t>
      </w:r>
      <w:r w:rsidR="002F7513">
        <w:t>”</w:t>
      </w:r>
      <w:r w:rsidR="002F7513">
        <w:t>.</w:t>
      </w:r>
    </w:p>
    <w:p w14:paraId="34A150DE" w14:textId="77777777" w:rsidR="002F7513" w:rsidRDefault="002F7513" w:rsidP="002F7513">
      <w:pPr>
        <w:divId w:val="107313630"/>
      </w:pPr>
      <w:r>
        <w:t>Tôi đấm cho Giang Dịch Thịnh một cái, không thể chấp nhận lời an ủi của Giang Dịch Thịnh.</w:t>
      </w:r>
    </w:p>
    <w:p w14:paraId="2BA83515" w14:textId="10EC8769" w:rsidR="002F7513" w:rsidRDefault="002F7513" w:rsidP="002F7513">
      <w:pPr>
        <w:divId w:val="107313630"/>
      </w:pPr>
      <w:r>
        <w:t xml:space="preserve">Giang Dịch Thịnh lướt xem comment của người xem, chỉ vào một comment trong đó cho tôi xem: </w:t>
      </w:r>
      <w:r>
        <w:t>“</w:t>
      </w:r>
      <w:r>
        <w:t xml:space="preserve">Người này nhất </w:t>
      </w:r>
      <w:r w:rsidR="00ED36BD">
        <w:t>định</w:t>
      </w:r>
      <w:r>
        <w:t xml:space="preserve"> là tới từ Sao Hỏa! Nhất định là vậy!</w:t>
      </w:r>
      <w:r>
        <w:t>”</w:t>
      </w:r>
      <w:r>
        <w:t>.</w:t>
      </w:r>
    </w:p>
    <w:p w14:paraId="640A5DF5" w14:textId="5F8589CD" w:rsidR="002F7513" w:rsidRDefault="008A5620" w:rsidP="002F7513">
      <w:pPr>
        <w:divId w:val="107313630"/>
      </w:pPr>
      <w:r>
        <w:t>Giang Dịch Thịnh</w:t>
      </w:r>
      <w:r w:rsidR="002F7513">
        <w:t xml:space="preserve"> bật cười, </w:t>
      </w:r>
      <w:r w:rsidR="002F7513">
        <w:t>“</w:t>
      </w:r>
      <w:r w:rsidR="002F7513">
        <w:t>Anh phát hiện trên mạng không ít người tâm thần, đọc comment của họ thật đúng là không thể chữa khỏi được, khiến anh cảm thấy mình thực sự quá bình thường!</w:t>
      </w:r>
      <w:r w:rsidR="002F7513">
        <w:t>”</w:t>
      </w:r>
      <w:r w:rsidR="002F7513">
        <w:t>.</w:t>
      </w:r>
    </w:p>
    <w:p w14:paraId="7CC37616" w14:textId="77777777" w:rsidR="002F7513" w:rsidRDefault="002F7513" w:rsidP="002F7513">
      <w:pPr>
        <w:divId w:val="107313630"/>
      </w:pPr>
      <w:r>
        <w:t>Tôi nhìn Ngô Cư Lam trong clip, rồi lại nhìn Giang Dịch Thịnh bên cạnh, cũng cảm thấy thực sự mình quá bình thường!</w:t>
      </w:r>
    </w:p>
    <w:p w14:paraId="0012A404" w14:textId="77777777" w:rsidR="00357E91" w:rsidRDefault="00357E91" w:rsidP="002F7513">
      <w:pPr>
        <w:divId w:val="107313630"/>
      </w:pPr>
    </w:p>
    <w:p w14:paraId="71963462" w14:textId="14B38B45" w:rsidR="002F7513" w:rsidRDefault="002F7513" w:rsidP="002F7513">
      <w:pPr>
        <w:divId w:val="107313630"/>
      </w:pPr>
      <w:r>
        <w:t xml:space="preserve">Từ khi quán trọ </w:t>
      </w:r>
      <w:r w:rsidR="00357E91">
        <w:t>Ố</w:t>
      </w:r>
      <w:r>
        <w:t>c Biển nổi tiếng trên mạng, ngày nào cũng có rất nhiều người gọi điện thoại tới hỏi đặt phòng, nhưng tôi không nhận một khách nào cả.</w:t>
      </w:r>
    </w:p>
    <w:p w14:paraId="2A648053" w14:textId="77777777" w:rsidR="002F7513" w:rsidRDefault="002F7513" w:rsidP="002F7513">
      <w:pPr>
        <w:divId w:val="107313630"/>
      </w:pPr>
      <w:r>
        <w:t>Tôi hẹp hòi nghĩ rằng những người khách tới đây bây giờ đều là có mục đích khác, không thực sự yêu thích quán trọ. Bản thân tôi vẫn đang lặn lội trên con đường theo đuổi gian nan, sao có thể cho phép người khác tới gây thêm phiền phức được?</w:t>
      </w:r>
    </w:p>
    <w:p w14:paraId="6C9BB934" w14:textId="51426130" w:rsidR="002F7513" w:rsidRDefault="002F7513" w:rsidP="002F7513">
      <w:pPr>
        <w:divId w:val="107313630"/>
      </w:pPr>
      <w:r>
        <w:t xml:space="preserve">Huống hồ, bây giờ tôi đã thuận lợi vượt qua khủng hoảng kinh tế, đồng thời phát hiện ra một phương pháp mưu sinh mà mình thích hơn, nên quyết </w:t>
      </w:r>
      <w:r w:rsidR="00ED36BD">
        <w:t>định</w:t>
      </w:r>
      <w:r>
        <w:t xml:space="preserve"> từ bỏ kế hoạch mở quán trọ ban đầu.</w:t>
      </w:r>
    </w:p>
    <w:p w14:paraId="2D1D03EA" w14:textId="611210FC" w:rsidR="002F7513" w:rsidRDefault="002F7513" w:rsidP="002F7513">
      <w:pPr>
        <w:divId w:val="107313630"/>
      </w:pPr>
      <w:r>
        <w:t xml:space="preserve">Vì nhiều lý do, những khách hàng đã ăn sashimi tối hôm ấy vẫn thỉnh thoảng tới quán trọ </w:t>
      </w:r>
      <w:r w:rsidR="00357E91">
        <w:t>Ố</w:t>
      </w:r>
      <w:r>
        <w:t>c Biển ăn cơm.</w:t>
      </w:r>
    </w:p>
    <w:p w14:paraId="47AE9284" w14:textId="36679BE7" w:rsidR="002F7513" w:rsidRDefault="002F7513" w:rsidP="002F7513">
      <w:pPr>
        <w:divId w:val="107313630"/>
      </w:pPr>
      <w:r>
        <w:t>Chỉ có điều, vì đầu bếp và nhân viên chỉ có hai người là Ngô Cư Lam và tôi, thực đơn lại hoàn toàn phụ thuộc vào việc hôm ấy Ngô Cư Lam mua được gì ở chợ nên không phong phú cho lắm. Nói một cách chính xác là anh ấy mua được cái gì thì nấu cái đấy. Dĩ nhiên, khách cũng có thể gọi điện trước</w:t>
      </w:r>
      <w:r w:rsidR="00357E91">
        <w:t xml:space="preserve"> </w:t>
      </w:r>
      <w:r>
        <w:t>nói muốn ăn gì, chỉ cần Ngô Cư Lam có thể mua được, anh ấy c</w:t>
      </w:r>
      <w:r w:rsidR="00357E91">
        <w:t>ũ</w:t>
      </w:r>
      <w:r>
        <w:t>ng có thể làm.</w:t>
      </w:r>
    </w:p>
    <w:p w14:paraId="0F37AE31" w14:textId="0055D46F" w:rsidR="002F7513" w:rsidRDefault="002F7513" w:rsidP="002F7513">
      <w:pPr>
        <w:divId w:val="107313630"/>
      </w:pPr>
      <w:r>
        <w:t>Lúc đầu, tôi còn lo lắng làm như vậy sẽ ảnh hưởng tới kinh doanh, không ngờ khách hàng không những không cảm thấy Ngô Cư Lam làm như vậy không đ</w:t>
      </w:r>
      <w:r w:rsidR="00357E91">
        <w:t>ú</w:t>
      </w:r>
      <w:r>
        <w:t>ng, ngược lại càng thích tới quán trọ Ốc Biển ăn cơm</w:t>
      </w:r>
      <w:r w:rsidR="008A5620">
        <w:t>. V</w:t>
      </w:r>
      <w:r>
        <w:t xml:space="preserve">ề sau tôi mới biết, rất nhiều nhà hàng </w:t>
      </w:r>
      <w:r w:rsidR="00357E91">
        <w:t>ki</w:t>
      </w:r>
      <w:r>
        <w:t>nh doanh kín đáo được nhiều người khen ngợi ở thành phố lớn đều làm như vậy</w:t>
      </w:r>
      <w:r w:rsidR="008A5620">
        <w:t>. V</w:t>
      </w:r>
      <w:r>
        <w:t xml:space="preserve">ì </w:t>
      </w:r>
      <w:r w:rsidR="008E1D20">
        <w:t>chỉ</w:t>
      </w:r>
      <w:r>
        <w:t xml:space="preserve"> có thức ăn mua trong ngày mới có thể đảm bảo món ăn đủ tươi ngon, giữ nguyên vị.</w:t>
      </w:r>
    </w:p>
    <w:p w14:paraId="66225847" w14:textId="19AF9DCD" w:rsidR="002F7513" w:rsidRDefault="002F7513" w:rsidP="002F7513">
      <w:pPr>
        <w:divId w:val="107313630"/>
      </w:pPr>
      <w:r>
        <w:lastRenderedPageBreak/>
        <w:t xml:space="preserve">Tài nấu ăn của Ngô Cư Lam không thể chê vào đâu được, không gian ăn uống cũng có thể nói là hoàn mỹ. Cây cối trong nhà cổ đều đã lâu năm, thời gian tô điểm, khiến không gian càng trở nên đặc biệt. Thực khách dần dần yêu thích quán trọ Ốc Biển. Bạn bè đưa nhau tới, người này truyền người kia, quán trọ </w:t>
      </w:r>
      <w:r w:rsidR="00357E91">
        <w:t>Ố</w:t>
      </w:r>
      <w:r>
        <w:t>c Biển nhanh chóng trở thành nhà hàng được yêu thích nhất trên đảo.</w:t>
      </w:r>
    </w:p>
    <w:p w14:paraId="4EA18AC3" w14:textId="77777777" w:rsidR="002F7513" w:rsidRDefault="002F7513" w:rsidP="002F7513">
      <w:pPr>
        <w:divId w:val="107313630"/>
      </w:pPr>
      <w:r>
        <w:t>Điều khiến tôi vui mừng ngoài mong đợi là, khách khứa khi nhìn thấy những đồ trang trí bằng ốc biển tôi làm đều rất thích, hỏi tôi có bán không. Dĩ nhiên là có tiền thì dễ thương lượng, giá cả cao hơn lúc bày sạp bán hàng rất nhiều, vô tình cũng trở thành một con đường kiếm tiền của tôi.</w:t>
      </w:r>
    </w:p>
    <w:p w14:paraId="4AE6C403" w14:textId="5FA1AB96" w:rsidR="002F7513" w:rsidRDefault="002F7513" w:rsidP="002F7513">
      <w:pPr>
        <w:divId w:val="107313630"/>
      </w:pPr>
      <w:r>
        <w:t>Tôi không muốn Ngô Cư Lam quá vất vả, mỗi ngày chỉ tiếp đón mười vị khách, đại khái có thể kiếm được hai ba trăm tệ, thỉnh thoảng tôi còn có thể bán được vài món đồ trang trí, có lúc vài chục tệ, có lúc vài trăm tệ. Tôi tính toán chi tiêu, sau khi trừ đi các khoản chi tiêu hàng ngày và tiền lương của Ngô</w:t>
      </w:r>
      <w:r w:rsidR="00357E91">
        <w:t xml:space="preserve"> </w:t>
      </w:r>
      <w:r>
        <w:t>Cư Lam, mỗi tháng tôi có thể tiết kiệm được ba, bốn ngàn tệ, như thế là đã đủ rồi, không cần phải kinh doanh quán trọ nữa.</w:t>
      </w:r>
    </w:p>
    <w:p w14:paraId="3F5B3590" w14:textId="77777777" w:rsidR="00357E91" w:rsidRDefault="00357E91" w:rsidP="002F7513">
      <w:pPr>
        <w:divId w:val="107313630"/>
      </w:pPr>
    </w:p>
    <w:p w14:paraId="11FA879A" w14:textId="58408C82" w:rsidR="002F7513" w:rsidRDefault="002F7513" w:rsidP="002F7513">
      <w:pPr>
        <w:divId w:val="107313630"/>
      </w:pPr>
      <w:r>
        <w:t>Tôi đang ngồi rửa rau trước vòi nước trong sân thì đột nhiên điện thoại đổ chuông.</w:t>
      </w:r>
    </w:p>
    <w:p w14:paraId="5330D09F" w14:textId="77777777" w:rsidR="002F7513" w:rsidRDefault="002F7513" w:rsidP="002F7513">
      <w:pPr>
        <w:divId w:val="107313630"/>
      </w:pPr>
      <w:r>
        <w:t>Tôi lau khô tay, nhìn điện thoại, là số của Chu Bất Văn.</w:t>
      </w:r>
    </w:p>
    <w:p w14:paraId="12C04E03" w14:textId="26A2126F" w:rsidR="002F7513" w:rsidRDefault="002F7513" w:rsidP="002F7513">
      <w:pPr>
        <w:divId w:val="107313630"/>
      </w:pPr>
      <w:r>
        <w:t>“</w:t>
      </w:r>
      <w:r>
        <w:t>Đầu To?</w:t>
      </w:r>
      <w:r>
        <w:t>”</w:t>
      </w:r>
      <w:r>
        <w:t>.</w:t>
      </w:r>
    </w:p>
    <w:p w14:paraId="767D924B" w14:textId="2D151A33" w:rsidR="002F7513" w:rsidRDefault="002F7513" w:rsidP="002F7513">
      <w:pPr>
        <w:divId w:val="107313630"/>
      </w:pPr>
      <w:r>
        <w:t>“</w:t>
      </w:r>
      <w:r>
        <w:t>Là anh đây! Nghe Giang Dịch Thịnh nói bây giờ em không kinh doanh quán trọ nữa, bắt đầu kinh doanh nhà hàng?</w:t>
      </w:r>
      <w:r>
        <w:t>”</w:t>
      </w:r>
    </w:p>
    <w:p w14:paraId="4A6232D8" w14:textId="53E39B01" w:rsidR="002F7513" w:rsidRDefault="002F7513" w:rsidP="002F7513">
      <w:pPr>
        <w:divId w:val="107313630"/>
      </w:pPr>
      <w:r>
        <w:t>“</w:t>
      </w:r>
      <w:r>
        <w:t>Đúng vậy! Việc kinh doanh của nhà hàng rất tốt, em cảm thấy tiền kiếm được đã đủ rồi, không muốn thêm vất vả, nên không làm kinh doanh quán trọ nữa</w:t>
      </w:r>
      <w:r>
        <w:t>”</w:t>
      </w:r>
      <w:r>
        <w:t>.</w:t>
      </w:r>
    </w:p>
    <w:p w14:paraId="34455C04" w14:textId="5016CC0A" w:rsidR="002F7513" w:rsidRDefault="002F7513" w:rsidP="002F7513">
      <w:pPr>
        <w:divId w:val="107313630"/>
      </w:pPr>
      <w:r>
        <w:t>“</w:t>
      </w:r>
      <w:r>
        <w:t>Thế còn chào đón anh tới ở nữa không?</w:t>
      </w:r>
      <w:r>
        <w:t>”</w:t>
      </w:r>
      <w:r>
        <w:t>.</w:t>
      </w:r>
    </w:p>
    <w:p w14:paraId="63E7CD3C" w14:textId="52A9DB34" w:rsidR="002F7513" w:rsidRDefault="002F7513" w:rsidP="002F7513">
      <w:pPr>
        <w:divId w:val="107313630"/>
      </w:pPr>
      <w:r>
        <w:t>“</w:t>
      </w:r>
      <w:r>
        <w:t>Dĩ nhiên rồi, bất cứ lúc nào, khi nào anh tới?</w:t>
      </w:r>
      <w:r>
        <w:t>”</w:t>
      </w:r>
      <w:r>
        <w:t>.</w:t>
      </w:r>
    </w:p>
    <w:p w14:paraId="4EB95116" w14:textId="41FD8616" w:rsidR="002F7513" w:rsidRDefault="002F7513" w:rsidP="002F7513">
      <w:pPr>
        <w:divId w:val="107313630"/>
      </w:pPr>
      <w:r>
        <w:t>“</w:t>
      </w:r>
      <w:r>
        <w:t>Đợi anh xử lý xong công việc thì sẽ tới</w:t>
      </w:r>
      <w:r>
        <w:t>”</w:t>
      </w:r>
      <w:r>
        <w:t>.</w:t>
      </w:r>
    </w:p>
    <w:p w14:paraId="36688E1D" w14:textId="3B2F2DAC" w:rsidR="002F7513" w:rsidRDefault="002F7513" w:rsidP="002F7513">
      <w:pPr>
        <w:divId w:val="107313630"/>
      </w:pPr>
      <w:r>
        <w:t>“</w:t>
      </w:r>
      <w:r>
        <w:t>Vâng, em chờ anh tới</w:t>
      </w:r>
      <w:r>
        <w:t>”</w:t>
      </w:r>
      <w:r>
        <w:t>.</w:t>
      </w:r>
    </w:p>
    <w:p w14:paraId="6420AF32" w14:textId="36DC9D31" w:rsidR="002F7513" w:rsidRDefault="002F7513" w:rsidP="002F7513">
      <w:pPr>
        <w:divId w:val="107313630"/>
      </w:pPr>
      <w:r>
        <w:t>“</w:t>
      </w:r>
      <w:r>
        <w:t>Em tự mình kinh doanh, không có cuối tuần, khi nào cần nghỉ ngơi thì nhất định phải nghỉ ngơi, không được để mệt quá nhé! Khi nào rảnh rỗi thì ra ngoài đi dạo, xem phim, đánh bóng gì gì đó, phải đối xử với bản thân tốt một chút</w:t>
      </w:r>
      <w:r>
        <w:t>”</w:t>
      </w:r>
      <w:r>
        <w:t>.</w:t>
      </w:r>
    </w:p>
    <w:p w14:paraId="54EE0800" w14:textId="1EDD14FD" w:rsidR="002F7513" w:rsidRDefault="002F7513" w:rsidP="002F7513">
      <w:pPr>
        <w:divId w:val="107313630"/>
      </w:pPr>
      <w:r>
        <w:t>“</w:t>
      </w:r>
      <w:r>
        <w:t>Vâng, được ạ!</w:t>
      </w:r>
      <w:r>
        <w:t>”</w:t>
      </w:r>
      <w:r>
        <w:t>.</w:t>
      </w:r>
    </w:p>
    <w:p w14:paraId="2DE42551" w14:textId="5AD7AEB7" w:rsidR="002F7513" w:rsidRDefault="002F7513" w:rsidP="002F7513">
      <w:pPr>
        <w:divId w:val="107313630"/>
      </w:pPr>
      <w:r>
        <w:t>Tôi cúp máy, nghĩ một lúc, phát hiện từ khi Ngô Cư Lam lưu lạc tới nhà tôi, lúc nào tôi cũng vắt kiệt sức lao động của anh ấy để làm việc cho tôi, không cho anh ấy ngh</w:t>
      </w:r>
      <w:r w:rsidR="00357E91">
        <w:t>ỉ</w:t>
      </w:r>
      <w:r>
        <w:t xml:space="preserve"> bao giờ,</w:t>
      </w:r>
      <w:r w:rsidR="00357E91">
        <w:t xml:space="preserve"> </w:t>
      </w:r>
      <w:r>
        <w:t>cũng không đưa anh ấy ra ngoài chơi. Tôi lập tức quyết định, biết sai thì phải sửa, nhanh chóng cho Ngô Cư Lam và mình nghỉ một ngày.</w:t>
      </w:r>
    </w:p>
    <w:p w14:paraId="247865BA" w14:textId="42CF391C" w:rsidR="002F7513" w:rsidRDefault="002F7513" w:rsidP="002F7513">
      <w:pPr>
        <w:divId w:val="107313630"/>
      </w:pPr>
      <w:r>
        <w:t xml:space="preserve">Tôi gọi điện cho Giang Dịch Thịnh, nói với anh ta là rất lâu rồi chưa được nghỉ ngơi, tôi muốn đưa Ngô Cư Lam ra biển chơi, hỏi Giang Dịch Thịnh có muốn đi cùng không. </w:t>
      </w:r>
      <w:r w:rsidR="008A5620">
        <w:t>Giang Dịch Thịnh</w:t>
      </w:r>
      <w:r>
        <w:t xml:space="preserve"> không chút chần chừ nói sẽ cùng đi, còn hứa anh ấy sẽ sắp xếp tất cả, bảo tôi chuẩn bị đồ ăn là được.</w:t>
      </w:r>
    </w:p>
    <w:p w14:paraId="564AAC2C" w14:textId="77777777" w:rsidR="00357E91" w:rsidRDefault="00357E91" w:rsidP="002F7513">
      <w:pPr>
        <w:divId w:val="107313630"/>
      </w:pPr>
    </w:p>
    <w:p w14:paraId="39E3471E" w14:textId="1F568C22" w:rsidR="002F7513" w:rsidRDefault="002F7513" w:rsidP="002F7513">
      <w:pPr>
        <w:divId w:val="107313630"/>
      </w:pPr>
      <w:r>
        <w:t>Chiều thứ Bảy, bốn giờ rưỡi, mặt trời đã chếch xuống phía tây, không còn chiếu cái nắng như thiêu đốt. Giang Dịch Thịnh lái chiếc thuyền đã thuê tới, đưa tôi và Ngô Cư Lam ra biển ngắm hoàng hôn, ăn tối.</w:t>
      </w:r>
    </w:p>
    <w:p w14:paraId="5F2C2CBA" w14:textId="1BADBB95" w:rsidR="002F7513" w:rsidRDefault="002F7513" w:rsidP="002F7513">
      <w:pPr>
        <w:divId w:val="107313630"/>
      </w:pPr>
      <w:r>
        <w:t xml:space="preserve">Sau khi đi hơn một tiếng đồng hồ, chúng tôi tới địa điểm đã </w:t>
      </w:r>
      <w:r w:rsidR="00ED36BD">
        <w:t>định</w:t>
      </w:r>
      <w:r>
        <w:t xml:space="preserve">. Giang Dịch Thịnh dừng thuyền, lấy dụng cụ lặn đã chuẩn bị cho Ngô Cư Lam và hỏi: </w:t>
      </w:r>
      <w:r>
        <w:t>“</w:t>
      </w:r>
      <w:r>
        <w:t>Thử trò này bao giờ chưa?</w:t>
      </w:r>
      <w:r>
        <w:t>”</w:t>
      </w:r>
      <w:r>
        <w:t>.</w:t>
      </w:r>
    </w:p>
    <w:p w14:paraId="3CBCCBD0" w14:textId="767B7161" w:rsidR="002F7513" w:rsidRDefault="002F7513" w:rsidP="002F7513">
      <w:pPr>
        <w:divId w:val="107313630"/>
      </w:pPr>
      <w:r>
        <w:t>“</w:t>
      </w:r>
      <w:r>
        <w:t>Chưa</w:t>
      </w:r>
      <w:r>
        <w:t>”</w:t>
      </w:r>
      <w:r>
        <w:t>. Ngô Cư Lam hứng thú lật xem chân vịt, kính lặn và ống thở.</w:t>
      </w:r>
    </w:p>
    <w:p w14:paraId="31E3C826" w14:textId="6E7F3C66" w:rsidR="002F7513" w:rsidRDefault="002F7513" w:rsidP="002F7513">
      <w:pPr>
        <w:divId w:val="107313630"/>
      </w:pPr>
      <w:r>
        <w:t>“</w:t>
      </w:r>
      <w:r>
        <w:t>Khả năng chịu nước của anh thế nào?</w:t>
      </w:r>
      <w:r>
        <w:t>”</w:t>
      </w:r>
      <w:r>
        <w:t xml:space="preserve">. </w:t>
      </w:r>
      <w:r w:rsidR="008A5620">
        <w:t>Giang Dịch Thịnh</w:t>
      </w:r>
      <w:r>
        <w:t xml:space="preserve"> hỏi.</w:t>
      </w:r>
    </w:p>
    <w:p w14:paraId="0A822EA1" w14:textId="2178D3C2" w:rsidR="002F7513" w:rsidRDefault="002F7513" w:rsidP="002F7513">
      <w:pPr>
        <w:divId w:val="107313630"/>
      </w:pPr>
      <w:r>
        <w:t xml:space="preserve">Ngô Cư Lam sững người một lúc, chậm rãi nói: </w:t>
      </w:r>
      <w:r>
        <w:t>“</w:t>
      </w:r>
      <w:r>
        <w:t>Rất tốt</w:t>
      </w:r>
      <w:r>
        <w:t>”</w:t>
      </w:r>
      <w:r>
        <w:t>.</w:t>
      </w:r>
    </w:p>
    <w:p w14:paraId="3F437B47" w14:textId="6DD6BC62" w:rsidR="002F7513" w:rsidRDefault="002F7513" w:rsidP="002F7513">
      <w:pPr>
        <w:divId w:val="107313630"/>
      </w:pPr>
      <w:r>
        <w:t>“</w:t>
      </w:r>
      <w:r>
        <w:t>Bể bơi sâu hơn hai mét có thể lặn xuống dưới đáy không?</w:t>
      </w:r>
      <w:r>
        <w:t>”</w:t>
      </w:r>
      <w:r>
        <w:t>.</w:t>
      </w:r>
    </w:p>
    <w:p w14:paraId="1ADD33C1" w14:textId="7BE18070" w:rsidR="002F7513" w:rsidRDefault="002F7513" w:rsidP="002F7513">
      <w:pPr>
        <w:divId w:val="107313630"/>
      </w:pPr>
      <w:r>
        <w:lastRenderedPageBreak/>
        <w:t>“</w:t>
      </w:r>
      <w:r>
        <w:t>Có</w:t>
      </w:r>
      <w:r>
        <w:t>”</w:t>
      </w:r>
      <w:r>
        <w:t>.</w:t>
      </w:r>
    </w:p>
    <w:p w14:paraId="16CAD903" w14:textId="0B79D3FD" w:rsidR="002F7513" w:rsidRDefault="002F7513" w:rsidP="002F7513">
      <w:pPr>
        <w:divId w:val="107313630"/>
      </w:pPr>
      <w:r>
        <w:t>“</w:t>
      </w:r>
      <w:r>
        <w:t>Thế thì không vấn đề gì</w:t>
      </w:r>
      <w:r>
        <w:t>”</w:t>
      </w:r>
      <w:r>
        <w:t>. Giang Dịch Thịnh ngồi đối diện với Ngô Cư Lam, lấy kính lặn và thay ống thở, làm mẫu</w:t>
      </w:r>
      <w:r w:rsidR="00357E91">
        <w:t xml:space="preserve"> </w:t>
      </w:r>
      <w:r>
        <w:t xml:space="preserve">cách trang bị khi lặn như thế nào, </w:t>
      </w:r>
      <w:r>
        <w:t>“</w:t>
      </w:r>
      <w:r>
        <w:t>Lặn rất đơn giản, với người khả năng chịu nước tốt, học một cái là biết ngay</w:t>
      </w:r>
      <w:r>
        <w:t>”</w:t>
      </w:r>
      <w:r>
        <w:t>.</w:t>
      </w:r>
    </w:p>
    <w:p w14:paraId="7EF41317" w14:textId="415956D6" w:rsidR="002F7513" w:rsidRDefault="002F7513" w:rsidP="002F7513">
      <w:pPr>
        <w:divId w:val="107313630"/>
      </w:pPr>
      <w:r>
        <w:t xml:space="preserve">Ngô Cư Lam thấy tôi ngồi im không nhúc nhích, </w:t>
      </w:r>
      <w:r>
        <w:t>“</w:t>
      </w:r>
      <w:r>
        <w:t>Cô không xuống chơi sao?</w:t>
      </w:r>
      <w:r>
        <w:t>”</w:t>
      </w:r>
      <w:r>
        <w:t>.</w:t>
      </w:r>
    </w:p>
    <w:p w14:paraId="748D52BD" w14:textId="12FC7A00" w:rsidR="002F7513" w:rsidRDefault="002F7513" w:rsidP="002F7513">
      <w:pPr>
        <w:divId w:val="107313630"/>
      </w:pPr>
      <w:r>
        <w:t xml:space="preserve">Tôi lắc đầu, </w:t>
      </w:r>
      <w:r>
        <w:t>“</w:t>
      </w:r>
      <w:r>
        <w:t>Em không biết bơi</w:t>
      </w:r>
      <w:r>
        <w:t>”</w:t>
      </w:r>
      <w:r>
        <w:t>.</w:t>
      </w:r>
    </w:p>
    <w:p w14:paraId="6CAC0063" w14:textId="5A8CEEE8" w:rsidR="002F7513" w:rsidRDefault="002F7513" w:rsidP="002F7513">
      <w:pPr>
        <w:divId w:val="107313630"/>
      </w:pPr>
      <w:r>
        <w:t xml:space="preserve">Giang Dịch Thịnh bật cười, </w:t>
      </w:r>
      <w:r>
        <w:t>“</w:t>
      </w:r>
      <w:r>
        <w:t>Hồi nhỏ cô ấy bị rơi xuống biển một lần, suýt chút nữa thì chết đuối. Từ đó về sau, cô ấy sợ mất mật, học thế nào cũng không biết bơi. Tôi và Đầu To tốn bao công sức cũng chỉ có thể khiến cô ấy mặc áo phao, bơi qua bơi lại dưới nước một lúc. Nếu không có áo phao, muốn bảo cô ấy xuống nước, cô ấy sẽ nghĩ rằng anh muốn mưu sát cô ấy, sẽ liều mạng phản kháng!</w:t>
      </w:r>
      <w:r>
        <w:t>”</w:t>
      </w:r>
      <w:r>
        <w:t>.</w:t>
      </w:r>
    </w:p>
    <w:p w14:paraId="1D97CD2E" w14:textId="18AF44DB" w:rsidR="002F7513" w:rsidRDefault="002F7513" w:rsidP="002F7513">
      <w:pPr>
        <w:divId w:val="107313630"/>
      </w:pPr>
      <w:r>
        <w:t xml:space="preserve">Tôi hơi xấu hổ, giải thích: </w:t>
      </w:r>
      <w:r>
        <w:t>“</w:t>
      </w:r>
      <w:r>
        <w:t>Có rất nhiều người không biết bơi, đâu phải chỉ có mình em!</w:t>
      </w:r>
      <w:r>
        <w:t>”</w:t>
      </w:r>
      <w:r>
        <w:t>.</w:t>
      </w:r>
    </w:p>
    <w:p w14:paraId="63A710E3" w14:textId="29BEAAC3" w:rsidR="002F7513" w:rsidRDefault="002F7513" w:rsidP="002F7513">
      <w:pPr>
        <w:divId w:val="107313630"/>
      </w:pPr>
      <w:r>
        <w:t>“</w:t>
      </w:r>
      <w:r>
        <w:t>Rất nhiều người không biết bơi, nhưng bọn họ không phải là hậu duệ của ngư dân, cũng không có ông tổ siêu phàm</w:t>
      </w:r>
      <w:r>
        <w:t>”</w:t>
      </w:r>
      <w:r>
        <w:t xml:space="preserve">. Giang Dịch Thịnh nói với Ngô Cư Lam: </w:t>
      </w:r>
      <w:r>
        <w:t>“</w:t>
      </w:r>
      <w:r>
        <w:t>Đến tận bây giờ, những lão ngư dân đã có tuổi khi nói tới người nào chịu nước giỏi nhất, vẫn sẽ nhắc tới truyền thuyết về ông tổ của cô ấy. Hồi ấy, không có dụng cụ gì cả, nghe nói có thể lặn tới hơn hai mươi mét, nhưng thử nhìn con cháu bất hiếu này xem, ngay cả bơi cũng không bơi được!</w:t>
      </w:r>
      <w:r>
        <w:t>”</w:t>
      </w:r>
      <w:r>
        <w:t>.</w:t>
      </w:r>
    </w:p>
    <w:p w14:paraId="1B3FB0A1" w14:textId="3238321D" w:rsidR="002F7513" w:rsidRDefault="002F7513" w:rsidP="002F7513">
      <w:pPr>
        <w:divId w:val="107313630"/>
      </w:pPr>
      <w:r>
        <w:t xml:space="preserve">Tôi lườm Giang Dịch Thịnh một cái, dặn dò anh ta: </w:t>
      </w:r>
      <w:r>
        <w:t>“</w:t>
      </w:r>
      <w:r>
        <w:t>Đừng có chỉ biết chăm chăm bắt tôm hùm, chú ý tới Ngô Cư Lam một chút, lần đầu tiên anh ấy lặn</w:t>
      </w:r>
      <w:r>
        <w:t>”</w:t>
      </w:r>
      <w:r>
        <w:t xml:space="preserve">. Rồi lại căn dặn Ngô Cư Lam: </w:t>
      </w:r>
      <w:r>
        <w:t>“</w:t>
      </w:r>
      <w:r>
        <w:t xml:space="preserve">Anh bám theo Giang Dịch Thịnh, nhất </w:t>
      </w:r>
      <w:r w:rsidR="00ED36BD">
        <w:t>định</w:t>
      </w:r>
      <w:r>
        <w:t xml:space="preserve"> không được đuổi theo tôm hùm mà lặn quá sâu, an toàn là trên hết</w:t>
      </w:r>
      <w:r>
        <w:t>”</w:t>
      </w:r>
      <w:r>
        <w:t>.</w:t>
      </w:r>
    </w:p>
    <w:p w14:paraId="57204969" w14:textId="77777777" w:rsidR="002F7513" w:rsidRDefault="002F7513" w:rsidP="002F7513">
      <w:pPr>
        <w:divId w:val="107313630"/>
      </w:pPr>
      <w:r>
        <w:t>Giang Dịch Thịnh kiểm tra cách ăn mặc của Ngô Cư Lam, sau khi chắc chắn không có vấn đề gì, anh ta nhảy xuống trước, Ngô Cư Lam cũng nhảy theo sau anh ta.</w:t>
      </w:r>
    </w:p>
    <w:p w14:paraId="0CAD12D2" w14:textId="77777777" w:rsidR="002F7513" w:rsidRDefault="002F7513" w:rsidP="002F7513">
      <w:pPr>
        <w:divId w:val="107313630"/>
      </w:pPr>
      <w:r>
        <w:t>Hai người bơi xung quanh chiếc thuyền, Giang Dịch Thịnh dạy Ngô Cư Lam lặn như thế nào. Tôi nhìn một lúc, phát hiện khả năng chịu nước của Ngô Cư Lam vô cùng tốt, nhanh chóng học được cách lặn nên cảm thấy rất yên tâm.</w:t>
      </w:r>
    </w:p>
    <w:p w14:paraId="66B7B550" w14:textId="1D11CEF7" w:rsidR="002F7513" w:rsidRDefault="002F7513" w:rsidP="002F7513">
      <w:pPr>
        <w:divId w:val="107313630"/>
      </w:pPr>
      <w:r>
        <w:t xml:space="preserve">Giang Dịch Thịnh lại leo lên thuyền, đưa cho Ngô Cư Lam một đôi găng tay màu đen và một chiếc túi lưới màu xanh có thể vắt lên người. </w:t>
      </w:r>
      <w:r w:rsidR="008A5620">
        <w:t>Giang Dịch Thịnh</w:t>
      </w:r>
      <w:r>
        <w:t xml:space="preserve"> đeo găng tay, cầm túi lưới làm mẫu, </w:t>
      </w:r>
      <w:r>
        <w:t>“</w:t>
      </w:r>
      <w:r>
        <w:t>Khi bắt tôm hùm, phải bắt từ sau lưng nó, như thế nó sẽ không kẹp được anh. Sau khi bắt được, trước tiên phải nổi lên mặt nước, sau đó cho tôm hùm vào trong túi lưới, treo vào ngang eo, như vậy là có thể tiếp tục đi bắt con thứ hai</w:t>
      </w:r>
      <w:r>
        <w:t>”</w:t>
      </w:r>
      <w:r>
        <w:t>.</w:t>
      </w:r>
    </w:p>
    <w:p w14:paraId="30B3B2A7" w14:textId="13688717" w:rsidR="002F7513" w:rsidRDefault="002F7513" w:rsidP="002F7513">
      <w:pPr>
        <w:divId w:val="107313630"/>
      </w:pPr>
      <w:r>
        <w:t xml:space="preserve">Ngô Cư Lam bày tỏ mình đã hiểu, Giang Dịch Thịnh nói: </w:t>
      </w:r>
      <w:r>
        <w:t>“</w:t>
      </w:r>
      <w:r>
        <w:t>Buổi tối có tôm hùm để ăn hay không là phụ thuộc vào hai chúng ta đấy</w:t>
      </w:r>
      <w:r>
        <w:t>”</w:t>
      </w:r>
      <w:r>
        <w:t>. Nói xong, anh ta cùng Ngô Cư Lam nhảy khỏi thuyền, bơi về phía xa.</w:t>
      </w:r>
    </w:p>
    <w:p w14:paraId="78D97C6B" w14:textId="77777777" w:rsidR="002F7513" w:rsidRDefault="002F7513" w:rsidP="002F7513">
      <w:pPr>
        <w:divId w:val="107313630"/>
      </w:pPr>
      <w:r>
        <w:t>Tôi lấy máy ảnh, vừa chụp ảnh, vừa nhìn Ngô Cư Lam cùng Giang Dịch Thịnh lên lên xuống xuống dưới biển.</w:t>
      </w:r>
    </w:p>
    <w:p w14:paraId="4A870736" w14:textId="0B896BF3" w:rsidR="002F7513" w:rsidRDefault="002F7513" w:rsidP="002F7513">
      <w:pPr>
        <w:divId w:val="107313630"/>
      </w:pPr>
      <w:r>
        <w:t xml:space="preserve">Để ngăn không bị ánh nắng chiếu làm tổn thương hoặc bị cua biển đâm bị thương, bộ đồ lặn bó chặt toàn thân từ trên xuống dưới, chỉ để lộ cổ và một đoạn bụng chân. </w:t>
      </w:r>
      <w:r w:rsidR="008A5620">
        <w:t>Giang Dịch Thịnh</w:t>
      </w:r>
      <w:r>
        <w:t xml:space="preserve"> thường xuyên chơi dưới biển, làn da màu đồng khỏe khoắn, còn Ngô Cư Lam thì trắng mịn, may mà dáng người anh ấy cao gầy, động tác khỏe khoắn, mới không gây nên chút cảm giác yếu ớt nào.</w:t>
      </w:r>
    </w:p>
    <w:p w14:paraId="10575B3E" w14:textId="3F81DD7A" w:rsidR="002F7513" w:rsidRDefault="002F7513" w:rsidP="002F7513">
      <w:pPr>
        <w:divId w:val="107313630"/>
      </w:pPr>
      <w:r>
        <w:t xml:space="preserve">Ngô Cư Lam cực may mắn, chẳng mấy chốc đã bắt được ba con tôm hùm, còn Giang Dịch Thịnh chưa bắt được con nào. Anh ta nói với Ngô Cư Lam một cách châm chọc: </w:t>
      </w:r>
      <w:r>
        <w:t>“</w:t>
      </w:r>
      <w:r>
        <w:t>Anh đúng là mèo mù vớ được cá rán!</w:t>
      </w:r>
      <w:r>
        <w:t>”</w:t>
      </w:r>
      <w:r>
        <w:t>.</w:t>
      </w:r>
    </w:p>
    <w:p w14:paraId="0254256E" w14:textId="77777777" w:rsidR="002F7513" w:rsidRDefault="002F7513" w:rsidP="002F7513">
      <w:pPr>
        <w:divId w:val="107313630"/>
      </w:pPr>
      <w:r>
        <w:t>Ngô Cư Lam mỉm cười, không nói gì. Anh ấy leo lên thuyền, ném con tôm hùm đang giơ cái càng to đùng vào trong chiếc thùng sắt, lại còn đổ ra không ít hàu từ trong túi lưới màu xanh.</w:t>
      </w:r>
    </w:p>
    <w:p w14:paraId="712CA082" w14:textId="61BE6A2D" w:rsidR="002F7513" w:rsidRDefault="002F7513" w:rsidP="002F7513">
      <w:pPr>
        <w:divId w:val="107313630"/>
      </w:pPr>
      <w:r>
        <w:lastRenderedPageBreak/>
        <w:t xml:space="preserve">Tôi cầm khăn tắm đã chuẩn bị trước, đưa cho anh ấy, </w:t>
      </w:r>
      <w:r>
        <w:t>“</w:t>
      </w:r>
      <w:r>
        <w:t>Anh lau đi, cẩn thận cảm l</w:t>
      </w:r>
      <w:r w:rsidR="00357E91">
        <w:t>ạ</w:t>
      </w:r>
      <w:r>
        <w:t>nh</w:t>
      </w:r>
      <w:r>
        <w:t>”</w:t>
      </w:r>
      <w:r>
        <w:t>.</w:t>
      </w:r>
    </w:p>
    <w:p w14:paraId="58169A3B" w14:textId="77777777" w:rsidR="002F7513" w:rsidRDefault="002F7513" w:rsidP="002F7513">
      <w:pPr>
        <w:divId w:val="107313630"/>
      </w:pPr>
      <w:r>
        <w:t>Ngô Cư Lam cầm khăn tắm, lau tóc và người.</w:t>
      </w:r>
    </w:p>
    <w:p w14:paraId="7627B5B4" w14:textId="22327E57" w:rsidR="002F7513" w:rsidRDefault="002F7513" w:rsidP="002F7513">
      <w:pPr>
        <w:divId w:val="107313630"/>
      </w:pPr>
      <w:r>
        <w:t xml:space="preserve">Tôi còn nói với Giang Dịch Thịnh đang ngâm mình dưới biển: </w:t>
      </w:r>
      <w:r>
        <w:t>“</w:t>
      </w:r>
      <w:r>
        <w:t>Ba con tôm hùm đã đủ ăn rồi, anh còn muốn bắt tiếp sao?</w:t>
      </w:r>
      <w:r>
        <w:t>”</w:t>
      </w:r>
      <w:r>
        <w:t>.</w:t>
      </w:r>
    </w:p>
    <w:p w14:paraId="6C72A649" w14:textId="5811E3A3" w:rsidR="002F7513" w:rsidRDefault="002F7513" w:rsidP="002F7513">
      <w:pPr>
        <w:divId w:val="107313630"/>
      </w:pPr>
      <w:r>
        <w:t xml:space="preserve">Giang Dịch Thịnh nói: </w:t>
      </w:r>
      <w:r>
        <w:t>“</w:t>
      </w:r>
      <w:r>
        <w:t>Dĩ nhiên! Ăn đồ người khác bắt được thì có gì thú vị? Đợi anh bắt được con to hơn, vứt những con anh Ngô đã bắt được đi là được!</w:t>
      </w:r>
      <w:r>
        <w:t>”</w:t>
      </w:r>
      <w:r>
        <w:t>. Anh ta nói xong, vẫy tay với chúng tôi rồi bơi về đằng xa.</w:t>
      </w:r>
    </w:p>
    <w:p w14:paraId="455134E8" w14:textId="77777777" w:rsidR="00357E91" w:rsidRDefault="00357E91" w:rsidP="002F7513">
      <w:pPr>
        <w:divId w:val="107313630"/>
      </w:pPr>
    </w:p>
    <w:p w14:paraId="05622DF1" w14:textId="60FC2CD8" w:rsidR="002F7513" w:rsidRDefault="002F7513" w:rsidP="002F7513">
      <w:pPr>
        <w:divId w:val="107313630"/>
      </w:pPr>
      <w:r>
        <w:t>Ngô Cư Lam ngồi cạnh tôi, dựa vào khoang thuyền, duỗi đôi chân dài đầy thoải mái.</w:t>
      </w:r>
    </w:p>
    <w:p w14:paraId="22892DED" w14:textId="77777777" w:rsidR="002F7513" w:rsidRDefault="002F7513" w:rsidP="002F7513">
      <w:pPr>
        <w:divId w:val="107313630"/>
      </w:pPr>
      <w:r>
        <w:t>Anh ấy không nói một tiếng nào, đưa một con hàu không lớn không nhỏ cho tôi.</w:t>
      </w:r>
    </w:p>
    <w:p w14:paraId="03B3997E" w14:textId="60FCCCD2" w:rsidR="002F7513" w:rsidRDefault="002F7513" w:rsidP="002F7513">
      <w:pPr>
        <w:divId w:val="107313630"/>
      </w:pPr>
      <w:r>
        <w:t xml:space="preserve">Tôi cầm trên tay, chần chừ một lúc rồi nói: </w:t>
      </w:r>
      <w:r>
        <w:t>“</w:t>
      </w:r>
      <w:r>
        <w:t>Tuy mọi người đều nói hàu tươi ăn sống mùi vị rất tươi ngon, nhưng em không ăn quen</w:t>
      </w:r>
      <w:r>
        <w:t>”</w:t>
      </w:r>
      <w:r>
        <w:t>.</w:t>
      </w:r>
    </w:p>
    <w:p w14:paraId="47442E9A" w14:textId="77777777" w:rsidR="002F7513" w:rsidRDefault="002F7513" w:rsidP="002F7513">
      <w:pPr>
        <w:divId w:val="107313630"/>
      </w:pPr>
      <w:r>
        <w:t>Ngô Cư Lam không nói một tiếng nào, lấy lại con hàu từ trên tay tôi.</w:t>
      </w:r>
    </w:p>
    <w:p w14:paraId="1DBC989F" w14:textId="77777777" w:rsidR="002F7513" w:rsidRDefault="002F7513" w:rsidP="002F7513">
      <w:pPr>
        <w:divId w:val="107313630"/>
      </w:pPr>
      <w:r>
        <w:t>Anh ấy tách vỏ hàu một cách dứt khoát, nhanh chóng rồi bỏ thịt hàu vào miệng. Sau đó anh ấy kéo tay tôi, nhả một viên ngọc trai màu đen từ trong miệng, nhẹ nhàng đặt vào lòng bàn tay của tôi.</w:t>
      </w:r>
    </w:p>
    <w:p w14:paraId="6737DAF5" w14:textId="53738CD6" w:rsidR="002F7513" w:rsidRDefault="002F7513" w:rsidP="002F7513">
      <w:pPr>
        <w:divId w:val="107313630"/>
      </w:pPr>
      <w:r>
        <w:t xml:space="preserve">Tôi nhìn mà hoa mắt, ngây người hỏi: </w:t>
      </w:r>
      <w:r>
        <w:t>“</w:t>
      </w:r>
      <w:r>
        <w:t>Cho em sao?</w:t>
      </w:r>
      <w:r>
        <w:t>”</w:t>
      </w:r>
      <w:r>
        <w:t>.</w:t>
      </w:r>
    </w:p>
    <w:p w14:paraId="64D7E8FB" w14:textId="5F998C13" w:rsidR="002F7513" w:rsidRDefault="002F7513" w:rsidP="002F7513">
      <w:pPr>
        <w:divId w:val="107313630"/>
      </w:pPr>
      <w:r>
        <w:t xml:space="preserve">Ngô Cư Lam ngoảnh đầu, khuôn mặt không chút biểu cảm ngắm nhìn ranh giới giữa trời và biển, </w:t>
      </w:r>
      <w:r>
        <w:t>“</w:t>
      </w:r>
      <w:r>
        <w:t>Tôi nhớ con gái các cô rất thích cái thứ vô vị này</w:t>
      </w:r>
      <w:r>
        <w:t>”</w:t>
      </w:r>
      <w:r>
        <w:t>.</w:t>
      </w:r>
    </w:p>
    <w:p w14:paraId="4A11C850" w14:textId="77777777" w:rsidR="002F7513" w:rsidRDefault="002F7513" w:rsidP="002F7513">
      <w:pPr>
        <w:divId w:val="107313630"/>
      </w:pPr>
      <w:r>
        <w:t>Tôi ngắm nhìn thứ nhỏ bé trong lòng bàn tay - một viên ngọc trai màu đen không to, hình dạng giống giọt nước. Trong thời đại mà ngọc trai nhân tạo tràn ngập khắp nơi này, nó không hề đáng giá, nhưng, nó là thứ tự tay Ngô Cư Lam lượm dưới biển, tặng cho tôi.</w:t>
      </w:r>
    </w:p>
    <w:p w14:paraId="273E8AD1" w14:textId="2A1144B9" w:rsidR="002F7513" w:rsidRDefault="002F7513" w:rsidP="002F7513">
      <w:pPr>
        <w:divId w:val="107313630"/>
      </w:pPr>
      <w:r>
        <w:t xml:space="preserve">Nhớ lại động tác lúc nãy của anh ấy, tôi hỏi: </w:t>
      </w:r>
      <w:r>
        <w:t>“</w:t>
      </w:r>
      <w:r>
        <w:t>Có phải anh đã sớm biết bên trong con hàu này có ngọc trai rồi không?</w:t>
      </w:r>
      <w:r>
        <w:t>”</w:t>
      </w:r>
      <w:r>
        <w:t>.</w:t>
      </w:r>
    </w:p>
    <w:p w14:paraId="25604107" w14:textId="59C09AF6" w:rsidR="002F7513" w:rsidRDefault="002F7513" w:rsidP="002F7513">
      <w:pPr>
        <w:divId w:val="107313630"/>
      </w:pPr>
      <w:r>
        <w:t xml:space="preserve">Ngô Cư Lam liếc nhìn tôi, </w:t>
      </w:r>
      <w:r>
        <w:t>“</w:t>
      </w:r>
      <w:r>
        <w:t>Nếu không, cô nghĩ xem vì sao lại phải chọn riêng con hàu này?</w:t>
      </w:r>
      <w:r>
        <w:t>”</w:t>
      </w:r>
      <w:r>
        <w:t>.</w:t>
      </w:r>
    </w:p>
    <w:p w14:paraId="78AB7FDB" w14:textId="77777777" w:rsidR="002F7513" w:rsidRDefault="002F7513" w:rsidP="002F7513">
      <w:pPr>
        <w:divId w:val="107313630"/>
      </w:pPr>
      <w:r>
        <w:t>Tôi vô cùng thất vọng, nếu lúc nãy tôi đồng ý ăn sống con hàu này thì có thể ngạc nhiên vì chính miệng mình ăn được ngọc trai, sau đó vui sướng nhả ra. Có điều, nhớ lại dáng vẻ gợi cảm của Ngô Cư Lam khi tự mình nhả ngọc trai lúc nãy, tôi lại cảm thấy như thế này lại hay hơn.</w:t>
      </w:r>
    </w:p>
    <w:p w14:paraId="6654FE5A" w14:textId="3287301B" w:rsidR="002F7513" w:rsidRDefault="002F7513" w:rsidP="002F7513">
      <w:pPr>
        <w:divId w:val="107313630"/>
      </w:pPr>
      <w:r>
        <w:t xml:space="preserve">Tôi nắm chặt hạt ngọc trai trong lòng bàn tay, </w:t>
      </w:r>
      <w:r>
        <w:t>“</w:t>
      </w:r>
      <w:r>
        <w:t>Cảm ơn!</w:t>
      </w:r>
      <w:r>
        <w:t>”</w:t>
      </w:r>
      <w:r>
        <w:t>.</w:t>
      </w:r>
    </w:p>
    <w:p w14:paraId="2A35DF41" w14:textId="7E1D2332" w:rsidR="002F7513" w:rsidRDefault="002F7513" w:rsidP="002F7513">
      <w:pPr>
        <w:divId w:val="107313630"/>
      </w:pPr>
      <w:r>
        <w:t xml:space="preserve">Ngô Cư Lam lạnh nhạt nói: </w:t>
      </w:r>
      <w:r>
        <w:t>“</w:t>
      </w:r>
      <w:r>
        <w:t>Tiện tay nhặt được mà thôi!</w:t>
      </w:r>
      <w:r>
        <w:t>”</w:t>
      </w:r>
      <w:r>
        <w:t>.</w:t>
      </w:r>
    </w:p>
    <w:p w14:paraId="6FC29667" w14:textId="75EE0077" w:rsidR="002F7513" w:rsidRDefault="002F7513" w:rsidP="002F7513">
      <w:pPr>
        <w:divId w:val="107313630"/>
      </w:pPr>
      <w:r>
        <w:t xml:space="preserve">Tôi có chút bó tay, những người đàn ông khác đều tỏ vẻ </w:t>
      </w:r>
      <w:r>
        <w:t>“</w:t>
      </w:r>
      <w:r>
        <w:t>Anh đã hy sinh vì em nhiều như vậy, mau tới cảm ơn anh đi</w:t>
      </w:r>
      <w:r>
        <w:t>”</w:t>
      </w:r>
      <w:r>
        <w:t xml:space="preserve">. Anh ấy thì khác, lúc nào cũng tỏ vẻ </w:t>
      </w:r>
      <w:r>
        <w:t>“</w:t>
      </w:r>
      <w:r>
        <w:t>Tôi chẳng làm gì cả, cô đừng có mà cảm động</w:t>
      </w:r>
      <w:r>
        <w:t>”</w:t>
      </w:r>
      <w:r>
        <w:t>.</w:t>
      </w:r>
    </w:p>
    <w:p w14:paraId="1710ECCD" w14:textId="77777777" w:rsidR="002F7513" w:rsidRDefault="002F7513" w:rsidP="002F7513">
      <w:pPr>
        <w:divId w:val="107313630"/>
      </w:pPr>
      <w:r>
        <w:t>Nhưng, anh ấy đã quên tôi là một cô gái lớn lên ở biển, tôi biết rất rõ: Thịt hàu mềm mại nhất được bao bọc bởi lớp vỏ cứng chắc nhất, ngọc trai đẹp đẽ nhất đều được ẩn giấu ở nơi sâu nhất.</w:t>
      </w:r>
    </w:p>
    <w:p w14:paraId="3A594107" w14:textId="77777777" w:rsidR="00357E91" w:rsidRDefault="00357E91" w:rsidP="002F7513">
      <w:pPr>
        <w:divId w:val="107313630"/>
      </w:pPr>
    </w:p>
    <w:p w14:paraId="7F591FDA" w14:textId="57678B56" w:rsidR="002F7513" w:rsidRDefault="002F7513" w:rsidP="002F7513">
      <w:pPr>
        <w:divId w:val="107313630"/>
      </w:pPr>
      <w:r>
        <w:t xml:space="preserve">Tôi đang nghịch hạt ngọc trai màu đen, đột nhiên Ngô Cư Lam hỏi: </w:t>
      </w:r>
      <w:r>
        <w:t>“</w:t>
      </w:r>
      <w:r>
        <w:t>Hồi còn nhỏ bị rơi xuống biển là làm sao vậy?</w:t>
      </w:r>
      <w:r>
        <w:t>”</w:t>
      </w:r>
      <w:r>
        <w:t>.</w:t>
      </w:r>
    </w:p>
    <w:p w14:paraId="1927F4EB" w14:textId="4C7D231F" w:rsidR="002F7513" w:rsidRDefault="002F7513" w:rsidP="002F7513">
      <w:pPr>
        <w:divId w:val="107313630"/>
      </w:pPr>
      <w:r>
        <w:t xml:space="preserve">Chẳng có gì phải giấu cả, tôi vui vẻ trả lời: </w:t>
      </w:r>
      <w:r>
        <w:t>“</w:t>
      </w:r>
      <w:r>
        <w:t>Đó là chuyện hồi em bảy tuổi. Bố mẹ đang cãi vã đòi ly hôn, ông nội muốn cứu vãn tình cảm của họ nên gọi họ quay về đảo ở vài hôm. Mẹ em không giống mẹ kế, mẹ rất kính trọng ông nội em, chỉ là không kính trọng bố em mà thôi. Ba người nhà em quay về đảo, ông nội chèo thuyền đưa bố, mẹ và em ra biển chơi. Em nhớ hôm ấy thời tiết rất đẹp, bầu trời trong xanh, không có một gọn gió, mặt biển tĩnh lặng như gương soi. Ông nội ở trong khoang thuyền nghỉ ngơi, em bì bõm dưới biển, bố mẹ ngồi cạnh mép thuyền trông chừng em, hồi ấy em có biết bơi</w:t>
      </w:r>
      <w:r>
        <w:t>”</w:t>
      </w:r>
      <w:r>
        <w:t>.</w:t>
      </w:r>
    </w:p>
    <w:p w14:paraId="11DACB7C" w14:textId="64F25532" w:rsidR="002F7513" w:rsidRDefault="002F7513" w:rsidP="002F7513">
      <w:pPr>
        <w:divId w:val="107313630"/>
      </w:pPr>
      <w:r>
        <w:lastRenderedPageBreak/>
        <w:t xml:space="preserve">Tôi gượng cười, </w:t>
      </w:r>
      <w:r>
        <w:t>“</w:t>
      </w:r>
      <w:r>
        <w:t>Kết quả họ nói mãi nói mãi rồi lại cãi nhau. Em bị chuột rút, đột nhiên sặc nước, nhưng bọn họ cãi nhau gay gắt, không ai chú ý tới em. Em bị chìm xuống biển.</w:t>
      </w:r>
      <w:r w:rsidR="00357E91">
        <w:t xml:space="preserve"> </w:t>
      </w:r>
      <w:r>
        <w:t>Những chuyện sau đó em không biết gì cả, chỉ biết là em suýt chút nữa thì chết đuối, ông nội đã cứu em. Cái hôm em t</w:t>
      </w:r>
      <w:r w:rsidR="00357E91">
        <w:t>ỉ</w:t>
      </w:r>
      <w:r>
        <w:t xml:space="preserve">nh lại, bố mẹ em quyết </w:t>
      </w:r>
      <w:r w:rsidR="00ED36BD">
        <w:t>định</w:t>
      </w:r>
      <w:r>
        <w:t xml:space="preserve"> ly hôn, tạ ơn trời Phật, cuối cùng em không cần phải nghe họ cãi nhau nữa</w:t>
      </w:r>
      <w:r>
        <w:t>”</w:t>
      </w:r>
      <w:r>
        <w:t>.</w:t>
      </w:r>
    </w:p>
    <w:p w14:paraId="11BCFD09" w14:textId="77777777" w:rsidR="002F7513" w:rsidRDefault="002F7513" w:rsidP="002F7513">
      <w:pPr>
        <w:divId w:val="107313630"/>
      </w:pPr>
      <w:r>
        <w:t>Ngô Cư Lam im lặng nhìn tôi.</w:t>
      </w:r>
    </w:p>
    <w:p w14:paraId="1A440376" w14:textId="58450D1C" w:rsidR="002F7513" w:rsidRDefault="002F7513" w:rsidP="002F7513">
      <w:pPr>
        <w:divId w:val="107313630"/>
      </w:pPr>
      <w:r>
        <w:t xml:space="preserve">Tôi nhún vai, cười và nói: </w:t>
      </w:r>
      <w:r>
        <w:t>“</w:t>
      </w:r>
      <w:r>
        <w:t>Nếu muốn nói hoàn toàn không buồn thì chắc chắn là nói dối, nhưng nếu nói đến tận bây giờ em vẫn buồn, vậy thì quá sến sẩm! Bao nhiêu năm qua đi rồi, mẹ em đã có gia đình mới, có con riêng, bố em có gia đình mới, có con riêng, em cũng đã có cuộc sống của mình, những chuyện đã qua đều chỉ là quá khứ!</w:t>
      </w:r>
      <w:r>
        <w:t>”</w:t>
      </w:r>
      <w:r>
        <w:t>.</w:t>
      </w:r>
    </w:p>
    <w:p w14:paraId="3E457A64" w14:textId="2CA5FBE3" w:rsidR="002F7513" w:rsidRDefault="002F7513" w:rsidP="002F7513">
      <w:pPr>
        <w:divId w:val="107313630"/>
      </w:pPr>
      <w:r>
        <w:t xml:space="preserve">Đột nhiên tiếng hét của Giang Dịch Thịnh vang lên, </w:t>
      </w:r>
      <w:r>
        <w:t>“</w:t>
      </w:r>
      <w:r>
        <w:t>Tôi bắt được một con tôm hùm rất to!</w:t>
      </w:r>
      <w:r>
        <w:t>”</w:t>
      </w:r>
      <w:r>
        <w:t>.</w:t>
      </w:r>
    </w:p>
    <w:p w14:paraId="0A7534D5" w14:textId="77777777" w:rsidR="002F7513" w:rsidRDefault="002F7513" w:rsidP="002F7513">
      <w:pPr>
        <w:divId w:val="107313630"/>
      </w:pPr>
      <w:r>
        <w:t>Tôi và Ngô Cư Lam đều nhìn ra, Giang Dịch Thịnh một tay rẽ nước, một tay giơ cao con tôm hùm rất to.</w:t>
      </w:r>
    </w:p>
    <w:p w14:paraId="4D789570" w14:textId="77777777" w:rsidR="002F7513" w:rsidRDefault="002F7513" w:rsidP="002F7513">
      <w:pPr>
        <w:divId w:val="107313630"/>
      </w:pPr>
      <w:r>
        <w:t>Tôi vẫy tay với anh ta, tỏ ý chúng tôi đều nhìn thấy rồi.</w:t>
      </w:r>
    </w:p>
    <w:p w14:paraId="2609BD29" w14:textId="7D07D6DB" w:rsidR="002F7513" w:rsidRDefault="002F7513" w:rsidP="002F7513">
      <w:pPr>
        <w:divId w:val="107313630"/>
      </w:pPr>
      <w:r>
        <w:t xml:space="preserve">Ngô Cư Lam nói không đầu không cuối: </w:t>
      </w:r>
      <w:r>
        <w:t>“</w:t>
      </w:r>
      <w:r>
        <w:t>Lát nữa tôi nướng hàu cho cô ăn</w:t>
      </w:r>
      <w:r>
        <w:t>”</w:t>
      </w:r>
      <w:r>
        <w:t>.</w:t>
      </w:r>
    </w:p>
    <w:p w14:paraId="5EAA8EB5" w14:textId="77777777" w:rsidR="002F7513" w:rsidRDefault="002F7513" w:rsidP="002F7513">
      <w:pPr>
        <w:divId w:val="107313630"/>
      </w:pPr>
      <w:r>
        <w:t>Tôi cầm hạt ngọc trai đen trong lòng bàn tay, mỉm cười gật đầu.</w:t>
      </w:r>
    </w:p>
    <w:p w14:paraId="0D9D807E" w14:textId="77777777" w:rsidR="00357E91" w:rsidRDefault="00357E91" w:rsidP="002F7513">
      <w:pPr>
        <w:divId w:val="107313630"/>
      </w:pPr>
    </w:p>
    <w:p w14:paraId="5031942A" w14:textId="3FBB4045" w:rsidR="002F7513" w:rsidRDefault="002F7513" w:rsidP="002F7513">
      <w:pPr>
        <w:divId w:val="107313630"/>
      </w:pPr>
      <w:r>
        <w:t>Dưới ánh hoàng hôn rực rỡ, chúng tôi ăn một bữa tiệc hải sản vô cùng thịnh soạn.</w:t>
      </w:r>
    </w:p>
    <w:p w14:paraId="190DE401" w14:textId="77777777" w:rsidR="002F7513" w:rsidRDefault="002F7513" w:rsidP="002F7513">
      <w:pPr>
        <w:divId w:val="107313630"/>
      </w:pPr>
      <w:r>
        <w:t>Cơm no rượu say xong, khi về đến nhà đã gần chín giờ, trời tối đen như mực.</w:t>
      </w:r>
    </w:p>
    <w:p w14:paraId="1CE4034E" w14:textId="1EF9A0DD" w:rsidR="002F7513" w:rsidRDefault="002F7513" w:rsidP="002F7513">
      <w:pPr>
        <w:divId w:val="107313630"/>
      </w:pPr>
      <w:r>
        <w:t xml:space="preserve">Mang một chai rượu vang theo, </w:t>
      </w:r>
      <w:r w:rsidR="008A5620">
        <w:t>Giang Dịch Thịnh</w:t>
      </w:r>
      <w:r>
        <w:t xml:space="preserve"> vì phải chèo thuyền nên chỉ nếm một chút, Ngô Cư Lam cũng chỉ nhấp môi vài ngụm, phần nhiều là tôi uống. Ngà ngà men say, con đường phố cổ lại lồi lõm gập ghềnh, tôi bước đi loạng chà loạng choạng, trông rất nguy hiểm. Ngô Cư Lam đành phải khoác tay dìu tôi.</w:t>
      </w:r>
    </w:p>
    <w:p w14:paraId="725F7603" w14:textId="77777777" w:rsidR="002F7513" w:rsidRDefault="002F7513" w:rsidP="002F7513">
      <w:pPr>
        <w:divId w:val="107313630"/>
      </w:pPr>
      <w:r>
        <w:t>Tới nhà Giang Dịch Thịnh trước, anh ta cười khì khì vẫy tay tạm biệt chúng tôi, sau đó đóng cửa cổng.</w:t>
      </w:r>
    </w:p>
    <w:p w14:paraId="211B844A" w14:textId="77777777" w:rsidR="00357E91" w:rsidRDefault="00357E91" w:rsidP="002F7513">
      <w:pPr>
        <w:divId w:val="107313630"/>
      </w:pPr>
    </w:p>
    <w:p w14:paraId="533F5783" w14:textId="6E572B0D" w:rsidR="002F7513" w:rsidRDefault="002F7513" w:rsidP="002F7513">
      <w:pPr>
        <w:divId w:val="107313630"/>
      </w:pPr>
      <w:r>
        <w:t>Ngô Cư Lam dìu tôi tiếp tục đi về phía trước.</w:t>
      </w:r>
    </w:p>
    <w:p w14:paraId="400D1156" w14:textId="3368A572" w:rsidR="002F7513" w:rsidRDefault="002F7513" w:rsidP="002F7513">
      <w:pPr>
        <w:divId w:val="107313630"/>
      </w:pPr>
      <w:r>
        <w:t xml:space="preserve">Hai người vẫn chưa đi đến cổng, đột nhiên Ngô Cư Lam dừng bước. Tôi hỏi một cách khó hiểu: </w:t>
      </w:r>
      <w:r>
        <w:t>“</w:t>
      </w:r>
      <w:r>
        <w:t>Không mang chìa khóa sao? Trong túi em có</w:t>
      </w:r>
      <w:r>
        <w:t>”</w:t>
      </w:r>
      <w:r>
        <w:t>.</w:t>
      </w:r>
    </w:p>
    <w:p w14:paraId="505ED46D" w14:textId="5017A805" w:rsidR="002F7513" w:rsidRDefault="002F7513" w:rsidP="002F7513">
      <w:pPr>
        <w:divId w:val="107313630"/>
      </w:pPr>
      <w:r>
        <w:t xml:space="preserve">Ngô Cư Lam đẩy tôi ra chỗ ngoặt của bức tường, hạ thấp giọng nói: </w:t>
      </w:r>
      <w:r>
        <w:t>“</w:t>
      </w:r>
      <w:r>
        <w:t>Nấp ở đây không được nhúc nhích</w:t>
      </w:r>
      <w:r>
        <w:t>”</w:t>
      </w:r>
      <w:r>
        <w:t>. Nói xong, anh ấy đi vài bước, lấy đà từ hòn đá hơi lồi lên trên tường rồi trèo tường nhảy vào sân.</w:t>
      </w:r>
    </w:p>
    <w:p w14:paraId="61083EAD" w14:textId="77777777" w:rsidR="002F7513" w:rsidRDefault="002F7513" w:rsidP="002F7513">
      <w:pPr>
        <w:divId w:val="107313630"/>
      </w:pPr>
      <w:r>
        <w:t>Hơi men còn sót lại trong tôi lập tức biến mất, tôi trợn tròn mắt nhìn bức tường nhà mình, giống như chưa bao giờ nhìn thấy nó vậy. Bức tường cao hai mét rưỡi có thể dễ dàng leo qua như vậy sao?</w:t>
      </w:r>
    </w:p>
    <w:p w14:paraId="14594DF7" w14:textId="49FCB0BA" w:rsidR="002F7513" w:rsidRDefault="002F7513" w:rsidP="002F7513">
      <w:pPr>
        <w:divId w:val="107313630"/>
      </w:pPr>
      <w:r>
        <w:t xml:space="preserve">Đột nhiên có một người kéo cửa cổng, lao ra khỏi sân. Trong bóng tối chỉ nhìn thấy thứ gì đó bay ra, đập vào tấm biển </w:t>
      </w:r>
      <w:r>
        <w:t>“</w:t>
      </w:r>
      <w:r>
        <w:t xml:space="preserve">Quán trọ </w:t>
      </w:r>
      <w:r w:rsidR="00357E91">
        <w:t>Ố</w:t>
      </w:r>
      <w:r>
        <w:t>c Biển</w:t>
      </w:r>
      <w:r>
        <w:t>”</w:t>
      </w:r>
      <w:r>
        <w:t xml:space="preserve"> treo dưới mái hiên. Tấm biển rơi xuống, rơi đúng vào đầu kẻ đó. Hắn </w:t>
      </w:r>
      <w:r>
        <w:t>lão</w:t>
      </w:r>
      <w:r>
        <w:t xml:space="preserve"> đảo, ngã lăn quay ra đất, ngất xỉu.</w:t>
      </w:r>
    </w:p>
    <w:p w14:paraId="2CF68E7C" w14:textId="3292EA7A" w:rsidR="002F7513" w:rsidRDefault="002F7513" w:rsidP="002F7513">
      <w:pPr>
        <w:divId w:val="107313630"/>
      </w:pPr>
      <w:r>
        <w:t>Tôi nhìn mà trợn mắt há miệng, đột nhiên nhớ ra một mình Ngô Cư Lam ở trong đó</w:t>
      </w:r>
      <w:r>
        <w:t>…</w:t>
      </w:r>
      <w:r>
        <w:t xml:space="preserve"> Tôi lập tức lao tới, giẫm vào tấm biển bị vỡ, bị vấp tới mức chân nọ đá chân kia, ngã nhào ra giữa sân.</w:t>
      </w:r>
    </w:p>
    <w:p w14:paraId="09C507A9" w14:textId="2F0B29E8" w:rsidR="002F7513" w:rsidRDefault="002F7513" w:rsidP="002F7513">
      <w:pPr>
        <w:divId w:val="107313630"/>
      </w:pPr>
      <w:r>
        <w:t>“</w:t>
      </w:r>
      <w:r>
        <w:t>Tiểu Loa?</w:t>
      </w:r>
      <w:r>
        <w:t>”</w:t>
      </w:r>
      <w:r>
        <w:t>. Giọng nói đầy lo lắng của Ngô Cư Lam cất lên.</w:t>
      </w:r>
    </w:p>
    <w:p w14:paraId="66C3A559" w14:textId="2C3E1903" w:rsidR="002F7513" w:rsidRDefault="002F7513" w:rsidP="002F7513">
      <w:pPr>
        <w:divId w:val="107313630"/>
      </w:pPr>
      <w:r>
        <w:t>“</w:t>
      </w:r>
      <w:r>
        <w:t>Em không sao!</w:t>
      </w:r>
      <w:r>
        <w:t>”</w:t>
      </w:r>
      <w:r>
        <w:t>.</w:t>
      </w:r>
    </w:p>
    <w:p w14:paraId="7AAB480E" w14:textId="77777777" w:rsidR="002F7513" w:rsidRDefault="002F7513" w:rsidP="002F7513">
      <w:pPr>
        <w:divId w:val="107313630"/>
      </w:pPr>
      <w:r>
        <w:t>Tôi vội vội vàng vàng bò dậy, ngẩng đầu nhìn thì thấy, ở trong sân, một người đàn ông thân hình to lớn đang đánh nhau với Ngô Cư Lam. Ngô Cư Lam tay không bắt giặc, còn kẻ đó lại cầm một con dao găm sáng loáng, hung dữ vung qua chém lại, gần như lần nào cũng cứa vào người Ngô Cư Lam, khiến tôi nhìn mà tim đập chân run.</w:t>
      </w:r>
    </w:p>
    <w:p w14:paraId="17F8438A" w14:textId="682DA304" w:rsidR="002F7513" w:rsidRDefault="002F7513" w:rsidP="002F7513">
      <w:pPr>
        <w:divId w:val="107313630"/>
      </w:pPr>
      <w:r>
        <w:lastRenderedPageBreak/>
        <w:t xml:space="preserve">Nhưng Ngô Cư Lam không lo lắng chút nào, lại còn có thời gian rảnh rỗi quay lại nhìn tôi, hỏi với vẻ không vui: </w:t>
      </w:r>
      <w:r>
        <w:t>“</w:t>
      </w:r>
      <w:r>
        <w:t>Vì sao không đợi ở bên ngoài?</w:t>
      </w:r>
      <w:r>
        <w:t>”</w:t>
      </w:r>
      <w:r>
        <w:t>.</w:t>
      </w:r>
    </w:p>
    <w:p w14:paraId="2A43C1C0" w14:textId="533730D9" w:rsidR="002F7513" w:rsidRDefault="002F7513" w:rsidP="002F7513">
      <w:pPr>
        <w:divId w:val="107313630"/>
      </w:pPr>
      <w:r>
        <w:t xml:space="preserve">Tôi run cầm cập nói: </w:t>
      </w:r>
      <w:r>
        <w:t>“</w:t>
      </w:r>
      <w:r>
        <w:t>Cẩn thận! Em, em đi</w:t>
      </w:r>
      <w:r>
        <w:t>…</w:t>
      </w:r>
      <w:r>
        <w:t xml:space="preserve"> báo công an!</w:t>
      </w:r>
      <w:r>
        <w:t>”</w:t>
      </w:r>
      <w:r>
        <w:t>.</w:t>
      </w:r>
    </w:p>
    <w:p w14:paraId="046CBA92" w14:textId="77777777" w:rsidR="002F7513" w:rsidRDefault="002F7513" w:rsidP="002F7513">
      <w:pPr>
        <w:divId w:val="107313630"/>
      </w:pPr>
      <w:r>
        <w:t>Tôi run lẩy bẩy rút điện thoại ra, đột nhiên mắt trợn tròn, sợ tới mức không dám nhúc nhích.</w:t>
      </w:r>
    </w:p>
    <w:p w14:paraId="5A3E2205" w14:textId="77777777" w:rsidR="002F7513" w:rsidRDefault="002F7513" w:rsidP="002F7513">
      <w:pPr>
        <w:divId w:val="107313630"/>
      </w:pPr>
      <w:r>
        <w:t>Có lẽ vì nghe tôi nói muốn báo công an, gã đàn ông cầm dao găm mấy lần tìm đường tháo chạy đều bị Ngô Cư Lam chặn lại. Hắn như phát điên, bất chấp tất cả bắt đầu chém Ngô Cư Lam.</w:t>
      </w:r>
    </w:p>
    <w:p w14:paraId="335E6253" w14:textId="789FFF3B" w:rsidR="002F7513" w:rsidRDefault="002F7513" w:rsidP="002F7513">
      <w:pPr>
        <w:divId w:val="107313630"/>
      </w:pPr>
      <w:r>
        <w:t>Trong ánh dao sáng loáng, Ngô Cư Lam vung tay lên, khéo léo cướp lấy con dao dễ như trở bàn tay, tay còn lại ghì cổ đối phương, giống như một chiếc kìm sắt, găm chặt hắn lên tường. Đối phương vẫn muốn phản kháng, Ngô Cư Lam nhấc</w:t>
      </w:r>
      <w:r w:rsidR="00357E91">
        <w:t xml:space="preserve"> </w:t>
      </w:r>
      <w:r>
        <w:t>tay lên, hai chân hắn treo lơ lửng, trọng lượng toàn thân đều treo trên cổ, thở hổn hà hổn hển, chẳng mấy chốc toàn thân mất hết sức lực.</w:t>
      </w:r>
    </w:p>
    <w:p w14:paraId="46EEDED2" w14:textId="09826622" w:rsidR="002F7513" w:rsidRDefault="002F7513" w:rsidP="002F7513">
      <w:pPr>
        <w:divId w:val="107313630"/>
      </w:pPr>
      <w:r>
        <w:t xml:space="preserve">Ngô Cư Lam thấy hắn đã ngoan ngoãn, đưa tay xuống thấp một chút, để hai chân hắn chạm đất, </w:t>
      </w:r>
      <w:r>
        <w:t>“</w:t>
      </w:r>
      <w:r>
        <w:t>Các ngươi là người ở đâu? Muốn gì?</w:t>
      </w:r>
      <w:r>
        <w:t>”</w:t>
      </w:r>
      <w:r>
        <w:t>.</w:t>
      </w:r>
    </w:p>
    <w:p w14:paraId="54E701DE" w14:textId="1A1E3C62" w:rsidR="002F7513" w:rsidRDefault="002F7513" w:rsidP="002F7513">
      <w:pPr>
        <w:divId w:val="107313630"/>
      </w:pPr>
      <w:r>
        <w:t xml:space="preserve">Tên đó giọng khàn khàn nói: </w:t>
      </w:r>
      <w:r>
        <w:t>“</w:t>
      </w:r>
      <w:r>
        <w:t>Chúng tôi là kẻ trộm, tối nay lang thang tới đây, thấy trong nhà không có ai nên vào thử vận may, không ngờ lại xui xẻo thế này</w:t>
      </w:r>
      <w:r>
        <w:t>…”</w:t>
      </w:r>
      <w:r>
        <w:t>.</w:t>
      </w:r>
    </w:p>
    <w:p w14:paraId="3D3F8AD9" w14:textId="3177B7C9" w:rsidR="002F7513" w:rsidRDefault="002F7513" w:rsidP="002F7513">
      <w:pPr>
        <w:divId w:val="107313630"/>
      </w:pPr>
      <w:r>
        <w:t>“</w:t>
      </w:r>
      <w:r>
        <w:t>Thật sao?</w:t>
      </w:r>
      <w:r>
        <w:t>”</w:t>
      </w:r>
      <w:r>
        <w:t>. Ngô Cư Lam hứ một tiếng, cầm dao găm, làm ra vẻ định đâm hắn.</w:t>
      </w:r>
    </w:p>
    <w:p w14:paraId="49BE8192" w14:textId="6CE7F17E" w:rsidR="002F7513" w:rsidRDefault="002F7513" w:rsidP="002F7513">
      <w:pPr>
        <w:divId w:val="107313630"/>
      </w:pPr>
      <w:r>
        <w:t>“</w:t>
      </w:r>
      <w:r>
        <w:t>Đừng mà!</w:t>
      </w:r>
      <w:r>
        <w:t>”</w:t>
      </w:r>
      <w:r>
        <w:t>. Tôi hét thất thanh.</w:t>
      </w:r>
    </w:p>
    <w:p w14:paraId="2C7D969B" w14:textId="77777777" w:rsidR="002F7513" w:rsidRDefault="002F7513" w:rsidP="002F7513">
      <w:pPr>
        <w:divId w:val="107313630"/>
      </w:pPr>
      <w:r>
        <w:t>Ngô Cư Lam dừng động tác trên tay, anh ấy nhìn gã đàn ông kia chằm chằm, ghé sát lại gần hắn, thì thầm với hắn mấy câu, sau đó buông tay, tên kia ngã lăn ra đất, ngất xỉu.</w:t>
      </w:r>
    </w:p>
    <w:p w14:paraId="5FC9DA7D" w14:textId="77777777" w:rsidR="00357E91" w:rsidRDefault="00357E91" w:rsidP="002F7513">
      <w:pPr>
        <w:divId w:val="107313630"/>
      </w:pPr>
    </w:p>
    <w:p w14:paraId="6907869B" w14:textId="793ACCA5" w:rsidR="002F7513" w:rsidRDefault="002F7513" w:rsidP="002F7513">
      <w:pPr>
        <w:divId w:val="107313630"/>
      </w:pPr>
      <w:r>
        <w:t>Ngô Cư Lam quay người lại nhìn tôi.</w:t>
      </w:r>
    </w:p>
    <w:p w14:paraId="60C3E164" w14:textId="77777777" w:rsidR="002F7513" w:rsidRDefault="002F7513" w:rsidP="002F7513">
      <w:pPr>
        <w:divId w:val="107313630"/>
      </w:pPr>
      <w:r>
        <w:t>Tôi sững sờ nhìn anh ấy, vẻ mặt đầy hoảng sợ.</w:t>
      </w:r>
    </w:p>
    <w:p w14:paraId="55AAA78C" w14:textId="77777777" w:rsidR="002F7513" w:rsidRDefault="002F7513" w:rsidP="002F7513">
      <w:pPr>
        <w:divId w:val="107313630"/>
      </w:pPr>
      <w:r>
        <w:t>Anh mắt Ngô Cư Lam tối sầm, tiện tay ném con dao găm xuống đất, quay người đi vào phòng.</w:t>
      </w:r>
    </w:p>
    <w:p w14:paraId="3F91962C" w14:textId="41E13F00" w:rsidR="002F7513" w:rsidRDefault="002F7513" w:rsidP="002F7513">
      <w:pPr>
        <w:divId w:val="107313630"/>
      </w:pPr>
      <w:r>
        <w:t xml:space="preserve">Tiếng con dao găm rơi xuống đất </w:t>
      </w:r>
      <w:r>
        <w:t>“</w:t>
      </w:r>
      <w:r>
        <w:t>keng keng</w:t>
      </w:r>
      <w:r>
        <w:t>”</w:t>
      </w:r>
      <w:r>
        <w:t xml:space="preserve">, khiến tôi bất chợt bừng tỉnh từ trong nỗi căng thẳng và sợ hãi cực độ. Tôi lao như tên bắn đến bên cạnh Ngô Cư Lam, cầm cánh tay của anh ấy, kiểm tra người anh ấy, </w:t>
      </w:r>
      <w:r>
        <w:t>“</w:t>
      </w:r>
      <w:r>
        <w:t>Anh có bị thương không? Trong nhà đâu có thứ gì đáng giá, cho dù có thứ gì đáng giá</w:t>
      </w:r>
      <w:r w:rsidR="00357E91">
        <w:t xml:space="preserve"> </w:t>
      </w:r>
      <w:r>
        <w:t>cũng không đáng giá bằng tính mạng! Việc gì anh phải đánh nhau với bọn chúng? Anh điên à? Lại còn tay không bắt giặt, anh tưởng anh là ai hả</w:t>
      </w:r>
      <w:r>
        <w:t>…</w:t>
      </w:r>
    </w:p>
    <w:p w14:paraId="4F3ADE5D" w14:textId="630F6493" w:rsidR="002F7513" w:rsidRDefault="002F7513" w:rsidP="002F7513">
      <w:pPr>
        <w:divId w:val="107313630"/>
      </w:pPr>
      <w:r>
        <w:t xml:space="preserve">Ngô Cư Lam dường như không nghĩ tới phản ứng của tôi, giống như một con rối để mặc cho tôi muốn làm gì thì làm. Tôi kiểm tra một lượt từ đầu đến chân, chắc chắn Ngô Cư Lam không bị thương, mới thở dài nói: </w:t>
      </w:r>
      <w:r>
        <w:t>“</w:t>
      </w:r>
      <w:r>
        <w:t>Làm em sợ chết đi được! May mà anh không bị thương!</w:t>
      </w:r>
      <w:r>
        <w:t>”</w:t>
      </w:r>
      <w:r>
        <w:t>.</w:t>
      </w:r>
    </w:p>
    <w:p w14:paraId="20718176" w14:textId="215E2EA8" w:rsidR="002F7513" w:rsidRDefault="002F7513" w:rsidP="002F7513">
      <w:pPr>
        <w:divId w:val="107313630"/>
      </w:pPr>
      <w:r>
        <w:t xml:space="preserve">Ngô Cư Lam nhìn tôi chằm chằm, dường như hỏi từng câu từng chữ: </w:t>
      </w:r>
      <w:r>
        <w:t>“</w:t>
      </w:r>
      <w:r>
        <w:t>Lúc nãy cô sợ</w:t>
      </w:r>
      <w:r>
        <w:t>…</w:t>
      </w:r>
      <w:r>
        <w:t xml:space="preserve"> là sợ tôi bị thương?</w:t>
      </w:r>
      <w:r>
        <w:t>”</w:t>
      </w:r>
      <w:r>
        <w:t>.</w:t>
      </w:r>
    </w:p>
    <w:p w14:paraId="3D804005" w14:textId="283DDA88" w:rsidR="002F7513" w:rsidRDefault="002F7513" w:rsidP="002F7513">
      <w:pPr>
        <w:divId w:val="107313630"/>
      </w:pPr>
      <w:r>
        <w:t>“</w:t>
      </w:r>
      <w:r>
        <w:t>Nhảm nhí! Lẽ nào em còn sợ tên trộm bị thương sao?</w:t>
      </w:r>
      <w:r>
        <w:t>”</w:t>
      </w:r>
      <w:r>
        <w:t xml:space="preserve">. Tôi nói rồi nhìn xung quanh, chắc chắn không ai có thể nhìn thấy rồi đạp một cái thật mạnh vào người tên trộm đang ngất dưới đất, sau đó nói với Ngô Cư Lam: </w:t>
      </w:r>
      <w:r>
        <w:t>“</w:t>
      </w:r>
      <w:r>
        <w:t>Không được dùng dao đâm bọn chúng, luật pháp không cho phép, sẽ bị pháp luật trừng trị, nhưng</w:t>
      </w:r>
      <w:r>
        <w:t>…</w:t>
      </w:r>
      <w:r>
        <w:t xml:space="preserve"> chúng ta có thể đánh lén</w:t>
      </w:r>
      <w:r>
        <w:t>”</w:t>
      </w:r>
      <w:r>
        <w:t xml:space="preserve">. Tôi chuồn đi, chạy vào thư phòng, lấy một quyển sách, đưa cho Ngô Cư Lam, </w:t>
      </w:r>
      <w:r>
        <w:t>“</w:t>
      </w:r>
      <w:r>
        <w:t>Kê lên người chúng rồi đánh, sẽ không để lại dấu vết</w:t>
      </w:r>
      <w:r>
        <w:t>”</w:t>
      </w:r>
      <w:r>
        <w:t>.</w:t>
      </w:r>
    </w:p>
    <w:p w14:paraId="7C24C379" w14:textId="77777777" w:rsidR="002F7513" w:rsidRDefault="002F7513" w:rsidP="002F7513">
      <w:pPr>
        <w:divId w:val="107313630"/>
      </w:pPr>
      <w:r>
        <w:t>Ngô Cư Lam cầm cuốn sách, ngây người nhìn tôi.</w:t>
      </w:r>
    </w:p>
    <w:p w14:paraId="296BF9FC" w14:textId="4C4911B0" w:rsidR="002F7513" w:rsidRDefault="002F7513" w:rsidP="002F7513">
      <w:pPr>
        <w:divId w:val="107313630"/>
      </w:pPr>
      <w:r>
        <w:t xml:space="preserve">Tôi nói: </w:t>
      </w:r>
      <w:r>
        <w:t>“</w:t>
      </w:r>
      <w:r>
        <w:t>Anh đánh đi! Chờ anh đánh xong, em sẽ báo cảnh sát</w:t>
      </w:r>
      <w:r>
        <w:t>”</w:t>
      </w:r>
      <w:r>
        <w:t>.</w:t>
      </w:r>
    </w:p>
    <w:p w14:paraId="2E620A4C" w14:textId="3CD3DC6B" w:rsidR="002F7513" w:rsidRDefault="002F7513" w:rsidP="002F7513">
      <w:pPr>
        <w:divId w:val="107313630"/>
      </w:pPr>
      <w:r>
        <w:t xml:space="preserve">Ánh mắt của Ngô Cư Lam càng lúc càng ngời sáng, đột nhiên, anh ấy bật cười, giống như màn đêm giăng phủ trên mặt biển, ánh trăng xuyên qua tầng mây, mặt biển bỗng chốc trở nên bừng sáng. Anh ấy cười, cầm cuốn sách đánh vào đầu tôi một cái, </w:t>
      </w:r>
      <w:r>
        <w:t>“</w:t>
      </w:r>
      <w:r>
        <w:t>Cô học được ở đâu vậy?</w:t>
      </w:r>
      <w:r>
        <w:t>”</w:t>
      </w:r>
      <w:r>
        <w:t>.</w:t>
      </w:r>
    </w:p>
    <w:p w14:paraId="43DC19A3" w14:textId="4689B5F7" w:rsidR="002F7513" w:rsidRDefault="002F7513" w:rsidP="002F7513">
      <w:pPr>
        <w:divId w:val="107313630"/>
      </w:pPr>
      <w:r>
        <w:t>“</w:t>
      </w:r>
      <w:r>
        <w:t>Trên tivi, cảnh sát đánh những tên xấu xa đều làm như vậy</w:t>
      </w:r>
      <w:r>
        <w:t>”</w:t>
      </w:r>
      <w:r>
        <w:t>. Phim Mỹ, phim Hàn, phim Hồng Kông đều diễn như vậy, tôi tin rằng phương pháp này tuyệt đối có thể thực thi.</w:t>
      </w:r>
    </w:p>
    <w:p w14:paraId="6DD061AC" w14:textId="2961001B" w:rsidR="002F7513" w:rsidRDefault="002F7513" w:rsidP="002F7513">
      <w:pPr>
        <w:divId w:val="107313630"/>
      </w:pPr>
      <w:r>
        <w:lastRenderedPageBreak/>
        <w:t>“</w:t>
      </w:r>
      <w:r>
        <w:t>Cô gọi điện thoại cho Giang Dịch Thịnh, bảo cậu ta lập tức sang đây, chúng ta vào trong nhà chờ</w:t>
      </w:r>
      <w:r>
        <w:t>”</w:t>
      </w:r>
      <w:r>
        <w:t>.</w:t>
      </w:r>
    </w:p>
    <w:p w14:paraId="6E3FED0E" w14:textId="4843915C" w:rsidR="002F7513" w:rsidRDefault="002F7513" w:rsidP="002F7513">
      <w:pPr>
        <w:divId w:val="107313630"/>
      </w:pPr>
      <w:r>
        <w:t>“</w:t>
      </w:r>
      <w:r>
        <w:t>Được</w:t>
      </w:r>
      <w:r>
        <w:t>”</w:t>
      </w:r>
      <w:r>
        <w:t xml:space="preserve">. Tôi hoàn toàn không biết nên xử lý tình huống trước mắt như thế nào, nhưng </w:t>
      </w:r>
      <w:r w:rsidR="008A5620">
        <w:t>Giang Dịch Thịnh</w:t>
      </w:r>
      <w:r>
        <w:t xml:space="preserve"> là người thông minh nhanh trí, khôn khéo nhanh nhạy, gặp người nói tiếng người, gặp quỷ nói tiếng quỷ, giao việc này cho anh ta xử lý quả đúng là ý hay.</w:t>
      </w:r>
    </w:p>
    <w:p w14:paraId="08F8DE75" w14:textId="77777777" w:rsidR="00357E91" w:rsidRDefault="00357E91" w:rsidP="002F7513">
      <w:pPr>
        <w:divId w:val="107313630"/>
      </w:pPr>
    </w:p>
    <w:p w14:paraId="25762FBE" w14:textId="5DCFD3B0" w:rsidR="002F7513" w:rsidRDefault="002F7513" w:rsidP="002F7513">
      <w:pPr>
        <w:divId w:val="107313630"/>
      </w:pPr>
      <w:r>
        <w:t>Sau khi Giang Dịch Thịnh tới, nhìn thấy cảnh tượng trong sân nhà chúng tôi, không hề ngạc nhiên, chỉ là bộ dạng rất đờ đẫn, không còn gì để nói.</w:t>
      </w:r>
    </w:p>
    <w:p w14:paraId="42125707" w14:textId="77777777" w:rsidR="002F7513" w:rsidRDefault="002F7513" w:rsidP="002F7513">
      <w:pPr>
        <w:divId w:val="107313630"/>
      </w:pPr>
      <w:r>
        <w:t>Tôi kể lại chi tiết những gì đã xảy ra một lượt. Giang Dịch Thịnh vừa nghe, vừa lúc thì nhìn Ngô Cư Lam như đang nghĩ ngợi điều gì, lúc lại nhìn tên trộm ngất xỉu dưới đất.</w:t>
      </w:r>
    </w:p>
    <w:p w14:paraId="54A17A90" w14:textId="77777777" w:rsidR="002F7513" w:rsidRDefault="002F7513" w:rsidP="002F7513">
      <w:pPr>
        <w:divId w:val="107313630"/>
      </w:pPr>
      <w:r>
        <w:t>Ngô Cư Lam thì giống như không cảm nhận được điều gì, bình tĩnh đi từ phòng này sang phòng khác, kiểm tra xem có bị mất gì không.</w:t>
      </w:r>
    </w:p>
    <w:p w14:paraId="51E7CA0B" w14:textId="77777777" w:rsidR="002F7513" w:rsidRDefault="002F7513" w:rsidP="002F7513">
      <w:pPr>
        <w:divId w:val="107313630"/>
      </w:pPr>
      <w:r>
        <w:t>Giang Dịch Thịnh gọi điện thoại báo công an, hai mươi mấy phút sau, hai anh công an thở hổn hển chạy vào. Giang Dịch Thịnh nói với công an, chúng tôi ra biển chơi, lúc về nhà thì gặp hai tên này lẻn vào nhà ăn trộm. Tên trộm hốt hoảng định bỏ trốn, một tên không cẩn thận bị tấm biển rơi xuống đập vào đầu cho ngất xỉu, một tên bị chúng tôi khống chế.</w:t>
      </w:r>
    </w:p>
    <w:p w14:paraId="6550CF20" w14:textId="77777777" w:rsidR="002F7513" w:rsidRDefault="002F7513" w:rsidP="002F7513">
      <w:pPr>
        <w:divId w:val="107313630"/>
      </w:pPr>
      <w:r>
        <w:t>Công an đánh thức hai tên trộm, thẩm vấn chúng.</w:t>
      </w:r>
    </w:p>
    <w:p w14:paraId="6826EC3E" w14:textId="77777777" w:rsidR="002F7513" w:rsidRDefault="002F7513" w:rsidP="002F7513">
      <w:pPr>
        <w:divId w:val="107313630"/>
      </w:pPr>
      <w:r>
        <w:t>Vốn dĩ tôi còn hơi căng thẳng, nhưng cho dù công an hỏi gì, bọn trộm cũng đều gật đầu thừa nhận, nhìn chúng có vẻ hơi hồ đồ, có lẽ chúng nghĩ rằng dù sao cũng bị bắt rồi, nên bị bắt như thế nào đều không quan trọng.</w:t>
      </w:r>
    </w:p>
    <w:p w14:paraId="3841FCC3" w14:textId="77777777" w:rsidR="002F7513" w:rsidRDefault="002F7513" w:rsidP="002F7513">
      <w:pPr>
        <w:divId w:val="107313630"/>
      </w:pPr>
      <w:r>
        <w:t>Vì sự việc rất đơn giản, trộm bị tóm tại trận, không có bất kỳ ai bị thương, trong nhà cũng không mất thứ gì. Công an điều tra xong, liền đưa hai tên trộm đi.</w:t>
      </w:r>
    </w:p>
    <w:p w14:paraId="568A9071" w14:textId="017DDDAE" w:rsidR="002F7513" w:rsidRDefault="002F7513" w:rsidP="002F7513">
      <w:pPr>
        <w:divId w:val="107313630"/>
      </w:pPr>
      <w:r>
        <w:t xml:space="preserve">Khi đi ra cổng, anh công an đặc biệt cẩn thận, nhìn mái hiên ở phía trên cánh cửa cổng, rồi lại nhìn tấm biển rơi dưới đất, cảm thán nói: </w:t>
      </w:r>
      <w:r>
        <w:t>“</w:t>
      </w:r>
      <w:r>
        <w:t>Thì ra đúng là có chuyện bị tấm biển rơi vào đầu ngất xỉu!</w:t>
      </w:r>
      <w:r>
        <w:t>”</w:t>
      </w:r>
      <w:r>
        <w:t>.</w:t>
      </w:r>
    </w:p>
    <w:p w14:paraId="1CD42375" w14:textId="37C7B83A" w:rsidR="002F7513" w:rsidRDefault="002F7513" w:rsidP="002F7513">
      <w:pPr>
        <w:divId w:val="107313630"/>
      </w:pPr>
      <w:r>
        <w:t xml:space="preserve">Đợi công an đi, tôi nhanh chóng nói trước khi </w:t>
      </w:r>
      <w:r w:rsidR="008A5620">
        <w:t>Giang Dịch Thịnh</w:t>
      </w:r>
      <w:r>
        <w:t xml:space="preserve"> mở miệng: </w:t>
      </w:r>
      <w:r>
        <w:t>“</w:t>
      </w:r>
      <w:r>
        <w:t>Muộn lắm rồi, mọi người nghỉ ngơi đi! Cho dù có chuyện gì, ngày mai hãy nói</w:t>
      </w:r>
      <w:r>
        <w:t>”</w:t>
      </w:r>
      <w:r>
        <w:t>.</w:t>
      </w:r>
    </w:p>
    <w:p w14:paraId="11610245" w14:textId="289413EF" w:rsidR="002F7513" w:rsidRDefault="008A5620" w:rsidP="002F7513">
      <w:pPr>
        <w:divId w:val="107313630"/>
      </w:pPr>
      <w:r>
        <w:t>Giang Dịch Thịnh</w:t>
      </w:r>
      <w:r w:rsidR="002F7513">
        <w:t xml:space="preserve"> hiểu thái độ của tôi, anh ta lập tức kìm nén những nghi vấn trong lòng mình, ngáp một cái thật to: </w:t>
      </w:r>
      <w:r w:rsidR="002F7513">
        <w:t>“</w:t>
      </w:r>
      <w:r w:rsidR="002F7513">
        <w:t>Chúc ngủ ngon!</w:t>
      </w:r>
      <w:r w:rsidR="002F7513">
        <w:t>”</w:t>
      </w:r>
      <w:r w:rsidR="002F7513">
        <w:t xml:space="preserve"> rồi </w:t>
      </w:r>
      <w:r w:rsidR="002F7513">
        <w:t>lão</w:t>
      </w:r>
      <w:r w:rsidR="002F7513">
        <w:t xml:space="preserve"> đà </w:t>
      </w:r>
      <w:r w:rsidR="002F7513">
        <w:t>lão</w:t>
      </w:r>
      <w:r w:rsidR="002F7513">
        <w:t xml:space="preserve"> đảo ra về.</w:t>
      </w:r>
    </w:p>
    <w:p w14:paraId="5C222182" w14:textId="77777777" w:rsidR="00357E91" w:rsidRDefault="00357E91" w:rsidP="002F7513">
      <w:pPr>
        <w:divId w:val="107313630"/>
      </w:pPr>
    </w:p>
    <w:p w14:paraId="51A0BE79" w14:textId="4E7AE7F9" w:rsidR="002F7513" w:rsidRDefault="002F7513" w:rsidP="002F7513">
      <w:pPr>
        <w:divId w:val="107313630"/>
      </w:pPr>
      <w:r>
        <w:t xml:space="preserve">Tôi khóa cửa cổng và cửa nhà cẩn thận, quay người đi lên tầng. Đi mãi đi mãi, cứ cảm thấy trong lòng có chút hoảng hốt, tôi quay lại nói với Ngô Cư Lam: </w:t>
      </w:r>
      <w:r>
        <w:t>“</w:t>
      </w:r>
      <w:r>
        <w:t>Tối nay anh có thể ngủ ở phòng cạnh phòng em được không?</w:t>
      </w:r>
      <w:r>
        <w:t>”</w:t>
      </w:r>
      <w:r>
        <w:t>.</w:t>
      </w:r>
    </w:p>
    <w:p w14:paraId="39A48C4A" w14:textId="6CD9CDB9" w:rsidR="002F7513" w:rsidRDefault="002F7513" w:rsidP="002F7513">
      <w:pPr>
        <w:divId w:val="107313630"/>
      </w:pPr>
      <w:r>
        <w:t>“</w:t>
      </w:r>
      <w:r>
        <w:t>Được</w:t>
      </w:r>
      <w:r>
        <w:t>”</w:t>
      </w:r>
      <w:r>
        <w:t xml:space="preserve">. Ngô Cư Lam cùng tôi đi lên tầng, đưa tôi vào phòng, </w:t>
      </w:r>
      <w:r>
        <w:t>“</w:t>
      </w:r>
      <w:r>
        <w:t>Yên tâm, không có ai nấp trong tủ quần áo, cũng</w:t>
      </w:r>
      <w:r w:rsidR="00357E91">
        <w:t xml:space="preserve"> </w:t>
      </w:r>
      <w:r>
        <w:t>không có ai trốn dưới gầm giường đâu, tôi đã kiểm tra hết rồi, đảm bảo một con chuột cũng không có</w:t>
      </w:r>
      <w:r>
        <w:t>”</w:t>
      </w:r>
      <w:r>
        <w:t>.</w:t>
      </w:r>
    </w:p>
    <w:p w14:paraId="78A6D26A" w14:textId="23BA9314" w:rsidR="002F7513" w:rsidRDefault="002F7513" w:rsidP="002F7513">
      <w:pPr>
        <w:divId w:val="107313630"/>
      </w:pPr>
      <w:r>
        <w:t xml:space="preserve">Tôi không nhịn được phì cười một tiếng, dây thần kinh căng như dây đàn đột nhiên thả lỏng xuống, </w:t>
      </w:r>
      <w:r>
        <w:t>“</w:t>
      </w:r>
      <w:r>
        <w:t>Sao anh lại đoán được em sẽ lo lắng những thứ đó?</w:t>
      </w:r>
      <w:r>
        <w:t>”</w:t>
      </w:r>
      <w:r>
        <w:t>.</w:t>
      </w:r>
    </w:p>
    <w:p w14:paraId="32E31D0D" w14:textId="33832BD1" w:rsidR="002F7513" w:rsidRDefault="002F7513" w:rsidP="002F7513">
      <w:pPr>
        <w:divId w:val="107313630"/>
      </w:pPr>
      <w:r>
        <w:t>“</w:t>
      </w:r>
      <w:r>
        <w:t>Lẽ nào những bộ phim cô đã xem không phải đều diễn như vậy sao?</w:t>
      </w:r>
      <w:r>
        <w:t>”</w:t>
      </w:r>
      <w:r>
        <w:t xml:space="preserve">. Ngô Cư Lam làm ra vẻ </w:t>
      </w:r>
      <w:r>
        <w:t>“</w:t>
      </w:r>
      <w:r>
        <w:t>điều đó khó đoán lắm sao</w:t>
      </w:r>
      <w:r>
        <w:t>”</w:t>
      </w:r>
      <w:r>
        <w:t>.</w:t>
      </w:r>
    </w:p>
    <w:p w14:paraId="4DDE4EF8" w14:textId="4C58E7F9" w:rsidR="002F7513" w:rsidRDefault="002F7513" w:rsidP="002F7513">
      <w:pPr>
        <w:divId w:val="107313630"/>
      </w:pPr>
      <w:r>
        <w:t xml:space="preserve">Tôi xấu hổ, </w:t>
      </w:r>
      <w:r>
        <w:t>“</w:t>
      </w:r>
      <w:r>
        <w:t>Ặc</w:t>
      </w:r>
      <w:r>
        <w:t>…</w:t>
      </w:r>
      <w:r>
        <w:t xml:space="preserve"> đúng là diễn như vậy, nhà rộng quá cũng có cái không tốt, ai đó nấp ở góc nào hoàn toàn không biết được</w:t>
      </w:r>
      <w:r>
        <w:t>”</w:t>
      </w:r>
      <w:r>
        <w:t>.</w:t>
      </w:r>
    </w:p>
    <w:p w14:paraId="6488525D" w14:textId="49707F9B" w:rsidR="002F7513" w:rsidRDefault="002F7513" w:rsidP="002F7513">
      <w:pPr>
        <w:divId w:val="107313630"/>
      </w:pPr>
      <w:r>
        <w:t xml:space="preserve">Ngô Cư Lam nói: </w:t>
      </w:r>
      <w:r>
        <w:t>“</w:t>
      </w:r>
      <w:r>
        <w:t>Tôi ở ngay bên c</w:t>
      </w:r>
      <w:r w:rsidR="00357E91">
        <w:t>ạ</w:t>
      </w:r>
      <w:r>
        <w:t>nh, tai tôi rất thính, có chuyện gì chắc chắn sẽ lập tức biết được, cô có thể yên tâm mà ngủ</w:t>
      </w:r>
      <w:r>
        <w:t>”</w:t>
      </w:r>
      <w:r>
        <w:t>.</w:t>
      </w:r>
    </w:p>
    <w:p w14:paraId="5CCCA48E" w14:textId="1FA2ED88" w:rsidR="002F7513" w:rsidRDefault="002F7513" w:rsidP="002F7513">
      <w:pPr>
        <w:divId w:val="107313630"/>
      </w:pPr>
      <w:r>
        <w:lastRenderedPageBreak/>
        <w:t>“</w:t>
      </w:r>
      <w:r>
        <w:t>Em biết rồi!</w:t>
      </w:r>
      <w:r>
        <w:t>”</w:t>
      </w:r>
      <w:r>
        <w:t>. Từng chứng kiến thân thủ của anh ấy tối nay, tôi hoàn toàn tin tưởng anh ấy, đừng nói chỉ là hai tên trộm, chỉ e là hai cảnh sát đặc nhiệm được huấn luyện nghiêm ngặt, anh ấy cũng đều có thể dễ dàng hạ gục.</w:t>
      </w:r>
    </w:p>
    <w:p w14:paraId="31D1D592" w14:textId="68D2297B" w:rsidR="002F7513" w:rsidRDefault="002F7513" w:rsidP="002F7513">
      <w:pPr>
        <w:divId w:val="107313630"/>
      </w:pPr>
      <w:r>
        <w:t>Sau khi tắm xong, tôi lên giường nằm nghỉ</w:t>
      </w:r>
      <w:r w:rsidR="008A5620">
        <w:t>. V</w:t>
      </w:r>
      <w:r>
        <w:t>ì biết Ngô Cư Lam ở cách đó không xa, tuy đã trải qua một trận kinh hồn bạt vía nhưng tôi không sợ chút nào, nằm trên giường chẳng mấy chốc đã chìm vào giấc ngủ.</w:t>
      </w:r>
    </w:p>
    <w:p w14:paraId="36A266F8" w14:textId="77777777" w:rsidR="00357E91" w:rsidRDefault="00357E91" w:rsidP="002F7513">
      <w:pPr>
        <w:divId w:val="107313630"/>
      </w:pPr>
    </w:p>
    <w:p w14:paraId="59FB10CA" w14:textId="7AB61722" w:rsidR="002F7513" w:rsidRDefault="002F7513" w:rsidP="002F7513">
      <w:pPr>
        <w:divId w:val="107313630"/>
      </w:pPr>
      <w:r>
        <w:t>Sáng sớm, sau khi thức dậy, tôi phát hiện Giang Dịch Thịnh đã ở trong sân rồi. Anh ta vừa ăn sáng, vừa nhìn Ngô Cư Lam làm việc.</w:t>
      </w:r>
    </w:p>
    <w:p w14:paraId="643130FC" w14:textId="1CDDE270" w:rsidR="002F7513" w:rsidRDefault="002F7513" w:rsidP="002F7513">
      <w:pPr>
        <w:divId w:val="107313630"/>
      </w:pPr>
      <w:r>
        <w:t xml:space="preserve">Tôi lẹp bẹp đi xuống dưới, múc một bát cháo, bưng ra bên cạnh Giang Dịch Thịnh, gia nhập vào hàng ngũ </w:t>
      </w:r>
      <w:r>
        <w:t>“</w:t>
      </w:r>
      <w:r>
        <w:t>ngắm cảnh</w:t>
      </w:r>
      <w:r>
        <w:t>”</w:t>
      </w:r>
      <w:r>
        <w:t>.</w:t>
      </w:r>
    </w:p>
    <w:p w14:paraId="4E3115C7" w14:textId="77777777" w:rsidR="002F7513" w:rsidRDefault="002F7513" w:rsidP="002F7513">
      <w:pPr>
        <w:divId w:val="107313630"/>
      </w:pPr>
      <w:r>
        <w:t>Ngô Cư Lam đang làm một tấm biển, góc biển khắc hoa văn sóng nước, đẹp hơn tấm biển trước đó rất nhiều. Tôi và Giang Dịch Thịnh đều rất thản nhiên, đối với người ngay cả đàn cổ cầm cũng có thể làm được mà nói, đây quả thực là một công việc đơn giản không đáng nhắc tới.</w:t>
      </w:r>
    </w:p>
    <w:p w14:paraId="4C1D5227" w14:textId="49F1C1D7" w:rsidR="002F7513" w:rsidRDefault="002F7513" w:rsidP="002F7513">
      <w:pPr>
        <w:divId w:val="107313630"/>
      </w:pPr>
      <w:r>
        <w:t xml:space="preserve">Giang Dịch Thịnh thấy anh ấy làm gần xong rồi, liền đặt bát đũa xuống, chạy vào thư phòng, tự giác trải giấy, lấy bút mực, chuẩn bị viết chữ. Lần trước, bốn chữ lớn </w:t>
      </w:r>
      <w:r>
        <w:t>“</w:t>
      </w:r>
      <w:r>
        <w:t xml:space="preserve">Quán trọ </w:t>
      </w:r>
      <w:r w:rsidR="00357E91">
        <w:t>Ố</w:t>
      </w:r>
      <w:r>
        <w:t>c Biển</w:t>
      </w:r>
      <w:r>
        <w:t>”</w:t>
      </w:r>
      <w:r>
        <w:t xml:space="preserve"> là do anh ta viết. Hồi học cấp hai, tác phẩm thư pháp của Giang Dịch Thịnh giành giải nhất trong cuộc thi của tỉnh, tuy đã rất nhiều năm không luyện viết, nhưng lúc nào cũng hơn người lần nào cũng chỉ </w:t>
      </w:r>
      <w:r>
        <w:t>“</w:t>
      </w:r>
      <w:r>
        <w:t>tham dự cho có mặt</w:t>
      </w:r>
      <w:r>
        <w:t>”</w:t>
      </w:r>
      <w:r>
        <w:t xml:space="preserve"> như tôi.</w:t>
      </w:r>
    </w:p>
    <w:p w14:paraId="1BE57A5C" w14:textId="77777777" w:rsidR="002F7513" w:rsidRDefault="002F7513" w:rsidP="002F7513">
      <w:pPr>
        <w:divId w:val="107313630"/>
      </w:pPr>
      <w:r>
        <w:t>Giang Dịch Thịnh nhấc bút viết xong, tự cảm thấy mình viết rất đẹp, vô cùng hào hứng gọi tôi vào phòng xem.</w:t>
      </w:r>
    </w:p>
    <w:p w14:paraId="4D93ED3E" w14:textId="0B94029F" w:rsidR="002F7513" w:rsidRDefault="002F7513" w:rsidP="002F7513">
      <w:pPr>
        <w:divId w:val="107313630"/>
      </w:pPr>
      <w:r>
        <w:t xml:space="preserve">Tôi và Ngô Cư Lam người đi trước người đi sau cùng vào thư phòng, tôi nhìn, dửng dưng khen ngợi: </w:t>
      </w:r>
      <w:r>
        <w:t>“</w:t>
      </w:r>
      <w:r>
        <w:t>Được đấy, đẹp hơn lần trước</w:t>
      </w:r>
      <w:r>
        <w:t>”</w:t>
      </w:r>
      <w:r>
        <w:t>.</w:t>
      </w:r>
    </w:p>
    <w:p w14:paraId="3F014ADA" w14:textId="0DFB73B9" w:rsidR="002F7513" w:rsidRDefault="008A5620" w:rsidP="002F7513">
      <w:pPr>
        <w:divId w:val="107313630"/>
      </w:pPr>
      <w:r>
        <w:t>Giang Dịch Thịnh</w:t>
      </w:r>
      <w:r w:rsidR="002F7513">
        <w:t xml:space="preserve"> đắc chí hỏi Ngô Cư Lam: </w:t>
      </w:r>
      <w:r w:rsidR="002F7513">
        <w:t>“</w:t>
      </w:r>
      <w:r w:rsidR="002F7513">
        <w:t>Anh thấy thế nào?</w:t>
      </w:r>
      <w:r w:rsidR="002F7513">
        <w:t>”</w:t>
      </w:r>
      <w:r w:rsidR="002F7513">
        <w:t>.</w:t>
      </w:r>
    </w:p>
    <w:p w14:paraId="2FA1532E" w14:textId="77777777" w:rsidR="002F7513" w:rsidRDefault="002F7513" w:rsidP="002F7513">
      <w:pPr>
        <w:divId w:val="107313630"/>
      </w:pPr>
      <w:r>
        <w:t>Ngô Cư Lam không nói lời nào, đi tới trước bàn, nhấc bút, nét bút uốn lượn như rồng bay, liền một mạch không đứt nét nào.</w:t>
      </w:r>
    </w:p>
    <w:p w14:paraId="4B3F410B" w14:textId="6235C923" w:rsidR="002F7513" w:rsidRDefault="002F7513" w:rsidP="002F7513">
      <w:pPr>
        <w:divId w:val="107313630"/>
      </w:pPr>
      <w:r>
        <w:t xml:space="preserve">Tôi trình độ có hạn, không biết thưởng thức. Nhưng </w:t>
      </w:r>
      <w:r w:rsidR="008A5620">
        <w:t>Giang Dịch Thịnh</w:t>
      </w:r>
      <w:r>
        <w:t xml:space="preserve"> thì nhìn tới mức hoa mắt chóng mặt, lẩm nhẩm một mình: </w:t>
      </w:r>
      <w:r>
        <w:t>“</w:t>
      </w:r>
      <w:r>
        <w:t>Thanh phong xuất tụ, minh nguyệt nhập hoài</w:t>
      </w:r>
      <w:r>
        <w:t>” (</w:t>
      </w:r>
      <w:r>
        <w:t>12).</w:t>
      </w:r>
    </w:p>
    <w:p w14:paraId="082C1F9F" w14:textId="77777777" w:rsidR="00357E91" w:rsidRDefault="00357E91" w:rsidP="00357E91">
      <w:pPr>
        <w:pStyle w:val="Para05"/>
        <w:ind w:firstLine="300"/>
        <w:divId w:val="107313630"/>
      </w:pPr>
      <w:r>
        <w:t xml:space="preserve"> (12)</w:t>
      </w:r>
      <w:r>
        <w:tab/>
        <w:t>Có nghĩa là “từ trong tay áo bay ra chỉ có gió mát, đi vào lòng người chỉ có trăng sáng”, dùng để miêu tả thể chữ, nét viết phiêu dật xuất chúng.</w:t>
      </w:r>
    </w:p>
    <w:p w14:paraId="54AF1B43" w14:textId="0BBDB6BA" w:rsidR="002F7513" w:rsidRDefault="002F7513" w:rsidP="002F7513">
      <w:pPr>
        <w:divId w:val="107313630"/>
      </w:pPr>
      <w:r>
        <w:t xml:space="preserve">Ngô Cư Lam gác bút, nghiêm túc nói với tôi: </w:t>
      </w:r>
      <w:r>
        <w:t>“</w:t>
      </w:r>
      <w:r>
        <w:t>Dùng chữ của tôi, đẹp hơn Giang Dịch Thịnh</w:t>
      </w:r>
      <w:r>
        <w:t>”</w:t>
      </w:r>
      <w:r>
        <w:t>.</w:t>
      </w:r>
    </w:p>
    <w:p w14:paraId="5CB5B221" w14:textId="68E79921" w:rsidR="002F7513" w:rsidRDefault="002F7513" w:rsidP="002F7513">
      <w:pPr>
        <w:divId w:val="107313630"/>
      </w:pPr>
      <w:r>
        <w:t xml:space="preserve">Tôi nhìn anh bạn thân </w:t>
      </w:r>
      <w:r w:rsidR="008A5620">
        <w:t>Giang Dịch Thịnh</w:t>
      </w:r>
      <w:r>
        <w:t>, dĩ nhiên là</w:t>
      </w:r>
      <w:r>
        <w:t>…</w:t>
      </w:r>
      <w:r>
        <w:t xml:space="preserve"> đồng ý không chút do dự.</w:t>
      </w:r>
    </w:p>
    <w:p w14:paraId="417F7F32" w14:textId="77777777" w:rsidR="002F7513" w:rsidRDefault="002F7513" w:rsidP="002F7513">
      <w:pPr>
        <w:divId w:val="107313630"/>
      </w:pPr>
      <w:r>
        <w:t>Ngô Cư Lam cầm chữ mình đã viết, dập chữ lên tấm biển. Giang Dịch Thịnh vo tròn những chữ mình đã viết, ném vào thùng rác.</w:t>
      </w:r>
    </w:p>
    <w:p w14:paraId="533F6785" w14:textId="6441FFC8" w:rsidR="002F7513" w:rsidRDefault="002F7513" w:rsidP="002F7513">
      <w:pPr>
        <w:divId w:val="107313630"/>
      </w:pPr>
      <w:r>
        <w:t xml:space="preserve">Tôi vỗ vai anh ta, </w:t>
      </w:r>
      <w:r>
        <w:t>“</w:t>
      </w:r>
      <w:r>
        <w:t>Sao vậy? Giận à?</w:t>
      </w:r>
      <w:r>
        <w:t>”</w:t>
      </w:r>
      <w:r>
        <w:t>.</w:t>
      </w:r>
    </w:p>
    <w:p w14:paraId="427348A9" w14:textId="016DDD87" w:rsidR="002F7513" w:rsidRDefault="002F7513" w:rsidP="002F7513">
      <w:pPr>
        <w:divId w:val="107313630"/>
      </w:pPr>
      <w:r>
        <w:t xml:space="preserve">Giang Dịch Thịnh thở dài, </w:t>
      </w:r>
      <w:r>
        <w:t>“</w:t>
      </w:r>
      <w:r>
        <w:t>Em á! Kẻ không biết thì không biết sợ! Em có biết tám chữ 'Thanh phong xuất tụ, minh nguyệt nhập hoài' là cổ nhân b</w:t>
      </w:r>
      <w:r w:rsidR="00357E91">
        <w:t>ì</w:t>
      </w:r>
      <w:r>
        <w:t>nh luận chữ của ai không?</w:t>
      </w:r>
      <w:r>
        <w:t>”</w:t>
      </w:r>
      <w:r>
        <w:t>.</w:t>
      </w:r>
    </w:p>
    <w:p w14:paraId="5BB75216" w14:textId="333F15C2" w:rsidR="002F7513" w:rsidRDefault="002F7513" w:rsidP="002F7513">
      <w:pPr>
        <w:divId w:val="107313630"/>
      </w:pPr>
      <w:r>
        <w:t>“</w:t>
      </w:r>
      <w:r>
        <w:t>Không biết</w:t>
      </w:r>
      <w:r>
        <w:t>”</w:t>
      </w:r>
      <w:r>
        <w:t>.</w:t>
      </w:r>
    </w:p>
    <w:p w14:paraId="22D4F5E7" w14:textId="628BF452" w:rsidR="002F7513" w:rsidRDefault="002F7513" w:rsidP="002F7513">
      <w:pPr>
        <w:divId w:val="107313630"/>
      </w:pPr>
      <w:r>
        <w:t>“</w:t>
      </w:r>
      <w:r>
        <w:t>Vương Hi Chi</w:t>
      </w:r>
      <w:r>
        <w:t>”</w:t>
      </w:r>
      <w:r>
        <w:t>.</w:t>
      </w:r>
    </w:p>
    <w:p w14:paraId="5EEA6593" w14:textId="6FF7F60A" w:rsidR="002F7513" w:rsidRDefault="002F7513" w:rsidP="002F7513">
      <w:pPr>
        <w:divId w:val="107313630"/>
      </w:pPr>
      <w:r>
        <w:t xml:space="preserve">Tôi cười chắp tay, </w:t>
      </w:r>
      <w:r>
        <w:t>“</w:t>
      </w:r>
      <w:r>
        <w:t>Đa tạ!</w:t>
      </w:r>
      <w:r>
        <w:t>”</w:t>
      </w:r>
      <w:r>
        <w:t>.</w:t>
      </w:r>
    </w:p>
    <w:p w14:paraId="61479D41" w14:textId="2A07E998" w:rsidR="002F7513" w:rsidRDefault="002F7513" w:rsidP="002F7513">
      <w:pPr>
        <w:divId w:val="107313630"/>
      </w:pPr>
      <w:r>
        <w:t>“</w:t>
      </w:r>
      <w:r>
        <w:t>Không cần cảm ơn, chữ của Ngô Cư Lam xứng với lời khen này! Tiểu Loa, chuyện tối hôm qua, chữ ngày hôm nay, em thật sự không lo lắng sao?</w:t>
      </w:r>
      <w:r>
        <w:t>”</w:t>
      </w:r>
      <w:r>
        <w:t>.</w:t>
      </w:r>
    </w:p>
    <w:p w14:paraId="1368B330" w14:textId="76330DDE" w:rsidR="002F7513" w:rsidRDefault="002F7513" w:rsidP="002F7513">
      <w:pPr>
        <w:divId w:val="107313630"/>
      </w:pPr>
      <w:r>
        <w:t>“</w:t>
      </w:r>
      <w:r>
        <w:t>Lo lắng! Em đã từng suy ngh</w:t>
      </w:r>
      <w:r w:rsidR="00357E91">
        <w:t>ĩ</w:t>
      </w:r>
      <w:r>
        <w:t xml:space="preserve"> linh tinh tới các khả năng rồi</w:t>
      </w:r>
      <w:r>
        <w:t>”</w:t>
      </w:r>
      <w:r>
        <w:t>.</w:t>
      </w:r>
    </w:p>
    <w:p w14:paraId="0A66FFDD" w14:textId="598D26B4" w:rsidR="002F7513" w:rsidRDefault="002F7513" w:rsidP="002F7513">
      <w:pPr>
        <w:divId w:val="107313630"/>
      </w:pPr>
      <w:r>
        <w:t>“</w:t>
      </w:r>
      <w:r>
        <w:t>Có những khả năng nào?</w:t>
      </w:r>
      <w:r>
        <w:t>”</w:t>
      </w:r>
      <w:r>
        <w:t>.</w:t>
      </w:r>
    </w:p>
    <w:p w14:paraId="61C8C6BF" w14:textId="06B9012E" w:rsidR="002F7513" w:rsidRDefault="002F7513" w:rsidP="002F7513">
      <w:pPr>
        <w:divId w:val="107313630"/>
      </w:pPr>
      <w:r>
        <w:t>“</w:t>
      </w:r>
      <w:r>
        <w:t>Anh ấy là đặc công, đã từng được huấn luyện đặc biệt, vì thế biết các kỹ năng mà người thường không biết</w:t>
      </w:r>
      <w:r>
        <w:t>”</w:t>
      </w:r>
      <w:r>
        <w:t>.</w:t>
      </w:r>
    </w:p>
    <w:p w14:paraId="6E7D6DF7" w14:textId="0A9A27C2" w:rsidR="002F7513" w:rsidRDefault="002F7513" w:rsidP="002F7513">
      <w:pPr>
        <w:divId w:val="107313630"/>
      </w:pPr>
      <w:r>
        <w:lastRenderedPageBreak/>
        <w:t>“</w:t>
      </w:r>
      <w:r w:rsidR="00357E91">
        <w:t>Ừ</w:t>
      </w:r>
      <w:r>
        <w:t xml:space="preserve">m Giang Dịch Thịnh đang uống nước, không thể há miệng, âm mũi kéo rất dài, sau khi nuốt rồi mới nói: </w:t>
      </w:r>
      <w:r>
        <w:t>“</w:t>
      </w:r>
      <w:r>
        <w:t>The Bourne Identity</w:t>
      </w:r>
      <w:r>
        <w:t>” (</w:t>
      </w:r>
      <w:r>
        <w:t>13) của Robert Ludlum, còn gì nữa?</w:t>
      </w:r>
      <w:r>
        <w:t>”</w:t>
      </w:r>
      <w:r>
        <w:t>.</w:t>
      </w:r>
    </w:p>
    <w:p w14:paraId="46F81015" w14:textId="77777777" w:rsidR="00357E91" w:rsidRDefault="00357E91" w:rsidP="00357E91">
      <w:pPr>
        <w:pStyle w:val="Para05"/>
        <w:ind w:firstLine="300"/>
        <w:divId w:val="107313630"/>
      </w:pPr>
      <w:r>
        <w:t xml:space="preserve"> (13)</w:t>
      </w:r>
      <w:r>
        <w:tab/>
        <w:t>Tức tiểu thuyết “Danh tính điệp viên Bourne” của nhà văn Robert Ludlum, được chuyển thể thành phim với nam diễn viên chính Matt Damon.</w:t>
      </w:r>
    </w:p>
    <w:p w14:paraId="5CF0A21A" w14:textId="2F52FCA0" w:rsidR="002F7513" w:rsidRDefault="002F7513" w:rsidP="002F7513">
      <w:pPr>
        <w:divId w:val="107313630"/>
      </w:pPr>
      <w:r>
        <w:t>“</w:t>
      </w:r>
      <w:r>
        <w:t>Anh ấy xuyên không tới đây</w:t>
      </w:r>
      <w:r>
        <w:t>”</w:t>
      </w:r>
      <w:r>
        <w:t>.</w:t>
      </w:r>
    </w:p>
    <w:p w14:paraId="1687A593" w14:textId="19460C03" w:rsidR="002F7513" w:rsidRDefault="002F7513" w:rsidP="002F7513">
      <w:pPr>
        <w:divId w:val="107313630"/>
      </w:pPr>
      <w:r>
        <w:t>“</w:t>
      </w:r>
      <w:r>
        <w:t>Phụt</w:t>
      </w:r>
      <w:r>
        <w:t>”</w:t>
      </w:r>
      <w:r>
        <w:t xml:space="preserve">, </w:t>
      </w:r>
      <w:r w:rsidR="008A5620">
        <w:t>Giang Dịch Thịnh</w:t>
      </w:r>
      <w:r>
        <w:t xml:space="preserve"> phim hết nước trà trong miệng ra ngoài, vừa ho sặc sụa vừa nói: </w:t>
      </w:r>
      <w:r>
        <w:t>“</w:t>
      </w:r>
      <w:r>
        <w:t>Em xem nhiều 'Bộ bộ kinh tâm'</w:t>
      </w:r>
      <w:r>
        <w:t xml:space="preserve"> (</w:t>
      </w:r>
      <w:r>
        <w:t>14) quá phải không? Những bộ phim kịch bản vớ vẩn như thế nên hạn chế xem!</w:t>
      </w:r>
      <w:r>
        <w:t>”</w:t>
      </w:r>
      <w:r>
        <w:t>.</w:t>
      </w:r>
    </w:p>
    <w:p w14:paraId="7F833E80" w14:textId="77777777" w:rsidR="00357E91" w:rsidRDefault="00357E91" w:rsidP="00357E91">
      <w:pPr>
        <w:pStyle w:val="Para05"/>
        <w:ind w:firstLine="300"/>
        <w:divId w:val="107313630"/>
      </w:pPr>
      <w:r>
        <w:t xml:space="preserve"> (14)</w:t>
      </w:r>
      <w:r>
        <w:tab/>
        <w:t>Tiểu thuyết xuyên không nổi tiếng của chính tác giả Đồng Hoa, đã được chuyển thể thành phim truyền hình.</w:t>
      </w:r>
    </w:p>
    <w:p w14:paraId="6CE7C1FB" w14:textId="6D6849A6" w:rsidR="002F7513" w:rsidRDefault="002F7513" w:rsidP="002F7513">
      <w:pPr>
        <w:divId w:val="107313630"/>
      </w:pPr>
      <w:r>
        <w:t xml:space="preserve">Tôi rút hai tờ giấy ăn đưa cho anh ta với vẻ khinh ghét, </w:t>
      </w:r>
      <w:r>
        <w:t>“</w:t>
      </w:r>
      <w:r>
        <w:t>Vậy cao kiến của anh là gì?</w:t>
      </w:r>
      <w:r>
        <w:t>”</w:t>
      </w:r>
      <w:r>
        <w:t>.</w:t>
      </w:r>
    </w:p>
    <w:p w14:paraId="1209A243" w14:textId="2AEA428A" w:rsidR="002F7513" w:rsidRDefault="002F7513" w:rsidP="002F7513">
      <w:pPr>
        <w:divId w:val="107313630"/>
      </w:pPr>
      <w:r>
        <w:t>“</w:t>
      </w:r>
      <w:r>
        <w:t>Anh không biết! Chính là vì trong lòng anh không có chút căn cứ gì cả nên mới lo lắng cho em. Em nói xem nếu người em thích là Đầu To</w:t>
      </w:r>
      <w:r>
        <w:t>…</w:t>
      </w:r>
      <w:r w:rsidR="00357E91">
        <w:t>”</w:t>
      </w:r>
    </w:p>
    <w:p w14:paraId="16A2A35B" w14:textId="769F2343" w:rsidR="002F7513" w:rsidRDefault="002F7513" w:rsidP="002F7513">
      <w:pPr>
        <w:divId w:val="107313630"/>
      </w:pPr>
      <w:r>
        <w:t xml:space="preserve">Tôi làm động tác ra hiệu </w:t>
      </w:r>
      <w:r>
        <w:t>“</w:t>
      </w:r>
      <w:r>
        <w:t>ngừng</w:t>
      </w:r>
      <w:r>
        <w:t>”</w:t>
      </w:r>
      <w:r>
        <w:t xml:space="preserve">, bực tức nói: </w:t>
      </w:r>
      <w:r>
        <w:t>“</w:t>
      </w:r>
      <w:r>
        <w:t>Ngô Cư Lam sẽ nói tất cả với em</w:t>
      </w:r>
      <w:r>
        <w:t>”</w:t>
      </w:r>
      <w:r>
        <w:t>.</w:t>
      </w:r>
    </w:p>
    <w:p w14:paraId="7861AAAE" w14:textId="3FA74673" w:rsidR="002F7513" w:rsidRDefault="002F7513" w:rsidP="002F7513">
      <w:pPr>
        <w:divId w:val="107313630"/>
      </w:pPr>
      <w:r>
        <w:t>“</w:t>
      </w:r>
      <w:r>
        <w:t>Khi nào?</w:t>
      </w:r>
      <w:r>
        <w:t>”</w:t>
      </w:r>
      <w:r>
        <w:t>.</w:t>
      </w:r>
    </w:p>
    <w:p w14:paraId="7E286122" w14:textId="666A91F6" w:rsidR="002F7513" w:rsidRDefault="002F7513" w:rsidP="002F7513">
      <w:pPr>
        <w:divId w:val="107313630"/>
      </w:pPr>
      <w:r>
        <w:t>“</w:t>
      </w:r>
      <w:r>
        <w:t>Sắp rồi</w:t>
      </w:r>
      <w:r>
        <w:t>”</w:t>
      </w:r>
      <w:r>
        <w:t>. Tối ngày mai chính là đêm rằm trăng tròn. Tôi có linh cảm, vào đêm trăng tròn Ngô Cư Lam sẽ nói với tôi anh ấy là ai, anh ấy từ đâu tới.</w:t>
      </w:r>
    </w:p>
    <w:p w14:paraId="515FF2A8" w14:textId="77777777" w:rsidR="00357E91" w:rsidRDefault="00357E91" w:rsidP="002F7513">
      <w:pPr>
        <w:divId w:val="107313630"/>
      </w:pPr>
    </w:p>
    <w:p w14:paraId="71B1DE05" w14:textId="780776A8" w:rsidR="002F7513" w:rsidRDefault="002F7513" w:rsidP="002F7513">
      <w:pPr>
        <w:divId w:val="107313630"/>
      </w:pPr>
      <w:r>
        <w:t>Đêm trăng tròn của tháng này, vừa đúng là ngày mười lăm tháng Tám Âm lịch, không chỉ là tết Trung Thu mà còn là ngày sinh nhật lần thứ hai mươi sáu của tôi.</w:t>
      </w:r>
    </w:p>
    <w:p w14:paraId="4F9F6079" w14:textId="77777777" w:rsidR="002F7513" w:rsidRDefault="002F7513" w:rsidP="002F7513">
      <w:pPr>
        <w:divId w:val="107313630"/>
      </w:pPr>
      <w:r>
        <w:t>Vì ngày sinh Âm lịch của tôi quá đặc biệt nên từ nhỏ đến lớn tôi chỉ đón ngày sinh nhật Âm lịch.</w:t>
      </w:r>
    </w:p>
    <w:p w14:paraId="3044E922" w14:textId="77777777" w:rsidR="002F7513" w:rsidRDefault="002F7513" w:rsidP="002F7513">
      <w:pPr>
        <w:divId w:val="107313630"/>
      </w:pPr>
      <w:r>
        <w:t>Năm nay, ông nội sẽ không tặng quà sinh nhật cho tôi nữa, tôi quyết định coi đêm trăng tròn mà Ngô Cư Lam đã hẹn ước là món quà sinh nhật của mình.</w:t>
      </w:r>
    </w:p>
    <w:p w14:paraId="5EB09BC2" w14:textId="77777777" w:rsidR="002F7513" w:rsidRDefault="002F7513" w:rsidP="002F7513">
      <w:pPr>
        <w:divId w:val="107313630"/>
      </w:pPr>
      <w:r>
        <w:t>Nghĩ đến tối ngày mai, tôi vô cùng căng thẳng. Nhưng Ngô Cư Lam dường như đã quên béng lời hứa của mình, vẫn làm những việc cần làm, như thể không có chuyện gì xảy ra.</w:t>
      </w:r>
    </w:p>
    <w:p w14:paraId="38545C96" w14:textId="72CA9E7C" w:rsidR="002F7513" w:rsidRDefault="002F7513" w:rsidP="002F7513">
      <w:pPr>
        <w:divId w:val="107313630"/>
      </w:pPr>
      <w:r>
        <w:t xml:space="preserve">Tôi không có tâm tư nào mà kinh doanh, quyết </w:t>
      </w:r>
      <w:r w:rsidR="00ED36BD">
        <w:t>định</w:t>
      </w:r>
      <w:r>
        <w:t xml:space="preserve"> thông báo với khách hàng vì sắp tới Trung Thu nên sẽ nghỉ hai ngày.</w:t>
      </w:r>
    </w:p>
    <w:p w14:paraId="6617DEB7" w14:textId="77777777" w:rsidR="00357E91" w:rsidRDefault="00357E91" w:rsidP="002F7513">
      <w:pPr>
        <w:divId w:val="107313630"/>
      </w:pPr>
    </w:p>
    <w:p w14:paraId="1770AAAE" w14:textId="68ECF8F6" w:rsidR="002F7513" w:rsidRDefault="002F7513" w:rsidP="002F7513">
      <w:pPr>
        <w:divId w:val="107313630"/>
      </w:pPr>
      <w:r>
        <w:t>Tôi không có việc gì làm, vừa thu mình trên sofa xem tivi, vừa cầm điện thoại lướt weibo với các bạn. Cho dù trên tivi hay trên mạng, mọi người đều đang nói về trăng tròn trung thu năm nay.</w:t>
      </w:r>
    </w:p>
    <w:p w14:paraId="585093ED" w14:textId="5DE9899B" w:rsidR="002F7513" w:rsidRDefault="002F7513" w:rsidP="002F7513">
      <w:pPr>
        <w:divId w:val="107313630"/>
      </w:pPr>
      <w:r>
        <w:t xml:space="preserve">Thời sự đưa tin: </w:t>
      </w:r>
      <w:r>
        <w:t>“</w:t>
      </w:r>
      <w:r>
        <w:t xml:space="preserve">Thời khắc trăng tròn của trung thu năm nay sẽ là thời khắc trái đất gần mặt trăng nhất </w:t>
      </w:r>
      <w:r w:rsidR="00357E91">
        <w:t>tr</w:t>
      </w:r>
      <w:r>
        <w:t>ong vòng năm mươi hai năm qua</w:t>
      </w:r>
      <w:r w:rsidR="008A5620">
        <w:t>. V</w:t>
      </w:r>
      <w:r>
        <w:t>ì trái đất tự quay và mặt trăng quay quanh mặt trời, đêm nay châu Âu, châu Phi, châu Nam Cực, châu Nam Mỹ và phía Đông châu Bắc Mỹ sẽ nhìn thấy trăng tròn trước, đêm mai phía Đông châu Á và châu Đại Dương sẽ nhìn thấy mặt trăng lớn nhất trong năm mươi hai năm qua</w:t>
      </w:r>
      <w:r>
        <w:t>”</w:t>
      </w:r>
      <w:r>
        <w:t>.</w:t>
      </w:r>
    </w:p>
    <w:p w14:paraId="52506574" w14:textId="3347CEB5" w:rsidR="002F7513" w:rsidRDefault="002F7513" w:rsidP="002F7513">
      <w:pPr>
        <w:divId w:val="107313630"/>
      </w:pPr>
      <w:r>
        <w:t>Tết Tr</w:t>
      </w:r>
      <w:r w:rsidR="00357E91">
        <w:t>u</w:t>
      </w:r>
      <w:r>
        <w:t xml:space="preserve">ng Thu cộng với hiện tượng thiên văn kỳ lạ, khiến truyền thông tập trung chú ý, càng bàn luận càng sôi nổi: </w:t>
      </w:r>
      <w:r>
        <w:t>“</w:t>
      </w:r>
      <w:r>
        <w:t>Đêm mai bạn sẽ cùng ai ngắm mặt trăng lớn nhất trong năm mươi hai năm qua? Có ai nghĩ tới việc sẽ tỏ tình, cầu hôn dưới mặt trăng lớn nhất trong vòng năm mươi hai năm qua không?</w:t>
      </w:r>
      <w:r>
        <w:t>”</w:t>
      </w:r>
      <w:r>
        <w:t>.</w:t>
      </w:r>
    </w:p>
    <w:p w14:paraId="7150E7BB" w14:textId="77777777" w:rsidR="002F7513" w:rsidRDefault="002F7513" w:rsidP="002F7513">
      <w:pPr>
        <w:divId w:val="107313630"/>
      </w:pPr>
      <w:r>
        <w:t>Tâm trạng của tôi rất phức tạp, tình cảm nhỏ bé của một mình tôi lại gắn liền với sự kiện thiên văn trong vũ trụ, vốn dĩ chỉ là ngày đặc biệt của tôi, nhưng dường như đã biến thành ngày đặc biệt của rất nhiều người.</w:t>
      </w:r>
    </w:p>
    <w:p w14:paraId="5C025AD6" w14:textId="77777777" w:rsidR="00357E91" w:rsidRDefault="00357E91" w:rsidP="002F7513">
      <w:pPr>
        <w:divId w:val="107313630"/>
      </w:pPr>
    </w:p>
    <w:p w14:paraId="47D6F3E8" w14:textId="64D1B464" w:rsidR="002F7513" w:rsidRDefault="002F7513" w:rsidP="002F7513">
      <w:pPr>
        <w:divId w:val="107313630"/>
      </w:pPr>
      <w:r>
        <w:t xml:space="preserve">Sau khi ăn tối xong, tôi không muốn xem ti vi nữa, hỏi Ngô Cư Lam có muốn ra ngoài đi dạo không. Anh ấy bảo </w:t>
      </w:r>
      <w:r>
        <w:t>“</w:t>
      </w:r>
      <w:r>
        <w:t>Được</w:t>
      </w:r>
      <w:r>
        <w:t>”</w:t>
      </w:r>
      <w:r>
        <w:t>.</w:t>
      </w:r>
    </w:p>
    <w:p w14:paraId="1C57F89B" w14:textId="77777777" w:rsidR="002F7513" w:rsidRDefault="002F7513" w:rsidP="002F7513">
      <w:pPr>
        <w:divId w:val="107313630"/>
      </w:pPr>
      <w:r>
        <w:t>Chúng tôi men theo con đường nhỏ cuối phố cổ, đi lên phía đỉnh núi.</w:t>
      </w:r>
    </w:p>
    <w:p w14:paraId="75E9064E" w14:textId="45874FF7" w:rsidR="002F7513" w:rsidRDefault="002F7513" w:rsidP="002F7513">
      <w:pPr>
        <w:divId w:val="107313630"/>
      </w:pPr>
      <w:r>
        <w:lastRenderedPageBreak/>
        <w:t>Nghe nói ngày xửa ngày x</w:t>
      </w:r>
      <w:r w:rsidR="00357E91">
        <w:t>ư</w:t>
      </w:r>
      <w:r>
        <w:t>a trên đỉnh núi có một ngôi miếu Ma Tổ, vì thế ngọn núi này được gọi là núi Ma Tổ, con phố này được gọi là phố Ma Tổ. Nhưng không biết từ khi nào, miếu Ma Tổ sập, ngư dân chọn chỗ khác xây miếu mới, nơi đây chỉ còn lại địa danh.</w:t>
      </w:r>
    </w:p>
    <w:p w14:paraId="07A3E0CA" w14:textId="77777777" w:rsidR="002F7513" w:rsidRDefault="002F7513" w:rsidP="002F7513">
      <w:pPr>
        <w:divId w:val="107313630"/>
      </w:pPr>
      <w:r>
        <w:t>Núi Ma Tổ không cao lắm, nhưng phía trên cây cỏ um tùm, phía dưới đá ngầm dựng đứng, đứng trên mỏm đá hình mỏ chim ưng không bị cây cối che khuất, có thể nhìn thấy toàn cảnh vùng biển.</w:t>
      </w:r>
    </w:p>
    <w:p w14:paraId="34F36200" w14:textId="77777777" w:rsidR="002F7513" w:rsidRDefault="002F7513" w:rsidP="002F7513">
      <w:pPr>
        <w:divId w:val="107313630"/>
      </w:pPr>
      <w:r>
        <w:t>Tối nay, gió rất dịu dàng, mây rất thưa thớt, mặt trăng trên biển trong sáng rõ lạ thường.</w:t>
      </w:r>
    </w:p>
    <w:p w14:paraId="1C0C10B6" w14:textId="77777777" w:rsidR="002F7513" w:rsidRDefault="002F7513" w:rsidP="002F7513">
      <w:pPr>
        <w:divId w:val="107313630"/>
      </w:pPr>
      <w:r>
        <w:t>Tuy tối mai mới là mười lăm, nhưng mặt trăng tối nay trông đã rất tròn rồi. Tôi cũng không biết là thật, hay bản thân chịu sự ám thị tâm lý, cảm thấy mặt trăng rất rất to, to tới mức dường như bầu trời không thể nâng đỡ được, như thể sắp rơi xuống mặt đất.</w:t>
      </w:r>
    </w:p>
    <w:p w14:paraId="15E9E133" w14:textId="21C7D6B3" w:rsidR="002F7513" w:rsidRDefault="002F7513" w:rsidP="002F7513">
      <w:pPr>
        <w:divId w:val="107313630"/>
      </w:pPr>
      <w:r>
        <w:t xml:space="preserve">Tôi đấu tranh tư tưởng suốt một ngày, cuối cùng không thể kìm nén được nữa, lấy hết dũng khí hỏi: </w:t>
      </w:r>
      <w:r>
        <w:t>“</w:t>
      </w:r>
      <w:r>
        <w:t>Tối mai chính là đêm trăng tròn rồi, anh còn nhớ những lời anh đã từng nói chứ?</w:t>
      </w:r>
      <w:r>
        <w:t>”</w:t>
      </w:r>
      <w:r>
        <w:t>.</w:t>
      </w:r>
    </w:p>
    <w:p w14:paraId="48711527" w14:textId="1F386D96" w:rsidR="002F7513" w:rsidRDefault="002F7513" w:rsidP="002F7513">
      <w:pPr>
        <w:divId w:val="107313630"/>
      </w:pPr>
      <w:r>
        <w:t xml:space="preserve">Ngô Cư Lam im lặng nhìn mặt trăng, một lúc sau mới nói: </w:t>
      </w:r>
      <w:r>
        <w:t>“</w:t>
      </w:r>
      <w:r>
        <w:t>Tối mai, chúng ta gặp nhau ở bờ biển lần trước cô nhìn thấy tôi</w:t>
      </w:r>
      <w:r>
        <w:t>”</w:t>
      </w:r>
      <w:r>
        <w:t>.</w:t>
      </w:r>
    </w:p>
    <w:p w14:paraId="354558C7" w14:textId="38EDC189" w:rsidR="002F7513" w:rsidRDefault="002F7513" w:rsidP="002F7513">
      <w:pPr>
        <w:divId w:val="107313630"/>
      </w:pPr>
      <w:r>
        <w:t>“</w:t>
      </w:r>
      <w:r>
        <w:t xml:space="preserve">Chính là bãi đá ngầm mà em thường tới ở dưới núi Ma </w:t>
      </w:r>
      <w:r w:rsidR="008612FE">
        <w:t xml:space="preserve">Tổ </w:t>
      </w:r>
      <w:r>
        <w:t>sao?</w:t>
      </w:r>
      <w:r>
        <w:t>”</w:t>
      </w:r>
      <w:r>
        <w:t>.</w:t>
      </w:r>
    </w:p>
    <w:p w14:paraId="406B9B71" w14:textId="1DF376B2" w:rsidR="002F7513" w:rsidRDefault="002F7513" w:rsidP="002F7513">
      <w:pPr>
        <w:divId w:val="107313630"/>
      </w:pPr>
      <w:r>
        <w:t>“</w:t>
      </w:r>
      <w:r w:rsidR="008612FE">
        <w:t>Ừ</w:t>
      </w:r>
      <w:r>
        <w:t>”</w:t>
      </w:r>
      <w:r>
        <w:t>.</w:t>
      </w:r>
    </w:p>
    <w:p w14:paraId="7B370D06" w14:textId="1F91DDF9" w:rsidR="002F7513" w:rsidRDefault="002F7513" w:rsidP="002F7513">
      <w:pPr>
        <w:divId w:val="107313630"/>
      </w:pPr>
      <w:r>
        <w:t>Vốn dĩ tôi cảm thấy vẫn còn rất nhiều điều muốn nói, nhưng giây phút này, trong màn đêm tĩnh mịch, đứng bên c</w:t>
      </w:r>
      <w:r w:rsidR="008612FE">
        <w:t>ạ</w:t>
      </w:r>
      <w:r>
        <w:t>nh Ngô Cư Lam, ngắm nhìn mặt biển bồng bềnh gợn sóng dưới ánh trăng sáng rực, nghe tiếng sóng biển cuồn cuộn, đột nhiên cảm thấy trước tiên mình nên tận hưởng khoảnh khắc này, tất cả những thứ khác hãy chờ tới ngày mai!</w:t>
      </w:r>
    </w:p>
    <w:p w14:paraId="47EA2290" w14:textId="77777777" w:rsidR="008612FE" w:rsidRDefault="008612FE" w:rsidP="002F7513">
      <w:pPr>
        <w:divId w:val="107313630"/>
      </w:pPr>
    </w:p>
    <w:p w14:paraId="09FB8A41" w14:textId="39FD5D1E" w:rsidR="002F7513" w:rsidRDefault="002F7513" w:rsidP="002F7513">
      <w:pPr>
        <w:divId w:val="107313630"/>
      </w:pPr>
      <w:r>
        <w:t xml:space="preserve">Đột nhiên toàn thân Ngô Cư Lam </w:t>
      </w:r>
      <w:r>
        <w:t>lão</w:t>
      </w:r>
      <w:r>
        <w:t xml:space="preserve"> đảo, giống như sắp ngã. Tôi vội vàng đỡ anh ấy, </w:t>
      </w:r>
      <w:r>
        <w:t>“</w:t>
      </w:r>
      <w:r>
        <w:t>Anh sao vậy?</w:t>
      </w:r>
      <w:r>
        <w:t>”</w:t>
      </w:r>
      <w:r>
        <w:t>.</w:t>
      </w:r>
    </w:p>
    <w:p w14:paraId="11F3A8D2" w14:textId="7145454F" w:rsidR="002F7513" w:rsidRDefault="002F7513" w:rsidP="002F7513">
      <w:pPr>
        <w:divId w:val="107313630"/>
      </w:pPr>
      <w:r>
        <w:t xml:space="preserve">Ngô Cư Lam nói: </w:t>
      </w:r>
      <w:r>
        <w:t>“</w:t>
      </w:r>
      <w:r>
        <w:t>Không sao, đột nhiên chân bị chuột rút</w:t>
      </w:r>
      <w:r>
        <w:t>…”</w:t>
      </w:r>
      <w:r>
        <w:t>. Anh ấy mím miệng, tập trung nghe ngóng gì đó, ánh mắt dần dần trở nên vô cùng sắc bén.</w:t>
      </w:r>
    </w:p>
    <w:p w14:paraId="0740EDDB" w14:textId="0AF0D92A" w:rsidR="002F7513" w:rsidRDefault="002F7513" w:rsidP="002F7513">
      <w:pPr>
        <w:divId w:val="107313630"/>
      </w:pPr>
      <w:r>
        <w:t xml:space="preserve">Tôi bất an hỏi: </w:t>
      </w:r>
      <w:r>
        <w:t>“</w:t>
      </w:r>
      <w:r>
        <w:t>Sao thế?</w:t>
      </w:r>
      <w:r>
        <w:t>”</w:t>
      </w:r>
      <w:r>
        <w:t>.</w:t>
      </w:r>
    </w:p>
    <w:p w14:paraId="60F19E7B" w14:textId="77462744" w:rsidR="002F7513" w:rsidRDefault="002F7513" w:rsidP="002F7513">
      <w:pPr>
        <w:divId w:val="107313630"/>
      </w:pPr>
      <w:r>
        <w:t>“</w:t>
      </w:r>
      <w:r>
        <w:t>Có người nấp trong khu rừng, đang từ từ lại gần chúng ta, bốn người</w:t>
      </w:r>
      <w:r>
        <w:t>”</w:t>
      </w:r>
      <w:r>
        <w:t>.</w:t>
      </w:r>
    </w:p>
    <w:p w14:paraId="3059D02B" w14:textId="5E824335" w:rsidR="002F7513" w:rsidRDefault="002F7513" w:rsidP="002F7513">
      <w:pPr>
        <w:divId w:val="107313630"/>
      </w:pPr>
      <w:r>
        <w:t xml:space="preserve">Tôi rất muốn lạc quan nói rằng </w:t>
      </w:r>
      <w:r>
        <w:t>“</w:t>
      </w:r>
      <w:r>
        <w:t>Có lẽ là hàng xóm đi dạo buổi tối</w:t>
      </w:r>
      <w:r>
        <w:t>”</w:t>
      </w:r>
      <w:r>
        <w:t>, nhưng bản thân cũng cảm thấy hoàn toàn không có khả năng ấy.</w:t>
      </w:r>
    </w:p>
    <w:p w14:paraId="0093C24A" w14:textId="20271ECA" w:rsidR="002F7513" w:rsidRDefault="002F7513" w:rsidP="002F7513">
      <w:pPr>
        <w:divId w:val="107313630"/>
      </w:pPr>
      <w:r>
        <w:t xml:space="preserve">Tôi nói: </w:t>
      </w:r>
      <w:r>
        <w:t>“</w:t>
      </w:r>
      <w:r>
        <w:t>Là kẻ xấu? Bây giờ chúng ta sẽ chạy xuống núi, đợi tới khi chạy được một đoạn rồi, lớn tiếng kêu cứu, chắc chắn sẽ có hàng xóm nghe thấy</w:t>
      </w:r>
      <w:r>
        <w:t>”</w:t>
      </w:r>
      <w:r>
        <w:t>.</w:t>
      </w:r>
    </w:p>
    <w:p w14:paraId="3F913AFE" w14:textId="20676D12" w:rsidR="002F7513" w:rsidRDefault="002F7513" w:rsidP="002F7513">
      <w:pPr>
        <w:divId w:val="107313630"/>
      </w:pPr>
      <w:r>
        <w:t xml:space="preserve">Ngô Cư Lam nói: </w:t>
      </w:r>
      <w:r>
        <w:t>“</w:t>
      </w:r>
      <w:r>
        <w:t>Bây giờ tôi chạy không nổi</w:t>
      </w:r>
      <w:r>
        <w:t>”</w:t>
      </w:r>
      <w:r>
        <w:t>.</w:t>
      </w:r>
    </w:p>
    <w:p w14:paraId="4190FF43" w14:textId="16F6C1AB" w:rsidR="002F7513" w:rsidRDefault="002F7513" w:rsidP="002F7513">
      <w:pPr>
        <w:divId w:val="107313630"/>
      </w:pPr>
      <w:r>
        <w:t>“</w:t>
      </w:r>
      <w:r>
        <w:t>Em dìu anh chạy</w:t>
      </w:r>
      <w:r>
        <w:t>”</w:t>
      </w:r>
      <w:r>
        <w:t>.</w:t>
      </w:r>
    </w:p>
    <w:p w14:paraId="729D7C3D" w14:textId="2BAD886F" w:rsidR="002F7513" w:rsidRDefault="002F7513" w:rsidP="002F7513">
      <w:pPr>
        <w:divId w:val="107313630"/>
      </w:pPr>
      <w:r>
        <w:t xml:space="preserve">Ngô Cư Lam không chấp nhận lời đề nghị của tôi, </w:t>
      </w:r>
      <w:r>
        <w:t>“</w:t>
      </w:r>
      <w:r>
        <w:t>Bốn kẻ này ý đồ không tốt. Đợi lát nữa, tôi bảo chạy thì cô cứ chạy. Tôi chặn bọn chúng, cô đi tìm người tới giúp</w:t>
      </w:r>
      <w:r>
        <w:t>”</w:t>
      </w:r>
      <w:r>
        <w:t>.</w:t>
      </w:r>
    </w:p>
    <w:p w14:paraId="1EB41444" w14:textId="33498E6B" w:rsidR="002F7513" w:rsidRDefault="002F7513" w:rsidP="002F7513">
      <w:pPr>
        <w:divId w:val="107313630"/>
      </w:pPr>
      <w:r>
        <w:t>“</w:t>
      </w:r>
      <w:r>
        <w:t>Không được, em muốn cùng anh.</w:t>
      </w:r>
    </w:p>
    <w:p w14:paraId="7D7A41F3" w14:textId="1CC17139" w:rsidR="002F7513" w:rsidRDefault="002F7513" w:rsidP="002F7513">
      <w:pPr>
        <w:divId w:val="107313630"/>
      </w:pPr>
      <w:r>
        <w:t xml:space="preserve">Ngô Cư Lam nhìn tôi chằm chằm với ánh mắt hừng hực, </w:t>
      </w:r>
      <w:r>
        <w:t>“</w:t>
      </w:r>
      <w:r>
        <w:t>Tôi sẽ không sao đâu, nhưng nếu cô kiên quyết ở lại, tôi vì bảo vệ cô, rất có thể sẽ xảy ra chuyện. Đừng để cô trở thành nhược điểm của tôi, đó chính là sự giúp đỡ lớn nhất</w:t>
      </w:r>
      <w:r>
        <w:t>”</w:t>
      </w:r>
      <w:r>
        <w:t>.</w:t>
      </w:r>
    </w:p>
    <w:p w14:paraId="564111E5" w14:textId="2F0D90CB" w:rsidR="002F7513" w:rsidRDefault="002F7513" w:rsidP="002F7513">
      <w:pPr>
        <w:divId w:val="107313630"/>
      </w:pPr>
      <w:r>
        <w:t xml:space="preserve">Tôi chỉ có thể nghe lời, </w:t>
      </w:r>
      <w:r>
        <w:t>“</w:t>
      </w:r>
      <w:r>
        <w:t>Vâng</w:t>
      </w:r>
      <w:r>
        <w:t>”</w:t>
      </w:r>
      <w:r>
        <w:t>.</w:t>
      </w:r>
    </w:p>
    <w:p w14:paraId="419B2011" w14:textId="77777777" w:rsidR="008612FE" w:rsidRDefault="008612FE" w:rsidP="002F7513">
      <w:pPr>
        <w:divId w:val="107313630"/>
      </w:pPr>
    </w:p>
    <w:p w14:paraId="19585988" w14:textId="7C3CBFE8" w:rsidR="002F7513" w:rsidRDefault="002F7513" w:rsidP="002F7513">
      <w:pPr>
        <w:divId w:val="107313630"/>
      </w:pPr>
      <w:r>
        <w:t>Ngô Cư Lam bảo tôi dìu anh ấy tới cạnh gốc cây dừa gần đó.</w:t>
      </w:r>
    </w:p>
    <w:p w14:paraId="2673187B" w14:textId="2116260F" w:rsidR="002F7513" w:rsidRDefault="002F7513" w:rsidP="002F7513">
      <w:pPr>
        <w:divId w:val="107313630"/>
      </w:pPr>
      <w:r>
        <w:t>Lúc ấy tôi mới hiểu, quả thực tôi không thể dìu Ngô Cư Lam cùng chạy. Hai chân của Ngô Cư Lam cứng đờ như trụ</w:t>
      </w:r>
      <w:r w:rsidR="008612FE">
        <w:t xml:space="preserve"> </w:t>
      </w:r>
      <w:r>
        <w:t>đá, đoạn đường chỉ vài bước chân, tôi và anh ấy đã mệt tới mức mồ hôi đầm đìa.</w:t>
      </w:r>
    </w:p>
    <w:p w14:paraId="287EF86F" w14:textId="74F66942" w:rsidR="002F7513" w:rsidRDefault="002F7513" w:rsidP="002F7513">
      <w:pPr>
        <w:divId w:val="107313630"/>
      </w:pPr>
      <w:r>
        <w:lastRenderedPageBreak/>
        <w:t xml:space="preserve">Ngô Cư Lam bảo tôi nhặt giúp anh ấy mấy hòn đá nhỏ. Anh ấy cầm trong tay, nói với tôi: </w:t>
      </w:r>
      <w:r>
        <w:t>“</w:t>
      </w:r>
      <w:r>
        <w:t>Dùng hết sức mình chạy xuống núi, không được tìm cách quay lại cứu tôi. Hãy tin tôi, tôi sẽ không sao đâu</w:t>
      </w:r>
      <w:r>
        <w:t>”</w:t>
      </w:r>
      <w:r>
        <w:t>.</w:t>
      </w:r>
    </w:p>
    <w:p w14:paraId="2A0D7452" w14:textId="77777777" w:rsidR="002F7513" w:rsidRDefault="002F7513" w:rsidP="002F7513">
      <w:pPr>
        <w:divId w:val="107313630"/>
      </w:pPr>
      <w:r>
        <w:t>Tôi bặm chặt môi, gật đầu.</w:t>
      </w:r>
    </w:p>
    <w:p w14:paraId="613437E4" w14:textId="19A16A49" w:rsidR="002F7513" w:rsidRDefault="002F7513" w:rsidP="002F7513">
      <w:pPr>
        <w:divId w:val="107313630"/>
      </w:pPr>
      <w:r>
        <w:t xml:space="preserve">Ngô Cư Lam nói: </w:t>
      </w:r>
      <w:r>
        <w:t>“</w:t>
      </w:r>
      <w:r>
        <w:t>Chạy đi!</w:t>
      </w:r>
      <w:r>
        <w:t>”</w:t>
      </w:r>
      <w:r>
        <w:t>.</w:t>
      </w:r>
    </w:p>
    <w:p w14:paraId="2B511852" w14:textId="77777777" w:rsidR="002F7513" w:rsidRDefault="002F7513" w:rsidP="002F7513">
      <w:pPr>
        <w:divId w:val="107313630"/>
      </w:pPr>
      <w:r>
        <w:t>Tôi co cẳng lao về phía đường núi, trong bụi cây có người xông ra, định túm lấy tôi, nhưng vẫn chưa lại gần tôi, một hòn đá đã víu một cái ném vào mắt hắn. Hắn không thể không né người để tránh, tôi chạy như bay qua người hắn.</w:t>
      </w:r>
    </w:p>
    <w:p w14:paraId="611ECA3E" w14:textId="77777777" w:rsidR="002F7513" w:rsidRDefault="002F7513" w:rsidP="002F7513">
      <w:pPr>
        <w:divId w:val="107313630"/>
      </w:pPr>
      <w:r>
        <w:t>Hắn vẫn muốn tiếp tục đuổi theo tôi, lại có một hòn đá bay về phía hắn, hắn chỉ có thể tạm thời tránh đi.</w:t>
      </w:r>
    </w:p>
    <w:p w14:paraId="75419F29" w14:textId="77777777" w:rsidR="002F7513" w:rsidRDefault="002F7513" w:rsidP="002F7513">
      <w:pPr>
        <w:divId w:val="107313630"/>
      </w:pPr>
      <w:r>
        <w:t>Ngô Cư Lam dựa người vào cây dừa, một tay ném đá, một tay móc ngón trỏ, nhếch mép với hắn, đầy khiêu khích và khinh miệt.</w:t>
      </w:r>
    </w:p>
    <w:p w14:paraId="7183E4A6" w14:textId="03F4D7B9" w:rsidR="002F7513" w:rsidRDefault="002F7513" w:rsidP="002F7513">
      <w:pPr>
        <w:divId w:val="107313630"/>
      </w:pPr>
      <w:r>
        <w:t xml:space="preserve">Tên đó nổi cơn thịnh nộ, hô hoán đồng bọn, </w:t>
      </w:r>
      <w:r>
        <w:t>“</w:t>
      </w:r>
      <w:r>
        <w:t>Xử lý gã đàn ông trước</w:t>
      </w:r>
      <w:r>
        <w:t>”</w:t>
      </w:r>
      <w:r>
        <w:t>.</w:t>
      </w:r>
    </w:p>
    <w:p w14:paraId="650CF478" w14:textId="77777777" w:rsidR="008612FE" w:rsidRDefault="008612FE" w:rsidP="002F7513">
      <w:pPr>
        <w:divId w:val="107313630"/>
      </w:pPr>
    </w:p>
    <w:p w14:paraId="07B5C11A" w14:textId="3A4786D9" w:rsidR="002F7513" w:rsidRDefault="002F7513" w:rsidP="002F7513">
      <w:pPr>
        <w:divId w:val="107313630"/>
      </w:pPr>
      <w:r>
        <w:t>Tôi chạy mãi chạy mãi, cuối cùng vẫn không yên tâm, không kìm được ngoảnh đầu nhìn - dưới cây dừa, bốn gã đàn ông đều cầm dao găm, cùng vây quanh tấn công Ngô Cư Lam. Ngô Cư Lam vì chân không thể cử động, chỉ có thể dựa sát vào cây dừa, bảo vệ bản thân một cách bị động. Bốn tên đó đã</w:t>
      </w:r>
      <w:r w:rsidR="008612FE">
        <w:t xml:space="preserve"> </w:t>
      </w:r>
      <w:r>
        <w:t>phát hiện ra sự bất thường của anh ấy, hai tên tấn công anh ấy từ hai bên, hai tên còn lại lợi dụng khe hở phòng vệ của Ngô Cư Lam, dùng con dao găm trên tay đâm mạnh vào hai chân của Ngô Cư Lam.</w:t>
      </w:r>
    </w:p>
    <w:p w14:paraId="62BDBBEA" w14:textId="284956CB" w:rsidR="002F7513" w:rsidRDefault="002F7513" w:rsidP="002F7513">
      <w:pPr>
        <w:divId w:val="107313630"/>
      </w:pPr>
      <w:r>
        <w:t xml:space="preserve">Lòng tôi đau nhói, quay người định chạy lại, nhưng giọng nói của Ngô Cư Lam vang tới, </w:t>
      </w:r>
      <w:r>
        <w:t>“</w:t>
      </w:r>
      <w:r>
        <w:t>Tiểu Loa, nghe lời!</w:t>
      </w:r>
      <w:r>
        <w:t>”</w:t>
      </w:r>
      <w:r>
        <w:t>.</w:t>
      </w:r>
    </w:p>
    <w:p w14:paraId="23DEE610" w14:textId="3689DDEB" w:rsidR="002F7513" w:rsidRDefault="002F7513" w:rsidP="002F7513">
      <w:pPr>
        <w:divId w:val="107313630"/>
      </w:pPr>
      <w:r>
        <w:t xml:space="preserve">Giọng nói của anh ấy giống như bình thường, bình tĩnh tới mức không một chút gợn, nhưng hai tiếng </w:t>
      </w:r>
      <w:r>
        <w:t>“</w:t>
      </w:r>
      <w:r>
        <w:t>nghe lời</w:t>
      </w:r>
      <w:r>
        <w:t>”</w:t>
      </w:r>
      <w:r>
        <w:t xml:space="preserve"> thì vô cùng dịu dàng, khiến tôi lập tức dừng bước.</w:t>
      </w:r>
    </w:p>
    <w:p w14:paraId="392CB66D" w14:textId="77777777" w:rsidR="002F7513" w:rsidRDefault="002F7513" w:rsidP="002F7513">
      <w:pPr>
        <w:divId w:val="107313630"/>
      </w:pPr>
      <w:r>
        <w:t>Tôi nghiến răng, quay người, rưng rưng nước mắt chạy thục mạng xuống núi.</w:t>
      </w:r>
    </w:p>
    <w:p w14:paraId="035F396F" w14:textId="19C0CF14" w:rsidR="002F7513" w:rsidRDefault="002F7513" w:rsidP="002F7513">
      <w:pPr>
        <w:divId w:val="107313630"/>
      </w:pPr>
      <w:r>
        <w:t xml:space="preserve">Loạng chà loạng choạng chạy tới cuối con đường nhỏ, đã nhìn thấy ánh đèn mờ mờ trên phố Ma Tổ, tôi vừa chạy vừa lớn tiếng gọi: </w:t>
      </w:r>
      <w:r>
        <w:t>“</w:t>
      </w:r>
      <w:r>
        <w:t>Cứu với! cứu với! Có ai không? Có ai không</w:t>
      </w:r>
      <w:r>
        <w:t>…</w:t>
      </w:r>
    </w:p>
    <w:p w14:paraId="772B15E3" w14:textId="211C2450" w:rsidR="002F7513" w:rsidRDefault="002F7513" w:rsidP="002F7513">
      <w:pPr>
        <w:divId w:val="107313630"/>
      </w:pPr>
      <w:r>
        <w:t xml:space="preserve">Giang Dịch Thịnh là người đầu tiên lao ra khỏi nhà, lớn tiếng hỏi: </w:t>
      </w:r>
      <w:r>
        <w:t>“</w:t>
      </w:r>
      <w:r>
        <w:t>Tiểu Loa, sao vậy?</w:t>
      </w:r>
      <w:r>
        <w:t>”</w:t>
      </w:r>
      <w:r>
        <w:t>.</w:t>
      </w:r>
    </w:p>
    <w:p w14:paraId="4AF39901" w14:textId="2E6D7BC6" w:rsidR="002F7513" w:rsidRDefault="002F7513" w:rsidP="002F7513">
      <w:pPr>
        <w:divId w:val="107313630"/>
      </w:pPr>
      <w:r>
        <w:t xml:space="preserve">Tôi thở hổn hển nói: </w:t>
      </w:r>
      <w:r>
        <w:t>“</w:t>
      </w:r>
      <w:r>
        <w:t>Ngô Cư Lam ở mỏm đá Mỏ Ưng, dưới gốc cây dừa, có kẻ xấu</w:t>
      </w:r>
      <w:r>
        <w:t>…</w:t>
      </w:r>
      <w:r>
        <w:t xml:space="preserve"> cầm dao găm.</w:t>
      </w:r>
    </w:p>
    <w:p w14:paraId="7E4198CC" w14:textId="688222A7" w:rsidR="002F7513" w:rsidRDefault="008A5620" w:rsidP="002F7513">
      <w:pPr>
        <w:divId w:val="107313630"/>
      </w:pPr>
      <w:r>
        <w:t>Giang Dịch Thịnh</w:t>
      </w:r>
      <w:r w:rsidR="002F7513">
        <w:t xml:space="preserve"> rảo bước, chạy thật nhanh lên núi. Mấy người hàng xóm cũng lần lượt theo sau anh ta, chạy nhanh lên núi.</w:t>
      </w:r>
    </w:p>
    <w:p w14:paraId="7CEAE13C" w14:textId="77777777" w:rsidR="008612FE" w:rsidRDefault="008612FE" w:rsidP="002F7513">
      <w:pPr>
        <w:divId w:val="107313630"/>
      </w:pPr>
    </w:p>
    <w:p w14:paraId="358FB75B" w14:textId="3D0B7DEE" w:rsidR="002F7513" w:rsidRDefault="002F7513" w:rsidP="002F7513">
      <w:pPr>
        <w:divId w:val="107313630"/>
      </w:pPr>
      <w:r>
        <w:t>Tôi không chạy nhanh bằng họ, đợi khi tôi hổn hà hổn hển chạy lên đỉnh núi, nhìn thấy một đám người đứng dưới gốc cây dừa với vẻ mặt kỳ lạ.</w:t>
      </w:r>
    </w:p>
    <w:p w14:paraId="521C3FA5" w14:textId="54397118" w:rsidR="002F7513" w:rsidRDefault="002F7513" w:rsidP="002F7513">
      <w:pPr>
        <w:divId w:val="107313630"/>
      </w:pPr>
      <w:r>
        <w:t xml:space="preserve">Tôi lo lắng lao tới, </w:t>
      </w:r>
      <w:r>
        <w:t>“</w:t>
      </w:r>
      <w:r>
        <w:t>Ngô Cư Lam</w:t>
      </w:r>
      <w:r>
        <w:t>…”</w:t>
      </w:r>
      <w:r>
        <w:t>.</w:t>
      </w:r>
    </w:p>
    <w:p w14:paraId="20C27210" w14:textId="77777777" w:rsidR="002F7513" w:rsidRDefault="002F7513" w:rsidP="002F7513">
      <w:pPr>
        <w:divId w:val="107313630"/>
      </w:pPr>
      <w:r>
        <w:t>Dưới gốc cây dừa không một bóng người, không có Ngô Cư Lam, cũng chẳng có những kẻ xấu tấn công chúng tôi.</w:t>
      </w:r>
    </w:p>
    <w:p w14:paraId="5E9E9079" w14:textId="77777777" w:rsidR="002F7513" w:rsidRDefault="002F7513" w:rsidP="002F7513">
      <w:pPr>
        <w:divId w:val="107313630"/>
      </w:pPr>
      <w:r>
        <w:t>Tôi đờ đẫn.</w:t>
      </w:r>
    </w:p>
    <w:p w14:paraId="041968CC" w14:textId="26AADBE6" w:rsidR="002F7513" w:rsidRDefault="002F7513" w:rsidP="002F7513">
      <w:pPr>
        <w:divId w:val="107313630"/>
      </w:pPr>
      <w:r>
        <w:t xml:space="preserve">Một người hàng xóm nhìn quanh một lượt rồi nói: </w:t>
      </w:r>
      <w:r>
        <w:t>“</w:t>
      </w:r>
      <w:r>
        <w:t>Thẩm Loa, có phải cô gặp ác mộng không? Làm gì có ai!</w:t>
      </w:r>
      <w:r>
        <w:t>”</w:t>
      </w:r>
      <w:r>
        <w:t>.</w:t>
      </w:r>
    </w:p>
    <w:p w14:paraId="5DD610BB" w14:textId="36449CF7" w:rsidR="002F7513" w:rsidRDefault="002F7513" w:rsidP="002F7513">
      <w:pPr>
        <w:divId w:val="107313630"/>
      </w:pPr>
      <w:r>
        <w:t xml:space="preserve">Tôi vừa lo vừa sợ, nói: </w:t>
      </w:r>
      <w:r>
        <w:t>“</w:t>
      </w:r>
      <w:r>
        <w:t>Chắc chắn là những kẻ đó đã bắt Ngô Cư Lam đi rồi</w:t>
      </w:r>
      <w:r>
        <w:t>”</w:t>
      </w:r>
      <w:r>
        <w:t>.</w:t>
      </w:r>
    </w:p>
    <w:p w14:paraId="784CBFBB" w14:textId="09E99CCD" w:rsidR="002F7513" w:rsidRDefault="002F7513" w:rsidP="002F7513">
      <w:pPr>
        <w:divId w:val="107313630"/>
      </w:pPr>
      <w:r>
        <w:t xml:space="preserve">Chú Tăng nói: </w:t>
      </w:r>
      <w:r>
        <w:t>“</w:t>
      </w:r>
      <w:r>
        <w:t>Cháu đừng lo lắng, Giang Dịch Thịnh đã đưa người tới chỗ khác tìm rồi</w:t>
      </w:r>
      <w:r>
        <w:t>”</w:t>
      </w:r>
      <w:r>
        <w:t>.</w:t>
      </w:r>
    </w:p>
    <w:p w14:paraId="3364550E" w14:textId="4C5EAC8B" w:rsidR="002F7513" w:rsidRDefault="002F7513" w:rsidP="002F7513">
      <w:pPr>
        <w:divId w:val="107313630"/>
      </w:pPr>
      <w:r>
        <w:t xml:space="preserve">Anh Vương Dương nói: </w:t>
      </w:r>
      <w:r>
        <w:t>“</w:t>
      </w:r>
      <w:r>
        <w:t>Chúng ta tìm xung quanh xem xem, Tiểu Ngô to cao như vậy, muốn đưa cậu ấy đi không dễ dàng gì</w:t>
      </w:r>
      <w:r>
        <w:t>”</w:t>
      </w:r>
      <w:r>
        <w:t>.</w:t>
      </w:r>
    </w:p>
    <w:p w14:paraId="2B1FD81F" w14:textId="77777777" w:rsidR="002F7513" w:rsidRDefault="002F7513" w:rsidP="002F7513">
      <w:pPr>
        <w:divId w:val="107313630"/>
      </w:pPr>
      <w:r>
        <w:t>Mấy người hàng xóm chia nhau đi tìm, đi men theo hướng xuống núi.</w:t>
      </w:r>
    </w:p>
    <w:p w14:paraId="7FB2F586" w14:textId="77777777" w:rsidR="002F7513" w:rsidRDefault="002F7513" w:rsidP="002F7513">
      <w:pPr>
        <w:divId w:val="107313630"/>
      </w:pPr>
      <w:r>
        <w:lastRenderedPageBreak/>
        <w:t>Đột nhiên tôi nhớ ra mình đã mua điện thoại cho Ngô Cư Lam, hơn nữa bắt anh ấy hứa với tôi là cho dù ra ngoài lúc nào cũng phải mang theo điện thoại. Tôi lập tức rút điện thoại, gọi điện cho anh ấy.</w:t>
      </w:r>
    </w:p>
    <w:p w14:paraId="0F8214D6" w14:textId="0B62D1F5" w:rsidR="002F7513" w:rsidRDefault="002F7513" w:rsidP="002F7513">
      <w:pPr>
        <w:divId w:val="107313630"/>
      </w:pPr>
      <w:r>
        <w:t xml:space="preserve">Giọng nữ dịu dàng vang lên: </w:t>
      </w:r>
      <w:r>
        <w:t>“</w:t>
      </w:r>
      <w:r>
        <w:t>Xin lỗi, số điện thoại quý khách vừa gọi nằm ngoài vùng phủ sóng, xin quý khách vui lòng gọi lại sau</w:t>
      </w:r>
      <w:r>
        <w:t>”</w:t>
      </w:r>
      <w:r>
        <w:t>.</w:t>
      </w:r>
    </w:p>
    <w:p w14:paraId="0C6612AA" w14:textId="77777777" w:rsidR="002F7513" w:rsidRDefault="002F7513" w:rsidP="002F7513">
      <w:pPr>
        <w:divId w:val="107313630"/>
      </w:pPr>
      <w:r>
        <w:t>Tôi không đành lòng gọi hết lần này đến lần khác, nhưng trong điện thoại vẫn là câu nói ấy.</w:t>
      </w:r>
    </w:p>
    <w:p w14:paraId="2416A33F" w14:textId="77777777" w:rsidR="002F7513" w:rsidRDefault="002F7513" w:rsidP="002F7513">
      <w:pPr>
        <w:divId w:val="107313630"/>
      </w:pPr>
      <w:r>
        <w:t>Sau hơn một giờ đồng hồ, mọi người đã tìm khắp cả núi Ma Tổ này, vừa không tìm thấy Ngô Cư Lam, cũng không tìm thấy bốn kẻ xấu mà tôi đã nói.</w:t>
      </w:r>
    </w:p>
    <w:p w14:paraId="13815DEA" w14:textId="77777777" w:rsidR="002F7513" w:rsidRDefault="002F7513" w:rsidP="002F7513">
      <w:pPr>
        <w:divId w:val="107313630"/>
      </w:pPr>
      <w:r>
        <w:t>Theo cách nói của tôi, cộng với Ngô Cư Lam, tổng cộng có năm người đàn ông. Núi Ma Tổ chỉ lớn như vậy, cho dù thế nào cũng không thể không tìm thấy được.</w:t>
      </w:r>
    </w:p>
    <w:p w14:paraId="64FC8C0F" w14:textId="77777777" w:rsidR="002F7513" w:rsidRDefault="002F7513" w:rsidP="002F7513">
      <w:pPr>
        <w:divId w:val="107313630"/>
      </w:pPr>
      <w:r>
        <w:t>Tuy không ai nói thẳng ra, nhưng tôi cảm nhận được rất rõ, mọi người đều không tin lời tôi nói.</w:t>
      </w:r>
    </w:p>
    <w:p w14:paraId="4796022D" w14:textId="41A2B250" w:rsidR="002F7513" w:rsidRDefault="002F7513" w:rsidP="002F7513">
      <w:pPr>
        <w:divId w:val="107313630"/>
      </w:pPr>
      <w:r>
        <w:t xml:space="preserve">Tôi muốn nói </w:t>
      </w:r>
      <w:r>
        <w:t>“</w:t>
      </w:r>
      <w:r>
        <w:t>quả thực không thấy Ngô Cư Lam đâu</w:t>
      </w:r>
      <w:r>
        <w:t>”</w:t>
      </w:r>
      <w:r>
        <w:t>, chí ít, đó là sự thực có thể chứng minh được.</w:t>
      </w:r>
    </w:p>
    <w:p w14:paraId="60DE534F" w14:textId="4E1E553C" w:rsidR="002F7513" w:rsidRDefault="002F7513" w:rsidP="002F7513">
      <w:pPr>
        <w:divId w:val="107313630"/>
      </w:pPr>
      <w:r>
        <w:t xml:space="preserve">Giang Dịch Thịnh kéo tôi, nói nhỏ bên tai tôi: </w:t>
      </w:r>
      <w:r>
        <w:t>“</w:t>
      </w:r>
      <w:r>
        <w:t>Ngô Cư Lam là người trưởng thành, phải sau khi mất liên lạc bốn mươi tám tiếng, công an mới thụ lý. Cho dù bây giờ em báo công an, công an cũng chỉ bảo cứ chờ xem sao</w:t>
      </w:r>
      <w:r>
        <w:t>”</w:t>
      </w:r>
      <w:r>
        <w:t>.</w:t>
      </w:r>
    </w:p>
    <w:p w14:paraId="4C2EEB2B" w14:textId="77777777" w:rsidR="002F7513" w:rsidRDefault="002F7513" w:rsidP="002F7513">
      <w:pPr>
        <w:divId w:val="107313630"/>
      </w:pPr>
      <w:r>
        <w:t>Tôi đành nuốt lại tất cả những lời mình muốn nói.</w:t>
      </w:r>
    </w:p>
    <w:p w14:paraId="3F00B8EC" w14:textId="77777777" w:rsidR="002F7513" w:rsidRDefault="002F7513" w:rsidP="002F7513">
      <w:pPr>
        <w:divId w:val="107313630"/>
      </w:pPr>
      <w:r>
        <w:t>Đám đông dần dần tản đi, hàng xóm láng giềng còn tốt bụng, khẽ căn dặn Giang Dịch Thịnh đưa tôi tới bệnh viện kiểm tra.</w:t>
      </w:r>
    </w:p>
    <w:p w14:paraId="6CD8FD0B" w14:textId="77777777" w:rsidR="008612FE" w:rsidRDefault="008612FE" w:rsidP="002F7513">
      <w:pPr>
        <w:divId w:val="107313630"/>
      </w:pPr>
    </w:p>
    <w:p w14:paraId="19C30995" w14:textId="6FA37554" w:rsidR="002F7513" w:rsidRDefault="002F7513" w:rsidP="002F7513">
      <w:pPr>
        <w:divId w:val="107313630"/>
      </w:pPr>
      <w:r>
        <w:t>Tôi đứng trên đỉnh núi, vừa đau khổ, vừa không biết phải làm thế nào, nghĩ thế nào cũng không hiểu được, năm người đàn ông cao lớn sao có thể biến mất mà không để lại một chút dấu vết?</w:t>
      </w:r>
    </w:p>
    <w:p w14:paraId="6A53566B" w14:textId="30CA9A53" w:rsidR="002F7513" w:rsidRDefault="002F7513" w:rsidP="002F7513">
      <w:pPr>
        <w:divId w:val="107313630"/>
      </w:pPr>
      <w:r>
        <w:t xml:space="preserve">Tôi hỏi Giang Dịch Thịnh: </w:t>
      </w:r>
      <w:r>
        <w:t>“</w:t>
      </w:r>
      <w:r>
        <w:t>Anh có tin lời em nói không?</w:t>
      </w:r>
      <w:r>
        <w:t>”</w:t>
      </w:r>
      <w:r>
        <w:t>.</w:t>
      </w:r>
    </w:p>
    <w:p w14:paraId="1574DD31" w14:textId="0EA51F03" w:rsidR="002F7513" w:rsidRDefault="002F7513" w:rsidP="002F7513">
      <w:pPr>
        <w:divId w:val="107313630"/>
      </w:pPr>
      <w:r>
        <w:t>“</w:t>
      </w:r>
      <w:r>
        <w:t>Tin</w:t>
      </w:r>
      <w:r>
        <w:t>”</w:t>
      </w:r>
      <w:r>
        <w:t xml:space="preserve">. Không chờ tôi nói lời cảm ơn, Giang Dịch Thịnh lại chậm rãi nói: </w:t>
      </w:r>
      <w:r>
        <w:t>“</w:t>
      </w:r>
      <w:r>
        <w:t>Em nói với anh em nhìn thấy người ngoài hành tinh, anh c</w:t>
      </w:r>
      <w:r w:rsidR="008612FE">
        <w:t>ũ</w:t>
      </w:r>
      <w:r>
        <w:t>ng sẽ tin em</w:t>
      </w:r>
      <w:r>
        <w:t>”</w:t>
      </w:r>
      <w:r>
        <w:t>.</w:t>
      </w:r>
    </w:p>
    <w:p w14:paraId="3F566BA8" w14:textId="77777777" w:rsidR="002F7513" w:rsidRDefault="002F7513" w:rsidP="002F7513">
      <w:pPr>
        <w:divId w:val="107313630"/>
      </w:pPr>
      <w:r>
        <w:t>Tôi rưng rưng nước mắt đấm cho anh ta một cái rất đau.</w:t>
      </w:r>
    </w:p>
    <w:p w14:paraId="716CD11D" w14:textId="7A1A2A3B" w:rsidR="002F7513" w:rsidRDefault="002F7513" w:rsidP="002F7513">
      <w:pPr>
        <w:divId w:val="107313630"/>
      </w:pPr>
      <w:r>
        <w:t xml:space="preserve">Giang Dịch Thịnh vội vàng nghiêm túc nói: </w:t>
      </w:r>
      <w:r>
        <w:t>“</w:t>
      </w:r>
      <w:r>
        <w:t>Em kể lại cho anh nghe chuyện đã xảy ra một lần nữa, chúng ta cùng phân tích khả năng xảy ra</w:t>
      </w:r>
      <w:r>
        <w:t>”</w:t>
      </w:r>
      <w:r>
        <w:t>.</w:t>
      </w:r>
    </w:p>
    <w:p w14:paraId="769F3181" w14:textId="46FB5032" w:rsidR="002F7513" w:rsidRDefault="002F7513" w:rsidP="002F7513">
      <w:pPr>
        <w:divId w:val="107313630"/>
      </w:pPr>
      <w:r>
        <w:t>“</w:t>
      </w:r>
      <w:r>
        <w:t>Ăn tối xong, lúc hơn tám giờ, em và Ngô Cư Lam ra ngoài đi dạo, men theo con đường nhỏ lên núi, đi thẳng lên mỏm đá Mỏ Ưng cao nhất</w:t>
      </w:r>
      <w:r>
        <w:t>…</w:t>
      </w:r>
      <w:r>
        <w:t xml:space="preserve"> sau đó, có bốn kẻ xấu</w:t>
      </w:r>
      <w:r>
        <w:t>…”</w:t>
      </w:r>
      <w:r>
        <w:t>.</w:t>
      </w:r>
    </w:p>
    <w:p w14:paraId="543B1853" w14:textId="0F0DA72E" w:rsidR="002F7513" w:rsidRDefault="002F7513" w:rsidP="002F7513">
      <w:pPr>
        <w:divId w:val="107313630"/>
      </w:pPr>
      <w:r>
        <w:t xml:space="preserve">Tôi đi về phía cây dừa đứng ở vị trí Ngô Cư Lam đã đứng, </w:t>
      </w:r>
      <w:r>
        <w:t>“</w:t>
      </w:r>
      <w:r>
        <w:t>Anh ấy đã đứng ở đây</w:t>
      </w:r>
      <w:r>
        <w:t>”</w:t>
      </w:r>
      <w:r>
        <w:t>.</w:t>
      </w:r>
    </w:p>
    <w:p w14:paraId="7A2108BB" w14:textId="5AE6A161" w:rsidR="002F7513" w:rsidRDefault="002F7513" w:rsidP="002F7513">
      <w:pPr>
        <w:divId w:val="107313630"/>
      </w:pPr>
      <w:r>
        <w:t xml:space="preserve">Giang Dịch Thịnh đứng sát cạnh vai tôi, dựa người vào gốc dừa, vừa kiểm tra xung quanh, vừa nói: </w:t>
      </w:r>
      <w:r>
        <w:t>“</w:t>
      </w:r>
      <w:r>
        <w:t>Nếu đột nhiên chân anh ta bị chuột rút nghiêm trọng, không thể cử động được thì đây quả thực là chỗ tốt nhất. Gốc dừa có thể bảo vệ lưng của anh ta, anh ta có thể bảo vệ em trốn thoát thuận lợi</w:t>
      </w:r>
      <w:r>
        <w:t>”</w:t>
      </w:r>
      <w:r>
        <w:t>.</w:t>
      </w:r>
    </w:p>
    <w:p w14:paraId="6058F34E" w14:textId="77777777" w:rsidR="002F7513" w:rsidRDefault="002F7513" w:rsidP="002F7513">
      <w:pPr>
        <w:divId w:val="107313630"/>
      </w:pPr>
      <w:r>
        <w:t>Phía sau cây dừa là rừng liễu rậm rạp, bên trái là con đường nhỏ xuống núi, phía trước là một bãi đất trống cỏ dại um tùm, bên phải chính là mỏm núi hình giống như mỏ chim ưng, thưa thớt một vài khóm cây ô môi thấp lùn và những cây dây leo không biết tên.</w:t>
      </w:r>
    </w:p>
    <w:p w14:paraId="4F7ADD76" w14:textId="77777777" w:rsidR="002F7513" w:rsidRDefault="002F7513" w:rsidP="002F7513">
      <w:pPr>
        <w:divId w:val="107313630"/>
      </w:pPr>
      <w:r>
        <w:t>Tôi và Giang Dịch Thịnh sau khi kiểm tra một vòng, không hẹn mà gặp cùng nhìn về phía mỏm đá Mỏ Ưng. Dưới vách núi đá dựng lởm chởm, nước biển cuộn dâng không ngừng đập vào vách núi, bắn lên những ngọn sóng cao vút.</w:t>
      </w:r>
    </w:p>
    <w:p w14:paraId="77F8DABB" w14:textId="77777777" w:rsidR="002F7513" w:rsidRDefault="002F7513" w:rsidP="002F7513">
      <w:pPr>
        <w:divId w:val="107313630"/>
      </w:pPr>
      <w:r>
        <w:t>Nếu không thể tìm thấy người trên mặt đất, vậy thì liệu có phải người đã xuống biển?</w:t>
      </w:r>
    </w:p>
    <w:p w14:paraId="20EC27F5" w14:textId="185D8866" w:rsidR="002F7513" w:rsidRDefault="002F7513" w:rsidP="002F7513">
      <w:pPr>
        <w:divId w:val="107313630"/>
      </w:pPr>
      <w:r>
        <w:t xml:space="preserve">Tôi nói: </w:t>
      </w:r>
      <w:r>
        <w:t>“</w:t>
      </w:r>
      <w:r>
        <w:t>Vẫn còn một con đường nhỏ có thể thông tới bờ biển bên kia ngọn núi, chính là bờ biển chúng ta thường chơi đùa khi còn nhỏ</w:t>
      </w:r>
      <w:r>
        <w:t>”</w:t>
      </w:r>
      <w:r>
        <w:t xml:space="preserve">. Bờ biển bên ấy chính là bờ đá ngầm, đi lại không thuận tiện, bóng người thưa thớt, tôi, </w:t>
      </w:r>
      <w:r w:rsidR="008A5620">
        <w:t>Giang Dịch Thịnh</w:t>
      </w:r>
      <w:r>
        <w:t xml:space="preserve"> và Đầu To, ba người chúng tôi hồi nhỏ thường chơi đùa trên bãi biển.</w:t>
      </w:r>
    </w:p>
    <w:p w14:paraId="1EC592C9" w14:textId="43D32F90" w:rsidR="002F7513" w:rsidRDefault="002F7513" w:rsidP="002F7513">
      <w:pPr>
        <w:divId w:val="107313630"/>
      </w:pPr>
      <w:r>
        <w:lastRenderedPageBreak/>
        <w:t>“</w:t>
      </w:r>
      <w:r>
        <w:t>Anh quen thuộc nơi đây hơn em! Nếu bọn chúng đưa Ngô Cư Lam đi, tốc độ không thể nhanh được, tới bãi biển dưới núi chí ít phải mất hai mươi mấy phút. Bờ đá ngầm ấy rất khó đi lại, từ chân núi tới bờ biển ít nhất phải mất mười mấy phút. Sau khi lên núi không nhìn thấy Ngô Cư Lam, anh đã lập tức chạy tới sườn núi bên kia, nhìn từ trên cao xuống, tuyệt đối không có ai</w:t>
      </w:r>
      <w:r>
        <w:t>”</w:t>
      </w:r>
      <w:r>
        <w:t>.</w:t>
      </w:r>
    </w:p>
    <w:p w14:paraId="1C9CE603" w14:textId="7D910F42" w:rsidR="002F7513" w:rsidRDefault="002F7513" w:rsidP="002F7513">
      <w:pPr>
        <w:divId w:val="107313630"/>
      </w:pPr>
      <w:r>
        <w:t>“</w:t>
      </w:r>
      <w:r>
        <w:t>Có lẽ anh không nhìn rõ</w:t>
      </w:r>
      <w:r>
        <w:t>”</w:t>
      </w:r>
      <w:r>
        <w:t>.</w:t>
      </w:r>
    </w:p>
    <w:p w14:paraId="4A30D562" w14:textId="4D9D2C31" w:rsidR="002F7513" w:rsidRDefault="002F7513" w:rsidP="002F7513">
      <w:pPr>
        <w:divId w:val="107313630"/>
      </w:pPr>
      <w:r>
        <w:t>“</w:t>
      </w:r>
      <w:r>
        <w:t>Em hãy nhìn mặt trăng tối nay đi</w:t>
      </w:r>
      <w:r>
        <w:t>”</w:t>
      </w:r>
      <w:r>
        <w:t>.</w:t>
      </w:r>
    </w:p>
    <w:p w14:paraId="4E76F7B4" w14:textId="77777777" w:rsidR="002F7513" w:rsidRDefault="002F7513" w:rsidP="002F7513">
      <w:pPr>
        <w:divId w:val="107313630"/>
      </w:pPr>
      <w:r>
        <w:t>Tôi ngẩng đầu nhìn mặt trăng to lớn trên cao, không nói lời nào nữa.</w:t>
      </w:r>
    </w:p>
    <w:p w14:paraId="45098BD5" w14:textId="4440736C" w:rsidR="002F7513" w:rsidRDefault="008A5620" w:rsidP="002F7513">
      <w:pPr>
        <w:divId w:val="107313630"/>
      </w:pPr>
      <w:r>
        <w:t>Giang Dịch Thịnh</w:t>
      </w:r>
      <w:r w:rsidR="002F7513">
        <w:t xml:space="preserve"> nói: </w:t>
      </w:r>
      <w:r w:rsidR="002F7513">
        <w:t>“</w:t>
      </w:r>
      <w:r w:rsidR="002F7513">
        <w:t>Anh không yên tâm, còn bảo anh Lê men theo con đường ấy xuống dưới tìm một lượt, không phát hiện ra điều gì cả</w:t>
      </w:r>
      <w:r w:rsidR="002F7513">
        <w:t>”</w:t>
      </w:r>
      <w:r w:rsidR="002F7513">
        <w:t>. Anh Lê là ngư dân, chỗ nào trên bờ biển có thể neo đậu được anh ấy nắm rõ như lòng bàn tay, chỉ cần có người lên thuyền từ đó rời đi, chắc chắn anh ấy có thể phát hiện được.</w:t>
      </w:r>
    </w:p>
    <w:p w14:paraId="3B921444" w14:textId="4B899251" w:rsidR="002F7513" w:rsidRDefault="002F7513" w:rsidP="002F7513">
      <w:pPr>
        <w:divId w:val="107313630"/>
      </w:pPr>
      <w:r>
        <w:t xml:space="preserve">Tôi nhìn mỏm núi Mỏ ưng dựng đứng: </w:t>
      </w:r>
      <w:r>
        <w:t>“</w:t>
      </w:r>
      <w:r>
        <w:t>Lẽ nào họ đã nhảy xuống dưới từ đây sao?</w:t>
      </w:r>
      <w:r>
        <w:t>”</w:t>
      </w:r>
      <w:r>
        <w:t>.</w:t>
      </w:r>
    </w:p>
    <w:p w14:paraId="6E203E0E" w14:textId="54145ACE" w:rsidR="002F7513" w:rsidRDefault="002F7513" w:rsidP="002F7513">
      <w:pPr>
        <w:divId w:val="107313630"/>
      </w:pPr>
      <w:r>
        <w:t xml:space="preserve">Giang Dịch Thịnh nói: </w:t>
      </w:r>
      <w:r>
        <w:t>“</w:t>
      </w:r>
      <w:r>
        <w:t>Không thể nào! Từ đây nhảy xuống dưới, chín phần chết một phần sống. Bọn chúng phải mạo hiểm như vậy sao?</w:t>
      </w:r>
      <w:r>
        <w:t>”</w:t>
      </w:r>
      <w:r>
        <w:t>.</w:t>
      </w:r>
    </w:p>
    <w:p w14:paraId="65F9989E" w14:textId="343C7D0E" w:rsidR="002F7513" w:rsidRDefault="002F7513" w:rsidP="002F7513">
      <w:pPr>
        <w:divId w:val="107313630"/>
      </w:pPr>
      <w:r>
        <w:t xml:space="preserve">Tôi bực tức nói: </w:t>
      </w:r>
      <w:r>
        <w:t>“</w:t>
      </w:r>
      <w:r>
        <w:t>Thế này cũng không thể, thế kia cũng không thể, lẽ nào con người có thể bay lên trời sao?</w:t>
      </w:r>
      <w:r>
        <w:t>”</w:t>
      </w:r>
      <w:r>
        <w:t>.</w:t>
      </w:r>
    </w:p>
    <w:p w14:paraId="3360D737" w14:textId="3A7F1114" w:rsidR="002F7513" w:rsidRDefault="002F7513" w:rsidP="002F7513">
      <w:pPr>
        <w:divId w:val="107313630"/>
      </w:pPr>
      <w:r>
        <w:t>“</w:t>
      </w:r>
      <w:r>
        <w:t>Càng không thể! Vì thế chắc chắn có một khả năng hợp lý</w:t>
      </w:r>
      <w:r>
        <w:t>”</w:t>
      </w:r>
      <w:r>
        <w:t xml:space="preserve">. </w:t>
      </w:r>
      <w:r w:rsidR="008A5620">
        <w:t>Giang Dịch Thịnh</w:t>
      </w:r>
      <w:r>
        <w:t xml:space="preserve"> chần chừ một lúc rồi nói: </w:t>
      </w:r>
      <w:r>
        <w:t>“</w:t>
      </w:r>
      <w:r>
        <w:t>Bốn tên đó chưa chắc đã bắt Ngô Cư Lam đi. Đây là bờ biển, giấu người còn sống không dễ dàng, nhưng làm một người chết biến mất thì không khó</w:t>
      </w:r>
      <w:r>
        <w:t>…”</w:t>
      </w:r>
      <w:r>
        <w:t>.</w:t>
      </w:r>
    </w:p>
    <w:p w14:paraId="252D2F73" w14:textId="31A9425B" w:rsidR="002F7513" w:rsidRDefault="002F7513" w:rsidP="002F7513">
      <w:pPr>
        <w:divId w:val="107313630"/>
      </w:pPr>
      <w:r>
        <w:t xml:space="preserve">Tôi quát to: </w:t>
      </w:r>
      <w:r>
        <w:t>“</w:t>
      </w:r>
      <w:r>
        <w:t>Không thể nào! Ngô Cư Lam tuyệt đối sẽ không xảy ra chuyện!</w:t>
      </w:r>
      <w:r>
        <w:t>”</w:t>
      </w:r>
      <w:r>
        <w:t>.</w:t>
      </w:r>
    </w:p>
    <w:p w14:paraId="518219C8" w14:textId="3482A0B1" w:rsidR="002F7513" w:rsidRDefault="008A5620" w:rsidP="002F7513">
      <w:pPr>
        <w:divId w:val="107313630"/>
      </w:pPr>
      <w:r>
        <w:t>Giang Dịch Thịnh</w:t>
      </w:r>
      <w:r w:rsidR="002F7513">
        <w:t xml:space="preserve"> không nói nữa, nhưng tôi hiểu rất rõ anh ta muốn nói gì. Nếu bốn tên kia hung ác tàn bạo tới mức giết chết Ngô Cư Lam rồi hủy xác, sau đó ngụy trang thành người bình thường, chia nhau rời đi, thì rất có thể đã tránh được đội tìm kiếm, bỏ trốn thuận lợi.</w:t>
      </w:r>
    </w:p>
    <w:p w14:paraId="0723E0AE" w14:textId="77777777" w:rsidR="002F7513" w:rsidRDefault="002F7513" w:rsidP="002F7513">
      <w:pPr>
        <w:divId w:val="107313630"/>
      </w:pPr>
      <w:r>
        <w:t>Tôi bất giác nhìn về phía mỏm núi Mỏ Ưng, mỏm núi nhô ra trơ trọi giữa hư không, mặt hướng về phía mặt biển bao la rộng lớn, đưa mắt nhìn ra xa, mênh mông vô tận, có thể nhấn chìm tất cả mà không để lại dấu vết.</w:t>
      </w:r>
    </w:p>
    <w:p w14:paraId="066F3095" w14:textId="77777777" w:rsidR="002F7513" w:rsidRDefault="002F7513" w:rsidP="002F7513">
      <w:pPr>
        <w:divId w:val="107313630"/>
      </w:pPr>
      <w:r>
        <w:t>Tôi giống như bị thứ gì đó đâm rất mạnh, lập tức nhắm mắt, ngoảnh đầu đi, không dám nhìn tiếp.</w:t>
      </w:r>
    </w:p>
    <w:p w14:paraId="22FBD7E1" w14:textId="4E8F601F" w:rsidR="002F7513" w:rsidRDefault="002F7513" w:rsidP="002F7513">
      <w:pPr>
        <w:divId w:val="107313630"/>
      </w:pPr>
      <w:r>
        <w:t xml:space="preserve">Giang Dịch Thịnh khuyên tôi: </w:t>
      </w:r>
      <w:r>
        <w:t>“</w:t>
      </w:r>
      <w:r>
        <w:t>Những nơi có thể tìm đều đã tìm rồi, em đứng ở đây cũng vô ích, chi bằng về nhà đợi. Chỉ cần Ngô Cư Lam không sao, chắc chắn anh ta sẽ nghĩ cách về nhà</w:t>
      </w:r>
      <w:r>
        <w:t>”</w:t>
      </w:r>
      <w:r>
        <w:t>.</w:t>
      </w:r>
    </w:p>
    <w:p w14:paraId="3295A0F7" w14:textId="77777777" w:rsidR="002F7513" w:rsidRDefault="002F7513" w:rsidP="002F7513">
      <w:pPr>
        <w:divId w:val="107313630"/>
      </w:pPr>
      <w:r>
        <w:t>Nhất thời tôi cũng không nghĩ ra biện pháp nào khác, đành theo Giang Dịch Thịnh về nhà, ôm theo hy vọng mong manh, có lẽ Ngô Cư Lam đã về trước rồi.</w:t>
      </w:r>
    </w:p>
    <w:p w14:paraId="6F8C3406" w14:textId="0B8F1E52" w:rsidR="002F7513" w:rsidRDefault="008612FE" w:rsidP="008612FE">
      <w:pPr>
        <w:pStyle w:val="Heading2"/>
        <w:divId w:val="107313630"/>
      </w:pPr>
      <w:bookmarkStart w:id="9" w:name="_Toc17418116"/>
      <w:r>
        <w:t xml:space="preserve">Chương 9 </w:t>
      </w:r>
      <w:r w:rsidR="002F7513">
        <w:t xml:space="preserve">Em không sợ </w:t>
      </w:r>
      <w:r>
        <w:t>a</w:t>
      </w:r>
      <w:r w:rsidR="002F7513">
        <w:t>nh, em muốn có anh</w:t>
      </w:r>
      <w:bookmarkEnd w:id="9"/>
    </w:p>
    <w:p w14:paraId="70B4AB0F" w14:textId="77777777" w:rsidR="002F7513" w:rsidRPr="008612FE" w:rsidRDefault="002F7513" w:rsidP="002F7513">
      <w:pPr>
        <w:divId w:val="107313630"/>
        <w:rPr>
          <w:i/>
          <w:iCs/>
        </w:rPr>
      </w:pPr>
      <w:r w:rsidRPr="008612FE">
        <w:rPr>
          <w:i/>
          <w:iCs/>
        </w:rPr>
        <w:t>Chí ít khoảnh khắc này, hãy để em biết tâm tư của anh. Em chỉ muốn biết, em không cảm giác sai, rằng anh cũng có một chút gì đó thích em.</w:t>
      </w:r>
    </w:p>
    <w:p w14:paraId="461286D3" w14:textId="77777777" w:rsidR="008612FE" w:rsidRDefault="008612FE" w:rsidP="002F7513">
      <w:pPr>
        <w:divId w:val="107313630"/>
      </w:pPr>
    </w:p>
    <w:p w14:paraId="5E135968" w14:textId="0C8ADB7A" w:rsidR="002F7513" w:rsidRDefault="002F7513" w:rsidP="002F7513">
      <w:pPr>
        <w:divId w:val="107313630"/>
      </w:pPr>
      <w:r>
        <w:t>Suốt cả một đêm, Ngô Cư Lam không về nhà, cũng không gọi điện thoại.</w:t>
      </w:r>
    </w:p>
    <w:p w14:paraId="2759C778" w14:textId="7466A980" w:rsidR="002F7513" w:rsidRDefault="002F7513" w:rsidP="002F7513">
      <w:pPr>
        <w:divId w:val="107313630"/>
      </w:pPr>
      <w:r>
        <w:t xml:space="preserve">Tôi cứ ngồi trên sofa trong phòng khách chờ Ngô Cư Lam. Cứ một lúc lại gọi điện thoại cho Ngô Cư Lam, giọng nữ của tổng đài lúc nào cũng nói với tôi một cách dịu dàng và tàn khốc: </w:t>
      </w:r>
      <w:r>
        <w:t>“</w:t>
      </w:r>
      <w:r>
        <w:t>Xin lỗi, thuê bao quý khách vừa gọi nằm ngoài vùng phủ sóng, xin quý khách vui lòng gọi lại sau</w:t>
      </w:r>
      <w:r>
        <w:t>”</w:t>
      </w:r>
      <w:r>
        <w:t>.</w:t>
      </w:r>
    </w:p>
    <w:p w14:paraId="3A461485" w14:textId="77777777" w:rsidR="002F7513" w:rsidRDefault="002F7513" w:rsidP="002F7513">
      <w:pPr>
        <w:divId w:val="107313630"/>
      </w:pPr>
      <w:r>
        <w:t>Ngoài sân chỉ cần có một chút gió lay cỏ động, tôi lại tràn đầy mong đợi nhìn ra ngoài, nhưng từ đầu đến cuối không nhìn thấy Ngô Cư Lam đẩy cửa bước vào.</w:t>
      </w:r>
    </w:p>
    <w:p w14:paraId="407C36D7" w14:textId="77777777" w:rsidR="008612FE" w:rsidRDefault="008612FE" w:rsidP="002F7513">
      <w:pPr>
        <w:divId w:val="107313630"/>
      </w:pPr>
    </w:p>
    <w:p w14:paraId="2D8E088F" w14:textId="4FCB2CA3" w:rsidR="002F7513" w:rsidRDefault="002F7513" w:rsidP="002F7513">
      <w:pPr>
        <w:divId w:val="107313630"/>
      </w:pPr>
      <w:r>
        <w:t>Giang Dịch Thịnh không yên tâm về tôi, gọi điện tới bệnh viện xin nghỉ phép, ở bên cạnh tôi.</w:t>
      </w:r>
    </w:p>
    <w:p w14:paraId="7A1BAEA5" w14:textId="77777777" w:rsidR="002F7513" w:rsidRDefault="002F7513" w:rsidP="002F7513">
      <w:pPr>
        <w:divId w:val="107313630"/>
      </w:pPr>
      <w:r>
        <w:lastRenderedPageBreak/>
        <w:t>Buổi sáng, hai người đều không muốn ăn, đều không ăn gì.</w:t>
      </w:r>
    </w:p>
    <w:p w14:paraId="1307F1A5" w14:textId="1019CBA9" w:rsidR="002F7513" w:rsidRDefault="002F7513" w:rsidP="002F7513">
      <w:pPr>
        <w:divId w:val="107313630"/>
      </w:pPr>
      <w:r>
        <w:t xml:space="preserve">Buổi trưa, Giang Dịch Thịnh nấu mì cho tôi, </w:t>
      </w:r>
      <w:r>
        <w:t>“</w:t>
      </w:r>
      <w:r>
        <w:t>Mì anh vất vả nấu, ít hay nhiều em cũng phải ăn một chút. Cho dù không nể mặt anh thì cũng phải nể mặt Ngô Cư Lam chứ. Em ăn no rồi mới có sức nghĩ cách được!</w:t>
      </w:r>
      <w:r>
        <w:t>”</w:t>
      </w:r>
      <w:r>
        <w:t>.</w:t>
      </w:r>
    </w:p>
    <w:p w14:paraId="32CE0A9A" w14:textId="7AD8EE30" w:rsidR="002F7513" w:rsidRDefault="002F7513" w:rsidP="002F7513">
      <w:pPr>
        <w:divId w:val="107313630"/>
      </w:pPr>
      <w:r>
        <w:t>“</w:t>
      </w:r>
      <w:r>
        <w:t>Những gì anh nói em đều hiểu, nhưng bây giờ em thật sự không ăn nổi</w:t>
      </w:r>
      <w:r>
        <w:t>”</w:t>
      </w:r>
      <w:r>
        <w:t>, về lý trí, tôi hoàn toàn hiểu rõ mình không ăn không giúp ích được gì cho sự việc cả, nhưng trong dạ dày của tôi dường như nhét đầy một tảng đá nặng trịch, đè nén tới mức tôi không có một chút không gian nào để dung nạp thức ăn nữa.</w:t>
      </w:r>
    </w:p>
    <w:p w14:paraId="2579909C" w14:textId="67F5823C" w:rsidR="002F7513" w:rsidRDefault="002F7513" w:rsidP="002F7513">
      <w:pPr>
        <w:divId w:val="107313630"/>
      </w:pPr>
      <w:r>
        <w:t xml:space="preserve">Tôi nói: </w:t>
      </w:r>
      <w:r>
        <w:t>“</w:t>
      </w:r>
      <w:r>
        <w:t>Em muốn lên núi một lần nữa</w:t>
      </w:r>
      <w:r>
        <w:t>”</w:t>
      </w:r>
      <w:r>
        <w:t>.</w:t>
      </w:r>
    </w:p>
    <w:p w14:paraId="43AD8245" w14:textId="33D17A75" w:rsidR="002F7513" w:rsidRDefault="002F7513" w:rsidP="002F7513">
      <w:pPr>
        <w:divId w:val="107313630"/>
      </w:pPr>
      <w:r>
        <w:t>“</w:t>
      </w:r>
      <w:r>
        <w:t>Anh đi cùng em, có lẽ sẽ có phát hiện gì mới</w:t>
      </w:r>
      <w:r>
        <w:t>”</w:t>
      </w:r>
      <w:r>
        <w:t>.</w:t>
      </w:r>
    </w:p>
    <w:p w14:paraId="451E4DB9" w14:textId="77777777" w:rsidR="008612FE" w:rsidRDefault="008612FE" w:rsidP="002F7513">
      <w:pPr>
        <w:divId w:val="107313630"/>
      </w:pPr>
    </w:p>
    <w:p w14:paraId="726B637C" w14:textId="7FF069F8" w:rsidR="002F7513" w:rsidRDefault="002F7513" w:rsidP="002F7513">
      <w:pPr>
        <w:divId w:val="107313630"/>
      </w:pPr>
      <w:r>
        <w:t xml:space="preserve">Tôi và </w:t>
      </w:r>
      <w:r w:rsidR="008A5620">
        <w:t>Giang Dịch Thịnh</w:t>
      </w:r>
      <w:r>
        <w:t xml:space="preserve"> men theo con đường tối qua tôi và Ngô Cư Lam lên núi, đi rất chậm.</w:t>
      </w:r>
    </w:p>
    <w:p w14:paraId="1CD484C2" w14:textId="77777777" w:rsidR="002F7513" w:rsidRDefault="002F7513" w:rsidP="002F7513">
      <w:pPr>
        <w:divId w:val="107313630"/>
      </w:pPr>
      <w:r>
        <w:t>Mặt trời vào giữa trưa vô cùng gay gắt, chói tới mức khiến người ta gần như không mở mắt được. Đi một mạch lên đỉnh núi cũng không thấy một bóng người nào.</w:t>
      </w:r>
    </w:p>
    <w:p w14:paraId="42C0BE40" w14:textId="4B831CB0" w:rsidR="002F7513" w:rsidRDefault="002F7513" w:rsidP="002F7513">
      <w:pPr>
        <w:divId w:val="107313630"/>
      </w:pPr>
      <w:r>
        <w:t xml:space="preserve">Giang Dịch Thịnh cau mày, lẩm nhẩm một mình: </w:t>
      </w:r>
      <w:r>
        <w:t>“</w:t>
      </w:r>
      <w:r>
        <w:t>Anh cũng được coi là người thông minh, nhưng nghĩ từ tối hôm qua đến bây giờ, làm thế nào cũng không nghĩ ra được mấy người to lớn sao có thể biến mất mà không để lại chút dấu vết gì? Với thân thủ của Ngô Cư Lam có lẽ có thể kiên trì tới</w:t>
      </w:r>
      <w:r w:rsidR="008612FE">
        <w:t xml:space="preserve"> </w:t>
      </w:r>
      <w:r>
        <w:t>lúc chúng ta đuổi tới, trừ phi đã xảy ra chuyện gì chúng ta không biết</w:t>
      </w:r>
      <w:r>
        <w:t>”</w:t>
      </w:r>
      <w:r>
        <w:t>.</w:t>
      </w:r>
    </w:p>
    <w:p w14:paraId="774F80FA" w14:textId="77777777" w:rsidR="002F7513" w:rsidRDefault="002F7513" w:rsidP="002F7513">
      <w:pPr>
        <w:divId w:val="107313630"/>
      </w:pPr>
      <w:r>
        <w:t>Tôi im lặng đi lên mỏm núi Mỏ ưng, đưa mắt nhìn mặt biển xanh biếc mênh mông vô tận.</w:t>
      </w:r>
    </w:p>
    <w:p w14:paraId="4013EDF5" w14:textId="77777777" w:rsidR="002F7513" w:rsidRDefault="002F7513" w:rsidP="002F7513">
      <w:pPr>
        <w:divId w:val="107313630"/>
      </w:pPr>
      <w:r>
        <w:t>Tối hôm qua, khi đứng ở đây, tôi vẫn còn bồn chồn không biết tối nay rốt cuộc sẽ xảy ra chuyện gì, nói với bản thân tận hưởng hiện tại, nhưng cái hiện tại ấy lại ngắn ngủi như vậy.</w:t>
      </w:r>
    </w:p>
    <w:p w14:paraId="579CA2A6" w14:textId="61879358" w:rsidR="002F7513" w:rsidRDefault="008A5620" w:rsidP="002F7513">
      <w:pPr>
        <w:divId w:val="107313630"/>
      </w:pPr>
      <w:r>
        <w:t>Giang Dịch Thịnh</w:t>
      </w:r>
      <w:r w:rsidR="002F7513">
        <w:t xml:space="preserve"> lo lắng gọi: </w:t>
      </w:r>
      <w:r w:rsidR="002F7513">
        <w:t>“</w:t>
      </w:r>
      <w:r w:rsidR="002F7513">
        <w:t>Tiểu Loa, quay lại! Đừng có đứng gần vách núi như vậy!</w:t>
      </w:r>
      <w:r w:rsidR="002F7513">
        <w:t>”</w:t>
      </w:r>
      <w:r w:rsidR="002F7513">
        <w:t>.</w:t>
      </w:r>
    </w:p>
    <w:p w14:paraId="2F18A18F" w14:textId="77777777" w:rsidR="002F7513" w:rsidRDefault="002F7513" w:rsidP="002F7513">
      <w:pPr>
        <w:divId w:val="107313630"/>
      </w:pPr>
      <w:r>
        <w:t>Tôi lùi lại, hồi tưởng lại cảnh tượng tối hôm qua, từ từ đi về phía gốc cây dừa.</w:t>
      </w:r>
    </w:p>
    <w:p w14:paraId="5EFAA9F6" w14:textId="77777777" w:rsidR="002F7513" w:rsidRDefault="002F7513" w:rsidP="002F7513">
      <w:pPr>
        <w:divId w:val="107313630"/>
      </w:pPr>
      <w:r>
        <w:t>Dưới ánh mặt trời sáng rực, tất cả mọi thứ trông càng rõ rệt hơn. Cây dừa ở phía trước con đường nhỏ, đứng ở đây giống như đứng ở nơi hiểm yếu, có thể chặn được tất cả nguy hiểm. Trong cuộc đời đằng đẵng, không phải cô gái nào cũng có thể gặp được một người đàn ông nguyện đứng sau lưng cô ấy, ngăn chặn tất cả mọi nguy hiểm cho cô ấy.</w:t>
      </w:r>
    </w:p>
    <w:p w14:paraId="5157395A" w14:textId="3FF391CA" w:rsidR="002F7513" w:rsidRDefault="002F7513" w:rsidP="002F7513">
      <w:pPr>
        <w:divId w:val="107313630"/>
      </w:pPr>
      <w:r>
        <w:t xml:space="preserve">Tôi thấy sống mũi cay cay, nước mắt trào lên trong khóe mắt. Ngô Cư Lam, anh đã hứa với em sẽ không xảy ra chuyện gì! Anh nhất </w:t>
      </w:r>
      <w:r w:rsidR="00ED36BD">
        <w:t>định</w:t>
      </w:r>
      <w:r>
        <w:t xml:space="preserve"> phải nói lời giữ lời.</w:t>
      </w:r>
    </w:p>
    <w:p w14:paraId="151EFB96" w14:textId="77777777" w:rsidR="008612FE" w:rsidRDefault="008612FE" w:rsidP="002F7513">
      <w:pPr>
        <w:divId w:val="107313630"/>
      </w:pPr>
    </w:p>
    <w:p w14:paraId="1A401C9F" w14:textId="36988B26" w:rsidR="002F7513" w:rsidRDefault="002F7513" w:rsidP="002F7513">
      <w:pPr>
        <w:divId w:val="107313630"/>
      </w:pPr>
      <w:r>
        <w:t xml:space="preserve">Giang Dịch Thịnh đi đi lại lại trên đỉnh núi đột nhiên phấn khích nói: </w:t>
      </w:r>
      <w:r>
        <w:t>“</w:t>
      </w:r>
      <w:r>
        <w:t>Tiểu Loa, chúng ta lên trên này lâu như vậy rồi mà không nhìn thấy một người nào</w:t>
      </w:r>
      <w:r>
        <w:t>”</w:t>
      </w:r>
      <w:r>
        <w:t>.</w:t>
      </w:r>
    </w:p>
    <w:p w14:paraId="2896BAF5" w14:textId="77777777" w:rsidR="002F7513" w:rsidRDefault="002F7513" w:rsidP="002F7513">
      <w:pPr>
        <w:divId w:val="107313630"/>
      </w:pPr>
      <w:r>
        <w:t>Tôi lén lau nước mắt trên khóe mi, quay người lại, nhìn anh ta với vẻ khó hiểu.</w:t>
      </w:r>
    </w:p>
    <w:p w14:paraId="4821A8AD" w14:textId="49DECB8B" w:rsidR="002F7513" w:rsidRDefault="002F7513" w:rsidP="002F7513">
      <w:pPr>
        <w:divId w:val="107313630"/>
      </w:pPr>
      <w:r>
        <w:t xml:space="preserve">Giang Dịch Thịnh vẫy tay, kích động nói: </w:t>
      </w:r>
      <w:r>
        <w:t>“</w:t>
      </w:r>
      <w:r>
        <w:t xml:space="preserve">Chỗ này không phải điểm du lịch, ban ngày còn không có ai tới chơi, vì sao buổi tối lại vô duyên vô cớ có bốn người trên núi? Cho dù là muốn cướp bóc hay muốn ăn trộm, đều nên tới phố đèn </w:t>
      </w:r>
      <w:r w:rsidR="008A5620">
        <w:t>lòng</w:t>
      </w:r>
      <w:r>
        <w:t xml:space="preserve"> ồn ào náo nhiệt, căn bản không nên tới chỗ này! Anh cảm thấy bốn tên này tuyệt đối không phải là tình cờ gặp bọn em, tùy cơ gây án!</w:t>
      </w:r>
      <w:r>
        <w:t>”</w:t>
      </w:r>
      <w:r>
        <w:t>.</w:t>
      </w:r>
    </w:p>
    <w:p w14:paraId="4E50D581" w14:textId="741414AB" w:rsidR="002F7513" w:rsidRDefault="002F7513" w:rsidP="002F7513">
      <w:pPr>
        <w:divId w:val="107313630"/>
      </w:pPr>
      <w:r>
        <w:t xml:space="preserve">Tôi giống như bừng tỉnh cơn mê, bỗng chốc nhìn thấy một tia sáng từ trong bóng đen u tối, </w:t>
      </w:r>
      <w:r>
        <w:t>“</w:t>
      </w:r>
      <w:r>
        <w:t>Bọn chúng</w:t>
      </w:r>
      <w:r>
        <w:t>…</w:t>
      </w:r>
      <w:r>
        <w:t xml:space="preserve"> cố tình nhằm vào em và Ngô Cư Lam!</w:t>
      </w:r>
      <w:r>
        <w:t>”</w:t>
      </w:r>
      <w:r>
        <w:t>.</w:t>
      </w:r>
    </w:p>
    <w:p w14:paraId="0E1B9BD8" w14:textId="179CA824" w:rsidR="002F7513" w:rsidRDefault="002F7513" w:rsidP="002F7513">
      <w:pPr>
        <w:divId w:val="107313630"/>
      </w:pPr>
      <w:r>
        <w:t>“</w:t>
      </w:r>
      <w:r>
        <w:t>Đúng! Nếu không thể tìm được Ngô Cư Lam thì nghĩ cách tìm được bốn tên kia! Chắc chắn bọn chúng biết tung tích của Ngô Cư Lam! Nhưng</w:t>
      </w:r>
      <w:r>
        <w:t>…”</w:t>
      </w:r>
      <w:r>
        <w:t xml:space="preserve">. Giang Dịch Thịnh thở dài, </w:t>
      </w:r>
      <w:r>
        <w:t>“</w:t>
      </w:r>
      <w:r>
        <w:t>Ngô Cư Lam không nói với em anh ta từ đâu tới, đã từng làm gì, có thể nói, chúng ta hoàn toàn không hiểu Ngô Cư Lam, muốn tìm được manh mối hơi khó!</w:t>
      </w:r>
      <w:r>
        <w:t>”</w:t>
      </w:r>
      <w:r>
        <w:t>.</w:t>
      </w:r>
    </w:p>
    <w:p w14:paraId="5436691C" w14:textId="32E73A0F" w:rsidR="002F7513" w:rsidRDefault="002F7513" w:rsidP="002F7513">
      <w:pPr>
        <w:divId w:val="107313630"/>
      </w:pPr>
      <w:r>
        <w:t xml:space="preserve">Tôi nói: </w:t>
      </w:r>
      <w:r>
        <w:t>“</w:t>
      </w:r>
      <w:r>
        <w:t>Sao anh có thể chắc chắn những kẻ đó nhằm vào Ngô Cư Lam?</w:t>
      </w:r>
      <w:r>
        <w:t>”</w:t>
      </w:r>
      <w:r>
        <w:t>.</w:t>
      </w:r>
    </w:p>
    <w:p w14:paraId="466B477D" w14:textId="58592CEE" w:rsidR="002F7513" w:rsidRDefault="002F7513" w:rsidP="002F7513">
      <w:pPr>
        <w:divId w:val="107313630"/>
      </w:pPr>
      <w:r>
        <w:lastRenderedPageBreak/>
        <w:t>“</w:t>
      </w:r>
      <w:r>
        <w:t>Không phải nhằm vào anh ta, lẽ nào nhằm vào em? Từ nhỏ đến lớn, lai lịch của em đều chẳng có gì đáng nói, tuyệt đối sẽ không có ai muốn làm to chuyện, tìm bốn tên côn đồ cầm dao tới đối phó với em cả</w:t>
      </w:r>
      <w:r>
        <w:t>”</w:t>
      </w:r>
      <w:r>
        <w:t>.</w:t>
      </w:r>
    </w:p>
    <w:p w14:paraId="6CEBE9D8" w14:textId="6AE19566" w:rsidR="002F7513" w:rsidRDefault="002F7513" w:rsidP="002F7513">
      <w:pPr>
        <w:divId w:val="107313630"/>
      </w:pPr>
      <w:r>
        <w:t xml:space="preserve">Tôi vừa suy nghĩ thật kỹ, vừa chậm rãi nói: </w:t>
      </w:r>
      <w:r>
        <w:t>“</w:t>
      </w:r>
      <w:r>
        <w:t>Lai lịch của em không có gì đáng nói, nhưng hai tháng nay đã xảy ra không ít chuyện. Em đi ngân hàng rút tiền, trên đường về bị cướp; chúng ta ra biển chơi, về đến nhà phát hiện có hai tên trộm trong nhà; em và Ngô Cư Lam lên núi đi dạo, gặp bốn</w:t>
      </w:r>
      <w:r w:rsidR="008612FE">
        <w:t xml:space="preserve"> </w:t>
      </w:r>
      <w:r>
        <w:t>tên côn đồ. Con phố này của chúng ta từ trước tới nay an ninh rất tốt, chưa từng xảy ra những chuyện như thế này, nhưng em lại liên tiếp gặp phải ba chuyện, không chỉ một câu xui xẻo có thể giải thích được</w:t>
      </w:r>
      <w:r>
        <w:t>”</w:t>
      </w:r>
      <w:r>
        <w:t>.</w:t>
      </w:r>
    </w:p>
    <w:p w14:paraId="3176F0B7" w14:textId="29F33B3C" w:rsidR="002F7513" w:rsidRDefault="008A5620" w:rsidP="002F7513">
      <w:pPr>
        <w:divId w:val="107313630"/>
      </w:pPr>
      <w:r>
        <w:t>Giang Dịch Thịnh</w:t>
      </w:r>
      <w:r w:rsidR="002F7513">
        <w:t xml:space="preserve"> đồng ý, nói: </w:t>
      </w:r>
      <w:r w:rsidR="002F7513">
        <w:t>“</w:t>
      </w:r>
      <w:r w:rsidR="002F7513">
        <w:t>Đúng vậy! Ba chuyện này có lẽ liên quan với nhau!</w:t>
      </w:r>
      <w:r w:rsidR="002F7513">
        <w:t>”</w:t>
      </w:r>
      <w:r w:rsidR="002F7513">
        <w:t>.</w:t>
      </w:r>
    </w:p>
    <w:p w14:paraId="3AFD7007" w14:textId="130FA759" w:rsidR="002F7513" w:rsidRDefault="002F7513" w:rsidP="002F7513">
      <w:pPr>
        <w:divId w:val="107313630"/>
      </w:pPr>
      <w:r>
        <w:t xml:space="preserve">Tôi nói: </w:t>
      </w:r>
      <w:r>
        <w:t>“</w:t>
      </w:r>
      <w:r>
        <w:t>Điểm chung duy nhất của ba chuyện này chính là em</w:t>
      </w:r>
      <w:r>
        <w:t>”</w:t>
      </w:r>
      <w:r>
        <w:t>.</w:t>
      </w:r>
    </w:p>
    <w:p w14:paraId="27BF8453" w14:textId="339E59E5" w:rsidR="002F7513" w:rsidRDefault="008A5620" w:rsidP="002F7513">
      <w:pPr>
        <w:divId w:val="107313630"/>
      </w:pPr>
      <w:r>
        <w:t>Giang Dịch Thịnh</w:t>
      </w:r>
      <w:r w:rsidR="002F7513">
        <w:t xml:space="preserve"> nói: </w:t>
      </w:r>
      <w:r w:rsidR="002F7513">
        <w:t>“</w:t>
      </w:r>
      <w:r w:rsidR="002F7513">
        <w:t>Cũng đều liên quan tới Ngô Cư Lam, từ sau khi anh ta tới sống ở nhà em, mới xảy ra những chuyện này</w:t>
      </w:r>
      <w:r w:rsidR="002F7513">
        <w:t>”</w:t>
      </w:r>
      <w:r w:rsidR="002F7513">
        <w:t>.</w:t>
      </w:r>
    </w:p>
    <w:p w14:paraId="79443E70" w14:textId="77777777" w:rsidR="002F7513" w:rsidRDefault="002F7513" w:rsidP="002F7513">
      <w:pPr>
        <w:divId w:val="107313630"/>
      </w:pPr>
      <w:r>
        <w:t>Tôi không có cách nào phản bác Giang Dịch Thịnh, đúng như anh ta nói, lai lịch của tôi rất rõ ràng, hoàn toàn không nghĩ ra bất kỳ lý do gì dẫn tới việc người khác trăm phương ngàn kế đối phó với tôi.</w:t>
      </w:r>
    </w:p>
    <w:p w14:paraId="4A1C4A2B" w14:textId="297AE2B3" w:rsidR="002F7513" w:rsidRDefault="002F7513" w:rsidP="002F7513">
      <w:pPr>
        <w:divId w:val="107313630"/>
      </w:pPr>
      <w:r>
        <w:t xml:space="preserve">Tôi nói: </w:t>
      </w:r>
      <w:r>
        <w:t>“</w:t>
      </w:r>
      <w:r>
        <w:t>Cho dù là nhằm vào em, hay nhằm vào Ngô Cư Lam, tạm thời đều không quan trọng. Điều quan trọng là, nếu ba chuyện này không phải riêng rẽ, hai tên kẻ trộm bị bắt kia chính là</w:t>
      </w:r>
      <w:r>
        <w:t>…”</w:t>
      </w:r>
      <w:r>
        <w:t>.</w:t>
      </w:r>
    </w:p>
    <w:p w14:paraId="3A563AA6" w14:textId="05980728" w:rsidR="002F7513" w:rsidRDefault="002F7513" w:rsidP="002F7513">
      <w:pPr>
        <w:divId w:val="107313630"/>
      </w:pPr>
      <w:r>
        <w:t>“</w:t>
      </w:r>
      <w:r>
        <w:t>Manh mối!</w:t>
      </w:r>
      <w:r>
        <w:t>”</w:t>
      </w:r>
      <w:r>
        <w:t>. Giang Dịch Thịnh nói xong, lập tức lấy điện thoại, gọi điện cho người bạn làm ở sở cảnh sát.</w:t>
      </w:r>
    </w:p>
    <w:p w14:paraId="1914C2C8" w14:textId="437DCF71" w:rsidR="002F7513" w:rsidRDefault="002F7513" w:rsidP="002F7513">
      <w:pPr>
        <w:divId w:val="107313630"/>
      </w:pPr>
      <w:r>
        <w:t>“</w:t>
      </w:r>
      <w:r>
        <w:t>Cái gì? Đã được thả ra rồi? Vì sao</w:t>
      </w:r>
      <w:r>
        <w:t>…”</w:t>
      </w:r>
      <w:r>
        <w:t>.</w:t>
      </w:r>
    </w:p>
    <w:p w14:paraId="4B08B2C8" w14:textId="46CB4950" w:rsidR="002F7513" w:rsidRDefault="002F7513" w:rsidP="002F7513">
      <w:pPr>
        <w:divId w:val="107313630"/>
      </w:pPr>
      <w:r>
        <w:t>Hai tên kẻ trộm vừa không gây tổn thương về người, cũng không gây tổn thất về của, chỉ được coi là đột nhập ăn trộm không thành</w:t>
      </w:r>
      <w:r w:rsidR="008A5620">
        <w:t>. V</w:t>
      </w:r>
      <w:r>
        <w:t>ì thái độ nhận tội của chúng rất tốt, hình phạt</w:t>
      </w:r>
      <w:r w:rsidR="008612FE">
        <w:t xml:space="preserve"> </w:t>
      </w:r>
      <w:r>
        <w:t>sẽ rất nhẹ, có lẽ khoảng sáu tháng, có thể được bảo lãnh; lại vì vụ án cuối cùng sẽ được xét xử ở thành phố quản lý hải đảo, vì thế bọn chúng đã được trại giam thả ra, rời khỏi hải đảo.</w:t>
      </w:r>
    </w:p>
    <w:p w14:paraId="27BF741B" w14:textId="4E03ADF6" w:rsidR="002F7513" w:rsidRDefault="008A5620" w:rsidP="002F7513">
      <w:pPr>
        <w:divId w:val="107313630"/>
      </w:pPr>
      <w:r>
        <w:t>Giang Dịch Thịnh</w:t>
      </w:r>
      <w:r w:rsidR="002F7513">
        <w:t xml:space="preserve"> an ủi tôi: </w:t>
      </w:r>
      <w:r w:rsidR="002F7513">
        <w:t>“</w:t>
      </w:r>
      <w:r w:rsidR="002F7513">
        <w:t>Người ta chỉ là tạm thời rời đi, không phải là không có cách nào điều tra. Anh đã bảo bạn bè giúp anh điều tra xem người bảo lãnh cho bọn chúng là ai, khi nào xét xử vụ án, cứ theo manh mối chắc chắn có thể điều tra được</w:t>
      </w:r>
      <w:r w:rsidR="002F7513">
        <w:t>”</w:t>
      </w:r>
      <w:r w:rsidR="002F7513">
        <w:t>.</w:t>
      </w:r>
    </w:p>
    <w:p w14:paraId="76D5F44A" w14:textId="32989C80" w:rsidR="002F7513" w:rsidRDefault="002F7513" w:rsidP="002F7513">
      <w:pPr>
        <w:divId w:val="107313630"/>
      </w:pPr>
      <w:r>
        <w:t>Tôi gật đầu mà tâm trạng trĩu nặng, điều tra từng cấp từng cấp, không biết còn phải mất bao lâu nữa, Ngô Cư Lam</w:t>
      </w:r>
      <w:r>
        <w:t>…</w:t>
      </w:r>
      <w:r>
        <w:t xml:space="preserve"> Tôi lập tức nói với bản thân, anh ấy đã hứa với mình, sẽ không xảy ra chuyện! Anh ấy kiêu ngạo như vậy, chắc chắn sẽ không nuốt lời! Chắc chắn sẽ không!</w:t>
      </w:r>
    </w:p>
    <w:p w14:paraId="43388D13" w14:textId="77777777" w:rsidR="008612FE" w:rsidRDefault="008612FE" w:rsidP="002F7513">
      <w:pPr>
        <w:divId w:val="107313630"/>
      </w:pPr>
    </w:p>
    <w:p w14:paraId="0909BBD7" w14:textId="7FC85382" w:rsidR="002F7513" w:rsidRDefault="002F7513" w:rsidP="002F7513">
      <w:pPr>
        <w:divId w:val="107313630"/>
      </w:pPr>
      <w:r>
        <w:t>Đi từ trên núi về đến nhà, tôi lại trở lại bộ dạng trước đó - ngồi trên sofa, nhìn ra ngoài cửa sổ, tay cầm điện thoại, một lúc lại gọi điện thoại cho Ngô Cư Lam.</w:t>
      </w:r>
    </w:p>
    <w:p w14:paraId="5577CB72" w14:textId="6A00BADE" w:rsidR="002F7513" w:rsidRDefault="008A5620" w:rsidP="002F7513">
      <w:pPr>
        <w:divId w:val="107313630"/>
      </w:pPr>
      <w:r>
        <w:t>Giang Dịch Thịnh</w:t>
      </w:r>
      <w:r w:rsidR="002F7513">
        <w:t xml:space="preserve"> vì muốn phân tán chú ý của tôi, liền bật tivi, rồi lại lấy một đống đồ ăn vặt đặt lên bàn. Nhưng những phương thức thả lỏng trước đây tôi thích nhất không có một chút hiệu quả nào, toàn bộ tâm trí tôi vẫn nghĩ tới Ngô Cư Lam.</w:t>
      </w:r>
    </w:p>
    <w:p w14:paraId="6FC4B1EC" w14:textId="295AEACE" w:rsidR="002F7513" w:rsidRDefault="002F7513" w:rsidP="002F7513">
      <w:pPr>
        <w:divId w:val="107313630"/>
      </w:pPr>
      <w:r>
        <w:t xml:space="preserve">Lúc hơn tám giờ tối, tôi nói với Giang Dịch Thịnh: </w:t>
      </w:r>
      <w:r>
        <w:t>“</w:t>
      </w:r>
      <w:r>
        <w:t>Em đã mất liên lạc với Ngô Cư Lam hai mươi tư tiếng rồi, anh có thể tìm bạn nghĩ cách giúp được không, hối lộ một chút, bảo công an tìm giúp xem sao?</w:t>
      </w:r>
      <w:r>
        <w:t>”</w:t>
      </w:r>
      <w:r>
        <w:t>.</w:t>
      </w:r>
    </w:p>
    <w:p w14:paraId="7A58A4AC" w14:textId="6303BA59" w:rsidR="002F7513" w:rsidRDefault="008A5620" w:rsidP="002F7513">
      <w:pPr>
        <w:divId w:val="107313630"/>
      </w:pPr>
      <w:r>
        <w:t>Giang Dịch Thịnh</w:t>
      </w:r>
      <w:r w:rsidR="002F7513">
        <w:t xml:space="preserve"> nói: </w:t>
      </w:r>
      <w:r w:rsidR="002F7513">
        <w:t>“</w:t>
      </w:r>
      <w:r w:rsidR="002F7513">
        <w:t>Được! Tình hình của Ngô Cư Lam có chút phức tạp, anh phải đi gặp bạn đã, nói chuyện trực tiếp, em ở nhà một mình</w:t>
      </w:r>
      <w:r w:rsidR="002F7513">
        <w:t>…</w:t>
      </w:r>
      <w:r w:rsidR="002F7513">
        <w:t xml:space="preserve"> không vấn đề gì chứ?</w:t>
      </w:r>
      <w:r w:rsidR="002F7513">
        <w:t>”</w:t>
      </w:r>
      <w:r w:rsidR="002F7513">
        <w:t>.</w:t>
      </w:r>
    </w:p>
    <w:p w14:paraId="35B25BBD" w14:textId="18E6F4C5" w:rsidR="002F7513" w:rsidRDefault="002F7513" w:rsidP="002F7513">
      <w:pPr>
        <w:divId w:val="107313630"/>
      </w:pPr>
      <w:r>
        <w:t>“</w:t>
      </w:r>
      <w:r>
        <w:t>Dĩ nhiên không vấn đề gì! Một lúc nữa, em sẽ đi ngủ. Điện thoại em vẫn bật, anh có thể gọi điện cho em bất cứ lúc nào</w:t>
      </w:r>
      <w:r>
        <w:t>”</w:t>
      </w:r>
      <w:r>
        <w:t>.</w:t>
      </w:r>
    </w:p>
    <w:p w14:paraId="167621E0" w14:textId="2B39F4C7" w:rsidR="002F7513" w:rsidRDefault="002F7513" w:rsidP="002F7513">
      <w:pPr>
        <w:divId w:val="107313630"/>
      </w:pPr>
      <w:r>
        <w:t>“</w:t>
      </w:r>
      <w:r>
        <w:t>Như thế cũng tốt, em hãy ngủ một giấc, có chuyện gì anh sẽ gọi điện thoại cho em</w:t>
      </w:r>
      <w:r>
        <w:t>”</w:t>
      </w:r>
      <w:r>
        <w:t>. Giang Dịch Thịnh cầm áo khoác, vội vàng rời đi.</w:t>
      </w:r>
    </w:p>
    <w:p w14:paraId="4CFE5B67" w14:textId="77777777" w:rsidR="002F7513" w:rsidRDefault="002F7513" w:rsidP="002F7513">
      <w:pPr>
        <w:divId w:val="107313630"/>
      </w:pPr>
      <w:r>
        <w:lastRenderedPageBreak/>
        <w:t>Tôi lại gọi điện thoại cho Ngô Cư Lam.</w:t>
      </w:r>
    </w:p>
    <w:p w14:paraId="55054DC4" w14:textId="455343F8" w:rsidR="002F7513" w:rsidRDefault="002F7513" w:rsidP="002F7513">
      <w:pPr>
        <w:divId w:val="107313630"/>
      </w:pPr>
      <w:r>
        <w:t>“</w:t>
      </w:r>
      <w:r>
        <w:t>Xia lỗi, thuê bao quý khách vừa gọi nằm ngoài vùng phủ sóng, xin quý khách vui lòng gọi lại sau</w:t>
      </w:r>
      <w:r>
        <w:t>”</w:t>
      </w:r>
      <w:r>
        <w:t>.</w:t>
      </w:r>
    </w:p>
    <w:p w14:paraId="47853FC1" w14:textId="5034E946" w:rsidR="002F7513" w:rsidRDefault="002F7513" w:rsidP="002F7513">
      <w:pPr>
        <w:divId w:val="107313630"/>
      </w:pPr>
      <w:r>
        <w:t xml:space="preserve">Tôi khẽ hỏi chiếc điện thoại: </w:t>
      </w:r>
      <w:r>
        <w:t>“</w:t>
      </w:r>
      <w:r>
        <w:t>Rốt cuộc phải chờ bao lâu?</w:t>
      </w:r>
      <w:r>
        <w:t>”</w:t>
      </w:r>
      <w:r>
        <w:t>.</w:t>
      </w:r>
    </w:p>
    <w:p w14:paraId="7EEB2824" w14:textId="77777777" w:rsidR="008612FE" w:rsidRDefault="008612FE" w:rsidP="002F7513">
      <w:pPr>
        <w:divId w:val="107313630"/>
      </w:pPr>
    </w:p>
    <w:p w14:paraId="5DEBAA00" w14:textId="6B88ECA3" w:rsidR="002F7513" w:rsidRDefault="002F7513" w:rsidP="002F7513">
      <w:pPr>
        <w:divId w:val="107313630"/>
      </w:pPr>
      <w:r>
        <w:t xml:space="preserve">Trong tivi vang lên giọng nói phấn khích của người dẫn chương trình: </w:t>
      </w:r>
      <w:r>
        <w:t>“</w:t>
      </w:r>
      <w:r>
        <w:t>Mặt trăng của tết Trung Thu năm nay sẽ là mặt trăng tròn nhất trong năm mươi hai năm qua, người Trung Quốc chúng ta có câu 'nước đầy sẽ tràn, trăng tròn sẽ khuyết', có thể thấy trăng tròn là một khoảnh khắc rất ngắn ngủi, các bạn muốn biết mặt trăng ở khoảnh khắc nào mới thật sự tròn nhất không? Căn cứ vào dự đoán của các nhà thiên văn học, mười một giờ bốn mươi chửi phút tối nay sẽ xuất hiện mặt trăng tròn nhất. Trăng tròn tết Trung Thu đoàn viên, mọi người đã chọn được địa điểm ngắm trăng rồi chứ.</w:t>
      </w:r>
    </w:p>
    <w:p w14:paraId="34E5A881" w14:textId="77777777" w:rsidR="002F7513" w:rsidRDefault="002F7513" w:rsidP="002F7513">
      <w:pPr>
        <w:divId w:val="107313630"/>
      </w:pPr>
      <w:r>
        <w:t>Tôi đứng dậy, đờ đẫn nghĩ một lúc, bắt đầu lục tủ tìm đồ đạc.</w:t>
      </w:r>
    </w:p>
    <w:p w14:paraId="73FF3110" w14:textId="77777777" w:rsidR="002F7513" w:rsidRDefault="002F7513" w:rsidP="002F7513">
      <w:pPr>
        <w:divId w:val="107313630"/>
      </w:pPr>
      <w:r>
        <w:t>Tôi mặc áo khoác giữ ấm và đi giày chống trượt, mang theo đèn pin cầm tay.</w:t>
      </w:r>
    </w:p>
    <w:p w14:paraId="200A3796" w14:textId="6F3DE84D" w:rsidR="002F7513" w:rsidRDefault="002F7513" w:rsidP="002F7513">
      <w:pPr>
        <w:divId w:val="107313630"/>
      </w:pPr>
      <w:r>
        <w:t>“…</w:t>
      </w:r>
      <w:r>
        <w:t xml:space="preserve"> Có điều rất đáng tiếc, tối nay khu vực miền Nam nước ta có mưa, hoàn toàn không thích hợp với việc ngắm trăng</w:t>
      </w:r>
      <w:r>
        <w:t>…</w:t>
      </w:r>
    </w:p>
    <w:p w14:paraId="43034A3C" w14:textId="08BA752B" w:rsidR="002F7513" w:rsidRDefault="002F7513" w:rsidP="002F7513">
      <w:pPr>
        <w:divId w:val="107313630"/>
      </w:pPr>
      <w:r>
        <w:t xml:space="preserve">Tôi cầm điều khiển, tắt tivi </w:t>
      </w:r>
      <w:r>
        <w:t>“</w:t>
      </w:r>
      <w:r>
        <w:t>phụt</w:t>
      </w:r>
      <w:r>
        <w:t>”</w:t>
      </w:r>
      <w:r>
        <w:t xml:space="preserve"> một tiếng.</w:t>
      </w:r>
    </w:p>
    <w:p w14:paraId="7043CA58" w14:textId="77777777" w:rsidR="002F7513" w:rsidRDefault="002F7513" w:rsidP="002F7513">
      <w:pPr>
        <w:divId w:val="107313630"/>
      </w:pPr>
      <w:r>
        <w:t>Lúc tôi đặt điều khiển xuống, nhìn thấy đồ ăn vặt trên bàn, liền tiện tay nhét một túi chocolate vào trong túi áo. Lúc đi ra cửa, lại tiện tay lấy một chiếc ô.</w:t>
      </w:r>
    </w:p>
    <w:p w14:paraId="4539C890" w14:textId="77777777" w:rsidR="008612FE" w:rsidRDefault="008612FE" w:rsidP="002F7513">
      <w:pPr>
        <w:divId w:val="107313630"/>
      </w:pPr>
    </w:p>
    <w:p w14:paraId="73B6770B" w14:textId="1E6FE1E5" w:rsidR="002F7513" w:rsidRDefault="002F7513" w:rsidP="002F7513">
      <w:pPr>
        <w:divId w:val="107313630"/>
      </w:pPr>
      <w:r>
        <w:t>Tôi đi men theo con đường nhỏ mà từ nhỏ đến lớn đã đi qua vô số lần, xuống tới bờ đá ngầm mà tôi và Ngô Cư Lam đã hẹn sẽ gặp nhau đêm trăng tròn.</w:t>
      </w:r>
    </w:p>
    <w:p w14:paraId="3A01E28C" w14:textId="337B384B" w:rsidR="002F7513" w:rsidRDefault="002F7513" w:rsidP="002F7513">
      <w:pPr>
        <w:divId w:val="107313630"/>
      </w:pPr>
      <w:r>
        <w:t>Hình dạng của bờ biển này xiêu xiêu vẹo vẹo, hai bên là vách núi dựng đứng chót vót trên mặt biển, vô cùng hiểm trở, ở giữa là một bãi đá ngầm dài mấy trăm mét</w:t>
      </w:r>
      <w:r w:rsidR="008A5620">
        <w:t>. V</w:t>
      </w:r>
      <w:r>
        <w:t>ì nước sâu sóng lớn, núi đá hiểm trở, không thích hợp bơi lội, cũng không thích hợp neo đậu tàu thuyền nên rất ít người tới đây. Chỉ có trẻ con xung quanh thỉnh thoảng sẽ trốn ra đây hút thuốc uống rượu, làm những chuyện cần phải trốn bố mẹ và thầy cô.</w:t>
      </w:r>
    </w:p>
    <w:p w14:paraId="755CF0F1" w14:textId="77777777" w:rsidR="002F7513" w:rsidRDefault="002F7513" w:rsidP="002F7513">
      <w:pPr>
        <w:divId w:val="107313630"/>
      </w:pPr>
      <w:r>
        <w:t>Một khoảng thời gian rất dài, bờ biển này là khu vườn bí mật của tôi, Đầu To và thần y. Mỗi lần, khi tâm trạng không tốt muốn một mình yên tĩnh một lát, tôi đều tới đây.</w:t>
      </w:r>
    </w:p>
    <w:p w14:paraId="099456D3" w14:textId="77777777" w:rsidR="002F7513" w:rsidRDefault="002F7513" w:rsidP="002F7513">
      <w:pPr>
        <w:divId w:val="107313630"/>
      </w:pPr>
      <w:r>
        <w:t>Mặt trăng tối nay vừa to vừa tròn, nhưng vì trên trời có mây, mặt trăng lúc thì ở ngoài mây, lúc lại chui vào trong mây, trên bờ biển lúc thì sáng rực, lúc lại tối tăm.</w:t>
      </w:r>
    </w:p>
    <w:p w14:paraId="37454C5C" w14:textId="77777777" w:rsidR="002F7513" w:rsidRDefault="002F7513" w:rsidP="002F7513">
      <w:pPr>
        <w:divId w:val="107313630"/>
      </w:pPr>
      <w:r>
        <w:t>Tôi chọn mỏm đá bắt mắt nhất, leo lên trên, đứng thẳng người, bật chiếc đèn pin trên tay, cầm chắc và giơ lên thật cao, để bản thân rực rỡ chói mắt giống như một ngọn hải đăng. Chỉ cần Ngô Cư Lam tới, cho dù anh ấy ở chỗ nào, đều có thể vừa nhìn là nhận ra tôi ngay.</w:t>
      </w:r>
    </w:p>
    <w:p w14:paraId="788F42DB" w14:textId="77777777" w:rsidR="002F7513" w:rsidRDefault="002F7513" w:rsidP="002F7513">
      <w:pPr>
        <w:divId w:val="107313630"/>
      </w:pPr>
      <w:r>
        <w:t>Khi tôi không thể tìm được anh ấy, điều duy nhất tôi cổ thể làm chính là cố gắng để anh ấy có thể tìm được tôi. Đây cũng được coi là một tia hy vọng trong nỗi tuyệt vọng.</w:t>
      </w:r>
    </w:p>
    <w:p w14:paraId="2B04B8CE" w14:textId="77777777" w:rsidR="002F7513" w:rsidRDefault="002F7513" w:rsidP="002F7513">
      <w:pPr>
        <w:divId w:val="107313630"/>
      </w:pPr>
      <w:r>
        <w:t>Tôi giơ một tay mỏi rồi sẽ đổi sang tay kia, hai tay luân phiên, từ đầu đến cuối để ánh sáng của chiếc đèn pin sáng rực trên đỉnh đầu của tôi.</w:t>
      </w:r>
    </w:p>
    <w:p w14:paraId="6F328A61" w14:textId="3B87F83B" w:rsidR="002F7513" w:rsidRDefault="002F7513" w:rsidP="002F7513">
      <w:pPr>
        <w:divId w:val="107313630"/>
      </w:pPr>
      <w:r>
        <w:t>Yên lặng đứng ở đó, yên lặng cầu nguyện, yên lặng chờ đợi</w:t>
      </w:r>
      <w:r>
        <w:t>…</w:t>
      </w:r>
    </w:p>
    <w:p w14:paraId="00F39963" w14:textId="77777777" w:rsidR="002F7513" w:rsidRDefault="002F7513" w:rsidP="002F7513">
      <w:pPr>
        <w:divId w:val="107313630"/>
      </w:pPr>
      <w:r>
        <w:t>Tôi không biết mình đã đợi bao lâu, càng không biết mình còn phải đợi bao lâu, dường như tôi đã hóa thành một tảng đá, không biết mệt mỏi, không biết đói khát, chỉ cần Ngô Cư Lam vẫn chưa bình an trở lại, tôi sẽ vẫn giơ cao đèn pin trên tay, đứng đợi ở đây.</w:t>
      </w:r>
    </w:p>
    <w:p w14:paraId="4B0BE914" w14:textId="77777777" w:rsidR="008612FE" w:rsidRDefault="008612FE" w:rsidP="002F7513">
      <w:pPr>
        <w:divId w:val="107313630"/>
      </w:pPr>
    </w:p>
    <w:p w14:paraId="1C501F0B" w14:textId="0D1CBBD4" w:rsidR="002F7513" w:rsidRDefault="002F7513" w:rsidP="002F7513">
      <w:pPr>
        <w:divId w:val="107313630"/>
      </w:pPr>
      <w:r>
        <w:t xml:space="preserve">Gió từ biển thổi tới đột nhiên lớn hơn, tầng mây dày đặc kéo về phía mặt trăng, bao trùm lấy nó. Trời đất bỗng trở nên u tối, nước biển cũng mất đi ánh sáng, tối đen như mực. Thủy triều càng </w:t>
      </w:r>
      <w:r>
        <w:lastRenderedPageBreak/>
        <w:t>lúc càng xiết, sóng biển càng lúc càng cao. Mặt biển giống như một con mãnh thú giận dữ bị đánh thức, gầm rú</w:t>
      </w:r>
      <w:r w:rsidR="008612FE">
        <w:t xml:space="preserve"> muốn nhấn chìm tất cả.</w:t>
      </w:r>
    </w:p>
    <w:p w14:paraId="225E689E" w14:textId="042FD438" w:rsidR="008612FE" w:rsidRDefault="008612FE" w:rsidP="002F7513">
      <w:pPr>
        <w:divId w:val="107313630"/>
      </w:pPr>
      <w:r>
        <w:t>Theo như ông nội nói thì “một là nổi gió, hai là mây ùn ùn kéo tới, ba là sóng biển cuộn dâng, bốn sẽ là sắp có mưa bão”</w:t>
      </w:r>
    </w:p>
    <w:p w14:paraId="14B83B3A" w14:textId="589335FC" w:rsidR="002F7513" w:rsidRDefault="002F7513" w:rsidP="002F7513">
      <w:pPr>
        <w:divId w:val="107313630"/>
      </w:pPr>
      <w:r>
        <w:t>Nh</w:t>
      </w:r>
      <w:r w:rsidR="008612FE">
        <w:t>ữ</w:t>
      </w:r>
      <w:r>
        <w:t>ng ngư dân có kinh nghiệm, ngửi thấy mùi gió là biết Long Vương sắp nổi giận, phải nhanh chóng tìm chỗ tránh.</w:t>
      </w:r>
    </w:p>
    <w:p w14:paraId="7AC4D99D" w14:textId="77777777" w:rsidR="002F7513" w:rsidRDefault="002F7513" w:rsidP="002F7513">
      <w:pPr>
        <w:divId w:val="107313630"/>
      </w:pPr>
      <w:r>
        <w:t>Rõ ràng đêm nay Long Vương rất không vui, cảnh cáo tất cả mọi người hãy nhanh chóng tránh xa ông ta.</w:t>
      </w:r>
    </w:p>
    <w:p w14:paraId="6CDD490E" w14:textId="77777777" w:rsidR="002F7513" w:rsidRDefault="002F7513" w:rsidP="002F7513">
      <w:pPr>
        <w:divId w:val="107313630"/>
      </w:pPr>
      <w:r>
        <w:t>Nhưng vì lời hẹn ước đêm trăng tròn, tôi giơ cao đèn pin, đứng trên đá ngầm, chần chừ không muốn rời đi. Ngộ nhỡ tôi vừa đi thì Ngô Cư Lam tới thì sao?</w:t>
      </w:r>
    </w:p>
    <w:p w14:paraId="00488305" w14:textId="509A054D" w:rsidR="002F7513" w:rsidRDefault="002F7513" w:rsidP="002F7513">
      <w:pPr>
        <w:divId w:val="107313630"/>
      </w:pPr>
      <w:r>
        <w:t>Đợi thêm một lúc nữa</w:t>
      </w:r>
      <w:r>
        <w:t>…</w:t>
      </w:r>
    </w:p>
    <w:p w14:paraId="78D6FDB3" w14:textId="4CEE2F00" w:rsidR="002F7513" w:rsidRDefault="002F7513" w:rsidP="002F7513">
      <w:pPr>
        <w:divId w:val="107313630"/>
      </w:pPr>
      <w:r>
        <w:t>Đợi thêm một lúc nữa, tôi sẽ đi</w:t>
      </w:r>
      <w:r>
        <w:t>…</w:t>
      </w:r>
    </w:p>
    <w:p w14:paraId="6ACFC6A5" w14:textId="26DAF041" w:rsidR="002F7513" w:rsidRDefault="002F7513" w:rsidP="002F7513">
      <w:pPr>
        <w:divId w:val="107313630"/>
      </w:pPr>
      <w:r>
        <w:t>Đợi thêm một lúc nữa, thêm một lúc nữa, tôi sẽ đi, lập tức đi ngay</w:t>
      </w:r>
      <w:r>
        <w:t>…</w:t>
      </w:r>
    </w:p>
    <w:p w14:paraId="40049184" w14:textId="19980675" w:rsidR="002F7513" w:rsidRDefault="002F7513" w:rsidP="002F7513">
      <w:pPr>
        <w:divId w:val="107313630"/>
      </w:pPr>
      <w:r>
        <w:t xml:space="preserve">Hết </w:t>
      </w:r>
      <w:r>
        <w:t>“</w:t>
      </w:r>
      <w:r>
        <w:t>một lúc</w:t>
      </w:r>
      <w:r>
        <w:t>”</w:t>
      </w:r>
      <w:r>
        <w:t xml:space="preserve"> này đến </w:t>
      </w:r>
      <w:r>
        <w:t>“</w:t>
      </w:r>
      <w:r>
        <w:t>một lúc</w:t>
      </w:r>
      <w:r>
        <w:t>”</w:t>
      </w:r>
      <w:r>
        <w:t xml:space="preserve"> khác, không có một chút điềm báo, cơn mưa như trút nước đột nhiên đổ xuống, hạt mưa to như hạt đậu dơ xuống rào rào, đập vào người khiến toàn thân tôi đau rát.</w:t>
      </w:r>
    </w:p>
    <w:p w14:paraId="0A4F4C40" w14:textId="2EB6BA2E" w:rsidR="002F7513" w:rsidRDefault="002F7513" w:rsidP="002F7513">
      <w:pPr>
        <w:divId w:val="107313630"/>
      </w:pPr>
      <w:r>
        <w:t>Tôi ngậm đèn pin trong miệng, lấy chiếc ô</w:t>
      </w:r>
      <w:r w:rsidR="008A5620">
        <w:t>. V</w:t>
      </w:r>
      <w:r>
        <w:t xml:space="preserve">ừa mới mở ra, </w:t>
      </w:r>
      <w:r>
        <w:t>“</w:t>
      </w:r>
      <w:r>
        <w:t>vù</w:t>
      </w:r>
      <w:r>
        <w:t>”</w:t>
      </w:r>
      <w:r>
        <w:t xml:space="preserve"> một cái, chiếc ô bị gió thổi tới mức lộn ngược lên trên, không những không thể che mưa cho tôi, ngược lại còn khiến tôi đứng cũng không đứng vững, suýt chút nữa thì ngã xuống đá ngầm.</w:t>
      </w:r>
    </w:p>
    <w:p w14:paraId="1F2CD7D1" w14:textId="0A8C2676" w:rsidR="002F7513" w:rsidRDefault="002F7513" w:rsidP="002F7513">
      <w:pPr>
        <w:divId w:val="107313630"/>
      </w:pPr>
      <w:r>
        <w:t xml:space="preserve">Tôi vội vàng buông tay, </w:t>
      </w:r>
      <w:r>
        <w:t>“</w:t>
      </w:r>
      <w:r>
        <w:t>vù</w:t>
      </w:r>
      <w:r>
        <w:t>”</w:t>
      </w:r>
      <w:r>
        <w:t xml:space="preserve"> một tiếng, chiếc ô bị gió thổi bay đi không để lại dấu vết.</w:t>
      </w:r>
    </w:p>
    <w:p w14:paraId="220A181F" w14:textId="477C0B5D" w:rsidR="002F7513" w:rsidRDefault="002F7513" w:rsidP="002F7513">
      <w:pPr>
        <w:divId w:val="107313630"/>
      </w:pPr>
      <w:r>
        <w:t>Tôi cảm thấy có chỗ nào đó không bình thường, liền giơ đèn pin, chiếu xuống gần chân mình. Lúc ấy mới phát hiện thủy triều đã dâng lên, âm thầm không chút động tĩnh ngập</w:t>
      </w:r>
      <w:r w:rsidR="008612FE">
        <w:t xml:space="preserve"> </w:t>
      </w:r>
      <w:r>
        <w:t>bãi đá ngầm tôi đang đứng, dường như muốn nhấn chìm bàn chân của tôi.</w:t>
      </w:r>
    </w:p>
    <w:p w14:paraId="784C24D1" w14:textId="17B7977A" w:rsidR="002F7513" w:rsidRDefault="002F7513" w:rsidP="002F7513">
      <w:pPr>
        <w:divId w:val="107313630"/>
      </w:pPr>
      <w:r>
        <w:t xml:space="preserve">Nỗi sợ nước của tôi là nỗi sợ theo bản năng, tôi hốt hoảng </w:t>
      </w:r>
      <w:r w:rsidR="00ED36BD">
        <w:t>định</w:t>
      </w:r>
      <w:r>
        <w:t xml:space="preserve"> lùi lại phía sau.</w:t>
      </w:r>
    </w:p>
    <w:p w14:paraId="1C2D51AD" w14:textId="77777777" w:rsidR="002F7513" w:rsidRDefault="002F7513" w:rsidP="002F7513">
      <w:pPr>
        <w:divId w:val="107313630"/>
      </w:pPr>
      <w:r>
        <w:t>Sóng biển ập tới, đợt này chưa dứt, đợt sau càng lớn hơn, cuồn cuộn đánh về phía bãi đá ngầm tôi đang đứng.</w:t>
      </w:r>
    </w:p>
    <w:p w14:paraId="11A3151E" w14:textId="3DC7293A" w:rsidR="002F7513" w:rsidRDefault="002F7513" w:rsidP="002F7513">
      <w:pPr>
        <w:divId w:val="107313630"/>
      </w:pPr>
      <w:r>
        <w:t>“</w:t>
      </w:r>
      <w:r>
        <w:t>Á</w:t>
      </w:r>
      <w:r>
        <w:t>”</w:t>
      </w:r>
      <w:r>
        <w:t>. Tôi trượt chân ngã xuống, bị cuốn xuống dưới biển.</w:t>
      </w:r>
    </w:p>
    <w:p w14:paraId="5A38F144" w14:textId="77777777" w:rsidR="008612FE" w:rsidRDefault="008612FE" w:rsidP="002F7513">
      <w:pPr>
        <w:divId w:val="107313630"/>
      </w:pPr>
    </w:p>
    <w:p w14:paraId="6C384EAB" w14:textId="7CCCDCA0" w:rsidR="002F7513" w:rsidRDefault="002F7513" w:rsidP="002F7513">
      <w:pPr>
        <w:divId w:val="107313630"/>
      </w:pPr>
      <w:r>
        <w:t>Tôi vô thức ra sức vùng vẫy, muốn bám lấy đá ngầm gần đó, nhưng sợ hãi nhận ra không bám được thứ gì cả.</w:t>
      </w:r>
    </w:p>
    <w:p w14:paraId="472EEB4F" w14:textId="77777777" w:rsidR="002F7513" w:rsidRDefault="002F7513" w:rsidP="002F7513">
      <w:pPr>
        <w:divId w:val="107313630"/>
      </w:pPr>
      <w:r>
        <w:t>Tôi không thể làm chủ bản thân, va qua đập lại giữa bãi đá ngầm, bị dòng nước cuốn trôi ra biển.</w:t>
      </w:r>
    </w:p>
    <w:p w14:paraId="6E0612D5" w14:textId="77777777" w:rsidR="002F7513" w:rsidRDefault="002F7513" w:rsidP="002F7513">
      <w:pPr>
        <w:divId w:val="107313630"/>
      </w:pPr>
      <w:r>
        <w:t>Khoảnh khắc cuối cùng khi tôi sắp sửa mất đi ý thức, một bàn tay rắn rỏi đột nhiên kéo tôi vào lòng, ôm tôi nổi lên mặt nước.</w:t>
      </w:r>
    </w:p>
    <w:p w14:paraId="7A0D6D1C" w14:textId="77777777" w:rsidR="002F7513" w:rsidRDefault="002F7513" w:rsidP="002F7513">
      <w:pPr>
        <w:divId w:val="107313630"/>
      </w:pPr>
      <w:r>
        <w:t>Tôi há to miệng, vừa ra sức thở, vừa ho sặc sụa không ngừng, toàn thân vì sợ hãi nên cứ run rẩy, nhưng trong lòng lại tràn đầy vui sướng, nóng lòng muốn nhìn rõ người đã cứu mình.</w:t>
      </w:r>
    </w:p>
    <w:p w14:paraId="701FD590" w14:textId="77777777" w:rsidR="002F7513" w:rsidRDefault="002F7513" w:rsidP="002F7513">
      <w:pPr>
        <w:divId w:val="107313630"/>
      </w:pPr>
      <w:r>
        <w:t>Là Ngô Cư Lam, thực sự là Ngô Cư Lam!</w:t>
      </w:r>
    </w:p>
    <w:p w14:paraId="1050E209" w14:textId="77777777" w:rsidR="002F7513" w:rsidRDefault="002F7513" w:rsidP="002F7513">
      <w:pPr>
        <w:divId w:val="107313630"/>
      </w:pPr>
      <w:r>
        <w:t>Tuy màn đêm u tối, nước biển làm nhòa đôi mắt của tôi, chỉ có thể lờ mờ nhìn thấy một đường nét, nhưng tôi vô cùng chắc chắn đó chính là Ngô Cư Lam.</w:t>
      </w:r>
    </w:p>
    <w:p w14:paraId="0F64ACBD" w14:textId="244382BD" w:rsidR="008612FE" w:rsidRDefault="002F7513" w:rsidP="002F7513">
      <w:pPr>
        <w:divId w:val="107313630"/>
      </w:pPr>
      <w:r>
        <w:t>Gió lớn gào thét, mưa như trút nước, thủy triều cuộn dâng, dường như cả thế giới đều sắp đổ xuống.</w:t>
      </w:r>
    </w:p>
    <w:p w14:paraId="1FA66FBB" w14:textId="558CA361" w:rsidR="002F7513" w:rsidRDefault="002F7513" w:rsidP="002F7513">
      <w:pPr>
        <w:divId w:val="107313630"/>
      </w:pPr>
      <w:r>
        <w:t xml:space="preserve">Ngô Cư Lam một tay bám chắc vào một tảng đá ngầm nhô lên, một tay ôm tôi rất chặt. </w:t>
      </w:r>
      <w:r w:rsidR="008A5620">
        <w:t>Lòng</w:t>
      </w:r>
      <w:r>
        <w:t xml:space="preserve"> ngực của anh ấy và tảng đá ngầm tạo nên một không gian an toàn nhỏ bé, khiến tôi có thể không bị sóng gió cuốn đi.</w:t>
      </w:r>
    </w:p>
    <w:p w14:paraId="4F1913E7" w14:textId="77777777" w:rsidR="002F7513" w:rsidRDefault="002F7513" w:rsidP="002F7513">
      <w:pPr>
        <w:divId w:val="107313630"/>
      </w:pPr>
      <w:r>
        <w:t xml:space="preserve">Tôi cũng không biết trên mặt mình rốt cuộc là nước mưa, nước biển hay nước mắt, dù sao thì đôi mắt nhạt nhòa khiến tôi không nhìn thấy chân thực. Tôi đưa tay ra, run rẩy vuốt ve khuôn mặt </w:t>
      </w:r>
      <w:r>
        <w:lastRenderedPageBreak/>
        <w:t>của Ngô Cư Lam, sau khi chắc chắn tất cả mọi thứ trước mắt không phải là ảo giác, tôi ra sức ôm lấy cổ anh ấy, ôm thật chặt cổ anh ấy.</w:t>
      </w:r>
    </w:p>
    <w:p w14:paraId="101D5CE3" w14:textId="77777777" w:rsidR="002F7513" w:rsidRDefault="002F7513" w:rsidP="002F7513">
      <w:pPr>
        <w:divId w:val="107313630"/>
      </w:pPr>
      <w:r>
        <w:t>Đất trời hòa trong một vùng tối tăm, gió lốc giống như đàn sói đói khát, không ngừng gào khóc; mưa lớn giống như chiếc roi của Thượng Đế, quất mạnh vào vạn vật trên thế gian; biển cả giống như con mãnh thú đang nổi giận, muốn nhấn chìm tất cả trời đất.</w:t>
      </w:r>
    </w:p>
    <w:p w14:paraId="51812D61" w14:textId="77777777" w:rsidR="002F7513" w:rsidRDefault="002F7513" w:rsidP="002F7513">
      <w:pPr>
        <w:divId w:val="107313630"/>
      </w:pPr>
      <w:r>
        <w:t>Dường như, thế giới đang đứng bên bờ vực của sự hủy diệt, nhưng tôi lại cảm thấy khoảnh khắc này vô cùng yên bình, trong vòng tay của anh ấy, gục đầu vào cổ anh ấy, tất cả đều vững chãi, đáng tin.</w:t>
      </w:r>
    </w:p>
    <w:p w14:paraId="5F39E07A" w14:textId="77777777" w:rsidR="008612FE" w:rsidRDefault="008612FE" w:rsidP="002F7513">
      <w:pPr>
        <w:divId w:val="107313630"/>
      </w:pPr>
    </w:p>
    <w:p w14:paraId="63B6D5ED" w14:textId="68FC2EE6" w:rsidR="002F7513" w:rsidRDefault="002F7513" w:rsidP="002F7513">
      <w:pPr>
        <w:divId w:val="107313630"/>
      </w:pPr>
      <w:r>
        <w:t>Phong ba b</w:t>
      </w:r>
      <w:r w:rsidR="008612FE">
        <w:t>ã</w:t>
      </w:r>
      <w:r>
        <w:t>o tố đến nhanh nhưng đi c</w:t>
      </w:r>
      <w:r w:rsidR="008612FE">
        <w:t>ũ</w:t>
      </w:r>
      <w:r>
        <w:t>ng rất nhanh.</w:t>
      </w:r>
    </w:p>
    <w:p w14:paraId="7839D051" w14:textId="77777777" w:rsidR="002F7513" w:rsidRDefault="002F7513" w:rsidP="002F7513">
      <w:pPr>
        <w:divId w:val="107313630"/>
      </w:pPr>
      <w:r>
        <w:t>Hơn nửa tiếng sau, đột nhiên, gió nhỏ dần, mưa ngừng rơi, mặt biển tĩnh lặng, mây cũng dần dần tan đi. Một vầng trăng đẹp đẽ màu vàng óng lơ lửng giữa bầu trời xanh thẳm, chiếu xuống mặt biển lấp lánh ánh sáng.</w:t>
      </w:r>
    </w:p>
    <w:p w14:paraId="6977E512" w14:textId="000A7361" w:rsidR="002F7513" w:rsidRDefault="002F7513" w:rsidP="002F7513">
      <w:pPr>
        <w:divId w:val="107313630"/>
      </w:pPr>
      <w:r>
        <w:t xml:space="preserve">Tôi ngẩng đầu, ngắm nhìn Ngô Cư Lam, nhẹ nhàng đưa tay lau những giọt nước dính trên mặt anh ấy, </w:t>
      </w:r>
      <w:r>
        <w:t>“</w:t>
      </w:r>
      <w:r>
        <w:t>Cảm, cảm</w:t>
      </w:r>
      <w:r>
        <w:t>…</w:t>
      </w:r>
      <w:r>
        <w:t xml:space="preserve"> hắt xì!</w:t>
      </w:r>
      <w:r>
        <w:t>”</w:t>
      </w:r>
      <w:r>
        <w:t>.</w:t>
      </w:r>
    </w:p>
    <w:p w14:paraId="379BC22D" w14:textId="77777777" w:rsidR="002F7513" w:rsidRDefault="002F7513" w:rsidP="002F7513">
      <w:pPr>
        <w:divId w:val="107313630"/>
      </w:pPr>
      <w:r>
        <w:t>Tôi vừa mở miệng, lập tức rùng mình, lúc ấy mới cảm thấy rất lạnh.</w:t>
      </w:r>
    </w:p>
    <w:p w14:paraId="6D74FBA1" w14:textId="77777777" w:rsidR="002F7513" w:rsidRDefault="002F7513" w:rsidP="002F7513">
      <w:pPr>
        <w:divId w:val="107313630"/>
      </w:pPr>
      <w:r>
        <w:t>Ngô Cư Lam nhẹ nhàng đẩy tôi ra, muốn giúp tôi ngồi lên đá ngầm.</w:t>
      </w:r>
    </w:p>
    <w:p w14:paraId="3BE65409" w14:textId="0B74F0A1" w:rsidR="002F7513" w:rsidRDefault="002F7513" w:rsidP="002F7513">
      <w:pPr>
        <w:divId w:val="107313630"/>
      </w:pPr>
      <w:r>
        <w:t>Tôi giống như một con bạch tuộc, lập tức quấn lên người Ngô Cư Lam, lúc ấy mới phát hiện anh ấy không mặc áo. Làn da trắng trẻo và nước biển lạnh buốt gần như cùng một nhiệt độ, tôi bất giác xoa xoa một lát, muốn giúp anh ấy tăng thêm chút nhiệt độ. Đợi sau khi làm xong mới ý thức được rằng điều này giống như</w:t>
      </w:r>
      <w:r>
        <w:t>…</w:t>
      </w:r>
      <w:r>
        <w:t xml:space="preserve"> càng giống như đang lợi dụng.</w:t>
      </w:r>
    </w:p>
    <w:p w14:paraId="0E32C38D" w14:textId="1F2F2772" w:rsidR="002F7513" w:rsidRDefault="002F7513" w:rsidP="002F7513">
      <w:pPr>
        <w:divId w:val="107313630"/>
      </w:pPr>
      <w:r>
        <w:t xml:space="preserve">Tôi xấu hổ, vội vàng buông anh ấy ra, nói một cách giấu diếm: </w:t>
      </w:r>
      <w:r>
        <w:t>“</w:t>
      </w:r>
      <w:r>
        <w:t>Chúng ta cùng lên trên</w:t>
      </w:r>
      <w:r>
        <w:t>”</w:t>
      </w:r>
      <w:r>
        <w:t>.</w:t>
      </w:r>
    </w:p>
    <w:p w14:paraId="4C84A960" w14:textId="77777777" w:rsidR="002F7513" w:rsidRDefault="002F7513" w:rsidP="002F7513">
      <w:pPr>
        <w:divId w:val="107313630"/>
      </w:pPr>
      <w:r>
        <w:t>Ngô Cư Lam lắc đầu, chỉ về phía nhà, kéo tay tôi ra, rồi lại muốn đẩy tôi lên đá ngầm.</w:t>
      </w:r>
    </w:p>
    <w:p w14:paraId="1862A7B6" w14:textId="77777777" w:rsidR="002F7513" w:rsidRDefault="002F7513" w:rsidP="002F7513">
      <w:pPr>
        <w:divId w:val="107313630"/>
      </w:pPr>
      <w:r>
        <w:t>Cuối cùng tôi đã bất giác cảm nhận được có chút gì đó không bình thường.</w:t>
      </w:r>
    </w:p>
    <w:p w14:paraId="1BC8B0CF" w14:textId="564065BC" w:rsidR="002F7513" w:rsidRDefault="002F7513" w:rsidP="002F7513">
      <w:pPr>
        <w:divId w:val="107313630"/>
      </w:pPr>
      <w:r>
        <w:t xml:space="preserve">Tôi bám chặt cánh tay của Ngô Cư Lam, </w:t>
      </w:r>
      <w:r>
        <w:t>“</w:t>
      </w:r>
      <w:r>
        <w:t>Em sẽ không về nhà trước! Anh, anh</w:t>
      </w:r>
      <w:r>
        <w:t>…</w:t>
      </w:r>
      <w:r>
        <w:t xml:space="preserve"> nói với em một câu, gọi em một tiếng 'Tiểu Loa' là được</w:t>
      </w:r>
      <w:r>
        <w:t>”</w:t>
      </w:r>
      <w:r>
        <w:t>.</w:t>
      </w:r>
    </w:p>
    <w:p w14:paraId="7D33B7CF" w14:textId="77777777" w:rsidR="002F7513" w:rsidRDefault="002F7513" w:rsidP="002F7513">
      <w:pPr>
        <w:divId w:val="107313630"/>
      </w:pPr>
      <w:r>
        <w:t>Ngô Cư Lam im lặng nhìn tôi, miệng mím chặt.</w:t>
      </w:r>
    </w:p>
    <w:p w14:paraId="441F6C65" w14:textId="45AF0233" w:rsidR="002F7513" w:rsidRDefault="002F7513" w:rsidP="002F7513">
      <w:pPr>
        <w:divId w:val="107313630"/>
      </w:pPr>
      <w:r>
        <w:t>“</w:t>
      </w:r>
      <w:r>
        <w:t>Anh không thể nói được sao? Là bọn chúng làm sao?</w:t>
      </w:r>
      <w:r>
        <w:t>”</w:t>
      </w:r>
      <w:r>
        <w:t>.</w:t>
      </w:r>
    </w:p>
    <w:p w14:paraId="048E43A0" w14:textId="19E42773" w:rsidR="002F7513" w:rsidRDefault="002F7513" w:rsidP="002F7513">
      <w:pPr>
        <w:divId w:val="107313630"/>
      </w:pPr>
      <w:r>
        <w:t xml:space="preserve">Nước mắt của tôi dâng trào trong khóe mắt, tôi đưa tay sờ môi anh ấy, </w:t>
      </w:r>
      <w:r>
        <w:t>“</w:t>
      </w:r>
      <w:r>
        <w:t>Anh để em kiểm tra, rốt cuộc anh bị thương ở đâu?</w:t>
      </w:r>
      <w:r>
        <w:t>”</w:t>
      </w:r>
      <w:r>
        <w:t>.</w:t>
      </w:r>
    </w:p>
    <w:p w14:paraId="7B2BB056" w14:textId="77777777" w:rsidR="002F7513" w:rsidRDefault="002F7513" w:rsidP="002F7513">
      <w:pPr>
        <w:divId w:val="107313630"/>
      </w:pPr>
      <w:r>
        <w:t>Ngô Cư Lam vô cùng tránh né, bất chợt nghiêng đầu, tránh bàn tay của tôi.</w:t>
      </w:r>
    </w:p>
    <w:p w14:paraId="5618D910" w14:textId="77777777" w:rsidR="002F7513" w:rsidRDefault="002F7513" w:rsidP="002F7513">
      <w:pPr>
        <w:divId w:val="107313630"/>
      </w:pPr>
      <w:r>
        <w:t>Tôi nhìn anh ấy với vẻ khó hiểu, anh ấy im lặng không nói, trong đôi mắt sâu lắng ẩn chứa một nỗi bi thương tuôn trào.</w:t>
      </w:r>
    </w:p>
    <w:p w14:paraId="124C248A" w14:textId="1E2BFEAC" w:rsidR="002F7513" w:rsidRDefault="002F7513" w:rsidP="002F7513">
      <w:pPr>
        <w:divId w:val="107313630"/>
      </w:pPr>
      <w:r>
        <w:t xml:space="preserve">Tôi không muốn ép buộc anh ấy, một tay cầm cổ tay anh ấy, một tay bám vào đá ngầm, muốn leo lên bờ, quên cả nỗi sợ hãi với nước, </w:t>
      </w:r>
      <w:r>
        <w:t>“</w:t>
      </w:r>
      <w:r>
        <w:t xml:space="preserve">Bây giờ chúng ta sẽ đi tìm </w:t>
      </w:r>
      <w:r w:rsidR="008A5620">
        <w:t>Giang Dịch Thịnh</w:t>
      </w:r>
      <w:r>
        <w:t>, lập tức đi khám bác sĩ</w:t>
      </w:r>
      <w:r>
        <w:t>”</w:t>
      </w:r>
      <w:r>
        <w:t>.</w:t>
      </w:r>
    </w:p>
    <w:p w14:paraId="0E2280ED" w14:textId="77777777" w:rsidR="002F7513" w:rsidRDefault="002F7513" w:rsidP="002F7513">
      <w:pPr>
        <w:divId w:val="107313630"/>
      </w:pPr>
      <w:r>
        <w:t>Ngô Cư Lam nhẹ nhàng nâng tôi dưới nước, tôi dễ dàng leo lên bãi đá ngầm.</w:t>
      </w:r>
    </w:p>
    <w:p w14:paraId="5CB8BFD0" w14:textId="77777777" w:rsidR="002F7513" w:rsidRDefault="002F7513" w:rsidP="002F7513">
      <w:pPr>
        <w:divId w:val="107313630"/>
      </w:pPr>
      <w:r>
        <w:t>Tôi quay người, ra sức kéo anh ấy, muốn kéo anh ấy lên bờ, nhưng Ngô Cư Lam đứng im không nhúc nhích.</w:t>
      </w:r>
    </w:p>
    <w:p w14:paraId="36A385D9" w14:textId="705F52D1" w:rsidR="002F7513" w:rsidRDefault="002F7513" w:rsidP="002F7513">
      <w:pPr>
        <w:divId w:val="107313630"/>
      </w:pPr>
      <w:r>
        <w:t xml:space="preserve">Tôi đang định kéo mạnh hơn nữa nhưng không biết rằng tay của Ngô Cư Lam chỉ </w:t>
      </w:r>
      <w:r w:rsidR="008612FE">
        <w:t>c</w:t>
      </w:r>
      <w:r>
        <w:t>ần xoay một cái là dễ dàng thoát khỏi tay tôi. Anh ấy từ từ lùi ra xa.</w:t>
      </w:r>
    </w:p>
    <w:p w14:paraId="3A52B644" w14:textId="3613E80C" w:rsidR="002F7513" w:rsidRDefault="002F7513" w:rsidP="002F7513">
      <w:pPr>
        <w:divId w:val="107313630"/>
      </w:pPr>
      <w:r>
        <w:t xml:space="preserve">Tôi sợ hãi hét lên: </w:t>
      </w:r>
      <w:r>
        <w:t>“</w:t>
      </w:r>
      <w:r>
        <w:t>Ngô Cư Lam</w:t>
      </w:r>
      <w:r>
        <w:t>”</w:t>
      </w:r>
      <w:r>
        <w:t>, lập tức muốn nhảy xuống biển, đuổi theo anh ấy.</w:t>
      </w:r>
    </w:p>
    <w:p w14:paraId="12271FC7" w14:textId="77777777" w:rsidR="002F7513" w:rsidRDefault="002F7513" w:rsidP="002F7513">
      <w:pPr>
        <w:divId w:val="107313630"/>
      </w:pPr>
      <w:r>
        <w:t>Ngô Cư Lam dừng lại, giơ tay an ủi tôi, ý muốn nói không phải anh ấy muốn đi, bảo tôi ngồi yên đợi. Tôi không nhúc nhích nữa, quỳ trên đá ngầm, nhìn Ngô Cư Lam đầy căng thẳng hoài nghi.</w:t>
      </w:r>
    </w:p>
    <w:p w14:paraId="16E32738" w14:textId="77777777" w:rsidR="008612FE" w:rsidRDefault="008612FE" w:rsidP="002F7513">
      <w:pPr>
        <w:divId w:val="107313630"/>
      </w:pPr>
    </w:p>
    <w:p w14:paraId="01FADD4E" w14:textId="5D0B55B0" w:rsidR="002F7513" w:rsidRDefault="002F7513" w:rsidP="002F7513">
      <w:pPr>
        <w:divId w:val="107313630"/>
      </w:pPr>
      <w:r>
        <w:lastRenderedPageBreak/>
        <w:t>Sau khi chắc chắn tôi s</w:t>
      </w:r>
      <w:r w:rsidR="008612FE">
        <w:t>ẽ</w:t>
      </w:r>
      <w:r>
        <w:t xml:space="preserve"> không nhảy xuống biển, Ngô Cư Lam từ từ lùi về phía cách xa bãi đá ngầm.</w:t>
      </w:r>
    </w:p>
    <w:p w14:paraId="10089BCE" w14:textId="77777777" w:rsidR="002F7513" w:rsidRDefault="002F7513" w:rsidP="002F7513">
      <w:pPr>
        <w:divId w:val="107313630"/>
      </w:pPr>
      <w:r>
        <w:t>Tôi không dám chớp mắt, chằm chằm dõi theo anh ấy.</w:t>
      </w:r>
    </w:p>
    <w:p w14:paraId="339275EF" w14:textId="77777777" w:rsidR="002F7513" w:rsidRDefault="002F7513" w:rsidP="002F7513">
      <w:pPr>
        <w:divId w:val="107313630"/>
      </w:pPr>
      <w:r>
        <w:t>Anh ấy dừng ở chỗ cách tôi vài mét, một khoảng cách có thể khiến tôi nhìn rõ anh ấy, nhưng lại đảm bảo chúng tôi không thể chạm vào nhau.</w:t>
      </w:r>
    </w:p>
    <w:p w14:paraId="14C3182F" w14:textId="77777777" w:rsidR="002F7513" w:rsidRDefault="002F7513" w:rsidP="002F7513">
      <w:pPr>
        <w:divId w:val="107313630"/>
      </w:pPr>
      <w:r>
        <w:t>Anh ấy im lặng nhìn tôi, chần chừ không nói gì, cũng không có bất kỳ động tác nào.</w:t>
      </w:r>
    </w:p>
    <w:p w14:paraId="1B838C0F" w14:textId="577ABB5A" w:rsidR="002F7513" w:rsidRDefault="002F7513" w:rsidP="002F7513">
      <w:pPr>
        <w:divId w:val="107313630"/>
      </w:pPr>
      <w:r>
        <w:t xml:space="preserve">Tôi nở nụ cười ngây ngô, khẽ gọi: </w:t>
      </w:r>
      <w:r>
        <w:t>“</w:t>
      </w:r>
      <w:r>
        <w:t>Ngô Cư Lam!</w:t>
      </w:r>
      <w:r>
        <w:t>”</w:t>
      </w:r>
      <w:r>
        <w:t>.</w:t>
      </w:r>
    </w:p>
    <w:p w14:paraId="20A0CBC8" w14:textId="77777777" w:rsidR="002F7513" w:rsidRDefault="002F7513" w:rsidP="002F7513">
      <w:pPr>
        <w:divId w:val="107313630"/>
      </w:pPr>
      <w:r>
        <w:t>Cuối cùng anh ấy bắt đầu động đậy.</w:t>
      </w:r>
    </w:p>
    <w:p w14:paraId="53B67133" w14:textId="77777777" w:rsidR="002F7513" w:rsidRDefault="002F7513" w:rsidP="002F7513">
      <w:pPr>
        <w:divId w:val="107313630"/>
      </w:pPr>
      <w:r>
        <w:t>Giống như dưới biển có một cái bệ nâng đỡ Ngô Cư Lam vậy, anh ấy từ từ nổi lên khỏi mặt biển, liên tục nổi tới phần eo, toàn bộ thân trên đều nổi trên mặt biển.</w:t>
      </w:r>
    </w:p>
    <w:p w14:paraId="19219E8D" w14:textId="77777777" w:rsidR="002F7513" w:rsidRDefault="002F7513" w:rsidP="002F7513">
      <w:pPr>
        <w:divId w:val="107313630"/>
      </w:pPr>
      <w:r>
        <w:t>Anh ấy đứng vững giữa biển, yên lặng nhìn tôi, dường như đang nhắc nhở tôi, để tôi nhìn rõ tất cả; nhưng dường như lại đang ám chỉ tôi rằng, nếu muốn chạy trốn, tất cả vẫn còn kịp.</w:t>
      </w:r>
    </w:p>
    <w:p w14:paraId="39CC45B7" w14:textId="77777777" w:rsidR="002F7513" w:rsidRDefault="002F7513" w:rsidP="002F7513">
      <w:pPr>
        <w:divId w:val="107313630"/>
      </w:pPr>
      <w:r>
        <w:t>Dưới ánh trăng sáng ngời, nửa thân trên của anh ấy hoàn mỹ giống như bức tượng điêu khắc bằng đá trước điện thần Hy Lạp, cơ thịt rắn chắc khỏe khoắn, làn da trắng nõn căng mịn, từng giọt nước dường như lấp lánh ánh sáng bạc, lăn trên những đường cong ẩn hiện.</w:t>
      </w:r>
    </w:p>
    <w:p w14:paraId="6C9B43B0" w14:textId="00EE1183" w:rsidR="002F7513" w:rsidRDefault="002F7513" w:rsidP="002F7513">
      <w:pPr>
        <w:divId w:val="107313630"/>
      </w:pPr>
      <w:r>
        <w:t xml:space="preserve">Nếu nói tôi không cảm nhận thấy điều gì bất thường thì chắc chắn là nói dối, nhưng những thứ này vẫn chưa đủ để khiến tôi sợ hãi, tôi căng thẳng mỉm cười, trêu chọc anh ấy: </w:t>
      </w:r>
      <w:r>
        <w:t>“</w:t>
      </w:r>
      <w:r>
        <w:t>Dáng người rất đẹp!</w:t>
      </w:r>
      <w:r>
        <w:t>”</w:t>
      </w:r>
      <w:r>
        <w:t>.</w:t>
      </w:r>
    </w:p>
    <w:p w14:paraId="45EC2BF7" w14:textId="580B27F8" w:rsidR="002F7513" w:rsidRDefault="002F7513" w:rsidP="002F7513">
      <w:pPr>
        <w:divId w:val="107313630"/>
      </w:pPr>
      <w:r>
        <w:t xml:space="preserve">Ngô Cư Lam nhìn tôi với ánh mắt sâu lắng, dường như cuối cùng đã hạ quyết tâm. Trong tiếng nước bắn tung tóe </w:t>
      </w:r>
      <w:r>
        <w:t>“</w:t>
      </w:r>
      <w:r>
        <w:t>ào</w:t>
      </w:r>
      <w:r w:rsidR="008612FE">
        <w:t xml:space="preserve"> </w:t>
      </w:r>
      <w:r>
        <w:t>ào</w:t>
      </w:r>
      <w:r>
        <w:t>”</w:t>
      </w:r>
      <w:r>
        <w:t>, dường như tôi nhìn thấy một con cá khổng lồ nhảy lên khỏi mặt nước.</w:t>
      </w:r>
    </w:p>
    <w:p w14:paraId="105F8A6F" w14:textId="77777777" w:rsidR="002F7513" w:rsidRDefault="002F7513" w:rsidP="002F7513">
      <w:pPr>
        <w:divId w:val="107313630"/>
      </w:pPr>
      <w:r>
        <w:t>Đợi sóng yên biển lặng, tôi nhìn thấy Ngô Cư Lam bình tĩnh ngồi trên mặt biển, toàn thân hiển hiện trước mặt tôi không có bất kỳ một sự che chắn nào.</w:t>
      </w:r>
    </w:p>
    <w:p w14:paraId="3C4E86C9" w14:textId="77777777" w:rsidR="002F7513" w:rsidRDefault="002F7513" w:rsidP="002F7513">
      <w:pPr>
        <w:divId w:val="107313630"/>
      </w:pPr>
      <w:r>
        <w:t>Tôi nhìn chằm chằm, há hốc miệng, đầu óc hoàn toàn trống rỗng.</w:t>
      </w:r>
    </w:p>
    <w:p w14:paraId="2B95AB48" w14:textId="01D745B5" w:rsidR="002F7513" w:rsidRDefault="002F7513" w:rsidP="002F7513">
      <w:pPr>
        <w:divId w:val="107313630"/>
      </w:pPr>
      <w:r>
        <w:t xml:space="preserve">Bầu trời vừa mới trải qua mưa dông gió giật, vô cùng sạch sẽ trong trẻo, giống như một viên đá sapphire không một chút tì vết. Một vầng trăng màu vàng óng lơ lửng </w:t>
      </w:r>
      <w:r w:rsidR="008612FE">
        <w:t>tr</w:t>
      </w:r>
      <w:r>
        <w:t>ên bầu trời, vừa to vừa sáng, ánh sáng rực rỡ tràn ngập khắp nơi, chiếu sáng cả một vùng biển bao la, gợn sóng lấp lánh ánh sáng.</w:t>
      </w:r>
    </w:p>
    <w:p w14:paraId="27D8AFF7" w14:textId="77777777" w:rsidR="002F7513" w:rsidRDefault="002F7513" w:rsidP="002F7513">
      <w:pPr>
        <w:divId w:val="107313630"/>
      </w:pPr>
      <w:r>
        <w:t>Ngô Cư Lam nho nhã ngồi nghiêng người trên mặt biển dưới vầng trăng tròn xoe ấy. Nửa thân trên của anh ấy là người, nhưng từ eo trở xuống là cá, cái đuôi cá màu lam bạc vừa to vừa dài nổi trên mặt nước, khiến anh ấy trông giống như đang ngồi trên mặt nước vậy. Một cơn gió nhẹ thổi qua, mặt biển sóng gợn lăn tăn dịu dàng dâng lên hạ xuống, cơ thể của Ngô Cư Lam cũng khẽ đung đưa đung đưa.</w:t>
      </w:r>
    </w:p>
    <w:p w14:paraId="3E7EE9F8" w14:textId="77777777" w:rsidR="008612FE" w:rsidRDefault="008612FE" w:rsidP="002F7513">
      <w:pPr>
        <w:divId w:val="107313630"/>
      </w:pPr>
    </w:p>
    <w:p w14:paraId="3EE36328" w14:textId="3A99EF52" w:rsidR="002F7513" w:rsidRDefault="002F7513" w:rsidP="002F7513">
      <w:pPr>
        <w:divId w:val="107313630"/>
      </w:pPr>
      <w:r>
        <w:t>Tôi cảm thấy mình sắp điên rồi! Rốt cuộc tôi đã nhìn thấy cái gì vậy?</w:t>
      </w:r>
    </w:p>
    <w:p w14:paraId="345FD9DC" w14:textId="77777777" w:rsidR="002F7513" w:rsidRDefault="002F7513" w:rsidP="002F7513">
      <w:pPr>
        <w:divId w:val="107313630"/>
      </w:pPr>
      <w:r>
        <w:t>Thật ư? Giả ư? Ảo giác trước khi chết?</w:t>
      </w:r>
    </w:p>
    <w:p w14:paraId="5C35AF14" w14:textId="2D3CF40E" w:rsidR="002F7513" w:rsidRDefault="002F7513" w:rsidP="002F7513">
      <w:pPr>
        <w:divId w:val="107313630"/>
      </w:pPr>
      <w:r>
        <w:t>Thực ra tôi đã sắp chết rồi! Cho dù đã được Ngô Cư Lam cứu, hay là cảnh tượng đang nhìn thấy trước mắt, đều là ảo giác trước khi chết</w:t>
      </w:r>
      <w:r>
        <w:t>…</w:t>
      </w:r>
    </w:p>
    <w:p w14:paraId="12519BEB" w14:textId="77777777" w:rsidR="002F7513" w:rsidRDefault="002F7513" w:rsidP="002F7513">
      <w:pPr>
        <w:divId w:val="107313630"/>
      </w:pPr>
      <w:r>
        <w:t>Nhưng cho dù tôi có muốn đơn phương thôi miên bản thân rằng tất cả đều là giả như thế nào thì lý trí vẫn ở trong một góc nho nhỏ, cố chấp nhắc nhở tôi rằng, tất cả đều là thật!</w:t>
      </w:r>
    </w:p>
    <w:p w14:paraId="5FD74ADB" w14:textId="33DE0992" w:rsidR="002F7513" w:rsidRDefault="002F7513" w:rsidP="002F7513">
      <w:pPr>
        <w:divId w:val="107313630"/>
      </w:pPr>
      <w:r>
        <w:t>Tôi muốn hét lên theo bản năng, đó là cơ chế phòng ngự và cách tự bảo vệ tự nhiên của nhân loại, nhưng trong cảnh tượng khiến thần kinh của tôi hoảng loạn còn có khuôn mặt thân thuộc với tôi. Tuy bây giờ tôi đang hoảng hốt kích động, đầu óc choáng váng, nhưng tôi biết rất rõ làm như vậy chắc chắn sẽ làm tổn thương anh ấy, không được! Tuyệt đối không được</w:t>
      </w:r>
      <w:r>
        <w:t>…</w:t>
      </w:r>
    </w:p>
    <w:p w14:paraId="615F8E25" w14:textId="77777777" w:rsidR="002F7513" w:rsidRDefault="002F7513" w:rsidP="002F7513">
      <w:pPr>
        <w:divId w:val="107313630"/>
      </w:pPr>
      <w:r>
        <w:t>Tôi giống như một khối hóa thạch, cứ giữ mãi tư thế quỳ gối, đờ đẫn nhìn Ngô Cư Lam.</w:t>
      </w:r>
    </w:p>
    <w:p w14:paraId="29DD126F" w14:textId="77777777" w:rsidR="002F7513" w:rsidRDefault="002F7513" w:rsidP="002F7513">
      <w:pPr>
        <w:divId w:val="107313630"/>
      </w:pPr>
      <w:r>
        <w:lastRenderedPageBreak/>
        <w:t>Anh ấy cũng không nhúc nhích, không chút biểu cảm, yên lặng chờ đợi tôi, giống như một người không nơi nương tựa, hoàn toàn phó thác vận mệnh của mình cho ông trời vậy. Ngoài sự chờ đợi đằng đẵng và sự chờ đợi đằng đẵng, không có cách nào khác.</w:t>
      </w:r>
    </w:p>
    <w:p w14:paraId="01AE9F10" w14:textId="77777777" w:rsidR="008612FE" w:rsidRDefault="008612FE" w:rsidP="002F7513">
      <w:pPr>
        <w:divId w:val="107313630"/>
      </w:pPr>
    </w:p>
    <w:p w14:paraId="211902DE" w14:textId="25E29D05" w:rsidR="002F7513" w:rsidRDefault="002F7513" w:rsidP="002F7513">
      <w:pPr>
        <w:divId w:val="107313630"/>
      </w:pPr>
      <w:r>
        <w:t xml:space="preserve">Sau sự chờ đợi đủ kiên nhẫn, đủ dài đằng đẵng của Ngô Cư Lam, cuối cùng tôi đã tìm thấy giọng nói của mình, tôi khàn giọng hỏi: </w:t>
      </w:r>
      <w:r>
        <w:t>“</w:t>
      </w:r>
      <w:r>
        <w:t>Anh, anh đang diễn cosplay sao?</w:t>
      </w:r>
      <w:r>
        <w:t>”</w:t>
      </w:r>
      <w:r>
        <w:t>.</w:t>
      </w:r>
    </w:p>
    <w:p w14:paraId="578FD09E" w14:textId="62ADD200" w:rsidR="002F7513" w:rsidRDefault="002F7513" w:rsidP="002F7513">
      <w:pPr>
        <w:divId w:val="107313630"/>
      </w:pPr>
      <w:r>
        <w:t xml:space="preserve">Đây là cách giải thích hợp lý duy nhất mà tôi tìm được sau khi phủ </w:t>
      </w:r>
      <w:r w:rsidR="00ED36BD">
        <w:t>định</w:t>
      </w:r>
      <w:r>
        <w:t xml:space="preserve"> hàng loạt lựa chọn như nằm mơ, phát điên, ảo giác. Tôi sợ anh ấy không hiểu, liền miêu tả: </w:t>
      </w:r>
      <w:r>
        <w:t>“</w:t>
      </w:r>
      <w:r>
        <w:t xml:space="preserve">Chính là thông qua trang phục và đạo cụ, hóa trang thành một nhân vật nào đó trong phim, tiểu thuyết hay trong game, một </w:t>
      </w:r>
      <w:proofErr w:type="spellStart"/>
      <w:r>
        <w:t>coser</w:t>
      </w:r>
      <w:proofErr w:type="spellEnd"/>
      <w:r>
        <w:t xml:space="preserve"> giỏi có thể hóa trang giống hệt với trong tưởng tượng</w:t>
      </w:r>
      <w:r>
        <w:t>”</w:t>
      </w:r>
      <w:r>
        <w:t>.</w:t>
      </w:r>
    </w:p>
    <w:p w14:paraId="5DD838C0" w14:textId="77777777" w:rsidR="002F7513" w:rsidRDefault="002F7513" w:rsidP="002F7513">
      <w:pPr>
        <w:divId w:val="107313630"/>
      </w:pPr>
      <w:r>
        <w:t>Ngô Cư Lam lắc đầu, cái đuôi dài gần hai mét giơ tít lên cao, lướt một đường cong hoàn mỹ trên không trung, rồi lại đập xuống nước. Trước ánh trăng, từng động tác của cái đuôi cá màu lam bạc đều đẹp tới mức rung động lòng người, tuyệt đối không phải là thứ con người có thể làm giả được, chỉ có thể là món quà của tạo hóa.</w:t>
      </w:r>
    </w:p>
    <w:p w14:paraId="0C2C7009" w14:textId="77777777" w:rsidR="008612FE" w:rsidRDefault="008612FE" w:rsidP="002F7513">
      <w:pPr>
        <w:divId w:val="107313630"/>
      </w:pPr>
    </w:p>
    <w:p w14:paraId="4B060201" w14:textId="2318DEEA" w:rsidR="002F7513" w:rsidRDefault="002F7513" w:rsidP="002F7513">
      <w:pPr>
        <w:divId w:val="107313630"/>
      </w:pPr>
      <w:r>
        <w:t>Là thật!</w:t>
      </w:r>
    </w:p>
    <w:p w14:paraId="4087BB8D" w14:textId="77777777" w:rsidR="002F7513" w:rsidRDefault="002F7513" w:rsidP="002F7513">
      <w:pPr>
        <w:divId w:val="107313630"/>
      </w:pPr>
      <w:r>
        <w:t>Tất cả đều là thật!</w:t>
      </w:r>
    </w:p>
    <w:p w14:paraId="3232EC3C" w14:textId="77777777" w:rsidR="002F7513" w:rsidRDefault="002F7513" w:rsidP="002F7513">
      <w:pPr>
        <w:divId w:val="107313630"/>
      </w:pPr>
      <w:r>
        <w:t>Sau khi không thể không chấp nhận sự thực, nỗi kinh sợ dần dần tan biến.</w:t>
      </w:r>
    </w:p>
    <w:p w14:paraId="669D95BB" w14:textId="77777777" w:rsidR="002F7513" w:rsidRDefault="002F7513" w:rsidP="002F7513">
      <w:pPr>
        <w:divId w:val="107313630"/>
      </w:pPr>
      <w:r>
        <w:t>Vì sao tôi cứ phải hy vọng tất cả mọi thứ trước mắt đều là giả? Vì sao cứ muốn đòi một lời giải thích hợp lý từ Ngô Cư Lam? Vì sao không thể chấp nhận việc Ngô Cư Lam có một cái đuôi cá? Cho dù tất cả đều là thật thì có làm sao chứ? Anh ấy vẫn là anh ấy!</w:t>
      </w:r>
    </w:p>
    <w:p w14:paraId="46862244" w14:textId="77777777" w:rsidR="002F7513" w:rsidRDefault="002F7513" w:rsidP="002F7513">
      <w:pPr>
        <w:divId w:val="107313630"/>
      </w:pPr>
      <w:r>
        <w:t>Tôi không kìm được ngắm nhìn Ngô Cư Lam thật kỹ. Dường như anh ấy biết bây giờ tôi mới có dũng khí nhìn nên anh ấy hơi nghiêng người, để tôi có thể nhìn rõ hơn một chút.</w:t>
      </w:r>
    </w:p>
    <w:p w14:paraId="22DD63CC" w14:textId="77777777" w:rsidR="002F7513" w:rsidRDefault="002F7513" w:rsidP="002F7513">
      <w:pPr>
        <w:divId w:val="107313630"/>
      </w:pPr>
      <w:r>
        <w:t>Dưới ánh trăng, dường như anh ấy lại có chút biến đổi.</w:t>
      </w:r>
    </w:p>
    <w:p w14:paraId="224A3B77" w14:textId="7BF1918F" w:rsidR="002F7513" w:rsidRDefault="002F7513" w:rsidP="002F7513">
      <w:pPr>
        <w:divId w:val="107313630"/>
      </w:pPr>
      <w:r>
        <w:t>Hốc mắt của anh ấy hõm sâu hơn, xương mắt cao hơn, sống mũi thẳng hơn, cánh mũi hẹp hơn, cằm nhô ra hơn, toàn bộ khuôn mặt trông càng thêm phần góc c</w:t>
      </w:r>
      <w:r w:rsidR="008612FE">
        <w:t>ạ</w:t>
      </w:r>
      <w:r>
        <w:t xml:space="preserve">nh. Mái tóc đen huyền ướt sũng rũ xuống bờ vai, khiến anh ấy trông vô cùng ma </w:t>
      </w:r>
      <w:r>
        <w:t>mỵ</w:t>
      </w:r>
      <w:r>
        <w:t>, tuấn tú, cũng vô cùng l</w:t>
      </w:r>
      <w:r w:rsidR="008612FE">
        <w:t>ạ</w:t>
      </w:r>
      <w:r>
        <w:t>nh nhạt vô tình.</w:t>
      </w:r>
    </w:p>
    <w:p w14:paraId="471EE77D" w14:textId="77777777" w:rsidR="002F7513" w:rsidRDefault="002F7513" w:rsidP="002F7513">
      <w:pPr>
        <w:divId w:val="107313630"/>
      </w:pPr>
      <w:r>
        <w:t>Ngoài nửa thân trên, toàn thân anh ấy từ trên xuống dưới đều được bao phủ một lớp vảy màu lam dày đặc. Điều này rất giống với những con mãnh thú như sư tử hay hổ, chỉ có bụng trước không được bảo vệ, vì thế từ trước tới nay mãnh thú đều giấu kín phần bụng. Màu sắc lớp vảy dần dần nhạt đi từ dưới lên trên, vây đuôi là màu lam đậm của Kashmir Sapphire, khi tới vai gần như biến thành màu lam nhạt trong suốt như thủy tinh, nếu không phải dưới ánh trăng, lớp vảy lấp lánh ánh sáng màu bạc nhàn nhạt, gần như không chú ý thấy trên vai của anh ấy có một lớp vảy. Toàn bộ cánh tay cũng bao phủ một lớp vảy, màu sắc từ trên vai xuống dưới càng lúc càng đậm, tới gần xương cổ tay đã biến thành màu lam đậm giống như Kashmir Sapphire.</w:t>
      </w:r>
    </w:p>
    <w:p w14:paraId="07A380A1" w14:textId="562F4DD5" w:rsidR="002F7513" w:rsidRDefault="002F7513" w:rsidP="002F7513">
      <w:pPr>
        <w:divId w:val="107313630"/>
      </w:pPr>
      <w:r>
        <w:t xml:space="preserve">Tôi hiếu kỳ hỏi: </w:t>
      </w:r>
      <w:r>
        <w:t>“</w:t>
      </w:r>
      <w:r>
        <w:t>Lúc nãy khi ở dưới nước, em không cảm nhận thấy trên vai và cánh tay của anh có vảy, có phải là vì lúc nãy vẫn chưa có không?</w:t>
      </w:r>
      <w:r>
        <w:t>”</w:t>
      </w:r>
      <w:r>
        <w:t>.</w:t>
      </w:r>
    </w:p>
    <w:p w14:paraId="268A4847" w14:textId="77777777" w:rsidR="002F7513" w:rsidRDefault="002F7513" w:rsidP="002F7513">
      <w:pPr>
        <w:divId w:val="107313630"/>
      </w:pPr>
      <w:r>
        <w:t>Ngô Cư Lam gật đầu.</w:t>
      </w:r>
    </w:p>
    <w:p w14:paraId="22039094" w14:textId="798501E0" w:rsidR="002F7513" w:rsidRDefault="002F7513" w:rsidP="002F7513">
      <w:pPr>
        <w:divId w:val="107313630"/>
      </w:pPr>
      <w:r>
        <w:t xml:space="preserve">Tôi hỏi: </w:t>
      </w:r>
      <w:r>
        <w:t>“</w:t>
      </w:r>
      <w:r>
        <w:t>Là vì lo em sẽ sợ hãi</w:t>
      </w:r>
      <w:r>
        <w:t>…</w:t>
      </w:r>
      <w:r>
        <w:t xml:space="preserve"> nên anh mới không để lộ?</w:t>
      </w:r>
      <w:r>
        <w:t>”</w:t>
      </w:r>
      <w:r>
        <w:t>.</w:t>
      </w:r>
    </w:p>
    <w:p w14:paraId="7DCE4DDC" w14:textId="77777777" w:rsidR="002F7513" w:rsidRDefault="002F7513" w:rsidP="002F7513">
      <w:pPr>
        <w:divId w:val="107313630"/>
      </w:pPr>
      <w:r>
        <w:t>Ngô Cư Lam lẳng lặng nhìn tôi, không nói lời nào.</w:t>
      </w:r>
    </w:p>
    <w:p w14:paraId="6E8DF7CA" w14:textId="77777777" w:rsidR="002F7513" w:rsidRDefault="002F7513" w:rsidP="002F7513">
      <w:pPr>
        <w:divId w:val="107313630"/>
      </w:pPr>
      <w:r>
        <w:t>Đột nhiên tôi nhận ra - không phải chỉ có tôi căng thẳng sợ hãi. Ngô Cư Lam không căng thẳng, không sợ hãi sao?</w:t>
      </w:r>
    </w:p>
    <w:p w14:paraId="5767FEC9" w14:textId="77777777" w:rsidR="002F7513" w:rsidRDefault="002F7513" w:rsidP="002F7513">
      <w:pPr>
        <w:divId w:val="107313630"/>
      </w:pPr>
      <w:r>
        <w:t>Anh ấy lo tôi sợ hãi, đứng cách một khoảng khiến tôi cảm thấy an toàn, ngồi ở đó, hiển hiện cơ thể của mình, còn phải phối hợp với từng câu hỏi của tôi, chẳng có ai thích như vậy cả? Huống hồ là Ngô Cư Lam vốn dĩ cao ngạo lạnh lùng?</w:t>
      </w:r>
    </w:p>
    <w:p w14:paraId="6E6B538D" w14:textId="74903B60" w:rsidR="002F7513" w:rsidRDefault="002F7513" w:rsidP="002F7513">
      <w:pPr>
        <w:divId w:val="107313630"/>
      </w:pPr>
      <w:r>
        <w:lastRenderedPageBreak/>
        <w:t xml:space="preserve">Trái tim của tôi căng </w:t>
      </w:r>
      <w:r w:rsidR="008A5620">
        <w:t>phòng</w:t>
      </w:r>
      <w:r>
        <w:t>, nỗi chua xót và xúc động đan xen với nhau, cảm giác vừa muốn khóc lại vừa muốn cười.</w:t>
      </w:r>
    </w:p>
    <w:p w14:paraId="26714282" w14:textId="4F142FA5" w:rsidR="002F7513" w:rsidRDefault="002F7513" w:rsidP="002F7513">
      <w:pPr>
        <w:divId w:val="107313630"/>
      </w:pPr>
      <w:r>
        <w:t xml:space="preserve">Tôi nói: </w:t>
      </w:r>
      <w:r>
        <w:t>“</w:t>
      </w:r>
      <w:r>
        <w:t>Ngô Cư Lam, anh có thể bơi lại đây được không?</w:t>
      </w:r>
      <w:r>
        <w:t>”</w:t>
      </w:r>
      <w:r>
        <w:t>.</w:t>
      </w:r>
    </w:p>
    <w:p w14:paraId="6211397C" w14:textId="77777777" w:rsidR="002F7513" w:rsidRDefault="002F7513" w:rsidP="002F7513">
      <w:pPr>
        <w:divId w:val="107313630"/>
      </w:pPr>
      <w:r>
        <w:t>Ngô Cư Lam nhìn tôi, không nhúc nhích.</w:t>
      </w:r>
    </w:p>
    <w:p w14:paraId="49D73618" w14:textId="44C0425F" w:rsidR="002F7513" w:rsidRDefault="002F7513" w:rsidP="002F7513">
      <w:pPr>
        <w:divId w:val="107313630"/>
      </w:pPr>
      <w:r>
        <w:t xml:space="preserve">Tôi cầu xin: </w:t>
      </w:r>
      <w:r>
        <w:t>“</w:t>
      </w:r>
      <w:r>
        <w:t>Em sợ nước, lại không biết bơi, anh lại đây, được không?</w:t>
      </w:r>
      <w:r>
        <w:t>”</w:t>
      </w:r>
      <w:r>
        <w:t>.</w:t>
      </w:r>
    </w:p>
    <w:p w14:paraId="60430DB5" w14:textId="77777777" w:rsidR="002F7513" w:rsidRDefault="002F7513" w:rsidP="002F7513">
      <w:pPr>
        <w:divId w:val="107313630"/>
      </w:pPr>
      <w:r>
        <w:t>Cái đuôi cá của Ngô Cư Lam quẫy thật tao nhã, chìm xuống dưới nước, người anh ấy cũng chìm xuống dưới, chỉ có phần ngực trở lên nổi trên mặt nước.</w:t>
      </w:r>
    </w:p>
    <w:p w14:paraId="0771D48A" w14:textId="77777777" w:rsidR="002F7513" w:rsidRDefault="002F7513" w:rsidP="002F7513">
      <w:pPr>
        <w:divId w:val="107313630"/>
      </w:pPr>
      <w:r>
        <w:t>Anh ấy bơi về phía tôi, thực ra hoàn toàn không giống đang bơi, bởi vì hai tay của anh ấy căn bản không cử động, cơ thể cũng thẳng đứng, giống với trôi dưới nước hơn.</w:t>
      </w:r>
    </w:p>
    <w:p w14:paraId="34F3684F" w14:textId="77777777" w:rsidR="002F7513" w:rsidRDefault="002F7513" w:rsidP="002F7513">
      <w:pPr>
        <w:divId w:val="107313630"/>
      </w:pPr>
      <w:r>
        <w:t>Khi tới khoảng cách cách hơn một mét, anh ấy dừng lại, nhìn tôi chằm chằm, dường, như đang muốn chắc chắn là tôi thật sự sẽ không sợ hãi.</w:t>
      </w:r>
    </w:p>
    <w:p w14:paraId="78F55EAF" w14:textId="77777777" w:rsidR="002F7513" w:rsidRDefault="002F7513" w:rsidP="002F7513">
      <w:pPr>
        <w:divId w:val="107313630"/>
      </w:pPr>
      <w:r>
        <w:t>Cảm giác chua chát trong lòng tôi trào dâng tới mức sắp tràn ra ngoài, không kìm được khẽ thở dài một tiếng, tuyệt đối không phải là buồn phiền, mà là cảm giác xúc động mềm mại trong lòng. Lần đầu tiên tôi phát hiện, thì ra mỗi lần tưởng rằng mình đã thích một người sâu sắc lắm rồi, nhưng khoảnh khắc sau đó sẽ vì một động tác nho nhỏ của anh ấy mà càng thích anh ấy hơn.</w:t>
      </w:r>
    </w:p>
    <w:p w14:paraId="783E646B" w14:textId="77777777" w:rsidR="002F7513" w:rsidRDefault="002F7513" w:rsidP="002F7513">
      <w:pPr>
        <w:divId w:val="107313630"/>
      </w:pPr>
      <w:r>
        <w:t>Ngô Cư Lam hiểu lầm tiếng thở dài của tôi, trong đôi mắt của anh ấy ẩn chứa nỗi bi thương chua xót, muốn lùi ra xa.</w:t>
      </w:r>
    </w:p>
    <w:p w14:paraId="0C9F5F06" w14:textId="3C71C9F8" w:rsidR="002F7513" w:rsidRDefault="002F7513" w:rsidP="002F7513">
      <w:pPr>
        <w:divId w:val="107313630"/>
      </w:pPr>
      <w:r>
        <w:t xml:space="preserve">Tôi lập tức nói: </w:t>
      </w:r>
      <w:r>
        <w:t>“</w:t>
      </w:r>
      <w:r>
        <w:t>Đừng cử động!</w:t>
      </w:r>
      <w:r>
        <w:t>”</w:t>
      </w:r>
      <w:r>
        <w:t>.</w:t>
      </w:r>
    </w:p>
    <w:p w14:paraId="74B07422" w14:textId="77777777" w:rsidR="002F7513" w:rsidRDefault="002F7513" w:rsidP="002F7513">
      <w:pPr>
        <w:divId w:val="107313630"/>
      </w:pPr>
      <w:r>
        <w:t>Nếu anh ấy không thể nói được, vậy thì hãy để tôi nói!</w:t>
      </w:r>
    </w:p>
    <w:p w14:paraId="30642002" w14:textId="54216B2A" w:rsidR="002F7513" w:rsidRDefault="002F7513" w:rsidP="002F7513">
      <w:pPr>
        <w:divId w:val="107313630"/>
      </w:pPr>
      <w:r>
        <w:t xml:space="preserve">Tôi nói: </w:t>
      </w:r>
      <w:r>
        <w:t>“</w:t>
      </w:r>
      <w:r>
        <w:t xml:space="preserve">Anh sẽ không thật sự tưởng rằng em sợ anh đấy chứ? Xin anh! Tuy em không phải là fan cuồng của </w:t>
      </w:r>
      <w:r w:rsidR="008612FE">
        <w:t>“</w:t>
      </w:r>
      <w:r>
        <w:t>Twilight</w:t>
      </w:r>
      <w:r w:rsidR="008612FE">
        <w:t>”</w:t>
      </w:r>
      <w:r>
        <w:t xml:space="preserve"> (</w:t>
      </w:r>
      <w:r>
        <w:t xml:space="preserve">15) và </w:t>
      </w:r>
      <w:r w:rsidR="008612FE">
        <w:t>“</w:t>
      </w:r>
      <w:r>
        <w:t>Vì sao đưa anh tới</w:t>
      </w:r>
      <w:r w:rsidR="008612FE">
        <w:t>”</w:t>
      </w:r>
      <w:r>
        <w:t>,</w:t>
      </w:r>
      <w:r>
        <w:t xml:space="preserve"> (</w:t>
      </w:r>
      <w:r>
        <w:t>16), nhưng em cũng xem từ đầu đến cuối, xem hết không bỏ sót một tập nào</w:t>
      </w:r>
      <w:r>
        <w:t>”</w:t>
      </w:r>
      <w:r>
        <w:t>.</w:t>
      </w:r>
    </w:p>
    <w:p w14:paraId="1D57F16B" w14:textId="77777777" w:rsidR="008612FE" w:rsidRDefault="008612FE" w:rsidP="008612FE">
      <w:pPr>
        <w:pStyle w:val="Para05"/>
        <w:ind w:firstLine="300"/>
        <w:divId w:val="107313630"/>
      </w:pPr>
      <w:r>
        <w:t xml:space="preserve"> (15)</w:t>
      </w:r>
      <w:r>
        <w:tab/>
        <w:t>“Twilight” (Chạng vạng) là tên của một cuốn tiểu thuyết lãng mạn về ma cà rồng dành cho thanh niên của nhà văn Stephanie Meyer. Cuốn sách được xuất bản lần đầu tiên ở dạng bìa cứng vào năm 2005.</w:t>
      </w:r>
    </w:p>
    <w:p w14:paraId="51D55602" w14:textId="77777777" w:rsidR="008612FE" w:rsidRDefault="008612FE" w:rsidP="008612FE">
      <w:pPr>
        <w:pStyle w:val="Para05"/>
        <w:ind w:firstLine="300"/>
        <w:divId w:val="107313630"/>
      </w:pPr>
      <w:r>
        <w:t xml:space="preserve"> (16)</w:t>
      </w:r>
      <w:r>
        <w:tab/>
        <w:t>“Vì sao đưa anh tới”: Một bộ phim truyền hình Hàn Quốc, kể về chuyện tình của một ngôi sao điện ảnh và một người ngoài hành tinh.</w:t>
      </w:r>
    </w:p>
    <w:p w14:paraId="0C2CB6AF" w14:textId="4007A766" w:rsidR="002F7513" w:rsidRDefault="002F7513" w:rsidP="002F7513">
      <w:pPr>
        <w:divId w:val="107313630"/>
      </w:pPr>
      <w:r>
        <w:t xml:space="preserve">Biểu cảm của Ngô Cư Lam rất mờ mịt, rõ ràng là về căn bản không biết </w:t>
      </w:r>
      <w:r w:rsidR="008612FE">
        <w:t>‘</w:t>
      </w:r>
      <w:r>
        <w:t>T</w:t>
      </w:r>
      <w:r w:rsidR="008612FE">
        <w:t>w</w:t>
      </w:r>
      <w:r>
        <w:t>ilight</w:t>
      </w:r>
      <w:r w:rsidR="008612FE">
        <w:t>’</w:t>
      </w:r>
      <w:r>
        <w:t xml:space="preserve"> và </w:t>
      </w:r>
      <w:r w:rsidR="008612FE">
        <w:t>‘</w:t>
      </w:r>
      <w:r>
        <w:t>Vì sao đưa anh tới</w:t>
      </w:r>
      <w:r w:rsidR="008612FE">
        <w:t>’</w:t>
      </w:r>
      <w:r>
        <w:t xml:space="preserve"> rốt cuộc là cái trò gì, liên quan gì tới anh ấy.</w:t>
      </w:r>
    </w:p>
    <w:p w14:paraId="2A6915C4" w14:textId="374105F1" w:rsidR="002F7513" w:rsidRDefault="002F7513" w:rsidP="002F7513">
      <w:pPr>
        <w:divId w:val="107313630"/>
      </w:pPr>
      <w:r>
        <w:t>“</w:t>
      </w:r>
      <w:r>
        <w:t>'Twilight' là bộ phim điện ảnh về ma cà rồng, 'Vì sao đưa anh tới' là bộ phim truyền hình về người ngoài hành tinh, chắc chắn anh không thể tưởng tượng được trên thế giới có bao nhiêu cô gái là fan cuồng của hai bộ phim ấy. Con gái bây giờ không còn là người của thời đại 'Truyền thuyết Bạch Xà', vừa nhìn thấy yêu quái nếu không phải là sợ muốn chết thì hô hoán đánh giết nữa, bây giờ mọi người đều mong được gặp yêu quái, ma cà rồng và người ngoài hành tinh</w:t>
      </w:r>
      <w:r w:rsidR="008A5620">
        <w:t>. V</w:t>
      </w:r>
      <w:r>
        <w:t>ới con gái mà nói, 'bạn trai không phải người' tuyệt đối càng có sức hút hơn 'bạn trai là người giàu có đẹp trai'</w:t>
      </w:r>
      <w:r>
        <w:t>…</w:t>
      </w:r>
    </w:p>
    <w:p w14:paraId="072F03A0" w14:textId="3DB60169" w:rsidR="002F7513" w:rsidRDefault="002F7513" w:rsidP="002F7513">
      <w:pPr>
        <w:divId w:val="107313630"/>
      </w:pPr>
      <w:r>
        <w:t>Sặc</w:t>
      </w:r>
      <w:r>
        <w:t>…</w:t>
      </w:r>
      <w:r>
        <w:t xml:space="preserve"> tôi vừa nói cái gì vậy, hình như đã nói câu </w:t>
      </w:r>
      <w:r>
        <w:t>“</w:t>
      </w:r>
      <w:r>
        <w:t>không phải người</w:t>
      </w:r>
      <w:r>
        <w:t>”</w:t>
      </w:r>
      <w:r>
        <w:t>, đây có bị coi là câu chửi không? Tôi lập tức ngậm miệng.</w:t>
      </w:r>
    </w:p>
    <w:p w14:paraId="0368029B" w14:textId="77777777" w:rsidR="002F7513" w:rsidRDefault="002F7513" w:rsidP="002F7513">
      <w:pPr>
        <w:divId w:val="107313630"/>
      </w:pPr>
      <w:r>
        <w:t>Tôi nhìn Ngô Cư Lam. Ngô Cư Lam cũng nhìn tôi.</w:t>
      </w:r>
    </w:p>
    <w:p w14:paraId="4838B07A" w14:textId="58A50652" w:rsidR="002F7513" w:rsidRDefault="002F7513" w:rsidP="002F7513">
      <w:pPr>
        <w:divId w:val="107313630"/>
      </w:pPr>
      <w:r>
        <w:t xml:space="preserve">Tôi há miệng, nhưng cảm thấy bất cứ lời nào cũng khó có thể diễn tả được tâm trạng của tôi lúc này. Tôi quyết </w:t>
      </w:r>
      <w:r w:rsidR="00ED36BD">
        <w:t>định</w:t>
      </w:r>
      <w:r>
        <w:t xml:space="preserve"> không nói nữa, vươn người về phía trước, một tay chống lên đá ngầm, một tay đưa về phía Ngô Cư Lam, dùng hành động chứng tỏ - Em không sợ anh! Em muốn có anh!</w:t>
      </w:r>
    </w:p>
    <w:p w14:paraId="41D70CB1" w14:textId="77777777" w:rsidR="002F7513" w:rsidRDefault="002F7513" w:rsidP="002F7513">
      <w:pPr>
        <w:divId w:val="107313630"/>
      </w:pPr>
      <w:r>
        <w:t>Ngô Cư Lam nhìn tôi, không nhúc nhích.</w:t>
      </w:r>
    </w:p>
    <w:p w14:paraId="720EAA01" w14:textId="77777777" w:rsidR="002F7513" w:rsidRDefault="002F7513" w:rsidP="002F7513">
      <w:pPr>
        <w:divId w:val="107313630"/>
      </w:pPr>
      <w:r>
        <w:t>Bàn tay của tôi đưa ra trước mặt Ngô Cư Lam, cố chấp, yên lặng chờ đợi</w:t>
      </w:r>
    </w:p>
    <w:p w14:paraId="379CE20C" w14:textId="77777777" w:rsidR="002F7513" w:rsidRDefault="002F7513" w:rsidP="002F7513">
      <w:pPr>
        <w:divId w:val="107313630"/>
      </w:pPr>
      <w:r>
        <w:t>Rất lâu sau đó, Ngô Cư Lam đón lấy ánh mắt của tôi, từ từ giơ bàn tay ẩn dưới mặt biển, nhưng không phải muốn nắm lấy bàn tay của tôi, mà là muốn để tôi nhìn rõ, bàn tay mà tôi muốn nắm lấy rốt cuộc như thế nào.</w:t>
      </w:r>
    </w:p>
    <w:p w14:paraId="1898BF9A" w14:textId="77777777" w:rsidR="002F7513" w:rsidRDefault="002F7513" w:rsidP="002F7513">
      <w:pPr>
        <w:divId w:val="107313630"/>
      </w:pPr>
      <w:r>
        <w:t>Hơi thở của tôi ngừng lại, ngay cả con ngươi cũng bất chợt thu nhỏ lại.</w:t>
      </w:r>
    </w:p>
    <w:p w14:paraId="36FB373C" w14:textId="77777777" w:rsidR="002F7513" w:rsidRDefault="002F7513" w:rsidP="002F7513">
      <w:pPr>
        <w:divId w:val="107313630"/>
      </w:pPr>
      <w:r>
        <w:lastRenderedPageBreak/>
        <w:t>Dưới ánh trăng màu bạc, những giọt nước đang chảy xuống từ kẽ ngón tay của anh ấy, vốn dĩ là một bức tranh rất dịu dàng, duy mỹ, nhưng bây giờ chỉ khiến người ta cảm thấy chấn động và kinh sợ.</w:t>
      </w:r>
    </w:p>
    <w:p w14:paraId="226340F8" w14:textId="2467D6E5" w:rsidR="002F7513" w:rsidRDefault="002F7513" w:rsidP="002F7513">
      <w:pPr>
        <w:divId w:val="107313630"/>
      </w:pPr>
      <w:r>
        <w:t xml:space="preserve">Toàn bộ </w:t>
      </w:r>
      <w:r w:rsidR="008A5620">
        <w:t>lòng</w:t>
      </w:r>
      <w:r>
        <w:t xml:space="preserve"> bàn tay của anh ấy đều bị lớp vảy màu lam sậm dày đặc che phủ, nhìn trông rất giống kim loại, lạnh buốt, cứng rắn. Trên mu bàn tay gằn lên năm đường gân, để lộ sức mạnh có thể hủy hoại tất cả. Năm ngón tay thon dài, móng tay nhọn hoắt sắc bén, giống như năm cây kim bằng thép, có thể dễ dàng đâm vào điểm yếu của con mồi. Giữa các ngón tay có</w:t>
      </w:r>
      <w:r w:rsidR="008612FE">
        <w:t xml:space="preserve"> </w:t>
      </w:r>
      <w:r>
        <w:t>lớp màng nối liền, khi lòng bàn tay hoàn toàn mở ra, gần như to gấp đôi người bình thường.</w:t>
      </w:r>
    </w:p>
    <w:p w14:paraId="54C03BFD" w14:textId="77777777" w:rsidR="002F7513" w:rsidRDefault="002F7513" w:rsidP="002F7513">
      <w:pPr>
        <w:divId w:val="107313630"/>
      </w:pPr>
      <w:r>
        <w:t>Đánh giá một cách khách quan, thay vì nói đó là một bàn tay, chi bằng nói đó là móng vuốt sắc nhọn của một con mãnh thú.</w:t>
      </w:r>
    </w:p>
    <w:p w14:paraId="6DCA4734" w14:textId="77777777" w:rsidR="002F7513" w:rsidRDefault="002F7513" w:rsidP="002F7513">
      <w:pPr>
        <w:divId w:val="107313630"/>
      </w:pPr>
      <w:r>
        <w:t>Tôi vô cùng kinh hãi, thậm chí sợ hãi theo bản năng, nhưng khi tôi né tránh nhìn chủ nhân của móng vuốt, đôi mắt sâu lắng, bình tĩnh của Ngô Cư Lam cũng đang quan sát rất kỹ phản ứng của tôi. Tôi ý thức được rằng bất kỳ một phản ứng nhỏ nào của tôi cũng có thể làm tổn thương anh ấy, nên lập tức bình tĩnh trở lại.</w:t>
      </w:r>
    </w:p>
    <w:p w14:paraId="041A7E1F" w14:textId="77777777" w:rsidR="002F7513" w:rsidRDefault="002F7513" w:rsidP="002F7513">
      <w:pPr>
        <w:divId w:val="107313630"/>
      </w:pPr>
      <w:r>
        <w:t>Tôi lại một lần nữa nhìn về phía cánh tay đang giơ lên dưới ánh trăng của anh ấy, quan sát thật kỹ thật kỹ. Lại một lần nữa, tôi khẳng định đây là móng vuốt sắc nhọn của con thú dữ có thể xé nát tất cả, nhưng anh ấy vô cùng cẩn thận, ngay cả lại gần tôi cũng sợ làm tôi sợ hãi, cho dù nó là móng vuốt của thú dữ thì có sao? Móng vuốt này căn bản sẽ không làm hại tôi!</w:t>
      </w:r>
    </w:p>
    <w:p w14:paraId="076511DB" w14:textId="77777777" w:rsidR="002F7513" w:rsidRDefault="002F7513" w:rsidP="002F7513">
      <w:pPr>
        <w:divId w:val="107313630"/>
      </w:pPr>
      <w:r>
        <w:t>Tôi ngắm nhìn anh ấy, đưa tay một cách cố chấp, yên tĩnh.</w:t>
      </w:r>
    </w:p>
    <w:p w14:paraId="4B6AA093" w14:textId="77777777" w:rsidR="002F7513" w:rsidRDefault="002F7513" w:rsidP="002F7513">
      <w:pPr>
        <w:divId w:val="107313630"/>
      </w:pPr>
      <w:r>
        <w:t>Tôi đã nhìn rõ bàn tay mà mình muốn nắm lấy như thế nào, tôi vẫn tin rằng - Em không sợ anh! Em muốn có anh!</w:t>
      </w:r>
    </w:p>
    <w:p w14:paraId="549F1313" w14:textId="77777777" w:rsidR="002F7513" w:rsidRDefault="002F7513" w:rsidP="002F7513">
      <w:pPr>
        <w:divId w:val="107313630"/>
      </w:pPr>
      <w:r>
        <w:t>Im lặng nhìn nhau.</w:t>
      </w:r>
    </w:p>
    <w:p w14:paraId="6FEF5E01" w14:textId="60DEBA32" w:rsidR="002F7513" w:rsidRDefault="002F7513" w:rsidP="002F7513">
      <w:pPr>
        <w:divId w:val="107313630"/>
      </w:pPr>
      <w:r>
        <w:t>Cuối cùng, Ngô Cư Lam chầm chậm đưa tay về phía tôi. Tốc độ của anh ấy vô cùng chậm, vô cùng chậm, giống như thể chỉ lo tôi không có cơ hội hối hận và bỏ chạy. Khi ngón tay</w:t>
      </w:r>
      <w:r w:rsidR="008612FE">
        <w:t xml:space="preserve"> </w:t>
      </w:r>
      <w:r>
        <w:t>của hai người sắp chạm vào nhau, anh ấy dừng lại, cho tôi cơ hội cuối cùng để hối hận và bỏ chạy.</w:t>
      </w:r>
    </w:p>
    <w:p w14:paraId="4CF64107" w14:textId="2DD1938A" w:rsidR="002F7513" w:rsidRDefault="002F7513" w:rsidP="002F7513">
      <w:pPr>
        <w:divId w:val="107313630"/>
      </w:pPr>
      <w:r>
        <w:t xml:space="preserve">Tôi đợi tới mức cảm thấy khó chịu, cho dù phía trước là mặt biển mênh mông, tôi ra sức vươn người, nắm tay bàn tay của anh ấy. Anh ấy giật mình, móng tay sắc nhọn bất chợt thu về dưới ngón tay. Tôi nắm hụt, cơ thể </w:t>
      </w:r>
      <w:r>
        <w:t>lão</w:t>
      </w:r>
      <w:r>
        <w:t xml:space="preserve"> đảo, đúng lúc sắp ngã xuống bãi đá ngầm thì anh ấy nắm lấy tay tôi, nhẹ nhàng nâng đỡ, để tôi nằm bò trên đá ngầm.</w:t>
      </w:r>
    </w:p>
    <w:p w14:paraId="1E297C57" w14:textId="77777777" w:rsidR="002F7513" w:rsidRDefault="002F7513" w:rsidP="002F7513">
      <w:pPr>
        <w:divId w:val="107313630"/>
      </w:pPr>
      <w:r>
        <w:t>Tôi lập tức nắm lấy tay anh ấy, không có cảm giác ấm áp mềm mại mà là lạnh buốt, cứng rắn, giống như tưởng tượng của tôi.</w:t>
      </w:r>
    </w:p>
    <w:p w14:paraId="3893E46E" w14:textId="77777777" w:rsidR="002F7513" w:rsidRDefault="002F7513" w:rsidP="002F7513">
      <w:pPr>
        <w:divId w:val="107313630"/>
      </w:pPr>
      <w:r>
        <w:t>Tôi ngắm nhìn anh ấy, nắm lấy bàn tay của anh ấy, nắm chặt từng chút từng chút, kéo anh ấy sát lại gần tôi - Em muốn ở bên anh, không sợ hãi, không miễn cưỡng, càng không hối hận!</w:t>
      </w:r>
    </w:p>
    <w:p w14:paraId="1CAF2D19" w14:textId="77777777" w:rsidR="002F7513" w:rsidRDefault="002F7513" w:rsidP="002F7513">
      <w:pPr>
        <w:divId w:val="107313630"/>
      </w:pPr>
      <w:r>
        <w:t>Anh ấy từ từ bơi đến bên cạnh tôi cùng với lực kéo của tôi.</w:t>
      </w:r>
    </w:p>
    <w:p w14:paraId="0761E975" w14:textId="77777777" w:rsidR="002F7513" w:rsidRDefault="002F7513" w:rsidP="002F7513">
      <w:pPr>
        <w:divId w:val="107313630"/>
      </w:pPr>
      <w:r>
        <w:t>Tôi nở nụ cười với anh ấy, anh ấy yên lặng ngắm nhìn nụ cười của tôi.</w:t>
      </w:r>
    </w:p>
    <w:p w14:paraId="5245EB05" w14:textId="77777777" w:rsidR="002F7513" w:rsidRDefault="002F7513" w:rsidP="002F7513">
      <w:pPr>
        <w:divId w:val="107313630"/>
      </w:pPr>
      <w:r>
        <w:t>Khoảnh khắc ấy, ánh sáng trong mắt chúng tôi khiến ánh trăng đẹp nhất trong vòng năm mươi hai năm qua cũng mờ nhạt đi vài phần.</w:t>
      </w:r>
    </w:p>
    <w:p w14:paraId="3BDB0CB7" w14:textId="77777777" w:rsidR="008612FE" w:rsidRDefault="008612FE" w:rsidP="002F7513">
      <w:pPr>
        <w:divId w:val="107313630"/>
      </w:pPr>
    </w:p>
    <w:p w14:paraId="5F55FD86" w14:textId="5B99F1B8" w:rsidR="002F7513" w:rsidRDefault="002F7513" w:rsidP="002F7513">
      <w:pPr>
        <w:divId w:val="107313630"/>
      </w:pPr>
      <w:r>
        <w:t>Tôi nằm trên bãi đá ngầm, Ngô Cư Lam bơi dưới nước cạnh bãi đá ngầm, hai người nắm chặt tay nhau. Tôi nhìn Ngô Cư Lam không rời, nhìn tới tận khi Ngô Cư Lam dường như có chút xấu hổ, khẽ cúi mắt xuống.</w:t>
      </w:r>
    </w:p>
    <w:p w14:paraId="05F6B411" w14:textId="51A35D8B" w:rsidR="002F7513" w:rsidRDefault="002F7513" w:rsidP="002F7513">
      <w:pPr>
        <w:divId w:val="107313630"/>
      </w:pPr>
      <w:r>
        <w:t xml:space="preserve">Tôi lo lắng hỏi: </w:t>
      </w:r>
      <w:r>
        <w:t>“</w:t>
      </w:r>
      <w:r>
        <w:t>Anh không thể nói chuyện là vì bị bốn kẻ đó làm bị thương sao?</w:t>
      </w:r>
      <w:r>
        <w:t>”</w:t>
      </w:r>
      <w:r>
        <w:t>.</w:t>
      </w:r>
    </w:p>
    <w:p w14:paraId="6466A273" w14:textId="77777777" w:rsidR="002F7513" w:rsidRDefault="002F7513" w:rsidP="002F7513">
      <w:pPr>
        <w:divId w:val="107313630"/>
      </w:pPr>
      <w:r>
        <w:t>Ngô Cư Lam gật đầu, rồi lại lắc đầu.</w:t>
      </w:r>
    </w:p>
    <w:p w14:paraId="50731169" w14:textId="2B16C3CF" w:rsidR="002F7513" w:rsidRDefault="002F7513" w:rsidP="002F7513">
      <w:pPr>
        <w:divId w:val="107313630"/>
      </w:pPr>
      <w:r>
        <w:t>“</w:t>
      </w:r>
      <w:r>
        <w:t>Một nửa là vì bị thương, một nửa là vì nguyên nhân khác?</w:t>
      </w:r>
      <w:r>
        <w:t>”</w:t>
      </w:r>
      <w:r>
        <w:t>.</w:t>
      </w:r>
    </w:p>
    <w:p w14:paraId="696FB7BE" w14:textId="77777777" w:rsidR="002F7513" w:rsidRDefault="002F7513" w:rsidP="002F7513">
      <w:pPr>
        <w:divId w:val="107313630"/>
      </w:pPr>
      <w:r>
        <w:t>Ngô Cư Lam gật đầu.</w:t>
      </w:r>
    </w:p>
    <w:p w14:paraId="7DE8E29D" w14:textId="44A6FB99" w:rsidR="002F7513" w:rsidRDefault="002F7513" w:rsidP="002F7513">
      <w:pPr>
        <w:divId w:val="107313630"/>
      </w:pPr>
      <w:r>
        <w:t xml:space="preserve">Tôi nghĩ một lúc rồi nói: </w:t>
      </w:r>
      <w:r>
        <w:t>“</w:t>
      </w:r>
      <w:r>
        <w:t>Bởi vì anh biến lại thành</w:t>
      </w:r>
      <w:r>
        <w:t>…</w:t>
      </w:r>
      <w:r>
        <w:t xml:space="preserve"> người cá?</w:t>
      </w:r>
      <w:r>
        <w:t>”</w:t>
      </w:r>
      <w:r>
        <w:t>.</w:t>
      </w:r>
    </w:p>
    <w:p w14:paraId="6A4AA522" w14:textId="77777777" w:rsidR="002F7513" w:rsidRDefault="002F7513" w:rsidP="002F7513">
      <w:pPr>
        <w:divId w:val="107313630"/>
      </w:pPr>
      <w:r>
        <w:lastRenderedPageBreak/>
        <w:t>Ngô Cư Lam mỉm cười, dường như đang khen tôi thông minh.</w:t>
      </w:r>
    </w:p>
    <w:p w14:paraId="4CADEC2E" w14:textId="77777777" w:rsidR="002F7513" w:rsidRDefault="002F7513" w:rsidP="002F7513">
      <w:pPr>
        <w:divId w:val="107313630"/>
      </w:pPr>
      <w:r>
        <w:t>Điều này đâu có khó đoán, anh ấy có thể nửa thân dưới không giống với con người, những cơ quan phát âm như lưỡi hay khí quản không giống với con người chẳng phải là rất bình thường sao?</w:t>
      </w:r>
    </w:p>
    <w:p w14:paraId="474A90F4" w14:textId="1D86DA82" w:rsidR="002F7513" w:rsidRDefault="002F7513" w:rsidP="002F7513">
      <w:pPr>
        <w:divId w:val="107313630"/>
      </w:pPr>
      <w:r>
        <w:t xml:space="preserve">Tôi hỏi: </w:t>
      </w:r>
      <w:r>
        <w:t>“</w:t>
      </w:r>
      <w:r>
        <w:t>Đ</w:t>
      </w:r>
      <w:r w:rsidR="008612FE">
        <w:t>ê</w:t>
      </w:r>
      <w:r>
        <w:t>m trăng tròn tháng trước, anh biến mất suốt cả một đêm, có phải là vì</w:t>
      </w:r>
      <w:r>
        <w:t>…</w:t>
      </w:r>
      <w:r>
        <w:t xml:space="preserve"> giống với bây giờ không?</w:t>
      </w:r>
      <w:r>
        <w:t>”</w:t>
      </w:r>
      <w:r>
        <w:t>.</w:t>
      </w:r>
    </w:p>
    <w:p w14:paraId="12A7BE3B" w14:textId="77777777" w:rsidR="002F7513" w:rsidRDefault="002F7513" w:rsidP="002F7513">
      <w:pPr>
        <w:divId w:val="107313630"/>
      </w:pPr>
      <w:r>
        <w:t>Ngô Cư Lam gật đầu.</w:t>
      </w:r>
    </w:p>
    <w:p w14:paraId="48398BE4" w14:textId="72E84B4B" w:rsidR="002F7513" w:rsidRDefault="002F7513" w:rsidP="002F7513">
      <w:pPr>
        <w:divId w:val="107313630"/>
      </w:pPr>
      <w:r>
        <w:t>“</w:t>
      </w:r>
      <w:r>
        <w:t>Ô, vậy có phải là đêm trăng tròn hàng tháng anh đều sẽ biến thành người cá không?</w:t>
      </w:r>
      <w:r>
        <w:t>”</w:t>
      </w:r>
      <w:r>
        <w:t>.</w:t>
      </w:r>
    </w:p>
    <w:p w14:paraId="62B874FB" w14:textId="77777777" w:rsidR="002F7513" w:rsidRDefault="002F7513" w:rsidP="002F7513">
      <w:pPr>
        <w:divId w:val="107313630"/>
      </w:pPr>
      <w:r>
        <w:t>Ngô Cư Lam gật đầu.</w:t>
      </w:r>
    </w:p>
    <w:p w14:paraId="596CA224" w14:textId="1AF6BE65" w:rsidR="002F7513" w:rsidRDefault="002F7513" w:rsidP="002F7513">
      <w:pPr>
        <w:divId w:val="107313630"/>
      </w:pPr>
      <w:r>
        <w:t>“</w:t>
      </w:r>
      <w:r>
        <w:t>Thật thần kỳ!</w:t>
      </w:r>
      <w:r>
        <w:t>”</w:t>
      </w:r>
      <w:r>
        <w:t>. Tôi khó có thể tưởng tượng được cảnh tượng hai cái chân biến thành một cái đuôi, một cái đuôi lại biến thành hai cái chân.</w:t>
      </w:r>
    </w:p>
    <w:p w14:paraId="37951A91" w14:textId="7D79C4EA" w:rsidR="002F7513" w:rsidRDefault="002F7513" w:rsidP="002F7513">
      <w:pPr>
        <w:divId w:val="107313630"/>
      </w:pPr>
      <w:r>
        <w:t>“</w:t>
      </w:r>
      <w:r>
        <w:t>Tối qua anh nói chân đột nhiên bị chuột rút không cử động được, cũng là vì nguyên nhân này?</w:t>
      </w:r>
      <w:r>
        <w:t>”</w:t>
      </w:r>
      <w:r>
        <w:t>.</w:t>
      </w:r>
    </w:p>
    <w:p w14:paraId="3DCE34BA" w14:textId="77777777" w:rsidR="002F7513" w:rsidRDefault="002F7513" w:rsidP="002F7513">
      <w:pPr>
        <w:divId w:val="107313630"/>
      </w:pPr>
      <w:r>
        <w:t>Ngô Cư Lam gật đầu, chỉ về phía mặt trăng trên trời.</w:t>
      </w:r>
    </w:p>
    <w:p w14:paraId="2AC9958B" w14:textId="77777777" w:rsidR="002F7513" w:rsidRDefault="002F7513" w:rsidP="002F7513">
      <w:pPr>
        <w:divId w:val="107313630"/>
      </w:pPr>
      <w:r>
        <w:t>Tôi hiểu rồi, mặt trăng bất thường nhất trong vòng năm mươi hai năm đã khơi gợi sự bất thường trong cơ thể anh ấy.</w:t>
      </w:r>
    </w:p>
    <w:p w14:paraId="127AC466" w14:textId="737CBB2A" w:rsidR="002F7513" w:rsidRDefault="002F7513" w:rsidP="002F7513">
      <w:pPr>
        <w:divId w:val="107313630"/>
      </w:pPr>
      <w:r>
        <w:t>“</w:t>
      </w:r>
      <w:r>
        <w:t>Khi nào anh biến lại thành người? Khi mặt trăng lặn, mặt trời mọc sao?</w:t>
      </w:r>
      <w:r>
        <w:t>”</w:t>
      </w:r>
      <w:r>
        <w:t>. Tôi nhớ lần trước có lẽ là sau khi mặt trời mọc anh ấy mới xuất hiện.</w:t>
      </w:r>
    </w:p>
    <w:p w14:paraId="0ACD3ACD" w14:textId="77777777" w:rsidR="002F7513" w:rsidRDefault="002F7513" w:rsidP="002F7513">
      <w:pPr>
        <w:divId w:val="107313630"/>
      </w:pPr>
      <w:r>
        <w:t>Ngô Cư Lam gật đầu.</w:t>
      </w:r>
    </w:p>
    <w:p w14:paraId="7E55715B" w14:textId="34797B9C" w:rsidR="002F7513" w:rsidRDefault="002F7513" w:rsidP="002F7513">
      <w:pPr>
        <w:divId w:val="107313630"/>
      </w:pPr>
      <w:r>
        <w:t xml:space="preserve">Tôi nhìn mặt trăng trên trời, nói với anh ấy: </w:t>
      </w:r>
      <w:r>
        <w:t>“</w:t>
      </w:r>
      <w:r>
        <w:t>Em cùng chờ với anh</w:t>
      </w:r>
      <w:r>
        <w:t>”</w:t>
      </w:r>
      <w:r>
        <w:t>.</w:t>
      </w:r>
    </w:p>
    <w:p w14:paraId="2EEABAAD" w14:textId="77777777" w:rsidR="002F7513" w:rsidRDefault="002F7513" w:rsidP="002F7513">
      <w:pPr>
        <w:divId w:val="107313630"/>
      </w:pPr>
      <w:r>
        <w:t>Ngô Cư Lam chỉ vào bộ quần áo ướt sũng của tôi, ý muốn nói tôi về trước.</w:t>
      </w:r>
    </w:p>
    <w:p w14:paraId="7E085A2F" w14:textId="3A0549AF" w:rsidR="002F7513" w:rsidRDefault="002F7513" w:rsidP="002F7513">
      <w:pPr>
        <w:divId w:val="107313630"/>
      </w:pPr>
      <w:r>
        <w:t xml:space="preserve">Tôi lắc đầu, </w:t>
      </w:r>
      <w:r>
        <w:t>“</w:t>
      </w:r>
      <w:r>
        <w:t>Không được! em vẫn chưa nghe thấy chính miệng anh nói với em</w:t>
      </w:r>
      <w:r>
        <w:t>…</w:t>
      </w:r>
      <w:r>
        <w:t xml:space="preserve"> dù sao thì em không về đâu. Bây giờ không có gió, thời tiết cũng không lạnh lắm. Sức khỏe của em rất tốt, từ nhỏ đến lớn gần như không bao giờ bị ốm, anh không cần lo lắng</w:t>
      </w:r>
      <w:r>
        <w:t>”</w:t>
      </w:r>
      <w:r>
        <w:t>.</w:t>
      </w:r>
    </w:p>
    <w:p w14:paraId="2178A706" w14:textId="77777777" w:rsidR="002F7513" w:rsidRDefault="002F7513" w:rsidP="002F7513">
      <w:pPr>
        <w:divId w:val="107313630"/>
      </w:pPr>
      <w:r>
        <w:t>Tôi nói không lạnh nhưng thực tế không những lạnh mà còn rất đói. Đột nhiên, tôi nhớ ra điều gì đó, lục tìm trong túi, lấy ra một túi chocolate, đặt trên đá ngầm.</w:t>
      </w:r>
    </w:p>
    <w:p w14:paraId="2CAC6507" w14:textId="77777777" w:rsidR="002F7513" w:rsidRDefault="002F7513" w:rsidP="002F7513">
      <w:pPr>
        <w:divId w:val="107313630"/>
      </w:pPr>
      <w:r>
        <w:t>Một tay tôi cầm tay Ngô Cư Lam, không nỡ buông ra, muốn bóc vỏ túi nhựa bằng tay còn lại nhưng rõ ràng là có chút khó khăn.</w:t>
      </w:r>
    </w:p>
    <w:p w14:paraId="6CAC7AD5" w14:textId="77777777" w:rsidR="002F7513" w:rsidRDefault="002F7513" w:rsidP="002F7513">
      <w:pPr>
        <w:divId w:val="107313630"/>
      </w:pPr>
      <w:r>
        <w:t>Ngón tay của Ngô Cư Lam nhẹ nhàng lướt qua trên cái túi, túi nhựa liền nứt ra.</w:t>
      </w:r>
    </w:p>
    <w:p w14:paraId="41064322" w14:textId="77777777" w:rsidR="002F7513" w:rsidRDefault="002F7513" w:rsidP="002F7513">
      <w:pPr>
        <w:divId w:val="107313630"/>
      </w:pPr>
      <w:r>
        <w:t>Tôi cầm lấy một viên, đưa tới bên miệng Ngô Cư Lam. Anh ấy sững người một lúc, khẽ há miệng, dùng lưỡi cuốn viên chocolate vào miệng.</w:t>
      </w:r>
    </w:p>
    <w:p w14:paraId="284A3603" w14:textId="77777777" w:rsidR="002F7513" w:rsidRDefault="002F7513" w:rsidP="002F7513">
      <w:pPr>
        <w:divId w:val="107313630"/>
      </w:pPr>
      <w:r>
        <w:t>Tim tôi giống như đang nổi trống, đập thình thịch liên hồi, nhưng làm ra vẻ không có chuyện gì xảy ra, cầm một viên chocolate nhét vào miệng, cảm nhận được vị thấm ướt của đầu ngón tay. Một viên chocolate bình thường nhưng khiến tôi cảm nhận được trăm ngàn mùi vị.</w:t>
      </w:r>
    </w:p>
    <w:p w14:paraId="21853F4C" w14:textId="77777777" w:rsidR="008612FE" w:rsidRDefault="008612FE" w:rsidP="002F7513">
      <w:pPr>
        <w:divId w:val="107313630"/>
      </w:pPr>
    </w:p>
    <w:p w14:paraId="4206CF95" w14:textId="59796785" w:rsidR="002F7513" w:rsidRDefault="002F7513" w:rsidP="002F7513">
      <w:pPr>
        <w:divId w:val="107313630"/>
      </w:pPr>
      <w:r>
        <w:t>Mặt trăng từ từ lặn xuống phía Tây, Ngô Cư Lam chỉ tay về phía vách đá cách đó không xa, ý muốn nói anh ấy cần rời đi một lúc.</w:t>
      </w:r>
    </w:p>
    <w:p w14:paraId="1A564D57" w14:textId="2E96C9ED" w:rsidR="002F7513" w:rsidRDefault="002F7513" w:rsidP="002F7513">
      <w:pPr>
        <w:divId w:val="107313630"/>
      </w:pPr>
      <w:r>
        <w:t>“</w:t>
      </w:r>
      <w:r>
        <w:t>Là sắp</w:t>
      </w:r>
      <w:r>
        <w:t>…</w:t>
      </w:r>
      <w:r>
        <w:t xml:space="preserve"> biến lại thành hai chân sao?</w:t>
      </w:r>
      <w:r>
        <w:t>”</w:t>
      </w:r>
      <w:r>
        <w:t>. Tôi hỏi.</w:t>
      </w:r>
    </w:p>
    <w:p w14:paraId="7BE1BDA5" w14:textId="77777777" w:rsidR="002F7513" w:rsidRDefault="002F7513" w:rsidP="002F7513">
      <w:pPr>
        <w:divId w:val="107313630"/>
      </w:pPr>
      <w:r>
        <w:t>Ngô Cư Lam gật đầu.</w:t>
      </w:r>
    </w:p>
    <w:p w14:paraId="1E35683E" w14:textId="77777777" w:rsidR="002F7513" w:rsidRDefault="002F7513" w:rsidP="002F7513">
      <w:pPr>
        <w:divId w:val="107313630"/>
      </w:pPr>
      <w:r>
        <w:t>Tuy tôi rất muốn đi cùng anh ấy, nhưng đây có lẽ là một chuyện rất riêng tư, giống như khi người ta thay đồ lót, chắc chắn sẽ không thích có người đứng nhìn.</w:t>
      </w:r>
    </w:p>
    <w:p w14:paraId="01ECCB66" w14:textId="0598F70A" w:rsidR="002F7513" w:rsidRDefault="002F7513" w:rsidP="002F7513">
      <w:pPr>
        <w:divId w:val="107313630"/>
      </w:pPr>
      <w:r>
        <w:t xml:space="preserve">Tôi khẽ nói: </w:t>
      </w:r>
      <w:r>
        <w:t>“</w:t>
      </w:r>
      <w:r>
        <w:t>Em chờ anh, anh có chuyện gì thì</w:t>
      </w:r>
      <w:r>
        <w:t>…</w:t>
      </w:r>
      <w:r>
        <w:t xml:space="preserve"> tùy ý phát ra chút âm thanh, hoặc lấy hòn đá ném về phía em</w:t>
      </w:r>
      <w:r>
        <w:t>”</w:t>
      </w:r>
      <w:r>
        <w:t>.</w:t>
      </w:r>
    </w:p>
    <w:p w14:paraId="7443B65C" w14:textId="77777777" w:rsidR="002F7513" w:rsidRDefault="002F7513" w:rsidP="002F7513">
      <w:pPr>
        <w:divId w:val="107313630"/>
      </w:pPr>
      <w:r>
        <w:t>Tôi buông tay mà lưu luyến không rời. Ngô Cư Lam mỉm cười an ủi tôi, trong nháy mắt chìm xuống đáy không chút động tĩnh.</w:t>
      </w:r>
    </w:p>
    <w:p w14:paraId="64B7CB01" w14:textId="77777777" w:rsidR="002F7513" w:rsidRDefault="002F7513" w:rsidP="002F7513">
      <w:pPr>
        <w:divId w:val="107313630"/>
      </w:pPr>
      <w:r>
        <w:t>Tôi cố gắng nhìn xuống dưới nước nhưng không nhìn thấy gì cả. Trước mặt tôi tốc độ của Ngô Cư Lam vô cùng chậm, nhưng rõ ràng tốc độ thực chất của anh ấy nhanh như chớp.</w:t>
      </w:r>
    </w:p>
    <w:p w14:paraId="362B10DA" w14:textId="77777777" w:rsidR="002F7513" w:rsidRDefault="002F7513" w:rsidP="002F7513">
      <w:pPr>
        <w:divId w:val="107313630"/>
      </w:pPr>
      <w:r>
        <w:lastRenderedPageBreak/>
        <w:t>Thủy triều vẫn chưa hoàn toàn rút xuống, bãi đá ngầm tôi đang đứng lại ở bên trong cùng, nước xung quanh rất sâu. Tôi kìm chế nỗi sợ hãi, dùng cả tay và chân đứng dậy, đưa mắt nhìn về phía vách núi lúc nãy Ngô Cư Lam chỉ.</w:t>
      </w:r>
    </w:p>
    <w:p w14:paraId="2D32575C" w14:textId="77777777" w:rsidR="002F7513" w:rsidRDefault="002F7513" w:rsidP="002F7513">
      <w:pPr>
        <w:divId w:val="107313630"/>
      </w:pPr>
      <w:r>
        <w:t>Khoảnh khắc mặt trăng đã lặn nhưng mặt trời vẫn chưa mọc, đất trời vô cùng tối tăm. Một mình tôi trơ trọi đứng trên bãi đá ngầm, dường như không nhìn rõ thứ gì, đang cảm thấy căng thẳng sợ hãi thì nghe thấy tiếng hát thấp thoáng vọng tới.</w:t>
      </w:r>
    </w:p>
    <w:p w14:paraId="7F4E27EE" w14:textId="77777777" w:rsidR="002F7513" w:rsidRDefault="002F7513" w:rsidP="002F7513">
      <w:pPr>
        <w:divId w:val="107313630"/>
      </w:pPr>
      <w:r>
        <w:t>Cách phát âm và giai điệu đều rất kỳ quái, hoàn toàn không hiểu đang hát cái gì, nhưng sự du dương uyển chuyển thì khó có thể diễn tả được. Tiếng hát giống như âm thanh tự nhiên, không giống như dùng tai để nghe mà từng lỗ chân lông, từng thớ thịt đều có thể nghe thấy, đi thẳng vào cơ thể, cộng hưởng với linh hồn.</w:t>
      </w:r>
    </w:p>
    <w:p w14:paraId="745EC88C" w14:textId="77777777" w:rsidR="002F7513" w:rsidRDefault="002F7513" w:rsidP="002F7513">
      <w:pPr>
        <w:divId w:val="107313630"/>
      </w:pPr>
      <w:r>
        <w:t>Ngô Cư Lam đang ca hát!</w:t>
      </w:r>
    </w:p>
    <w:p w14:paraId="7340A30F" w14:textId="77777777" w:rsidR="002F7513" w:rsidRDefault="002F7513" w:rsidP="002F7513">
      <w:pPr>
        <w:divId w:val="107313630"/>
      </w:pPr>
      <w:r>
        <w:t>Anh ấy đoán được tôi sẽ sợ hãi, muốn dùng tiếng hát để nói với tôi rằng anh ấy đang ở bên tôi.</w:t>
      </w:r>
    </w:p>
    <w:p w14:paraId="11BC6E90" w14:textId="77777777" w:rsidR="002F7513" w:rsidRDefault="002F7513" w:rsidP="002F7513">
      <w:pPr>
        <w:divId w:val="107313630"/>
      </w:pPr>
      <w:r>
        <w:t>Cảm giác được yêu thương trân trọng khiến tôi gần như rớt nước mắt, tâm trạng trở nên an tâm, bình tĩnh.</w:t>
      </w:r>
    </w:p>
    <w:p w14:paraId="00707423" w14:textId="77777777" w:rsidR="008612FE" w:rsidRDefault="008612FE" w:rsidP="002F7513">
      <w:pPr>
        <w:divId w:val="107313630"/>
      </w:pPr>
    </w:p>
    <w:p w14:paraId="04EA4463" w14:textId="2E013C3B" w:rsidR="002F7513" w:rsidRDefault="002F7513" w:rsidP="002F7513">
      <w:pPr>
        <w:divId w:val="107313630"/>
      </w:pPr>
      <w:r>
        <w:t>Bầu trời dần dần lộ ra ánh sáng mờ mờ ảo ảo, chiếu sáng mặt biển.</w:t>
      </w:r>
    </w:p>
    <w:p w14:paraId="37F70F16" w14:textId="39954191" w:rsidR="002F7513" w:rsidRDefault="002F7513" w:rsidP="002F7513">
      <w:pPr>
        <w:divId w:val="107313630"/>
      </w:pPr>
      <w:r>
        <w:t>Tôi nhìn thấy nước biển dưới vách núi có chút ánh đỏ, nghĩ rằng mặt trời mọc hôm nay có lẽ là ánh đỏ khắp trời, vô cùng đẹp mắt. Đáng tiếc bờ biển bên này hướng về phía Tây,</w:t>
      </w:r>
      <w:r w:rsidR="008612FE">
        <w:t xml:space="preserve"> </w:t>
      </w:r>
      <w:r>
        <w:t>nhìn thấy hoàng hôn nhưng không nhìn thấy bình minh, tôi chỉ có thể căn cứ vào mức độ trời sáng để phán đoán mặt trời đã mọc hay chưa.</w:t>
      </w:r>
    </w:p>
    <w:p w14:paraId="1C0A80DB" w14:textId="77777777" w:rsidR="002F7513" w:rsidRDefault="002F7513" w:rsidP="002F7513">
      <w:pPr>
        <w:divId w:val="107313630"/>
      </w:pPr>
      <w:r>
        <w:t>Trong tiếng sóng biển liên miên không dứt, đột nhiên tôi phát hiện, tiếng hát uyển chuyển du dương ấy đã biến mất, bởi vì nó quá dịu dàng, khi đi giống như tan theo mây khói, khiến người ta nhất thời không cảm nhận được.</w:t>
      </w:r>
    </w:p>
    <w:p w14:paraId="59FE1E6F" w14:textId="458BAB29" w:rsidR="002F7513" w:rsidRDefault="002F7513" w:rsidP="002F7513">
      <w:pPr>
        <w:divId w:val="107313630"/>
      </w:pPr>
      <w:r>
        <w:t xml:space="preserve">Tôi có chút hoảng hốt, cúi người xuống, tay khép lại đặt cạnh miệng, nhìn về phía vách núi, gọi thật to: </w:t>
      </w:r>
      <w:r>
        <w:t>“</w:t>
      </w:r>
      <w:r>
        <w:t>Ngô Cư Lam!</w:t>
      </w:r>
      <w:r>
        <w:t>”</w:t>
      </w:r>
      <w:r>
        <w:t>.</w:t>
      </w:r>
    </w:p>
    <w:p w14:paraId="04E2701B" w14:textId="3407A68A" w:rsidR="002F7513" w:rsidRDefault="002F7513" w:rsidP="002F7513">
      <w:pPr>
        <w:divId w:val="107313630"/>
      </w:pPr>
      <w:r>
        <w:t>“</w:t>
      </w:r>
      <w:r>
        <w:t>Tôi đây</w:t>
      </w:r>
      <w:r>
        <w:t>”</w:t>
      </w:r>
      <w:r>
        <w:t>.</w:t>
      </w:r>
    </w:p>
    <w:p w14:paraId="7DF35EDF" w14:textId="77777777" w:rsidR="002F7513" w:rsidRDefault="002F7513" w:rsidP="002F7513">
      <w:pPr>
        <w:divId w:val="107313630"/>
      </w:pPr>
      <w:r>
        <w:t>Giọng nói ở ngay dưới chân tôi, tôi vui sướng cúi đầu nhìn xuống.</w:t>
      </w:r>
    </w:p>
    <w:p w14:paraId="7C8B9183" w14:textId="77777777" w:rsidR="002F7513" w:rsidRDefault="002F7513" w:rsidP="002F7513">
      <w:pPr>
        <w:divId w:val="107313630"/>
      </w:pPr>
      <w:r>
        <w:t>Ngô Cư Lam từ từ nổi lên mặt nước, chống tay một cái, ngồi lên bãi đá ngầm.</w:t>
      </w:r>
    </w:p>
    <w:p w14:paraId="115A3C37" w14:textId="77777777" w:rsidR="002F7513" w:rsidRDefault="002F7513" w:rsidP="002F7513">
      <w:pPr>
        <w:divId w:val="107313630"/>
      </w:pPr>
      <w:r>
        <w:t>Tôi nhanh chóng liếc nhìn, chắc chắn là hai chân rồi ngại không dám nhìn tiếp, ánh mắt nhanh chóng hướng lên trên. Anh ấy mặc chiếc quần ngắn màu đen, áo phông trắng ướt sũng, chính là bộ quần áo anh ấy mặc trước khi mất tích đêm hôm kia, nhưng tối hôm qua, rõ ràng anh ấy không mặc gì cả.</w:t>
      </w:r>
    </w:p>
    <w:p w14:paraId="4DC4B391" w14:textId="5E493584" w:rsidR="002F7513" w:rsidRDefault="002F7513" w:rsidP="002F7513">
      <w:pPr>
        <w:divId w:val="107313630"/>
      </w:pPr>
      <w:r>
        <w:t xml:space="preserve">Thấy tôi nhìn quần áo của anh ấy với vẻ khó hiểu, Ngô Cư Lam nói: </w:t>
      </w:r>
      <w:r>
        <w:t>“</w:t>
      </w:r>
      <w:r>
        <w:t>Tôi giấu quần áo trong rặng san hô, nếu không trước khi lên bờ lại phải nghĩ cách đi lấy trộm quần áo</w:t>
      </w:r>
      <w:r>
        <w:t>”</w:t>
      </w:r>
      <w:r>
        <w:t>.</w:t>
      </w:r>
    </w:p>
    <w:p w14:paraId="0E299440" w14:textId="0A3F145F" w:rsidR="002F7513" w:rsidRDefault="002F7513" w:rsidP="002F7513">
      <w:pPr>
        <w:divId w:val="107313630"/>
      </w:pPr>
      <w:r>
        <w:t xml:space="preserve">Tôi nhớ lại bộ dạng buồn cười khi lần đầu tiên nhìn thấy anh ấy, không kìm được bật cười, </w:t>
      </w:r>
      <w:r>
        <w:t>“</w:t>
      </w:r>
      <w:r>
        <w:t>Thì ra bộ quần áo ấy là do anh trộm được, chả trách lại phối đồ như vậy!</w:t>
      </w:r>
      <w:r>
        <w:t>”</w:t>
      </w:r>
      <w:r>
        <w:t>.</w:t>
      </w:r>
    </w:p>
    <w:p w14:paraId="3C5E0183" w14:textId="3369DD34" w:rsidR="002F7513" w:rsidRDefault="002F7513" w:rsidP="002F7513">
      <w:pPr>
        <w:divId w:val="107313630"/>
      </w:pPr>
      <w:r>
        <w:t>“</w:t>
      </w:r>
      <w:r>
        <w:t>Có điều lần này vội vàng nhảy xuống biển, dép chỉ còn lại một chiếc, điện thoại cũng hỏng</w:t>
      </w:r>
      <w:r>
        <w:t>”</w:t>
      </w:r>
      <w:r>
        <w:t>. Ngô Cư Lam đung đưa hai bàn chân vẫn đang ngâm dưới nước, chân trái không có gì, chân phải đi dép xỏ ngón.</w:t>
      </w:r>
    </w:p>
    <w:p w14:paraId="7D6CC6BE" w14:textId="50D9099E" w:rsidR="002F7513" w:rsidRDefault="002F7513" w:rsidP="002F7513">
      <w:pPr>
        <w:divId w:val="107313630"/>
      </w:pPr>
      <w:r>
        <w:t xml:space="preserve">Tôi nhìn bãi đá ngầm lồi lõm, liền cởi chiếc áo khoác ngoài ra, đưa cho anh ấy, </w:t>
      </w:r>
      <w:r>
        <w:t>“</w:t>
      </w:r>
      <w:r>
        <w:t>Lấy cái này bọc chân, đợi sau khi về nhà đi mua đôi dép mới</w:t>
      </w:r>
      <w:r>
        <w:t>”</w:t>
      </w:r>
      <w:r>
        <w:t>.</w:t>
      </w:r>
    </w:p>
    <w:p w14:paraId="51116427" w14:textId="1B78377C" w:rsidR="002F7513" w:rsidRDefault="002F7513" w:rsidP="002F7513">
      <w:pPr>
        <w:divId w:val="107313630"/>
      </w:pPr>
      <w:r>
        <w:t xml:space="preserve">Ngô Cư Lam dùng áo khoác của tôi bọc thành một chiếc </w:t>
      </w:r>
      <w:r>
        <w:t>“</w:t>
      </w:r>
      <w:r>
        <w:t>giày vải</w:t>
      </w:r>
      <w:r>
        <w:t>”</w:t>
      </w:r>
      <w:r>
        <w:t xml:space="preserve"> rất gọn gàng, tôi nghi ngờ trước đây anh ấy đã từng làm việc này.</w:t>
      </w:r>
    </w:p>
    <w:p w14:paraId="233C1332" w14:textId="25CACAA8" w:rsidR="002F7513" w:rsidRDefault="002F7513" w:rsidP="002F7513">
      <w:pPr>
        <w:divId w:val="107313630"/>
      </w:pPr>
      <w:r>
        <w:t xml:space="preserve">Tôi lo lắng hỏi: </w:t>
      </w:r>
      <w:r>
        <w:t>“</w:t>
      </w:r>
      <w:r>
        <w:t>Anh vừa mới</w:t>
      </w:r>
      <w:r>
        <w:t>…</w:t>
      </w:r>
      <w:r>
        <w:t xml:space="preserve"> đi lại sẽ không sao chứ?</w:t>
      </w:r>
      <w:r>
        <w:t>”</w:t>
      </w:r>
      <w:r>
        <w:t>.</w:t>
      </w:r>
    </w:p>
    <w:p w14:paraId="52B935A3" w14:textId="33814EEE" w:rsidR="002F7513" w:rsidRDefault="002F7513" w:rsidP="002F7513">
      <w:pPr>
        <w:divId w:val="107313630"/>
      </w:pPr>
      <w:r>
        <w:lastRenderedPageBreak/>
        <w:t>“</w:t>
      </w:r>
      <w:r>
        <w:t>Không sao. Nếu rất lâu không lên đất liền thì mới phải thích ứng một chút. Lần này không sao</w:t>
      </w:r>
      <w:r>
        <w:t>”</w:t>
      </w:r>
      <w:r>
        <w:t>. Ngô Cư Lam đứng dậy, nhìn trông giống người bình thường, không có chút gì khác thường cả.</w:t>
      </w:r>
    </w:p>
    <w:p w14:paraId="264B8B34" w14:textId="77777777" w:rsidR="002F7513" w:rsidRDefault="002F7513" w:rsidP="002F7513">
      <w:pPr>
        <w:divId w:val="107313630"/>
      </w:pPr>
      <w:r>
        <w:t>Hai người đứng đối diện với nhau, bãi đá ngầm không lớn trông có vẻ hơi chật hẹp.</w:t>
      </w:r>
    </w:p>
    <w:p w14:paraId="3B280D54" w14:textId="1AF484BF" w:rsidR="002F7513" w:rsidRDefault="002F7513" w:rsidP="002F7513">
      <w:pPr>
        <w:divId w:val="107313630"/>
      </w:pPr>
      <w:r>
        <w:t xml:space="preserve">Đột nhiên, dường như chúng tôi mắc chứng mất tiếng, không ai nói gì cả, </w:t>
      </w:r>
      <w:r w:rsidR="008E1D20">
        <w:t>chỉ</w:t>
      </w:r>
      <w:r>
        <w:t xml:space="preserve"> nhìn đối phương.</w:t>
      </w:r>
    </w:p>
    <w:p w14:paraId="0A941547" w14:textId="278F1CE0" w:rsidR="002F7513" w:rsidRDefault="002F7513" w:rsidP="002F7513">
      <w:pPr>
        <w:divId w:val="107313630"/>
      </w:pPr>
      <w:r>
        <w:t xml:space="preserve">Một lúc sau, tôi không nói to, nhưng nói rõ ràng từng câu từng chữ: </w:t>
      </w:r>
      <w:r>
        <w:t>“</w:t>
      </w:r>
      <w:r>
        <w:t>Tấm lòng của em không thay đổi</w:t>
      </w:r>
      <w:r>
        <w:t>”</w:t>
      </w:r>
      <w:r>
        <w:t>.</w:t>
      </w:r>
    </w:p>
    <w:p w14:paraId="6E00FC63" w14:textId="2C0EB49E" w:rsidR="002F7513" w:rsidRDefault="002F7513" w:rsidP="002F7513">
      <w:pPr>
        <w:divId w:val="107313630"/>
      </w:pPr>
      <w:r>
        <w:t xml:space="preserve">Ngô Cư Lam nói: </w:t>
      </w:r>
      <w:r>
        <w:t>“</w:t>
      </w:r>
      <w:r>
        <w:t>Sau này em sẽ hối hận</w:t>
      </w:r>
      <w:r>
        <w:t>”</w:t>
      </w:r>
      <w:r>
        <w:t>.</w:t>
      </w:r>
    </w:p>
    <w:p w14:paraId="36DF59A0" w14:textId="7E7B72D0" w:rsidR="002F7513" w:rsidRDefault="002F7513" w:rsidP="002F7513">
      <w:pPr>
        <w:divId w:val="107313630"/>
      </w:pPr>
      <w:r>
        <w:t>“</w:t>
      </w:r>
      <w:r>
        <w:t>Đó là chuyện sau này, bây giờ bắt em từ bỏ, em sẽ hối hận, hơn nữa anh không phải là em, đừng có đưa ra phán đoán thay em</w:t>
      </w:r>
      <w:r>
        <w:t>”</w:t>
      </w:r>
      <w:r>
        <w:t>.</w:t>
      </w:r>
    </w:p>
    <w:p w14:paraId="50F77137" w14:textId="77777777" w:rsidR="002F7513" w:rsidRDefault="002F7513" w:rsidP="002F7513">
      <w:pPr>
        <w:divId w:val="107313630"/>
      </w:pPr>
      <w:r>
        <w:t>Ngô Cư Lam im lặng, không nói cũng không cử động.</w:t>
      </w:r>
    </w:p>
    <w:p w14:paraId="3FBF28F1" w14:textId="77777777" w:rsidR="002F7513" w:rsidRDefault="002F7513" w:rsidP="002F7513">
      <w:pPr>
        <w:divId w:val="107313630"/>
      </w:pPr>
      <w:r>
        <w:t>Trâu không đi tìm cọc thì cọc đi tìm trâu! Ngón chân của tôi động đậy, dịch lên trước một chút, rồi lại dịch lên trước một chút, đến tận khi gần như áp sát vào người Ngô Cư Lam.</w:t>
      </w:r>
    </w:p>
    <w:p w14:paraId="239276DA" w14:textId="77777777" w:rsidR="002F7513" w:rsidRDefault="002F7513" w:rsidP="002F7513">
      <w:pPr>
        <w:divId w:val="107313630"/>
      </w:pPr>
      <w:r>
        <w:t>Ngô Cư Lam vẫn không nói cũng không cử động.</w:t>
      </w:r>
    </w:p>
    <w:p w14:paraId="44E63FBE" w14:textId="77777777" w:rsidR="002F7513" w:rsidRDefault="002F7513" w:rsidP="002F7513">
      <w:pPr>
        <w:divId w:val="107313630"/>
      </w:pPr>
      <w:r>
        <w:t>Tôi ướt sũng đứng trong gió sớm lạnh buốt, cũng không biết rốt cuộc là trái tim lạnh hay thân thể lạnh, tôi bắt đầu run rẩy, càng lúc càng nghiêm trọng, toàn thân run lên cầm cập.</w:t>
      </w:r>
    </w:p>
    <w:p w14:paraId="50283EDA" w14:textId="66A250CC" w:rsidR="002F7513" w:rsidRDefault="002F7513" w:rsidP="002F7513">
      <w:pPr>
        <w:divId w:val="107313630"/>
      </w:pPr>
      <w:r>
        <w:t xml:space="preserve">Tôi nói bằng giọng run run: </w:t>
      </w:r>
      <w:r>
        <w:t>“</w:t>
      </w:r>
      <w:r>
        <w:t>Ngô Cư Lam, anh đã hứa với em rồi!</w:t>
      </w:r>
      <w:r>
        <w:t>”</w:t>
      </w:r>
      <w:r>
        <w:t>.</w:t>
      </w:r>
    </w:p>
    <w:p w14:paraId="33002170" w14:textId="77777777" w:rsidR="002F7513" w:rsidRDefault="002F7513" w:rsidP="002F7513">
      <w:pPr>
        <w:divId w:val="107313630"/>
      </w:pPr>
      <w:r>
        <w:t>Ngô Cư Lam không nói gì.</w:t>
      </w:r>
    </w:p>
    <w:p w14:paraId="270FA346" w14:textId="35F807CA" w:rsidR="002F7513" w:rsidRDefault="002F7513" w:rsidP="002F7513">
      <w:pPr>
        <w:divId w:val="107313630"/>
      </w:pPr>
      <w:r>
        <w:t>“</w:t>
      </w:r>
      <w:r>
        <w:t>Ngô Cư Lam, anh, anh</w:t>
      </w:r>
      <w:r>
        <w:t>…</w:t>
      </w:r>
      <w:r>
        <w:t xml:space="preserve"> có phải anh muốn nhìn thấy em sắp chết đuối rồi mới ôm em không?</w:t>
      </w:r>
      <w:r>
        <w:t>”</w:t>
      </w:r>
      <w:r>
        <w:t>.</w:t>
      </w:r>
    </w:p>
    <w:p w14:paraId="1DF78940" w14:textId="024F202E" w:rsidR="002F7513" w:rsidRDefault="002F7513" w:rsidP="002F7513">
      <w:pPr>
        <w:divId w:val="107313630"/>
      </w:pPr>
      <w:r>
        <w:t>“</w:t>
      </w:r>
      <w:r>
        <w:t>Em l</w:t>
      </w:r>
      <w:r w:rsidR="008612FE">
        <w:t>ạ</w:t>
      </w:r>
      <w:r>
        <w:t>nh quá rồi, chúng ta về thôi!</w:t>
      </w:r>
      <w:r>
        <w:t>”</w:t>
      </w:r>
      <w:r>
        <w:t>. Ngô Cư Lam quay người bước đi.</w:t>
      </w:r>
    </w:p>
    <w:p w14:paraId="3C592767" w14:textId="77777777" w:rsidR="002F7513" w:rsidRDefault="002F7513" w:rsidP="002F7513">
      <w:pPr>
        <w:divId w:val="107313630"/>
      </w:pPr>
      <w:r>
        <w:t>Tôi không chút do dự nhảy xuống biển, người đã ở giữa không trung, Ngô Cư Lam nhảy lên, nhanh như chớp ôm lấy tôi, xoay một vòng trên không trung, vững chãi quay trở lại bãi đá ngầm.</w:t>
      </w:r>
    </w:p>
    <w:p w14:paraId="43497B60" w14:textId="46EB4A59" w:rsidR="002F7513" w:rsidRDefault="002F7513" w:rsidP="002F7513">
      <w:pPr>
        <w:divId w:val="107313630"/>
      </w:pPr>
      <w:r>
        <w:t xml:space="preserve">Anh ấy đang định buông tay, tôi nói: </w:t>
      </w:r>
      <w:r>
        <w:t>“</w:t>
      </w:r>
      <w:r>
        <w:t>Em vẫn sẽ nhảy! Nhưng anh có thể lựa chọn không cứu, để em chết đuối cho rồi!</w:t>
      </w:r>
      <w:r>
        <w:t>”</w:t>
      </w:r>
      <w:r>
        <w:t>.</w:t>
      </w:r>
    </w:p>
    <w:p w14:paraId="750EED5C" w14:textId="463864B1" w:rsidR="002F7513" w:rsidRDefault="002F7513" w:rsidP="002F7513">
      <w:pPr>
        <w:divId w:val="107313630"/>
      </w:pPr>
      <w:r>
        <w:t xml:space="preserve">Ngô Cư Lam bị tôi chọc tức tới mức bật cười, </w:t>
      </w:r>
      <w:r>
        <w:t>“</w:t>
      </w:r>
      <w:r>
        <w:t>Thẩm Loa, tôi chưa bao giờ gặp người phụ nữ nào mặt dày như em!</w:t>
      </w:r>
      <w:r>
        <w:t>”</w:t>
      </w:r>
      <w:r>
        <w:t>.</w:t>
      </w:r>
    </w:p>
    <w:p w14:paraId="58B4DA4E" w14:textId="5D9D8505" w:rsidR="002F7513" w:rsidRDefault="002F7513" w:rsidP="002F7513">
      <w:pPr>
        <w:divId w:val="107313630"/>
      </w:pPr>
      <w:r>
        <w:t>“</w:t>
      </w:r>
      <w:r>
        <w:t>Bây giờ gặp rồi, cũng không muộn!</w:t>
      </w:r>
      <w:r>
        <w:t>”</w:t>
      </w:r>
      <w:r>
        <w:t>.</w:t>
      </w:r>
    </w:p>
    <w:p w14:paraId="3E8BE238" w14:textId="3AB52C92" w:rsidR="002F7513" w:rsidRDefault="002F7513" w:rsidP="002F7513">
      <w:pPr>
        <w:divId w:val="107313630"/>
      </w:pPr>
      <w:r>
        <w:t xml:space="preserve">Ngô Cư Lam lạnh lùng nói: </w:t>
      </w:r>
      <w:r>
        <w:t>“</w:t>
      </w:r>
      <w:r>
        <w:t>Đáng tiếc, từ trước tới nay chỉ có tôi uy hiếp người khác, không có chuyện người khác uy hiếp tôi! Em muốn nhảy thì cứ nhảy đi, dù sao người chết đuối là em, không phải tôi!</w:t>
      </w:r>
      <w:r>
        <w:t>”</w:t>
      </w:r>
      <w:r>
        <w:t>. Ngô Cư Lam buông tôi ra, quay người bỏ đi.</w:t>
      </w:r>
    </w:p>
    <w:p w14:paraId="17725171" w14:textId="77777777" w:rsidR="002F7513" w:rsidRDefault="002F7513" w:rsidP="002F7513">
      <w:pPr>
        <w:divId w:val="107313630"/>
      </w:pPr>
      <w:r>
        <w:t>Tôi dõi theo hình bóng của anh ấy trong chớp mắt rồi quay người nhảy xuống biển.</w:t>
      </w:r>
    </w:p>
    <w:p w14:paraId="17AB2063" w14:textId="77777777" w:rsidR="002F7513" w:rsidRDefault="002F7513" w:rsidP="002F7513">
      <w:pPr>
        <w:divId w:val="107313630"/>
      </w:pPr>
      <w:r>
        <w:t>Tuy lúc nhảy xuống, tôi đã tự chuẩn bị tâm lý sẵn sàng trong mọi tình huống, nhưng nỗi sợ hãi với nước đã thấm vào xương tủy, cơ thể vừa chạm nước đã bắt đầu run rẩy không thể kiềm chế được, giống như một tảng đá chìm xuống đáy biển. May mà Ngô Cư Lam đã nhảy xuống đúng lúc tôi nhảy xuống, động tác nhanh như chớp túm lấy tôi, đưa tôi nổi lên mặt nước, nhảy lên trên bãi đá ngầm.</w:t>
      </w:r>
    </w:p>
    <w:p w14:paraId="1B06429E" w14:textId="13C9BAD5" w:rsidR="002F7513" w:rsidRDefault="002F7513" w:rsidP="002F7513">
      <w:pPr>
        <w:divId w:val="107313630"/>
      </w:pPr>
      <w:r>
        <w:t xml:space="preserve">Tôi bám vào cánh tay của anh ấy, vừa ho sặc sụa vừa nói: </w:t>
      </w:r>
      <w:r>
        <w:t>“</w:t>
      </w:r>
      <w:r>
        <w:t>Trước đây anh</w:t>
      </w:r>
      <w:r>
        <w:t>…</w:t>
      </w:r>
      <w:r>
        <w:t xml:space="preserve"> không chịu uy hiếp là bởi vì anh không đặt người đó trong tim mình. Đáng tiếc, bây giờ anh đã đặt em vào trong tim rồi, chỉ có thể chấp nhận sự uy hiếp của em thôi!</w:t>
      </w:r>
      <w:r>
        <w:t>”</w:t>
      </w:r>
      <w:r>
        <w:t>.</w:t>
      </w:r>
    </w:p>
    <w:p w14:paraId="5A367A45" w14:textId="19F68274" w:rsidR="002F7513" w:rsidRDefault="002F7513" w:rsidP="002F7513">
      <w:pPr>
        <w:divId w:val="107313630"/>
      </w:pPr>
      <w:r>
        <w:t xml:space="preserve">Ngô Cư Lam im lặng không nói, không phủ nhận, cũng không có ý </w:t>
      </w:r>
      <w:r w:rsidR="00ED36BD">
        <w:t>định</w:t>
      </w:r>
      <w:r>
        <w:t xml:space="preserve"> buông tôi ra nữa.</w:t>
      </w:r>
    </w:p>
    <w:p w14:paraId="76FD7EDB" w14:textId="41927EB5" w:rsidR="002F7513" w:rsidRDefault="002F7513" w:rsidP="002F7513">
      <w:pPr>
        <w:divId w:val="107313630"/>
      </w:pPr>
      <w:r>
        <w:t xml:space="preserve">Tôi thì thầm nói: </w:t>
      </w:r>
      <w:r>
        <w:t>“</w:t>
      </w:r>
      <w:r>
        <w:t>Em biết con đường phía trước rất gian nan, có lẽ hoàn toàn vượt xa tưởng tượng của em. Nhưng, chí ít khoảnh khắc này, hãy để em biết tâm tư của anh. Em chỉ muốn biết, em không cảm nhận sai, anh cũng có một chút gì đó thích em</w:t>
      </w:r>
      <w:r>
        <w:t>”</w:t>
      </w:r>
      <w:r>
        <w:t>.</w:t>
      </w:r>
    </w:p>
    <w:p w14:paraId="4A851F42" w14:textId="2F19C33C" w:rsidR="002F7513" w:rsidRDefault="002F7513" w:rsidP="002F7513">
      <w:pPr>
        <w:divId w:val="107313630"/>
      </w:pPr>
      <w:r>
        <w:t xml:space="preserve">Giữa trời biển xanh ngắt, dưới ánh mặt trời mới mọc, lần đầu tiên Ngô Cư Lam ôm tôi vào lòng thật chặt, hai cánh tay càng siết càng chặt, tới mức tôi gần như không thở được, xương sườn cũng </w:t>
      </w:r>
      <w:r>
        <w:lastRenderedPageBreak/>
        <w:t xml:space="preserve">cảm thấy đau, nhưng khiến tôi lần đầu tiên thực sự cảm nhận được tình cảm anh ấy dành cho tôi. Tôi nhắm mắt </w:t>
      </w:r>
      <w:r w:rsidR="008A5620">
        <w:t>lòng</w:t>
      </w:r>
      <w:r>
        <w:t xml:space="preserve"> đầy mãn nguyện.</w:t>
      </w:r>
    </w:p>
    <w:p w14:paraId="700CF80C" w14:textId="2935E2AB" w:rsidR="002F7513" w:rsidRDefault="002F7513" w:rsidP="002F7513">
      <w:pPr>
        <w:divId w:val="107313630"/>
      </w:pPr>
      <w:r>
        <w:t xml:space="preserve">Bỗng chốc, tôi cảm thấy, anh ấy không phải chỉ thích tôi một chút mà là rất nhiều rất nhiều, giống như đỉnh núi tuyết trắng phủ đầy, tuy bề ngoài toàn là băng tuyết, nhưng tận sâu bên trong </w:t>
      </w:r>
      <w:r w:rsidR="008A5620">
        <w:t>lòng</w:t>
      </w:r>
      <w:r>
        <w:t xml:space="preserve"> đất lại là dung nham nóng bỏng đang cuộn trào sôi sục.</w:t>
      </w:r>
    </w:p>
    <w:p w14:paraId="2576BFD5" w14:textId="4CC41E32" w:rsidR="002F7513" w:rsidRDefault="002F7513" w:rsidP="008612FE">
      <w:pPr>
        <w:pStyle w:val="Heading2"/>
        <w:divId w:val="107313630"/>
      </w:pPr>
      <w:bookmarkStart w:id="10" w:name="_Toc17418117"/>
      <w:r>
        <w:t>Chươ</w:t>
      </w:r>
      <w:r w:rsidR="008612FE">
        <w:t xml:space="preserve">ng 10 </w:t>
      </w:r>
      <w:r>
        <w:t>Lòm thế n</w:t>
      </w:r>
      <w:r w:rsidR="008612FE">
        <w:t>à</w:t>
      </w:r>
      <w:r>
        <w:t xml:space="preserve">o </w:t>
      </w:r>
      <w:r w:rsidR="008612FE">
        <w:t>đ</w:t>
      </w:r>
      <w:r>
        <w:t>ể đánh bại thời gian?</w:t>
      </w:r>
      <w:bookmarkEnd w:id="10"/>
    </w:p>
    <w:p w14:paraId="57AA0C0B" w14:textId="77777777" w:rsidR="002F7513" w:rsidRDefault="002F7513" w:rsidP="008612FE">
      <w:pPr>
        <w:pStyle w:val="Para10"/>
        <w:ind w:firstLine="360"/>
        <w:divId w:val="107313630"/>
      </w:pPr>
      <w:r>
        <w:t>Anh ở tầng dưới, dựa người vào lan can đón gió. Em ở tầng trên, dựa người vào cửa sổ ngắm trăng. Hai nơi xa cách nhưng cùng chung một nỗi tương tư.</w:t>
      </w:r>
    </w:p>
    <w:p w14:paraId="5ABCE32B" w14:textId="77777777" w:rsidR="008612FE" w:rsidRDefault="008612FE" w:rsidP="002F7513">
      <w:pPr>
        <w:divId w:val="107313630"/>
      </w:pPr>
    </w:p>
    <w:p w14:paraId="6C7BF1F3" w14:textId="5CD49E4A" w:rsidR="002F7513" w:rsidRDefault="008612FE" w:rsidP="002F7513">
      <w:pPr>
        <w:divId w:val="107313630"/>
      </w:pPr>
      <w:r>
        <w:t>K</w:t>
      </w:r>
      <w:r w:rsidR="002F7513">
        <w:t>hi tôi và Ngô Cư Lam đi từ trên núi xuống, từ xa đã nhìn</w:t>
      </w:r>
      <w:r>
        <w:t xml:space="preserve"> </w:t>
      </w:r>
      <w:r w:rsidR="002F7513">
        <w:t>thấy một cái thang bắc bên ngoài bức tường bao, cửa cổng khép hờ.</w:t>
      </w:r>
    </w:p>
    <w:p w14:paraId="69FDF874" w14:textId="5B1E2A1A" w:rsidR="002F7513" w:rsidRDefault="002F7513" w:rsidP="002F7513">
      <w:pPr>
        <w:divId w:val="107313630"/>
      </w:pPr>
      <w:r>
        <w:t>Tôi tức giận, lũ cướp này cũng thật quá ngông cuồng! Giữa ban ngày ban mặt mà dám khua chiêng đánh uống</w:t>
      </w:r>
      <w:r>
        <w:t>…</w:t>
      </w:r>
      <w:r>
        <w:t xml:space="preserve"> Tôi tiện tay nhặt một cành cây rắn chắc bên đường, lao vào giữa sân, nhìn thấy người là đánh.</w:t>
      </w:r>
    </w:p>
    <w:p w14:paraId="4F3159AC" w14:textId="5CB90073" w:rsidR="002F7513" w:rsidRDefault="002F7513" w:rsidP="002F7513">
      <w:pPr>
        <w:divId w:val="107313630"/>
      </w:pPr>
      <w:r>
        <w:t>“</w:t>
      </w:r>
      <w:r>
        <w:t>Ui da</w:t>
      </w:r>
      <w:r>
        <w:t>”</w:t>
      </w:r>
      <w:r>
        <w:t xml:space="preserve">. </w:t>
      </w:r>
      <w:r w:rsidR="008A5620">
        <w:t>Giang Dịch Thịnh</w:t>
      </w:r>
      <w:r>
        <w:t xml:space="preserve"> vừa tránh vừa quay đầu.</w:t>
      </w:r>
    </w:p>
    <w:p w14:paraId="334A0C07" w14:textId="16FAE85C" w:rsidR="002F7513" w:rsidRDefault="002F7513" w:rsidP="002F7513">
      <w:pPr>
        <w:divId w:val="107313630"/>
      </w:pPr>
      <w:r>
        <w:t xml:space="preserve">Tôi sững người, lập tức ném cành cây đi, </w:t>
      </w:r>
      <w:r>
        <w:t>“</w:t>
      </w:r>
      <w:r>
        <w:t>Em</w:t>
      </w:r>
      <w:r>
        <w:t>…</w:t>
      </w:r>
      <w:r>
        <w:t xml:space="preserve"> tưởng là trộm. Sao anh lại trèo tường vào nhà em?</w:t>
      </w:r>
      <w:r>
        <w:t>”</w:t>
      </w:r>
      <w:r>
        <w:t>.</w:t>
      </w:r>
    </w:p>
    <w:p w14:paraId="35A8E544" w14:textId="3EA92206" w:rsidR="002F7513" w:rsidRDefault="002F7513" w:rsidP="002F7513">
      <w:pPr>
        <w:divId w:val="107313630"/>
      </w:pPr>
      <w:r>
        <w:t xml:space="preserve">Giang Dịch Thịnh nổi giận đùng đùng nói: </w:t>
      </w:r>
      <w:r>
        <w:t>“</w:t>
      </w:r>
      <w:r>
        <w:t>Sao anh lại trèo tường vào nhà em? Em nói cho anh biết, sao em không ở nhà? Anh gọi điện thoại cho em thì tắt máy, gõ cửa cũng không</w:t>
      </w:r>
      <w:r w:rsidR="008612FE">
        <w:t xml:space="preserve"> </w:t>
      </w:r>
      <w:r>
        <w:t>ai ra mở, dĩ nhiên anh phải trèo tường vào xem thế nào! Chẳng phải em nói với anh em sẽ ngủ ở nhà sao? Đi ra ngoài vì sao không nói với anh một tiếng? Không biết là anh sẽ lo sao?</w:t>
      </w:r>
      <w:r>
        <w:t>”</w:t>
      </w:r>
      <w:r>
        <w:t>.</w:t>
      </w:r>
    </w:p>
    <w:p w14:paraId="2B70377F" w14:textId="6A4F770F" w:rsidR="002F7513" w:rsidRDefault="002F7513" w:rsidP="002F7513">
      <w:pPr>
        <w:divId w:val="107313630"/>
      </w:pPr>
      <w:r>
        <w:t xml:space="preserve">Tôi xin lỗi: </w:t>
      </w:r>
      <w:r>
        <w:t>“</w:t>
      </w:r>
      <w:r>
        <w:t>Điện thoại của em rơi xuống biển rồi, không nhận được điện thoại của anh, cũng không có cách nào gọi điện thoại thông báo với anh</w:t>
      </w:r>
      <w:r>
        <w:t>”</w:t>
      </w:r>
      <w:r>
        <w:t>.</w:t>
      </w:r>
    </w:p>
    <w:p w14:paraId="0B0DDC28" w14:textId="1A226017" w:rsidR="002F7513" w:rsidRDefault="002F7513" w:rsidP="002F7513">
      <w:pPr>
        <w:divId w:val="107313630"/>
      </w:pPr>
      <w:r>
        <w:t>“</w:t>
      </w:r>
      <w:r>
        <w:t>Thế lúc em ra khỏi cửa vì sao không nói với anh một tiếng? Lúc ra khỏi cửa điện thoại vẫn chưa rơi xuống biển chứ?</w:t>
      </w:r>
      <w:r>
        <w:t>”</w:t>
      </w:r>
      <w:r>
        <w:t>.</w:t>
      </w:r>
    </w:p>
    <w:p w14:paraId="2DC395EB" w14:textId="0791A3A4" w:rsidR="002F7513" w:rsidRDefault="002F7513" w:rsidP="002F7513">
      <w:pPr>
        <w:divId w:val="107313630"/>
      </w:pPr>
      <w:r>
        <w:t xml:space="preserve">Tôi chột dạ nói: </w:t>
      </w:r>
      <w:r>
        <w:t>“</w:t>
      </w:r>
      <w:r>
        <w:t>Xin lỗi, em đi tìm Ngô Cư Lam, sợ anh sẽ ngăn cản em, nên không nói với anh</w:t>
      </w:r>
      <w:r>
        <w:t>”</w:t>
      </w:r>
      <w:r>
        <w:t>.</w:t>
      </w:r>
    </w:p>
    <w:p w14:paraId="435B125E" w14:textId="549C5165" w:rsidR="002F7513" w:rsidRDefault="002F7513" w:rsidP="002F7513">
      <w:pPr>
        <w:divId w:val="107313630"/>
      </w:pPr>
      <w:r>
        <w:t>“</w:t>
      </w:r>
      <w:r>
        <w:t>Anh có thể không ngăn cản em sao? Tối mù tối mịt thế này, em có thể đi đâu để tìm người? Từ trước tới nay anh chưa từng phản đối em đi tìm Ngô Cư Lam, nhưng đầu tiên em phải đảm bảo sự an toàn của mình. Anh nói cho em biết, cho dù Ngô Cư Lam ở đây, anh ta cũng phải ngăn cản em!</w:t>
      </w:r>
      <w:r>
        <w:t>”</w:t>
      </w:r>
      <w:r>
        <w:t>.</w:t>
      </w:r>
    </w:p>
    <w:p w14:paraId="17DC6A41" w14:textId="44F25285" w:rsidR="002F7513" w:rsidRDefault="002F7513" w:rsidP="002F7513">
      <w:pPr>
        <w:divId w:val="107313630"/>
      </w:pPr>
      <w:r>
        <w:t xml:space="preserve">Tôi quay đầu nhìn Ngô Cư Lam cầu cứu, nhưng Ngô Cư Lam lại dựa người vào cổng, lạnh lùng nói: </w:t>
      </w:r>
      <w:r>
        <w:t>“</w:t>
      </w:r>
      <w:r>
        <w:t>Mắng hay lắm!</w:t>
      </w:r>
      <w:r>
        <w:t>”</w:t>
      </w:r>
      <w:r>
        <w:t>.</w:t>
      </w:r>
    </w:p>
    <w:p w14:paraId="7DE50BBD" w14:textId="405864F2" w:rsidR="002F7513" w:rsidRDefault="002F7513" w:rsidP="002F7513">
      <w:pPr>
        <w:divId w:val="107313630"/>
      </w:pPr>
      <w:r>
        <w:t xml:space="preserve">Lúc ấy Giang Dịch Thịnh mới nhìn thấy Ngô Cư Lam, sững người một lúc rồi ngạc nhiên vui mừng nói: </w:t>
      </w:r>
      <w:r>
        <w:t>“</w:t>
      </w:r>
      <w:r>
        <w:t>Anh Ngô, anh về rồi?</w:t>
      </w:r>
      <w:r>
        <w:t>”</w:t>
      </w:r>
      <w:r>
        <w:t>.</w:t>
      </w:r>
    </w:p>
    <w:p w14:paraId="5700407A" w14:textId="49B66B4D" w:rsidR="002F7513" w:rsidRDefault="002F7513" w:rsidP="002F7513">
      <w:pPr>
        <w:divId w:val="107313630"/>
      </w:pPr>
      <w:r>
        <w:t xml:space="preserve">Ngô Cư Lam mỉm cười, ôn hòa nói: </w:t>
      </w:r>
      <w:r>
        <w:t>“</w:t>
      </w:r>
      <w:r>
        <w:t>Về rồi</w:t>
      </w:r>
      <w:r>
        <w:t>”</w:t>
      </w:r>
      <w:r>
        <w:t>.</w:t>
      </w:r>
    </w:p>
    <w:p w14:paraId="3FB67B09" w14:textId="61CB99EC" w:rsidR="002F7513" w:rsidRDefault="002F7513" w:rsidP="002F7513">
      <w:pPr>
        <w:divId w:val="107313630"/>
      </w:pPr>
      <w:r>
        <w:t xml:space="preserve">Giang Dịch Thịnh nhìn thấy chân anh ấy bọc áo khoác của tôi, quan tâm hỏi: </w:t>
      </w:r>
      <w:r>
        <w:t>“</w:t>
      </w:r>
      <w:r>
        <w:t>Chân anh bị thương à?</w:t>
      </w:r>
      <w:r>
        <w:t>”</w:t>
      </w:r>
      <w:r>
        <w:t>.</w:t>
      </w:r>
    </w:p>
    <w:p w14:paraId="569AE5A1" w14:textId="7298FFD5" w:rsidR="002F7513" w:rsidRDefault="002F7513" w:rsidP="002F7513">
      <w:pPr>
        <w:divId w:val="107313630"/>
      </w:pPr>
      <w:r>
        <w:t>“</w:t>
      </w:r>
      <w:r>
        <w:t>Đâu có, bị mất một chiếc dép</w:t>
      </w:r>
      <w:r>
        <w:t>”</w:t>
      </w:r>
      <w:r>
        <w:t>. Ngô Cư Lam nói rồi ngồi xuống bậc thềm ngoài nhà bếp, cởi bỏ áo khoác dưới chân.</w:t>
      </w:r>
    </w:p>
    <w:p w14:paraId="4FF03FAD" w14:textId="509EC6FB" w:rsidR="002F7513" w:rsidRDefault="008A5620" w:rsidP="002F7513">
      <w:pPr>
        <w:divId w:val="107313630"/>
      </w:pPr>
      <w:r>
        <w:t>Giang Dịch Thịnh</w:t>
      </w:r>
      <w:r w:rsidR="002F7513">
        <w:t xml:space="preserve"> yên tâm, ngạc nhiên nói với tôi: </w:t>
      </w:r>
      <w:r w:rsidR="002F7513">
        <w:t>“</w:t>
      </w:r>
      <w:r w:rsidR="002F7513">
        <w:t>Không ngờ em đã tìm được anh Ngô</w:t>
      </w:r>
      <w:r w:rsidR="002F7513">
        <w:t>”</w:t>
      </w:r>
      <w:r w:rsidR="002F7513">
        <w:t>.</w:t>
      </w:r>
    </w:p>
    <w:p w14:paraId="4EC7B5E6" w14:textId="0F4F7FB1" w:rsidR="002F7513" w:rsidRDefault="002F7513" w:rsidP="002F7513">
      <w:pPr>
        <w:divId w:val="107313630"/>
      </w:pPr>
      <w:r>
        <w:t xml:space="preserve">Không đợi tôi đắc chí, Ngô Cư Lam nói: </w:t>
      </w:r>
      <w:r>
        <w:t>“</w:t>
      </w:r>
      <w:r>
        <w:t>Không có cô ấy, tôi cũng sẽ quay về</w:t>
      </w:r>
      <w:r>
        <w:t>”</w:t>
      </w:r>
      <w:r>
        <w:t>.</w:t>
      </w:r>
    </w:p>
    <w:p w14:paraId="5E9A2187" w14:textId="77777777" w:rsidR="002F7513" w:rsidRDefault="002F7513" w:rsidP="002F7513">
      <w:pPr>
        <w:divId w:val="107313630"/>
      </w:pPr>
      <w:r>
        <w:t>Tôi bĩu môi, lấy một đôi dép lê dưới mái hiên phòng khách, đặt trước chân Ngô Cư Lam rồi quay người đi vào bếp.</w:t>
      </w:r>
    </w:p>
    <w:p w14:paraId="5A05243D" w14:textId="39BEDF06" w:rsidR="002F7513" w:rsidRDefault="008A5620" w:rsidP="002F7513">
      <w:pPr>
        <w:divId w:val="107313630"/>
      </w:pPr>
      <w:r>
        <w:lastRenderedPageBreak/>
        <w:t>Giang Dịch Thịnh</w:t>
      </w:r>
      <w:r w:rsidR="002F7513">
        <w:t xml:space="preserve"> nói với Ngô Cư Lam: </w:t>
      </w:r>
      <w:r w:rsidR="002F7513">
        <w:t>“</w:t>
      </w:r>
      <w:r w:rsidR="002F7513">
        <w:t>Anh trở về bình an là tốt rồi. Bốn tên côn đồ kia</w:t>
      </w:r>
      <w:r w:rsidR="002F7513">
        <w:t>…”</w:t>
      </w:r>
      <w:r w:rsidR="002F7513">
        <w:t>.</w:t>
      </w:r>
    </w:p>
    <w:p w14:paraId="124C1D17" w14:textId="1A55FBC1" w:rsidR="002F7513" w:rsidRDefault="002F7513" w:rsidP="002F7513">
      <w:pPr>
        <w:divId w:val="107313630"/>
      </w:pPr>
      <w:r>
        <w:t>“</w:t>
      </w:r>
      <w:r>
        <w:t>Sau khi tôi nhảy xuống biển, có lẽ bọn chúng đã bỏ trốn rồi</w:t>
      </w:r>
      <w:r>
        <w:t>”</w:t>
      </w:r>
      <w:r>
        <w:t>.</w:t>
      </w:r>
    </w:p>
    <w:p w14:paraId="0D04C889" w14:textId="1B0F73DF" w:rsidR="002F7513" w:rsidRDefault="008A5620" w:rsidP="002F7513">
      <w:pPr>
        <w:divId w:val="107313630"/>
      </w:pPr>
      <w:r>
        <w:t>Giang Dịch Thịnh</w:t>
      </w:r>
      <w:r w:rsidR="002F7513">
        <w:t xml:space="preserve"> vô cùng kinh ngạc, hỏi: </w:t>
      </w:r>
      <w:r w:rsidR="002F7513">
        <w:t>“</w:t>
      </w:r>
      <w:r w:rsidR="002F7513">
        <w:t>Anh nhảy xuống biển từ mỏm núi Mỏ Ưng?</w:t>
      </w:r>
      <w:r w:rsidR="002F7513">
        <w:t>”</w:t>
      </w:r>
      <w:r w:rsidR="002F7513">
        <w:t>.</w:t>
      </w:r>
    </w:p>
    <w:p w14:paraId="0B8DE6B2" w14:textId="6A240FF5" w:rsidR="002F7513" w:rsidRDefault="002F7513" w:rsidP="002F7513">
      <w:pPr>
        <w:divId w:val="107313630"/>
      </w:pPr>
      <w:r>
        <w:t>“</w:t>
      </w:r>
      <w:r w:rsidR="008612FE">
        <w:t>Ừ</w:t>
      </w:r>
      <w:r>
        <w:t>”</w:t>
      </w:r>
      <w:r>
        <w:t>.</w:t>
      </w:r>
    </w:p>
    <w:p w14:paraId="5DD7F39C" w14:textId="49E660DB" w:rsidR="002F7513" w:rsidRDefault="002F7513" w:rsidP="002F7513">
      <w:pPr>
        <w:divId w:val="107313630"/>
      </w:pPr>
      <w:r>
        <w:t xml:space="preserve">Nhảy xuống từ mỏm núi Mỏ Ưng mà vẫn bình an vô sự? </w:t>
      </w:r>
      <w:r w:rsidR="008A5620">
        <w:t>Giang Dịch Thịnh</w:t>
      </w:r>
      <w:r>
        <w:t xml:space="preserve"> nhìn tôi không dám tin, tôi nhún vai, tỏ ý chúng ta phải làm quen với sự đặc biệt của Ngô Cư Lam.</w:t>
      </w:r>
    </w:p>
    <w:p w14:paraId="40A9834F" w14:textId="7B2D2CDD" w:rsidR="002F7513" w:rsidRDefault="008A5620" w:rsidP="002F7513">
      <w:pPr>
        <w:divId w:val="107313630"/>
      </w:pPr>
      <w:r>
        <w:t>Giang Dịch Thịnh</w:t>
      </w:r>
      <w:r w:rsidR="002F7513">
        <w:t xml:space="preserve"> hỏi: </w:t>
      </w:r>
      <w:r w:rsidR="002F7513">
        <w:t>“</w:t>
      </w:r>
      <w:r w:rsidR="002F7513">
        <w:t>Có cần báo công an không?</w:t>
      </w:r>
      <w:r w:rsidR="002F7513">
        <w:t>”</w:t>
      </w:r>
      <w:r w:rsidR="002F7513">
        <w:t>.</w:t>
      </w:r>
    </w:p>
    <w:p w14:paraId="421F4D28" w14:textId="24B4F6A4" w:rsidR="002F7513" w:rsidRDefault="002F7513" w:rsidP="002F7513">
      <w:pPr>
        <w:divId w:val="107313630"/>
      </w:pPr>
      <w:r>
        <w:t xml:space="preserve">Ngô Cư Lam nói: </w:t>
      </w:r>
      <w:r>
        <w:t>“</w:t>
      </w:r>
      <w:r>
        <w:t>Thôi!</w:t>
      </w:r>
      <w:r>
        <w:t>”</w:t>
      </w:r>
      <w:r>
        <w:t>.</w:t>
      </w:r>
    </w:p>
    <w:p w14:paraId="45DFE11B" w14:textId="36A146A9" w:rsidR="002F7513" w:rsidRDefault="008A5620" w:rsidP="002F7513">
      <w:pPr>
        <w:divId w:val="107313630"/>
      </w:pPr>
      <w:r>
        <w:t>Giang Dịch Thịnh</w:t>
      </w:r>
      <w:r w:rsidR="002F7513">
        <w:t xml:space="preserve"> im lặng nghĩ một lúc, cảm thấy chỉ có thể bỏ qua. Thân phận của Ngô Cư Lam cũng hơi rắc rối, hơn nữa những kẻ đó không gây ra thương tích, cho dù báo công an, có lẽ cũng không giúp ích được nhiều.</w:t>
      </w:r>
    </w:p>
    <w:p w14:paraId="38CBA007" w14:textId="01EDF949" w:rsidR="002F7513" w:rsidRDefault="002F7513" w:rsidP="002F7513">
      <w:pPr>
        <w:divId w:val="107313630"/>
      </w:pPr>
      <w:r>
        <w:t xml:space="preserve">Ngô Cư Lam nhìn thấy tôi tìm đông tìm tây trong bếp, anh ấy nói: </w:t>
      </w:r>
      <w:r>
        <w:t>“</w:t>
      </w:r>
      <w:r>
        <w:t>Em đi thay quần áo ướt trước đi</w:t>
      </w:r>
      <w:r>
        <w:t>”</w:t>
      </w:r>
      <w:r>
        <w:t>.</w:t>
      </w:r>
    </w:p>
    <w:p w14:paraId="6C9C21E5" w14:textId="5E48600C" w:rsidR="002F7513" w:rsidRDefault="002F7513" w:rsidP="002F7513">
      <w:pPr>
        <w:divId w:val="107313630"/>
      </w:pPr>
      <w:r>
        <w:t xml:space="preserve">Tôi lấy chiếc bánh quy và nói: </w:t>
      </w:r>
      <w:r>
        <w:t>“</w:t>
      </w:r>
      <w:r>
        <w:t>Em đói rồi, ăn chút gì đó đã mới đi thay quần áo</w:t>
      </w:r>
      <w:r>
        <w:t>”</w:t>
      </w:r>
      <w:r>
        <w:t>.</w:t>
      </w:r>
    </w:p>
    <w:p w14:paraId="3CCD300C" w14:textId="6325A347" w:rsidR="002F7513" w:rsidRDefault="002F7513" w:rsidP="002F7513">
      <w:pPr>
        <w:divId w:val="107313630"/>
      </w:pPr>
      <w:r>
        <w:t xml:space="preserve">Ngô Cư Lam nói với Giang Dịch Thịnh: </w:t>
      </w:r>
      <w:r>
        <w:t>“</w:t>
      </w:r>
      <w:r>
        <w:t>Tôi đi nấu bữa sáng, nếu buổi sáng cậu chưa ăn gì thì cùng ăn nhé!</w:t>
      </w:r>
      <w:r>
        <w:t>”</w:t>
      </w:r>
      <w:r>
        <w:t>.</w:t>
      </w:r>
    </w:p>
    <w:p w14:paraId="26B91EE4" w14:textId="20FA6710" w:rsidR="002F7513" w:rsidRDefault="002F7513" w:rsidP="002F7513">
      <w:pPr>
        <w:divId w:val="107313630"/>
      </w:pPr>
      <w:r>
        <w:t xml:space="preserve">Tôi vội nói: </w:t>
      </w:r>
      <w:r>
        <w:t>“</w:t>
      </w:r>
      <w:r>
        <w:t>Không cần phiền phức đâu, em ăn tạm thứ gì đó cũng được</w:t>
      </w:r>
      <w:r>
        <w:t>”</w:t>
      </w:r>
      <w:r>
        <w:t>.</w:t>
      </w:r>
    </w:p>
    <w:p w14:paraId="26E2E533" w14:textId="58CBE5EE" w:rsidR="002F7513" w:rsidRDefault="002F7513" w:rsidP="002F7513">
      <w:pPr>
        <w:divId w:val="107313630"/>
      </w:pPr>
      <w:r>
        <w:t xml:space="preserve">Ngô Cư Lam lạnh nhạt nói: </w:t>
      </w:r>
      <w:r>
        <w:t>“</w:t>
      </w:r>
      <w:r>
        <w:t>Em có thể ăn tạm, tôi thì không</w:t>
      </w:r>
      <w:r>
        <w:t>”</w:t>
      </w:r>
      <w:r>
        <w:t>.</w:t>
      </w:r>
    </w:p>
    <w:p w14:paraId="025DD431" w14:textId="77777777" w:rsidR="008612FE" w:rsidRDefault="008612FE" w:rsidP="002F7513">
      <w:pPr>
        <w:divId w:val="107313630"/>
      </w:pPr>
    </w:p>
    <w:p w14:paraId="697F9D3B" w14:textId="0485215E" w:rsidR="002F7513" w:rsidRDefault="002F7513" w:rsidP="002F7513">
      <w:pPr>
        <w:divId w:val="107313630"/>
      </w:pPr>
      <w:r>
        <w:t>Tôi bị Ngô Cư Lam đuổi ra khỏi bếp, liền đi tắm nước nóng.</w:t>
      </w:r>
    </w:p>
    <w:p w14:paraId="5FBFDA1E" w14:textId="77777777" w:rsidR="002F7513" w:rsidRDefault="002F7513" w:rsidP="002F7513">
      <w:pPr>
        <w:divId w:val="107313630"/>
      </w:pPr>
      <w:r>
        <w:t>Đợi tôi tắm xong, toàn thân ấm nóng, mặc quần áo sạch sẽ đi ra ngoài, Ngô Cư Lam đã nấu xong ba bát mì Dương Xuân, lại còn nấu một bát canh gừng nữa.</w:t>
      </w:r>
    </w:p>
    <w:p w14:paraId="5E1F8A23" w14:textId="77777777" w:rsidR="002F7513" w:rsidRDefault="002F7513" w:rsidP="002F7513">
      <w:pPr>
        <w:divId w:val="107313630"/>
      </w:pPr>
      <w:r>
        <w:t>Tôi ăn hết sạch một bát mì, không chừa sợi nào.</w:t>
      </w:r>
    </w:p>
    <w:p w14:paraId="7B03475D" w14:textId="40AC708E" w:rsidR="002F7513" w:rsidRDefault="002F7513" w:rsidP="002F7513">
      <w:pPr>
        <w:divId w:val="107313630"/>
      </w:pPr>
      <w:r>
        <w:t xml:space="preserve">Ngô Cư Lam hỏi: </w:t>
      </w:r>
      <w:r>
        <w:t>“</w:t>
      </w:r>
      <w:r>
        <w:t>Hôm qua em không ăn cơm sao?</w:t>
      </w:r>
      <w:r>
        <w:t>”</w:t>
      </w:r>
      <w:r>
        <w:t>.</w:t>
      </w:r>
    </w:p>
    <w:p w14:paraId="47D5B525" w14:textId="77777777" w:rsidR="002F7513" w:rsidRDefault="002F7513" w:rsidP="002F7513">
      <w:pPr>
        <w:divId w:val="107313630"/>
      </w:pPr>
      <w:r>
        <w:t xml:space="preserve">Giang Dịch Thịnh </w:t>
      </w:r>
      <w:proofErr w:type="spellStart"/>
      <w:r>
        <w:t>hấm</w:t>
      </w:r>
      <w:proofErr w:type="spellEnd"/>
      <w:r>
        <w:t xml:space="preserve"> hứ, há miệng định nói gì đó.</w:t>
      </w:r>
    </w:p>
    <w:p w14:paraId="6C9317BE" w14:textId="4E7DA62C" w:rsidR="002F7513" w:rsidRDefault="002F7513" w:rsidP="002F7513">
      <w:pPr>
        <w:divId w:val="107313630"/>
      </w:pPr>
      <w:r>
        <w:t xml:space="preserve">Dưới gầm bàn, tôi đá một cái vào Giang Dịch Thịnh, </w:t>
      </w:r>
      <w:r w:rsidR="008A5620">
        <w:t>Giang Dịch Thịnh</w:t>
      </w:r>
      <w:r>
        <w:t xml:space="preserve"> không lên tiếng nữa.</w:t>
      </w:r>
    </w:p>
    <w:p w14:paraId="6202C2EA" w14:textId="364447BA" w:rsidR="002F7513" w:rsidRDefault="002F7513" w:rsidP="002F7513">
      <w:pPr>
        <w:divId w:val="107313630"/>
      </w:pPr>
      <w:r>
        <w:t xml:space="preserve">Tôi bưng bát canh gừng, cười khì khì nói: </w:t>
      </w:r>
      <w:r>
        <w:t>“</w:t>
      </w:r>
      <w:r>
        <w:t>Vì mì anh nấu ngon quá mà</w:t>
      </w:r>
      <w:r>
        <w:t>”</w:t>
      </w:r>
      <w:r>
        <w:t>.</w:t>
      </w:r>
    </w:p>
    <w:p w14:paraId="1EFC849E" w14:textId="5044764C" w:rsidR="002F7513" w:rsidRDefault="002F7513" w:rsidP="002F7513">
      <w:pPr>
        <w:divId w:val="107313630"/>
      </w:pPr>
      <w:r>
        <w:t xml:space="preserve">Ngô Cư Lam không chút biểu cảm, nói: </w:t>
      </w:r>
      <w:r>
        <w:t>“</w:t>
      </w:r>
      <w:r>
        <w:t>Nếu em không đá vào chân Giang Dịch Thịnh, câu nói này sẽ càng có sức thuyết phục hơn</w:t>
      </w:r>
      <w:r>
        <w:t>”</w:t>
      </w:r>
      <w:r>
        <w:t>.</w:t>
      </w:r>
    </w:p>
    <w:p w14:paraId="587873AB" w14:textId="77777777" w:rsidR="002F7513" w:rsidRDefault="002F7513" w:rsidP="002F7513">
      <w:pPr>
        <w:divId w:val="107313630"/>
      </w:pPr>
      <w:r>
        <w:t>Tôi xấu hổ, lập tức ngoan ngoãn rụt chân lại.</w:t>
      </w:r>
    </w:p>
    <w:p w14:paraId="52FAA750" w14:textId="3763859F" w:rsidR="002F7513" w:rsidRDefault="002F7513" w:rsidP="002F7513">
      <w:pPr>
        <w:divId w:val="107313630"/>
      </w:pPr>
      <w:r>
        <w:t xml:space="preserve">Giang Dịch Thịnh cười phá lên: </w:t>
      </w:r>
      <w:r>
        <w:t>“</w:t>
      </w:r>
      <w:r>
        <w:t>Hồi nhỏ, ba người chúng tôi, ai cũng cho rằng Đầu To và tôi hư nhất, nhưng chúng tôi chỉ hung hăng thôi, Tiểu Loa mới gọi là hư thật sự, rất nhiều chuyện xấu chúng tôi làm đều là chủ ý của cô ấy</w:t>
      </w:r>
      <w:r>
        <w:t>”</w:t>
      </w:r>
      <w:r>
        <w:t>.</w:t>
      </w:r>
    </w:p>
    <w:p w14:paraId="74F17E3A" w14:textId="36427EB6" w:rsidR="002F7513" w:rsidRDefault="002F7513" w:rsidP="002F7513">
      <w:pPr>
        <w:divId w:val="107313630"/>
      </w:pPr>
      <w:r>
        <w:t xml:space="preserve">Tôi nói hùng hồn: </w:t>
      </w:r>
      <w:r>
        <w:t>“</w:t>
      </w:r>
      <w:r>
        <w:t>Những chuyện đó không được coi là chuyện xấu, phải gọi là sự trả thù và phản kháng hợp lý</w:t>
      </w:r>
      <w:r>
        <w:t>”</w:t>
      </w:r>
      <w:r>
        <w:t>. Ai bảo kinh nghiệm đấu tranh của tôi phong phú cơ chứ? Từ bố dượng tới mẹ kế, mới tí tuổi đầu đã học được cách đấu tranh theo đường v</w:t>
      </w:r>
      <w:r w:rsidR="008612FE">
        <w:t>ò</w:t>
      </w:r>
      <w:r>
        <w:t>ng, đâm lén sau lưng.</w:t>
      </w:r>
    </w:p>
    <w:p w14:paraId="6F8472ED" w14:textId="7B88A1A0" w:rsidR="002F7513" w:rsidRDefault="002F7513" w:rsidP="002F7513">
      <w:pPr>
        <w:divId w:val="107313630"/>
      </w:pPr>
      <w:r>
        <w:t xml:space="preserve">Giang Dịch Thịnh mỉm cười nhìn tôi một lúc, nói với Ngô Cư Lam: </w:t>
      </w:r>
      <w:r>
        <w:t>“</w:t>
      </w:r>
      <w:r>
        <w:t xml:space="preserve">Năm tôi mười một tuổi, đột nhiên bệnh thần kinh của bố tôi phát tác, biến thành người tâm thần. Chuyện đó trở thành một bước ngoặt trong cuộc đời tôi, trước đó tôi là học sinh ngoan ngoãn học giỏi đa tài đa nghệ, thông minh ưu tú, thầy cô yêu mến, bạn bè ngưỡng mộ; sau đó, khi mọi người nhắc tới tôi đều trở nên rất kỳ quái, sự yêu mến của thầy cô biến thành nỗi thương hại, các bạn cũng không ngưỡng mộ tôi nữa, thường xuyên gọi tôi là </w:t>
      </w:r>
      <w:r w:rsidR="008612FE">
        <w:t>‘</w:t>
      </w:r>
      <w:r>
        <w:t>Thằng điên', dường như tôi càng thông minh thì càng chứng tỏ thần kinh của tôi không bình thường, càng có khả năng biến thành người điên</w:t>
      </w:r>
      <w:r>
        <w:t>…”</w:t>
      </w:r>
      <w:r>
        <w:t>.</w:t>
      </w:r>
    </w:p>
    <w:p w14:paraId="4739D1AD" w14:textId="4AC19E87" w:rsidR="002F7513" w:rsidRDefault="002F7513" w:rsidP="002F7513">
      <w:pPr>
        <w:divId w:val="107313630"/>
      </w:pPr>
      <w:r>
        <w:t xml:space="preserve">Tôi ngắt lời Giang Dịch Thịnh, ôn hòa nói: </w:t>
      </w:r>
      <w:r>
        <w:t>“</w:t>
      </w:r>
      <w:r>
        <w:t>Vì sao đột nhiên lại nhắc tới những chuyện này?</w:t>
      </w:r>
      <w:r>
        <w:t>”</w:t>
      </w:r>
      <w:r>
        <w:t>.</w:t>
      </w:r>
    </w:p>
    <w:p w14:paraId="5CEBC7CE" w14:textId="70E461F7" w:rsidR="002F7513" w:rsidRDefault="002F7513" w:rsidP="002F7513">
      <w:pPr>
        <w:divId w:val="107313630"/>
      </w:pPr>
      <w:r>
        <w:t xml:space="preserve">Giang Dịch Thịnh cười với tôi, tiếp tục nói với Ngô Cư Lam: </w:t>
      </w:r>
      <w:r>
        <w:t>“</w:t>
      </w:r>
      <w:r>
        <w:t xml:space="preserve">Từ nhỏ đến lớn tôi đã quen với việc được người ta ca tụng, được người ta ngưỡng mộ, hoàn toàn không biết nên đối mặt với tai </w:t>
      </w:r>
      <w:r>
        <w:lastRenderedPageBreak/>
        <w:t>nạn cuộc đời bất ngờ ập tới này, tôi trở nên lầm lì</w:t>
      </w:r>
      <w:r w:rsidR="008612FE">
        <w:t xml:space="preserve"> </w:t>
      </w:r>
      <w:r>
        <w:t>ít nói, tự hủy hoại bản thân. Khi bị người ta chửi, chỉ im lặng chịu đựng, nghĩ rằng dù sao sớm hay muộn mình cũng sẽ biến thành kẻ tâm thần, tất cả đều chẳng có ý nghĩa gì cả. Hồi ấy, mẹ tôi rất đau khổ, còn phải đưa bố tôi đi khắp nơi chữa trị, căn bản không có tinh thần và sức lực để ý đến tôi; thầy cô và bạn bè đều cho rằng xảy ra chuyện như vậy, sự thay đổi của tôi là lẽ đương nhiên, chỉ có một người bạn từ trước tới nay chưa bao giờ nói chuyện với tôi cho rằng tôi không nên như vậy. Cô ấy mắng tất cả những bạn gọi tôi là 'thằng điên', tự mình tuyên bố tôi là bạn của cô ấy. Tôi không quan tâm tới cô ấy, nhưng cô ấy thì mặt dày không biết xấu hổ bám riết lấy tôi, đến tận khi tôi không còn cách nào, không thể không làm bạn với cô ấy. Cô ấy đã dẫn đứa học sinh học giỏi ngoan ngoãn là tôi đây làm rất nhiều chuyện mà chỉ nghĩ thôi tôi cũng không dám nghĩ tới, lại còn kích động tôi nhảy cóc lên ba lớp, tôi cảm thấy mình đã bị điên rồi, hoàn toàn từ bỏ nỗi giằng xé liệu mình có biến thành kẻ tâm thần hay không</w:t>
      </w:r>
      <w:r>
        <w:t>”</w:t>
      </w:r>
      <w:r>
        <w:t>.</w:t>
      </w:r>
    </w:p>
    <w:p w14:paraId="5C5D1F66" w14:textId="1206F587" w:rsidR="002F7513" w:rsidRDefault="008A5620" w:rsidP="002F7513">
      <w:pPr>
        <w:divId w:val="107313630"/>
      </w:pPr>
      <w:r>
        <w:t>Giang Dịch Thịnh</w:t>
      </w:r>
      <w:r w:rsidR="002F7513">
        <w:t xml:space="preserve"> cười hì hì hỏi Ngô Cư Lam: </w:t>
      </w:r>
      <w:r w:rsidR="002F7513">
        <w:t>“</w:t>
      </w:r>
      <w:r w:rsidR="002F7513">
        <w:t>Anh biết người tôi muốn nói tới là ai rồi chứ? Chính là cô gái đang mặt dày không biết xấu hổ bám riết lấy anh lúc này đấy!</w:t>
      </w:r>
      <w:r w:rsidR="002F7513">
        <w:t>”</w:t>
      </w:r>
      <w:r w:rsidR="002F7513">
        <w:t>.</w:t>
      </w:r>
    </w:p>
    <w:p w14:paraId="7B8A65AA" w14:textId="5E5D14DD" w:rsidR="002F7513" w:rsidRDefault="002F7513" w:rsidP="002F7513">
      <w:pPr>
        <w:divId w:val="107313630"/>
      </w:pPr>
      <w:r>
        <w:t xml:space="preserve">Tôi nói: </w:t>
      </w:r>
      <w:r>
        <w:t>“</w:t>
      </w:r>
      <w:r>
        <w:t>Này! Đừng có lảm nhảm một mình coi như em không tồn tại có được không?</w:t>
      </w:r>
      <w:r>
        <w:t>”</w:t>
      </w:r>
      <w:r>
        <w:t>.</w:t>
      </w:r>
    </w:p>
    <w:p w14:paraId="2CD48571" w14:textId="324C9234" w:rsidR="002F7513" w:rsidRDefault="008A5620" w:rsidP="002F7513">
      <w:pPr>
        <w:divId w:val="107313630"/>
      </w:pPr>
      <w:r>
        <w:t>Giang Dịch Thịnh</w:t>
      </w:r>
      <w:r w:rsidR="002F7513">
        <w:t xml:space="preserve"> không cười nữa, nghiêm túc nói với Ngô Cư Lam: </w:t>
      </w:r>
      <w:r w:rsidR="002F7513">
        <w:t>“</w:t>
      </w:r>
      <w:r w:rsidR="002F7513">
        <w:t>Đối với tôi mà nói, Tiểu Loa là bạn, cũng là người thân, là chỗ dựa, cũng là nỗi vướng bận. Tôi vô cùng để tâm tới sự bình an của cô ấy. Cướp giật giữa đường, đột nhập vào nhà trộm đồ, bị tấn công giữa đêm khuya, đã xảy ra ba lần</w:t>
      </w:r>
      <w:r w:rsidR="008612FE">
        <w:t xml:space="preserve"> </w:t>
      </w:r>
      <w:r w:rsidR="002F7513">
        <w:t>rồi, nếu những chuyện này có liên quan tới anh, xin đừng để có lần thứ t</w:t>
      </w:r>
      <w:r w:rsidR="008612FE">
        <w:t>ư</w:t>
      </w:r>
      <w:r w:rsidR="002F7513">
        <w:t xml:space="preserve"> nữa!</w:t>
      </w:r>
      <w:r w:rsidR="002F7513">
        <w:t>”</w:t>
      </w:r>
      <w:r w:rsidR="002F7513">
        <w:t>.</w:t>
      </w:r>
    </w:p>
    <w:p w14:paraId="700FFD7D" w14:textId="56B80E15" w:rsidR="002F7513" w:rsidRDefault="002F7513" w:rsidP="002F7513">
      <w:pPr>
        <w:divId w:val="107313630"/>
      </w:pPr>
      <w:r>
        <w:t xml:space="preserve">Tôi ra sức đạp vào chân </w:t>
      </w:r>
      <w:r w:rsidR="008A5620">
        <w:t>Giang Dịch Thịnh</w:t>
      </w:r>
      <w:r>
        <w:t>, ý muốn bảo anh ta nhanh chóng ngậm miệng. Nhưng Giang Dịch Thịnh hoàn toàn không để ý tới tôi, vẫn nhìn Ngô Cư Lam với vẻ mặt nghiêm túc.</w:t>
      </w:r>
    </w:p>
    <w:p w14:paraId="307CA284" w14:textId="6F229B0D" w:rsidR="002F7513" w:rsidRDefault="002F7513" w:rsidP="002F7513">
      <w:pPr>
        <w:divId w:val="107313630"/>
      </w:pPr>
      <w:r>
        <w:t xml:space="preserve">Ngô Cư Lam nói: </w:t>
      </w:r>
      <w:r>
        <w:t>“</w:t>
      </w:r>
      <w:r>
        <w:t>Bây giờ tôi không thể đảm bảo những chuyện t</w:t>
      </w:r>
      <w:r>
        <w:t>ươ</w:t>
      </w:r>
      <w:r>
        <w:t>ng tự sẽ không xảy ra lần thứ tư, nhưng tôi có thể đảm bảo cho dù xảy ra chuyện gì tôi nhất định sẽ có mặt ở đó, Tiểu Loa sẽ bình an</w:t>
      </w:r>
      <w:r>
        <w:t>”</w:t>
      </w:r>
      <w:r>
        <w:t>.</w:t>
      </w:r>
    </w:p>
    <w:p w14:paraId="38737067" w14:textId="5EA72DF2" w:rsidR="002F7513" w:rsidRDefault="002F7513" w:rsidP="002F7513">
      <w:pPr>
        <w:divId w:val="107313630"/>
      </w:pPr>
      <w:r>
        <w:t xml:space="preserve">Giang Dịch Thịnh nhìn Ngô Cư Lam chằm chằm một hồi, mỉm cười, rồi lại quay trở về với vẻ cà lơ phất phơ không đàng hoàng, vừa đứng dậy, vừa nói: </w:t>
      </w:r>
      <w:r>
        <w:t>“</w:t>
      </w:r>
      <w:r>
        <w:t>Hai vị, tôi đi làm đây! Nghe nói bệnh viện sắp đón một nữ bác sĩ xinh đẹp người nước ngoài tới để giao lưu, nếu hai người có thời gian, hãy giúp tôi chuẩn bị vài món ăn khiến người ta ngạc nhiên vui mừng dành cho hai người, tôi muốn hẹn cô ấy dùng bữa</w:t>
      </w:r>
      <w:r>
        <w:t>”</w:t>
      </w:r>
      <w:r>
        <w:t>.</w:t>
      </w:r>
    </w:p>
    <w:p w14:paraId="3FAC0013" w14:textId="703B9BE9" w:rsidR="002F7513" w:rsidRDefault="002F7513" w:rsidP="002F7513">
      <w:pPr>
        <w:divId w:val="107313630"/>
      </w:pPr>
      <w:r>
        <w:t xml:space="preserve">Tôi vội nói: </w:t>
      </w:r>
      <w:r>
        <w:t>“</w:t>
      </w:r>
      <w:r>
        <w:t>Thần y, nhớ bảo bạn anh giúp đỡ, tiếp tục truy tìm hai tên trộm kia</w:t>
      </w:r>
      <w:r>
        <w:t>”</w:t>
      </w:r>
      <w:r>
        <w:t>.</w:t>
      </w:r>
    </w:p>
    <w:p w14:paraId="448BBEE1" w14:textId="203A2E8E" w:rsidR="002F7513" w:rsidRDefault="002F7513" w:rsidP="002F7513">
      <w:pPr>
        <w:divId w:val="107313630"/>
      </w:pPr>
      <w:r>
        <w:t>“</w:t>
      </w:r>
      <w:r>
        <w:t>Biết rồi</w:t>
      </w:r>
      <w:r>
        <w:t>”</w:t>
      </w:r>
      <w:r>
        <w:t>.</w:t>
      </w:r>
    </w:p>
    <w:p w14:paraId="40269FBF" w14:textId="3838D276" w:rsidR="002F7513" w:rsidRDefault="002F7513" w:rsidP="002F7513">
      <w:pPr>
        <w:divId w:val="107313630"/>
      </w:pPr>
      <w:r>
        <w:t xml:space="preserve">Sau khi tiễn Giang Dịch Thịnh đi, tôi nói với Ngô Cư Lam: </w:t>
      </w:r>
      <w:r>
        <w:t>“</w:t>
      </w:r>
      <w:r>
        <w:t>Những lời Giang Dịch Thịnh vừa nói anh đừng bận tâm, bây giờ chúng ta cũng chỉ suy đoán ba chuyện xui xẻo kia có lẽ có liên quan với nhau, không phải là chuyện tình cờ</w:t>
      </w:r>
      <w:r>
        <w:t>”</w:t>
      </w:r>
      <w:r>
        <w:t>.</w:t>
      </w:r>
    </w:p>
    <w:p w14:paraId="24CB2C58" w14:textId="200164CA" w:rsidR="002F7513" w:rsidRDefault="002F7513" w:rsidP="002F7513">
      <w:pPr>
        <w:divId w:val="107313630"/>
      </w:pPr>
      <w:r>
        <w:t xml:space="preserve">Ngô Cư Lam nói: </w:t>
      </w:r>
      <w:r>
        <w:t>“</w:t>
      </w:r>
      <w:r>
        <w:t>Suy đoán của hai người hoàn toàn chính xác</w:t>
      </w:r>
      <w:r>
        <w:t>”</w:t>
      </w:r>
      <w:r>
        <w:t>.</w:t>
      </w:r>
    </w:p>
    <w:p w14:paraId="75CE4DBE" w14:textId="6D2779DE" w:rsidR="002F7513" w:rsidRDefault="002F7513" w:rsidP="002F7513">
      <w:pPr>
        <w:divId w:val="107313630"/>
      </w:pPr>
      <w:r>
        <w:t xml:space="preserve">Tôi kinh ngạc hỏi: </w:t>
      </w:r>
      <w:r>
        <w:t>“</w:t>
      </w:r>
      <w:r>
        <w:t>Vì sao anh lại khẳng định như vậy?</w:t>
      </w:r>
      <w:r>
        <w:t>”</w:t>
      </w:r>
      <w:r>
        <w:t>.</w:t>
      </w:r>
    </w:p>
    <w:p w14:paraId="068975D3" w14:textId="122C081E" w:rsidR="002F7513" w:rsidRDefault="002F7513" w:rsidP="002F7513">
      <w:pPr>
        <w:divId w:val="107313630"/>
      </w:pPr>
      <w:r>
        <w:t>“</w:t>
      </w:r>
      <w:r>
        <w:t>Lần trước em nói, kẻ cướp tiền của em trên tay có một nốt ruồi màu đen?</w:t>
      </w:r>
      <w:r>
        <w:t>”</w:t>
      </w:r>
      <w:r>
        <w:t>.</w:t>
      </w:r>
    </w:p>
    <w:p w14:paraId="6279E69C" w14:textId="42E59621" w:rsidR="002F7513" w:rsidRDefault="002F7513" w:rsidP="002F7513">
      <w:pPr>
        <w:divId w:val="107313630"/>
      </w:pPr>
      <w:r>
        <w:t>“</w:t>
      </w:r>
      <w:r>
        <w:t>Đúng vậy!</w:t>
      </w:r>
      <w:r>
        <w:t>”</w:t>
      </w:r>
      <w:r>
        <w:t>. Tôi giơ tay vẽ áng chừng vị trí của cái nốt ruồi ấy.</w:t>
      </w:r>
    </w:p>
    <w:p w14:paraId="7990C908" w14:textId="26B167C4" w:rsidR="002F7513" w:rsidRDefault="002F7513" w:rsidP="002F7513">
      <w:pPr>
        <w:divId w:val="107313630"/>
      </w:pPr>
      <w:r>
        <w:t xml:space="preserve">Ngô Cư Lam nói: </w:t>
      </w:r>
      <w:r>
        <w:t>“</w:t>
      </w:r>
      <w:r>
        <w:t>Bốn kẻ bất ngờ tấn công chúng ta ở mỏm đá Mỏ Ưng, có một kẻ trên tay có một nốt ruồi ở đúng vị trí như thế</w:t>
      </w:r>
      <w:r>
        <w:t>”</w:t>
      </w:r>
      <w:r>
        <w:t>.</w:t>
      </w:r>
    </w:p>
    <w:p w14:paraId="427D3A5B" w14:textId="77777777" w:rsidR="002F7513" w:rsidRDefault="002F7513" w:rsidP="002F7513">
      <w:pPr>
        <w:divId w:val="107313630"/>
      </w:pPr>
      <w:r>
        <w:t>Không ngờ chi tiết nhỏ này đã giúp chúng tôi xác nhận suy đoán của mình, xem ra ba chuyện xảy ra thực sự là do một nhóm người gây ra, chắc chắn bọn chúng có mưu đồ khác.</w:t>
      </w:r>
    </w:p>
    <w:p w14:paraId="5934980A" w14:textId="403636CA" w:rsidR="002F7513" w:rsidRDefault="002F7513" w:rsidP="002F7513">
      <w:pPr>
        <w:divId w:val="107313630"/>
      </w:pPr>
      <w:r>
        <w:t xml:space="preserve">Tôi cẩn thận hỏi: </w:t>
      </w:r>
      <w:r>
        <w:t>“</w:t>
      </w:r>
      <w:r>
        <w:t>Ngô Cư Lam, trước đây anh</w:t>
      </w:r>
      <w:r>
        <w:t>…</w:t>
      </w:r>
      <w:r>
        <w:t xml:space="preserve"> có người nào rất căm ghét, rất hận anh không?</w:t>
      </w:r>
      <w:r>
        <w:t>”</w:t>
      </w:r>
      <w:r>
        <w:t>.</w:t>
      </w:r>
    </w:p>
    <w:p w14:paraId="51B98F73" w14:textId="4B8528C2" w:rsidR="002F7513" w:rsidRDefault="002F7513" w:rsidP="002F7513">
      <w:pPr>
        <w:divId w:val="107313630"/>
      </w:pPr>
      <w:r>
        <w:t>“</w:t>
      </w:r>
      <w:r>
        <w:t>Có!</w:t>
      </w:r>
      <w:r>
        <w:t>”</w:t>
      </w:r>
      <w:r>
        <w:t xml:space="preserve">. Ngô Cư Lam khẳng </w:t>
      </w:r>
      <w:r w:rsidR="00ED36BD">
        <w:t>định</w:t>
      </w:r>
      <w:r>
        <w:t xml:space="preserve"> vô cùng thẳng thắn.</w:t>
      </w:r>
    </w:p>
    <w:p w14:paraId="56C1041F" w14:textId="17654DF2" w:rsidR="002F7513" w:rsidRDefault="002F7513" w:rsidP="002F7513">
      <w:pPr>
        <w:divId w:val="107313630"/>
      </w:pPr>
      <w:r>
        <w:lastRenderedPageBreak/>
        <w:t xml:space="preserve">Lòng tôi thắt lại, đang định hỏi kỹ càng thì Ngô Cư Lam lại nói: </w:t>
      </w:r>
      <w:r>
        <w:t>“</w:t>
      </w:r>
      <w:r>
        <w:t>Có điều, có lẽ bọn họ đều chết hết rồi</w:t>
      </w:r>
      <w:r>
        <w:t>”</w:t>
      </w:r>
      <w:r>
        <w:t>.</w:t>
      </w:r>
    </w:p>
    <w:p w14:paraId="45C7EED4" w14:textId="76AF64AE" w:rsidR="002F7513" w:rsidRDefault="002F7513" w:rsidP="002F7513">
      <w:pPr>
        <w:divId w:val="107313630"/>
      </w:pPr>
      <w:r>
        <w:t xml:space="preserve">Tôi hét lên thất thanh: </w:t>
      </w:r>
      <w:r>
        <w:t>“</w:t>
      </w:r>
      <w:r>
        <w:t>Ch</w:t>
      </w:r>
      <w:r w:rsidR="008612FE">
        <w:t>ế</w:t>
      </w:r>
      <w:r>
        <w:t>t rồi?</w:t>
      </w:r>
      <w:r>
        <w:t>”</w:t>
      </w:r>
      <w:r>
        <w:t>.</w:t>
      </w:r>
    </w:p>
    <w:p w14:paraId="2222257E" w14:textId="3A5B23C7" w:rsidR="002F7513" w:rsidRDefault="002F7513" w:rsidP="002F7513">
      <w:pPr>
        <w:divId w:val="107313630"/>
      </w:pPr>
      <w:r>
        <w:t>“</w:t>
      </w:r>
      <w:r>
        <w:t>Lần này tôi lên bờ, người đầu tiên tôi gặp chính là em. Thời gian ở trên đất liền có hạn, người quen cũng rất có hạn, ngoài Chu Bất Văn, có lẽ không có ai ghét tôi nữa</w:t>
      </w:r>
      <w:r>
        <w:t>”</w:t>
      </w:r>
      <w:r>
        <w:t>. Ngô Cư Lam nhìn tôi, giống như đang cười mà không phải là cười.</w:t>
      </w:r>
    </w:p>
    <w:p w14:paraId="13050A86" w14:textId="654473F6" w:rsidR="002F7513" w:rsidRDefault="002F7513" w:rsidP="002F7513">
      <w:pPr>
        <w:divId w:val="107313630"/>
      </w:pPr>
      <w:r>
        <w:t xml:space="preserve">Tôi không muốn nói tới chuyện này với anh ấy, vội vàng hỏi tiếp: </w:t>
      </w:r>
      <w:r>
        <w:t>“</w:t>
      </w:r>
      <w:r>
        <w:t>Thế trước đây thì sao?</w:t>
      </w:r>
      <w:r>
        <w:t>”</w:t>
      </w:r>
      <w:r>
        <w:t>.</w:t>
      </w:r>
    </w:p>
    <w:p w14:paraId="0EC21D0F" w14:textId="0B3A5B66" w:rsidR="002F7513" w:rsidRDefault="002F7513" w:rsidP="002F7513">
      <w:pPr>
        <w:divId w:val="107313630"/>
      </w:pPr>
      <w:r>
        <w:t>“</w:t>
      </w:r>
      <w:r>
        <w:t>Lần trước tôi lên bờ làm người, để tôi nghĩ xem, có lẽ là</w:t>
      </w:r>
      <w:r>
        <w:t>…</w:t>
      </w:r>
      <w:r>
        <w:t xml:space="preserve"> năm 1838, vốn dĩ muốn ở thêm vài năm, nhưng năm 1865 xảy</w:t>
      </w:r>
      <w:r w:rsidR="008612FE">
        <w:t xml:space="preserve"> </w:t>
      </w:r>
      <w:r>
        <w:t>ra tai nạn nên tôi lại quay về biển</w:t>
      </w:r>
      <w:r>
        <w:t>”</w:t>
      </w:r>
      <w:r>
        <w:t xml:space="preserve">. Ngô Cư Lam nói hời hợt: </w:t>
      </w:r>
      <w:r>
        <w:t>“</w:t>
      </w:r>
      <w:r>
        <w:t>Lần ấy tôi ở đại lục châu Âu, sau khi sống mười mấy năm ở châu Âu, tôi theo tàu tới châu Mỹ, định cư ở New York. Dù những kẻ thù hận tôi có hậu thế rất cố chấp, có lẽ cũng ở tít tận bên kia địa cầu, không thể biết tôi đang ở đây</w:t>
      </w:r>
      <w:r>
        <w:t>”</w:t>
      </w:r>
      <w:r>
        <w:t>.</w:t>
      </w:r>
    </w:p>
    <w:p w14:paraId="47E183CB" w14:textId="77777777" w:rsidR="002F7513" w:rsidRDefault="002F7513" w:rsidP="002F7513">
      <w:pPr>
        <w:divId w:val="107313630"/>
      </w:pPr>
      <w:r>
        <w:t>Tôi vô cùng hoảng loạn, toàn thân trong trạng thái hóa đá, đờ đẫn nhìn Ngô Cư Lam. Anh ấy nói năm một tám, một tám bao nhiêu? Đại lục châu Âu? Châu Mỹ? Anh ấy nói nghiêm túc sao?</w:t>
      </w:r>
    </w:p>
    <w:p w14:paraId="3189D731" w14:textId="63C94C2A" w:rsidR="002F7513" w:rsidRDefault="002F7513" w:rsidP="002F7513">
      <w:pPr>
        <w:divId w:val="107313630"/>
      </w:pPr>
      <w:r>
        <w:t xml:space="preserve">Ngô Cư Lam khẽ thở dài, </w:t>
      </w:r>
      <w:r>
        <w:t>“</w:t>
      </w:r>
      <w:r>
        <w:t>Tiểu Loa, những lời tôi nói đều là thật, đó chính là tôi. Tôi không phải là người thích hợp, em nên tìm người xứng làm bạn trai của em</w:t>
      </w:r>
      <w:r>
        <w:t>…”</w:t>
      </w:r>
      <w:r>
        <w:t>.</w:t>
      </w:r>
    </w:p>
    <w:p w14:paraId="1011417B" w14:textId="10293189" w:rsidR="002F7513" w:rsidRDefault="002F7513" w:rsidP="002F7513">
      <w:pPr>
        <w:divId w:val="107313630"/>
      </w:pPr>
      <w:r>
        <w:t xml:space="preserve">Đầu óc tôi hỗn loạn, tính tình cũng trở nên nóng nảy, </w:t>
      </w:r>
      <w:r>
        <w:t>“</w:t>
      </w:r>
      <w:r>
        <w:t>Im miệng! Em nên làm gì, tự bản thân em biết!</w:t>
      </w:r>
      <w:r>
        <w:t>”</w:t>
      </w:r>
      <w:r>
        <w:t>.</w:t>
      </w:r>
    </w:p>
    <w:p w14:paraId="0109B486" w14:textId="77777777" w:rsidR="002F7513" w:rsidRDefault="002F7513" w:rsidP="002F7513">
      <w:pPr>
        <w:divId w:val="107313630"/>
      </w:pPr>
      <w:r>
        <w:t>Ngô Cư Lam im miệng thật, lẳng lặng thu dọn bát đũa, đi vào bếp rửa bát.</w:t>
      </w:r>
    </w:p>
    <w:p w14:paraId="64C2E873" w14:textId="77777777" w:rsidR="008612FE" w:rsidRDefault="008612FE" w:rsidP="002F7513">
      <w:pPr>
        <w:divId w:val="107313630"/>
      </w:pPr>
    </w:p>
    <w:p w14:paraId="6C5F2BEE" w14:textId="58D0FE91" w:rsidR="002F7513" w:rsidRDefault="002F7513" w:rsidP="002F7513">
      <w:pPr>
        <w:divId w:val="107313630"/>
      </w:pPr>
      <w:r>
        <w:t xml:space="preserve">Một mình tôi ngồi ngây ra đó một lúc rất lâu, sau đó đi tới cửa phòng bếp và nói: </w:t>
      </w:r>
      <w:r>
        <w:t>“</w:t>
      </w:r>
      <w:r>
        <w:t>Ngô Cư Lam, lúc nãy anh cố tình đúng không! Cùng là một câu chuyện, rõ ràng anh có thể nói với em bằng cách khác nhẹ nhàng hơn, nhưng lại cố tình hù dọa em! Em nói cho anh biết, tất cả mánh khóe của anh đều không có tác dụng gì, em tuyệt đối sẽ không để anh hăm dọa mà sợ hãi bỏ chạy!</w:t>
      </w:r>
      <w:r>
        <w:t>”</w:t>
      </w:r>
      <w:r>
        <w:t>.</w:t>
      </w:r>
    </w:p>
    <w:p w14:paraId="1A252C98" w14:textId="77777777" w:rsidR="002F7513" w:rsidRDefault="002F7513" w:rsidP="002F7513">
      <w:pPr>
        <w:divId w:val="107313630"/>
      </w:pPr>
      <w:r>
        <w:t>Tôi nói xong, lập tức quay người, đi về phía phòng khách.</w:t>
      </w:r>
    </w:p>
    <w:p w14:paraId="6E8B0A4C" w14:textId="77777777" w:rsidR="002F7513" w:rsidRDefault="002F7513" w:rsidP="002F7513">
      <w:pPr>
        <w:divId w:val="107313630"/>
      </w:pPr>
      <w:r>
        <w:t>Liên tiếp hai đêm không ngủ, đầu tôi đau tới mức như muốn nổ tung, nhưng vì những chuyện xảy ra hai ngày nay đều đang thách thức giới hạn chịu đựng của tôi, từng sợi thần kinh trong đầu dường như đều chịu kích thích, hoàn toàn không chịu sự kiểm soát, thi nhau làm ồn gây chuyện, khiến tôi không buồn ngủ chút nào.</w:t>
      </w:r>
    </w:p>
    <w:p w14:paraId="6716FCBE" w14:textId="77777777" w:rsidR="002F7513" w:rsidRDefault="002F7513" w:rsidP="002F7513">
      <w:pPr>
        <w:divId w:val="107313630"/>
      </w:pPr>
      <w:r>
        <w:t>Tôi lấy rượu trắng nồng độ cao vốn để chuẩn bị cho khách, rót cho mình đầy một cốc thủy tinh, ngửa cổ uống ừng ực.</w:t>
      </w:r>
    </w:p>
    <w:p w14:paraId="77EAFE08" w14:textId="77777777" w:rsidR="002F7513" w:rsidRDefault="002F7513" w:rsidP="002F7513">
      <w:pPr>
        <w:divId w:val="107313630"/>
      </w:pPr>
      <w:r>
        <w:t>Rượu mạnh giống như một ngọn lửa thiêu đốt từ cổ họng vào dạ dày, khiến lục phủ ngũ tạng của tôi đều có cảm giác nóng rát, tinh thần của tôi dần dần thả lỏng.</w:t>
      </w:r>
    </w:p>
    <w:p w14:paraId="0D206029" w14:textId="1574617D" w:rsidR="002F7513" w:rsidRDefault="002F7513" w:rsidP="002F7513">
      <w:pPr>
        <w:divId w:val="107313630"/>
      </w:pPr>
      <w:r>
        <w:t xml:space="preserve">Tôi bám vào cầu thang, </w:t>
      </w:r>
      <w:r>
        <w:t>lão</w:t>
      </w:r>
      <w:r>
        <w:t xml:space="preserve"> đà </w:t>
      </w:r>
      <w:r>
        <w:t>lão</w:t>
      </w:r>
      <w:r>
        <w:t xml:space="preserve"> đảo leo lên tầng, ngã xuống giường không chút sức lực, ngay cả chăn cũng không đắp mà mơ mơ màng màng nhắm mắt.</w:t>
      </w:r>
    </w:p>
    <w:p w14:paraId="09CA822E" w14:textId="77777777" w:rsidR="008612FE" w:rsidRDefault="008612FE" w:rsidP="002F7513">
      <w:pPr>
        <w:divId w:val="107313630"/>
      </w:pPr>
    </w:p>
    <w:p w14:paraId="2E15C40F" w14:textId="245C7393" w:rsidR="002F7513" w:rsidRDefault="002F7513" w:rsidP="002F7513">
      <w:pPr>
        <w:divId w:val="107313630"/>
      </w:pPr>
      <w:r>
        <w:t>Lúc sắp ngủ mà chưa ngủ, tôi cảm nhận thấy Ngô Cư Lam nâng đầu tôi, để tôi nằm trên gối, rồi lại đắp chăn cho tôi.</w:t>
      </w:r>
    </w:p>
    <w:p w14:paraId="140F5203" w14:textId="77777777" w:rsidR="002F7513" w:rsidRDefault="002F7513" w:rsidP="002F7513">
      <w:pPr>
        <w:divId w:val="107313630"/>
      </w:pPr>
      <w:r>
        <w:t xml:space="preserve">Tôi rất muốn mở mắt nhìn anh ấy, thậm chí muốn ôm anh ấy. Nhưng điều tuyệt diệu của men say, hoặc nói điều đáng hận chính là ở chỗ: Cảm thấy bản thân cái gì cũng biết, nhưng mối liên hệ giữa các </w:t>
      </w:r>
      <w:proofErr w:type="spellStart"/>
      <w:r>
        <w:t>nơron</w:t>
      </w:r>
      <w:proofErr w:type="spellEnd"/>
      <w:r>
        <w:t xml:space="preserve"> thần kinh với cơ thể bị cắt đứt, không thể kiểm soát được cơ thể.</w:t>
      </w:r>
    </w:p>
    <w:p w14:paraId="2AC9F969" w14:textId="77777777" w:rsidR="002F7513" w:rsidRDefault="002F7513" w:rsidP="002F7513">
      <w:pPr>
        <w:divId w:val="107313630"/>
      </w:pPr>
      <w:r>
        <w:t>Ngô Cư Lam dịu dàng vuốt ve mái tóc và khuôn mặt của tôi. Tôi cố gắng quay đầu, áp mặt vào lòng bàn tay lạnh buốt của anh ấy, muốn bày tỏ sự lưu luyến không muốn xa rời.</w:t>
      </w:r>
    </w:p>
    <w:p w14:paraId="08C02E5D" w14:textId="77777777" w:rsidR="002F7513" w:rsidRDefault="002F7513" w:rsidP="002F7513">
      <w:pPr>
        <w:divId w:val="107313630"/>
      </w:pPr>
      <w:r>
        <w:t>Ngô Cư Lam không bỏ tay ra, cứ để cho tôi áp vào như thế, đến tận khi tôi mỉm cười, hoàn toàn ngủ thiếp đi.</w:t>
      </w:r>
    </w:p>
    <w:p w14:paraId="0CB04B1A" w14:textId="77777777" w:rsidR="008612FE" w:rsidRDefault="008612FE" w:rsidP="002F7513">
      <w:pPr>
        <w:divId w:val="107313630"/>
      </w:pPr>
    </w:p>
    <w:p w14:paraId="4FBF519E" w14:textId="38F0E5E5" w:rsidR="002F7513" w:rsidRDefault="002F7513" w:rsidP="002F7513">
      <w:pPr>
        <w:divId w:val="107313630"/>
      </w:pPr>
      <w:r>
        <w:lastRenderedPageBreak/>
        <w:t>Hơn bảy giờ tối, tôi thức giấc.</w:t>
      </w:r>
    </w:p>
    <w:p w14:paraId="79AAFE33" w14:textId="77777777" w:rsidR="002F7513" w:rsidRDefault="002F7513" w:rsidP="002F7513">
      <w:pPr>
        <w:divId w:val="107313630"/>
      </w:pPr>
      <w:r>
        <w:t>Tôi đã ngủ suốt cả một ngày? Buổi tối chắc chắn sẽ không ngủ được nữa, lẽ nào tôi sẽ sống theo múi giờ ở Mỹ sao?</w:t>
      </w:r>
    </w:p>
    <w:p w14:paraId="2FE6E8A2" w14:textId="7374E4B3" w:rsidR="002F7513" w:rsidRDefault="002F7513" w:rsidP="002F7513">
      <w:pPr>
        <w:divId w:val="107313630"/>
      </w:pPr>
      <w:r>
        <w:t>Nước Mỹ, năm 1865, New York thế kỷ XIX</w:t>
      </w:r>
      <w:r>
        <w:t>…</w:t>
      </w:r>
      <w:r>
        <w:t xml:space="preserve"> rốt cuộc cách đây bao nhiêu năm?</w:t>
      </w:r>
    </w:p>
    <w:p w14:paraId="48775D4D" w14:textId="6DEC775B" w:rsidR="002F7513" w:rsidRDefault="002F7513" w:rsidP="002F7513">
      <w:pPr>
        <w:divId w:val="107313630"/>
      </w:pPr>
      <w:r>
        <w:t>Tôi nhìn chằm chằm lên trần nhà, đờ đẫn một hồi lâu, quyết định</w:t>
      </w:r>
      <w:r>
        <w:t>…</w:t>
      </w:r>
      <w:r>
        <w:t xml:space="preserve"> đi ăn tối trước đã!</w:t>
      </w:r>
    </w:p>
    <w:p w14:paraId="264333A2" w14:textId="6E0D47EB" w:rsidR="002F7513" w:rsidRDefault="002F7513" w:rsidP="002F7513">
      <w:pPr>
        <w:divId w:val="107313630"/>
      </w:pPr>
      <w:r>
        <w:t xml:space="preserve">Tôi đánh răng rửa mặt xong, buộc tóc đuôi ngựa, lẹp xẹp chạy xuống cầu thang, </w:t>
      </w:r>
      <w:r>
        <w:t>“</w:t>
      </w:r>
      <w:r>
        <w:t>Ngô Cư Lam!</w:t>
      </w:r>
      <w:r>
        <w:t>”</w:t>
      </w:r>
      <w:r>
        <w:t>.</w:t>
      </w:r>
    </w:p>
    <w:p w14:paraId="7B208D76" w14:textId="786A464E" w:rsidR="002F7513" w:rsidRDefault="002F7513" w:rsidP="002F7513">
      <w:pPr>
        <w:divId w:val="107313630"/>
      </w:pPr>
      <w:r>
        <w:t>“</w:t>
      </w:r>
      <w:r>
        <w:t>Ngô, Cư, Lam!</w:t>
      </w:r>
      <w:r>
        <w:t>”</w:t>
      </w:r>
      <w:r>
        <w:t>.</w:t>
      </w:r>
    </w:p>
    <w:p w14:paraId="2ADFF03D" w14:textId="77777777" w:rsidR="002F7513" w:rsidRDefault="002F7513" w:rsidP="002F7513">
      <w:pPr>
        <w:divId w:val="107313630"/>
      </w:pPr>
      <w:r>
        <w:t>Trong phòng khách vang lên giọng nói của Giang Dịch Thịnh, anh ta bắt chước giọng điệu của tôi gọi một cách quái gở.</w:t>
      </w:r>
    </w:p>
    <w:p w14:paraId="6C101E1D" w14:textId="01A7FE29" w:rsidR="002F7513" w:rsidRDefault="002F7513" w:rsidP="002F7513">
      <w:pPr>
        <w:divId w:val="107313630"/>
      </w:pPr>
      <w:r>
        <w:t xml:space="preserve">Tôi bực tức nói: </w:t>
      </w:r>
      <w:r>
        <w:t>“</w:t>
      </w:r>
      <w:r>
        <w:t>Sao anh lại tới ăn chực rồi?</w:t>
      </w:r>
      <w:r>
        <w:t>”</w:t>
      </w:r>
      <w:r>
        <w:t>.</w:t>
      </w:r>
    </w:p>
    <w:p w14:paraId="41602317" w14:textId="04B72669" w:rsidR="002F7513" w:rsidRDefault="002F7513" w:rsidP="002F7513">
      <w:pPr>
        <w:divId w:val="107313630"/>
      </w:pPr>
      <w:r>
        <w:t>“</w:t>
      </w:r>
      <w:r>
        <w:t>Anh thích thế!</w:t>
      </w:r>
      <w:r>
        <w:t>”</w:t>
      </w:r>
      <w:r>
        <w:t>. Giang Dịch Thịnh tay cầm một ly rượu vang, chân gác lên bàn, ngồi nghiêng người trên sofa, trông không lịch sự chút nào.</w:t>
      </w:r>
    </w:p>
    <w:p w14:paraId="202EFA35" w14:textId="73279D5D" w:rsidR="002F7513" w:rsidRDefault="002F7513" w:rsidP="002F7513">
      <w:pPr>
        <w:divId w:val="107313630"/>
      </w:pPr>
      <w:r>
        <w:t xml:space="preserve">Tôi nói với Ngô Cư Lam: </w:t>
      </w:r>
      <w:r>
        <w:t>“</w:t>
      </w:r>
      <w:r>
        <w:t>Em đói rồi, có gì ăn không? Không cần đặc biệt nấu cho em ăn, hai người còn thừa cái gì thì em ăn cái đó</w:t>
      </w:r>
      <w:r>
        <w:t>”</w:t>
      </w:r>
      <w:r>
        <w:t>.</w:t>
      </w:r>
    </w:p>
    <w:p w14:paraId="4541765B" w14:textId="77777777" w:rsidR="002F7513" w:rsidRDefault="002F7513" w:rsidP="002F7513">
      <w:pPr>
        <w:divId w:val="107313630"/>
      </w:pPr>
      <w:r>
        <w:t>Ngô Cư Lam quay người đi vào bếp.</w:t>
      </w:r>
    </w:p>
    <w:p w14:paraId="64DA143D" w14:textId="27CCF7AB" w:rsidR="002F7513" w:rsidRDefault="002F7513" w:rsidP="002F7513">
      <w:pPr>
        <w:divId w:val="107313630"/>
      </w:pPr>
      <w:r>
        <w:t xml:space="preserve">Giang Dịch Thịnh đưa một chiếc điện thoại mới cho tôi, </w:t>
      </w:r>
      <w:r>
        <w:t>“</w:t>
      </w:r>
      <w:r>
        <w:t>Anh đi mua lúc trưa, vẫn là số điện thoại trước đây của em, anh Ngô cũng vậy. Em đưa tiền một chiếc điện thoại cho anh là được, của em coi như là quà sinh nhật</w:t>
      </w:r>
      <w:r>
        <w:t>”</w:t>
      </w:r>
      <w:r>
        <w:t>.</w:t>
      </w:r>
    </w:p>
    <w:p w14:paraId="1D474586" w14:textId="6A9ED6A7" w:rsidR="002F7513" w:rsidRDefault="002F7513" w:rsidP="002F7513">
      <w:pPr>
        <w:divId w:val="107313630"/>
      </w:pPr>
      <w:r>
        <w:t xml:space="preserve">Tôi cười khì khì nhận lấy, </w:t>
      </w:r>
      <w:r>
        <w:t>“</w:t>
      </w:r>
      <w:r>
        <w:t>Cảm ơn! Điện thoại của Ngô Cư Lam đâu? Cho anh ấy xem chưa?</w:t>
      </w:r>
      <w:r>
        <w:t>”</w:t>
      </w:r>
      <w:r>
        <w:t>.</w:t>
      </w:r>
    </w:p>
    <w:p w14:paraId="5242E598" w14:textId="3EC05ECE" w:rsidR="002F7513" w:rsidRDefault="002F7513" w:rsidP="002F7513">
      <w:pPr>
        <w:divId w:val="107313630"/>
      </w:pPr>
      <w:r>
        <w:t>“</w:t>
      </w:r>
      <w:r>
        <w:t>Xem rồi</w:t>
      </w:r>
      <w:r>
        <w:t>”</w:t>
      </w:r>
      <w:r>
        <w:t xml:space="preserve">. </w:t>
      </w:r>
      <w:r w:rsidR="008A5620">
        <w:t>Giang Dịch Thịnh</w:t>
      </w:r>
      <w:r>
        <w:t xml:space="preserve"> chỉ tay vào chiếc bàn tròn ở góc quay sofa, trên đó có một chiếc điện thoại, </w:t>
      </w:r>
      <w:r>
        <w:t>“</w:t>
      </w:r>
      <w:r>
        <w:t>Tốc độ mất điện thoại của hai người, thật đúng là bá đạo!</w:t>
      </w:r>
      <w:r>
        <w:t>”</w:t>
      </w:r>
      <w:r>
        <w:t>.</w:t>
      </w:r>
    </w:p>
    <w:p w14:paraId="6B6ECFBC" w14:textId="1E373B7C" w:rsidR="002F7513" w:rsidRDefault="002F7513" w:rsidP="002F7513">
      <w:pPr>
        <w:divId w:val="107313630"/>
      </w:pPr>
      <w:r>
        <w:t xml:space="preserve">Tôi không bận tâm tới sự chế nhạo của anh ta, cầm điện thoại của Ngô Cư Lam lên so sánh với điện thoại của tôi, cấu hình giống nhau, chỉ là màu sắc khác nhau. Tôi hài lòng nói: </w:t>
      </w:r>
      <w:r>
        <w:t>“</w:t>
      </w:r>
      <w:r>
        <w:t>Điện thoại đôi, anh thật biết quan tâm tới người khác!</w:t>
      </w:r>
      <w:r>
        <w:t>”</w:t>
      </w:r>
      <w:r>
        <w:t>.</w:t>
      </w:r>
    </w:p>
    <w:p w14:paraId="15243F22" w14:textId="614A413A" w:rsidR="002F7513" w:rsidRDefault="008A5620" w:rsidP="002F7513">
      <w:pPr>
        <w:divId w:val="107313630"/>
      </w:pPr>
      <w:r>
        <w:t>Giang Dịch Thịnh</w:t>
      </w:r>
      <w:r w:rsidR="002F7513">
        <w:t xml:space="preserve"> bĩu môi: </w:t>
      </w:r>
      <w:r w:rsidR="002F7513">
        <w:t>“</w:t>
      </w:r>
      <w:r w:rsidR="002F7513">
        <w:t>Chút tâm tư ấy của em, lẽ nào khó đoán lắm sao?</w:t>
      </w:r>
      <w:r w:rsidR="002F7513">
        <w:t>”</w:t>
      </w:r>
      <w:r w:rsidR="002F7513">
        <w:t>.</w:t>
      </w:r>
    </w:p>
    <w:p w14:paraId="2A96BB1E" w14:textId="4A671471" w:rsidR="002F7513" w:rsidRDefault="002F7513" w:rsidP="002F7513">
      <w:pPr>
        <w:divId w:val="107313630"/>
      </w:pPr>
      <w:r>
        <w:t xml:space="preserve">Tôi không nói lời nào, vội vàng lưu số điện thoại của tôi vào điện thoại của Ngô Cư Lam, rồi lại chỉnh chuông điện thoại giống hệt trước đây. Sự lựa chọn của tôi không liên quan tới thẩm mỹ và sở thích, </w:t>
      </w:r>
      <w:r w:rsidR="008E1D20">
        <w:t>chỉ</w:t>
      </w:r>
      <w:r>
        <w:t xml:space="preserve"> có một tiêu chuẩn, nhạc chuông đủ vang, đủ dài, đảm bảo khi tôi gọi điện cho Ngô Cư Lam, chắc chắn anh ấy có thể nghe thấy được.</w:t>
      </w:r>
    </w:p>
    <w:p w14:paraId="7395377A" w14:textId="5D972FF7" w:rsidR="002F7513" w:rsidRDefault="008A5620" w:rsidP="002F7513">
      <w:pPr>
        <w:divId w:val="107313630"/>
      </w:pPr>
      <w:r>
        <w:t>Giang Dịch Thịnh</w:t>
      </w:r>
      <w:r w:rsidR="002F7513">
        <w:t xml:space="preserve"> chờ tôi làm xong, liền đưa một tập hồ sơ cho tôi: </w:t>
      </w:r>
      <w:r w:rsidR="002F7513">
        <w:t>“</w:t>
      </w:r>
      <w:r w:rsidR="002F7513">
        <w:t>Anh vừa đưa anh Ngô xem qua rồi, anh ấy hoàn toàn không biết bọn chúng, cũng không nghĩ ra bất kỳ thông tin liên quan nào</w:t>
      </w:r>
      <w:r w:rsidR="002F7513">
        <w:t>”</w:t>
      </w:r>
      <w:r w:rsidR="002F7513">
        <w:t>.</w:t>
      </w:r>
    </w:p>
    <w:p w14:paraId="693D2E29" w14:textId="2EBE79EF" w:rsidR="002F7513" w:rsidRDefault="002F7513" w:rsidP="002F7513">
      <w:pPr>
        <w:divId w:val="107313630"/>
      </w:pPr>
      <w:r>
        <w:t>Tôi giở ra xem, là thông tin cá nhân về hai tên trộm kia, cùng với thông t</w:t>
      </w:r>
      <w:r w:rsidR="008612FE">
        <w:t>in</w:t>
      </w:r>
      <w:r>
        <w:t xml:space="preserve"> về luật sư đã giúp chúng bảo lãnh chờ xét xử và người bảo lãnh cho chúng.</w:t>
      </w:r>
    </w:p>
    <w:p w14:paraId="6B20C5D1" w14:textId="77777777" w:rsidR="002F7513" w:rsidRDefault="002F7513" w:rsidP="002F7513">
      <w:pPr>
        <w:divId w:val="107313630"/>
      </w:pPr>
      <w:r>
        <w:t>Xem kỹ từng hàng từng hàng, tôi cũng không nhận ra bất kỳ điểm nghi vấn nào. Kẻ trộm thông thường, phạm tội thông thường, người bảo lãnh là chị của một tên trong số đó, luật sư là do cô ta mời.</w:t>
      </w:r>
    </w:p>
    <w:p w14:paraId="6351C47B" w14:textId="25E5C84A" w:rsidR="002F7513" w:rsidRDefault="002F7513" w:rsidP="002F7513">
      <w:pPr>
        <w:divId w:val="107313630"/>
      </w:pPr>
      <w:r>
        <w:t xml:space="preserve">Tôi thở dài một tiếng, gấp tập hồ sơ lại, </w:t>
      </w:r>
      <w:r>
        <w:t>“</w:t>
      </w:r>
      <w:r>
        <w:t xml:space="preserve">Hai tên này nhất </w:t>
      </w:r>
      <w:r w:rsidR="00ED36BD">
        <w:t>định</w:t>
      </w:r>
      <w:r>
        <w:t xml:space="preserve"> là biết cái gì đó, nhưng chúng không nói, chúng ta không có cách nào cả</w:t>
      </w:r>
      <w:r>
        <w:t>”</w:t>
      </w:r>
      <w:r>
        <w:t>.</w:t>
      </w:r>
    </w:p>
    <w:p w14:paraId="52EB8FB4" w14:textId="0D8BE1AE" w:rsidR="002F7513" w:rsidRDefault="002F7513" w:rsidP="002F7513">
      <w:pPr>
        <w:divId w:val="107313630"/>
      </w:pPr>
      <w:r>
        <w:t>“</w:t>
      </w:r>
      <w:r>
        <w:t>Em đừng sốt ruột, bây giờ mới bắt đầu điều tra, chắc chắn sẽ có manh mối, trên đời này không có chuyện gì là không có sơ hở</w:t>
      </w:r>
      <w:r>
        <w:t>”</w:t>
      </w:r>
      <w:r>
        <w:t xml:space="preserve">. </w:t>
      </w:r>
      <w:r w:rsidR="008A5620">
        <w:t>Giang Dịch Thịnh</w:t>
      </w:r>
      <w:r>
        <w:t xml:space="preserve"> nói.</w:t>
      </w:r>
    </w:p>
    <w:p w14:paraId="31F4D13F" w14:textId="05F456B4" w:rsidR="002F7513" w:rsidRDefault="002F7513" w:rsidP="002F7513">
      <w:pPr>
        <w:divId w:val="107313630"/>
      </w:pPr>
      <w:r>
        <w:t>“</w:t>
      </w:r>
      <w:r>
        <w:t>Em không sốt ruột, người sốt ruột có lẽ là những kẻ đó. Nếu suy đoán của em chính xác, chắc chắn bọn chúng có mưu đồ gì đó, nhất định sẽ xảy ra chuyện xui xẻo thứ tư</w:t>
      </w:r>
      <w:r>
        <w:t>”</w:t>
      </w:r>
      <w:r>
        <w:t xml:space="preserve">. Tôi đập tay vào kẹp hồ sơ, </w:t>
      </w:r>
      <w:r>
        <w:t>“</w:t>
      </w:r>
      <w:r>
        <w:t>Nếu tạm thời không điều tra được gì, vậy thì hãy ôm cây đợi thỏ đi!</w:t>
      </w:r>
      <w:r>
        <w:t>”</w:t>
      </w:r>
      <w:r>
        <w:t>.</w:t>
      </w:r>
    </w:p>
    <w:p w14:paraId="4B65B74C" w14:textId="77777777" w:rsidR="008612FE" w:rsidRDefault="008612FE" w:rsidP="002F7513">
      <w:pPr>
        <w:divId w:val="107313630"/>
      </w:pPr>
    </w:p>
    <w:p w14:paraId="180C2419" w14:textId="5F9029D8" w:rsidR="002F7513" w:rsidRDefault="002F7513" w:rsidP="002F7513">
      <w:pPr>
        <w:divId w:val="107313630"/>
      </w:pPr>
      <w:r>
        <w:lastRenderedPageBreak/>
        <w:t>Tuy tôi đ</w:t>
      </w:r>
      <w:r w:rsidR="008612FE">
        <w:t>ã</w:t>
      </w:r>
      <w:r>
        <w:t xml:space="preserve"> nói không cần phiền phức, nhưng Ngô Cư Lam vẫn bật bếp, làm cho tôi một bát cơm rang với tôm nõn.</w:t>
      </w:r>
    </w:p>
    <w:p w14:paraId="24D18E21" w14:textId="06C7CFB6" w:rsidR="002F7513" w:rsidRDefault="002F7513" w:rsidP="002F7513">
      <w:pPr>
        <w:divId w:val="107313630"/>
      </w:pPr>
      <w:r>
        <w:t xml:space="preserve">Khi anh ấy bưng khay cơm đi vào phòng khách, đứng lúc tôi đang nói với Giang Dịch Thịnh: </w:t>
      </w:r>
      <w:r>
        <w:t>“</w:t>
      </w:r>
      <w:r>
        <w:t>Những kẻ xấu xa ấy không phải nhằm vào Ngô Cư Lam, có lẽ là nhằm vào em</w:t>
      </w:r>
      <w:r>
        <w:t>”</w:t>
      </w:r>
      <w:r>
        <w:t>.</w:t>
      </w:r>
    </w:p>
    <w:p w14:paraId="16464090" w14:textId="014F8014" w:rsidR="002F7513" w:rsidRDefault="002F7513" w:rsidP="002F7513">
      <w:pPr>
        <w:divId w:val="107313630"/>
      </w:pPr>
      <w:r>
        <w:t>“</w:t>
      </w:r>
      <w:r>
        <w:t>Vì sao lại suy đoán như vậy?</w:t>
      </w:r>
      <w:r>
        <w:t>”</w:t>
      </w:r>
      <w:r>
        <w:t xml:space="preserve">. </w:t>
      </w:r>
      <w:r w:rsidR="008A5620">
        <w:t>Giang Dịch Thịnh</w:t>
      </w:r>
      <w:r>
        <w:t xml:space="preserve"> hỏi.</w:t>
      </w:r>
    </w:p>
    <w:p w14:paraId="1B5BAAB7" w14:textId="375A20F3" w:rsidR="002F7513" w:rsidRDefault="002F7513" w:rsidP="002F7513">
      <w:pPr>
        <w:divId w:val="107313630"/>
      </w:pPr>
      <w:r>
        <w:t xml:space="preserve">Tôi liếc nhìn Ngô Cư Lam rồi nói: </w:t>
      </w:r>
      <w:r>
        <w:t>“</w:t>
      </w:r>
      <w:r>
        <w:t>Dù sao thì em có đầy đủ lý do để tin là những kẻ xấu xa ấy không phải nhằm vào Ngô Cư Lam. Nếu đã loại trừ anh ấy, vậy thì chỉ có thể là em thôi</w:t>
      </w:r>
      <w:r>
        <w:t>”</w:t>
      </w:r>
      <w:r>
        <w:t>.</w:t>
      </w:r>
    </w:p>
    <w:p w14:paraId="26B0F0F2" w14:textId="0AAC2C43" w:rsidR="002F7513" w:rsidRDefault="002F7513" w:rsidP="002F7513">
      <w:pPr>
        <w:divId w:val="107313630"/>
      </w:pPr>
      <w:r>
        <w:t>“</w:t>
      </w:r>
      <w:r>
        <w:t>Hãy nói lý do đầy đủ của em ra xem nào</w:t>
      </w:r>
      <w:r>
        <w:t>”</w:t>
      </w:r>
      <w:r>
        <w:t>.</w:t>
      </w:r>
    </w:p>
    <w:p w14:paraId="6D182BCF" w14:textId="672ADCA0" w:rsidR="002F7513" w:rsidRDefault="002F7513" w:rsidP="002F7513">
      <w:pPr>
        <w:divId w:val="107313630"/>
      </w:pPr>
      <w:r>
        <w:t>“</w:t>
      </w:r>
      <w:r>
        <w:t>Em không muốn nói với anh</w:t>
      </w:r>
      <w:r>
        <w:t>”</w:t>
      </w:r>
      <w:r>
        <w:t>.</w:t>
      </w:r>
    </w:p>
    <w:p w14:paraId="5355915E" w14:textId="06A54C9C" w:rsidR="002F7513" w:rsidRDefault="002F7513" w:rsidP="002F7513">
      <w:pPr>
        <w:divId w:val="107313630"/>
      </w:pPr>
      <w:r>
        <w:t xml:space="preserve">Giang Dịch Thịnh nhìn tôi giống như nhìn bệnh nhân tâm thần, </w:t>
      </w:r>
      <w:r>
        <w:t>“</w:t>
      </w:r>
      <w:r>
        <w:t>Thẩm đại tiểu thư, em nên hiểu rất rõ rằng, những kẻ ấy rốt cuộc là nhằm vào em, hay là nhằm vào Ngô Cư Lam thì sẽ ra hai phương thức xử lý hoàn toàn khác nhau. Phán đoán quan trọng như vậy, em không nói với anh? Có lẽ trong phán đoán của em có manh mối!</w:t>
      </w:r>
      <w:r>
        <w:t>”</w:t>
      </w:r>
      <w:r>
        <w:t>.</w:t>
      </w:r>
    </w:p>
    <w:p w14:paraId="14B6B604" w14:textId="32B7A1FC" w:rsidR="002F7513" w:rsidRDefault="002F7513" w:rsidP="002F7513">
      <w:pPr>
        <w:divId w:val="107313630"/>
      </w:pPr>
      <w:r>
        <w:t xml:space="preserve">Tôi ngang ngược nói: </w:t>
      </w:r>
      <w:r>
        <w:t>“</w:t>
      </w:r>
      <w:r>
        <w:t>Dù sao thì em có lý do, rốt cuộc anh có tin em không?</w:t>
      </w:r>
      <w:r>
        <w:t>”</w:t>
      </w:r>
      <w:r>
        <w:t>.</w:t>
      </w:r>
    </w:p>
    <w:p w14:paraId="40717C63" w14:textId="2E2148A7" w:rsidR="002F7513" w:rsidRDefault="008A5620" w:rsidP="002F7513">
      <w:pPr>
        <w:divId w:val="107313630"/>
      </w:pPr>
      <w:r>
        <w:t>Giang Dịch Thịnh</w:t>
      </w:r>
      <w:r w:rsidR="002F7513">
        <w:t xml:space="preserve"> nói với tôi, nhưng mắt thì nhìn Ngô Cư Lam, </w:t>
      </w:r>
      <w:r w:rsidR="002F7513">
        <w:t>“</w:t>
      </w:r>
      <w:r w:rsidR="002F7513">
        <w:t>Đây không phải là vấn đề có tin em hay không, mà là sự phân tích và logic tối thiểu. So với em, dĩ nhiên Ngô Cư Lam càng giống với người sẽ gây phiền phức hơn</w:t>
      </w:r>
      <w:r w:rsidR="008612FE">
        <w:t>”</w:t>
      </w:r>
      <w:r w:rsidR="002F7513">
        <w:t>.</w:t>
      </w:r>
    </w:p>
    <w:p w14:paraId="5CBDC000" w14:textId="06407061" w:rsidR="002F7513" w:rsidRDefault="002F7513" w:rsidP="002F7513">
      <w:pPr>
        <w:divId w:val="107313630"/>
      </w:pPr>
      <w:r>
        <w:t xml:space="preserve">Tôi gượng cười nói: </w:t>
      </w:r>
      <w:r>
        <w:t>“</w:t>
      </w:r>
      <w:r>
        <w:t>Nhưng lần này người gây phiền phức thật sự là em, tuy nhiên ngay cả bản thân em cũng không nghĩ ra được, lý do phán đoán của em đợi tới khi nào muốn nói em sẽ nói cho anh biết</w:t>
      </w:r>
      <w:r>
        <w:t>”</w:t>
      </w:r>
      <w:r>
        <w:t>.</w:t>
      </w:r>
    </w:p>
    <w:p w14:paraId="51BC807C" w14:textId="6DC8F90B" w:rsidR="002F7513" w:rsidRDefault="008A5620" w:rsidP="002F7513">
      <w:pPr>
        <w:divId w:val="107313630"/>
      </w:pPr>
      <w:r>
        <w:t>Giang Dịch Thịnh</w:t>
      </w:r>
      <w:r w:rsidR="002F7513">
        <w:t xml:space="preserve"> nói: </w:t>
      </w:r>
      <w:r w:rsidR="002F7513">
        <w:t>“</w:t>
      </w:r>
      <w:r w:rsidR="002F7513">
        <w:t xml:space="preserve">Được, anh không hỏi lý do của em nữa, tạm thời giả </w:t>
      </w:r>
      <w:r w:rsidR="00ED36BD">
        <w:t>định</w:t>
      </w:r>
      <w:r w:rsidR="002F7513">
        <w:t xml:space="preserve"> tất cả mọi chuyện đều nhằm vào em</w:t>
      </w:r>
      <w:r w:rsidR="002F7513">
        <w:t>”</w:t>
      </w:r>
      <w:r w:rsidR="002F7513">
        <w:t>. Anh ta ngửa đầu, uống hết ly rượu vang, sau đó đặt ly xuống nói v</w:t>
      </w:r>
      <w:r w:rsidR="008612FE">
        <w:t>ớ</w:t>
      </w:r>
      <w:r w:rsidR="002F7513">
        <w:t xml:space="preserve">i Ngô Cư Lam: </w:t>
      </w:r>
      <w:r w:rsidR="002F7513">
        <w:t>“</w:t>
      </w:r>
      <w:r w:rsidR="002F7513">
        <w:t>Trước khi điều tra rõ ràng tất cả mọi</w:t>
      </w:r>
      <w:r w:rsidR="008612FE">
        <w:t xml:space="preserve"> </w:t>
      </w:r>
      <w:r w:rsidR="002F7513">
        <w:t>chuyện, đừng để Tiểu Loa ở một mình</w:t>
      </w:r>
      <w:r w:rsidR="002F7513">
        <w:t>”</w:t>
      </w:r>
      <w:r w:rsidR="002F7513">
        <w:t xml:space="preserve">. Anh ta đứng dậy, vẫy tay với chúng tôi, </w:t>
      </w:r>
      <w:r w:rsidR="002F7513">
        <w:t>“</w:t>
      </w:r>
      <w:r w:rsidR="002F7513">
        <w:t>Anh về đây</w:t>
      </w:r>
      <w:r w:rsidR="002F7513">
        <w:t>”</w:t>
      </w:r>
      <w:r w:rsidR="002F7513">
        <w:t>.</w:t>
      </w:r>
    </w:p>
    <w:p w14:paraId="741BB72C" w14:textId="77777777" w:rsidR="008612FE" w:rsidRDefault="008612FE" w:rsidP="002F7513">
      <w:pPr>
        <w:divId w:val="107313630"/>
      </w:pPr>
    </w:p>
    <w:p w14:paraId="479A073D" w14:textId="520710C8" w:rsidR="002F7513" w:rsidRDefault="002F7513" w:rsidP="002F7513">
      <w:pPr>
        <w:divId w:val="107313630"/>
      </w:pPr>
      <w:r>
        <w:t>Tôi bưng đĩa cơm rang lặng lẽ ăn, Ngô Cư Lam ngồi bên kia ghế sofa, yên lặng lật xem một cuốn sách.</w:t>
      </w:r>
    </w:p>
    <w:p w14:paraId="7B14821A" w14:textId="68A5A17F" w:rsidR="002F7513" w:rsidRDefault="002F7513" w:rsidP="002F7513">
      <w:pPr>
        <w:divId w:val="107313630"/>
      </w:pPr>
      <w:r>
        <w:t xml:space="preserve">Tôi lén liếc nhìn anh ấy mấy lần, phát hiện là cuốn </w:t>
      </w:r>
      <w:r>
        <w:t>“</w:t>
      </w:r>
      <w:r>
        <w:t>Tiên tri</w:t>
      </w:r>
      <w:r>
        <w:t>”</w:t>
      </w:r>
      <w:r>
        <w:t xml:space="preserve"> của Khalil Gibran, trong lòng không khỏi mừng thầm, vì Khalil Gibran là một trong những nhà văn tôi thích nhất. Thực ra không phải là chuyện gì to tát, nhưng biết Ngô Cư Lam thích đọc cuốn sách tôi thích, giống như trong thế giới mênh mông vô tận khó nắm bắt này, lại phát hiện thêm một điểm gắn kết giữa tôi và anh ấy, cho dù chỉ là một điểm không có gì đáng nói, cũng khiến người ta vui mừng thích thú.</w:t>
      </w:r>
    </w:p>
    <w:p w14:paraId="5CD02292" w14:textId="1E5AB046" w:rsidR="002F7513" w:rsidRDefault="002F7513" w:rsidP="002F7513">
      <w:pPr>
        <w:divId w:val="107313630"/>
      </w:pPr>
      <w:r>
        <w:t xml:space="preserve">Đợi sau khi ăn no, tôi đặt bát xuống, cười hì hì nói với Ngô Cư Lam: </w:t>
      </w:r>
      <w:r>
        <w:t>“</w:t>
      </w:r>
      <w:r>
        <w:t>Ban ngày anh không gọi em, hại em ngủ suốt cả ngày, buổi tối chắc chắn là mất ngủ</w:t>
      </w:r>
      <w:r>
        <w:t>”</w:t>
      </w:r>
      <w:r>
        <w:t>.</w:t>
      </w:r>
    </w:p>
    <w:p w14:paraId="37CB1015" w14:textId="0ABFA127" w:rsidR="002F7513" w:rsidRDefault="002F7513" w:rsidP="002F7513">
      <w:pPr>
        <w:divId w:val="107313630"/>
      </w:pPr>
      <w:r>
        <w:t xml:space="preserve">Đáng tiếc, Ngô Cư Lam không hề có một chút áy náy nào, anh ấy vừa đọc sách, vừa thản nhiên như không đề nghị: </w:t>
      </w:r>
      <w:r>
        <w:t>“</w:t>
      </w:r>
      <w:r>
        <w:t>Em có thể uống thêm một cốc rượu trắng thật to nữa</w:t>
      </w:r>
      <w:r>
        <w:t>”</w:t>
      </w:r>
      <w:r>
        <w:t>.</w:t>
      </w:r>
    </w:p>
    <w:p w14:paraId="0434D5B1" w14:textId="77777777" w:rsidR="002F7513" w:rsidRDefault="002F7513" w:rsidP="002F7513">
      <w:pPr>
        <w:divId w:val="107313630"/>
      </w:pPr>
      <w:r>
        <w:t>Tôi bị chặn họng tới mức không nói được câu nào, trợn mắt nhìn anh ấy. Ngô Cư Lam không chút bận tâm, điềm tĩnh lật sách, để mặc cho tôi lườm.</w:t>
      </w:r>
    </w:p>
    <w:p w14:paraId="79F69587" w14:textId="77777777" w:rsidR="002F7513" w:rsidRDefault="002F7513" w:rsidP="002F7513">
      <w:pPr>
        <w:divId w:val="107313630"/>
      </w:pPr>
      <w:r>
        <w:t>Tôi lườm mãi lườm mãi, không biết từ lúc nào biến thành ngắm nghía thật kỹ, nhìn kỹ từ đầu đến chân, hoàn toàn không thấy một chút gì bất thường.</w:t>
      </w:r>
    </w:p>
    <w:p w14:paraId="6010CB4B" w14:textId="0FF6CAA5" w:rsidR="002F7513" w:rsidRDefault="002F7513" w:rsidP="002F7513">
      <w:pPr>
        <w:divId w:val="107313630"/>
      </w:pPr>
      <w:r>
        <w:t>Nếu không phải Ngô Cư Lam lúc nào cũng ép tôi đối mặt với sự thực này, e là tôi sẽ nhanh chóng quên đi tất cả những gì đã nhìn thấy tối qua! Bởi vì trong lòng tôi thật sự không biết nên làm thế nào, thậm chí thầm cảm thấy may mắn vì mỗi tháng chỉ có một đêm anh ấy biến thành</w:t>
      </w:r>
      <w:r>
        <w:t>…</w:t>
      </w:r>
      <w:r>
        <w:t xml:space="preserve"> một con cá!</w:t>
      </w:r>
    </w:p>
    <w:p w14:paraId="7F53D854" w14:textId="77777777" w:rsidR="002F7513" w:rsidRDefault="002F7513" w:rsidP="002F7513">
      <w:pPr>
        <w:divId w:val="107313630"/>
      </w:pPr>
      <w:r>
        <w:lastRenderedPageBreak/>
        <w:t>Tôi biết, không phải Ngô Cư Lam không thích tôi, chỉ là ngoài việc thích, anh ấy còn rất nhiều điều hiện thực phải suy nghĩ, bất kỳ một hiện thực nào tôi đoán được hoặc căn bản không đoán được, đều có thể khiến anh ấy dừng lại.</w:t>
      </w:r>
    </w:p>
    <w:p w14:paraId="4E9F17C9" w14:textId="6116750A" w:rsidR="002F7513" w:rsidRDefault="002F7513" w:rsidP="002F7513">
      <w:pPr>
        <w:divId w:val="107313630"/>
      </w:pPr>
      <w:r>
        <w:t xml:space="preserve">Ngô Cư Lam đã nói: </w:t>
      </w:r>
      <w:r>
        <w:t>“</w:t>
      </w:r>
      <w:r>
        <w:t>Sau đêm trăng tròn tháng sau, nếu cô vẫn không thay đổi tâm ý, tôi</w:t>
      </w:r>
      <w:r>
        <w:t>…</w:t>
      </w:r>
      <w:r>
        <w:t xml:space="preserve">Khi ấy, anh ấy vẫn chưa nói hết, tôi đã theo lẽ đương nhiên, lý giải thành </w:t>
      </w:r>
      <w:r>
        <w:t>“</w:t>
      </w:r>
      <w:r>
        <w:t>Anh sẽ chấp nhận em</w:t>
      </w:r>
      <w:r>
        <w:t>”</w:t>
      </w:r>
      <w:r>
        <w:t>. Bây giờ tôi mới hiểu, anh ấy căn bản không có ý này, anh ấy không nói tiếp, không phải là muốn nói nhưng lại thôi, mà là thực sự cảm thấy không nên nói câu tiếp theo.</w:t>
      </w:r>
    </w:p>
    <w:p w14:paraId="48604ADE" w14:textId="77777777" w:rsidR="002F7513" w:rsidRDefault="002F7513" w:rsidP="002F7513">
      <w:pPr>
        <w:divId w:val="107313630"/>
      </w:pPr>
      <w:r>
        <w:t>Câu tiếp theo này, là tôi cố chấp đòi như vậy! Nhưng, nếu đã mặt dày đòi được rồi, vậy thì tôi sẽ không có ý định từ bỏ!</w:t>
      </w:r>
    </w:p>
    <w:p w14:paraId="66D15507" w14:textId="022A0F91" w:rsidR="002F7513" w:rsidRDefault="002F7513" w:rsidP="002F7513">
      <w:pPr>
        <w:divId w:val="107313630"/>
      </w:pPr>
      <w:r>
        <w:t xml:space="preserve">Sự khởi đầu của bất kỳ mối quan hệ nam nữ trưởng thành nào đều có sự hoài nghi và không chắc chắn, bởi vì chúng tôi đã sớm qua cái tuổi tin rằng </w:t>
      </w:r>
      <w:r>
        <w:t>“</w:t>
      </w:r>
      <w:r>
        <w:t>tình yêu chân thực sẽ chiến thắng tất cả</w:t>
      </w:r>
      <w:r>
        <w:t>”</w:t>
      </w:r>
      <w:r>
        <w:t xml:space="preserve"> và </w:t>
      </w:r>
      <w:r>
        <w:t>“</w:t>
      </w:r>
      <w:r>
        <w:t>từ đó về sau, hoàng tử và công chúa sống hạnh phúc bên nhau suốt đời</w:t>
      </w:r>
      <w:r>
        <w:t>”</w:t>
      </w:r>
      <w:r>
        <w:t>. Có hoài nghi và không chắc chắn là bình thường, đó là thái độ có trách nhiệm với bản thân hơn, vì thế mới cần tìm hiểu và hẹn hò, tìm hiểu qua tìm hiểu lại, hẹn hò qua hẹn hò lại, tìm hiểu từng chút từng chút, phán đoán từng chút từng chút, tin tưởng từng chút từng chút,</w:t>
      </w:r>
      <w:r w:rsidR="008612FE">
        <w:t xml:space="preserve"> </w:t>
      </w:r>
      <w:r>
        <w:t>thậm chí thỏa hiệp từng chút từng chút, bao dung từng chút từng chút, đó chính là tình yêu của người trưởng thành.</w:t>
      </w:r>
    </w:p>
    <w:p w14:paraId="07B7CAE8" w14:textId="544BD701" w:rsidR="002F7513" w:rsidRDefault="002F7513" w:rsidP="002F7513">
      <w:pPr>
        <w:divId w:val="107313630"/>
      </w:pPr>
      <w:r>
        <w:t xml:space="preserve">Tôi mới sống được hai mươi sáu năm mà đã tràn đầy bi quan và không tin tưởng vào thế giới này. Ngô Cư Lam lớn tuổi hơn tôi, những gì từng trải phức tạp hơn tôi, tôi cho phép anh ấy có thêm nhiều sự hoài nghi và không chắc chắn hơn. </w:t>
      </w:r>
      <w:r w:rsidR="008E1D20">
        <w:t>Chỉ</w:t>
      </w:r>
      <w:r>
        <w:t xml:space="preserve"> cần anh ấy vẫn thích tôi, vậy thì tất cả đều có thể giải quyết, chúng tôi có thể từ từ tìm hiểu, từ từ qua lại, để thời gian đánh bại tất cả mọi sự hoài nghi và không chắc chắn.</w:t>
      </w:r>
    </w:p>
    <w:p w14:paraId="599B6850" w14:textId="77777777" w:rsidR="008612FE" w:rsidRDefault="008612FE" w:rsidP="002F7513">
      <w:pPr>
        <w:divId w:val="107313630"/>
      </w:pPr>
    </w:p>
    <w:p w14:paraId="30EFE632" w14:textId="6C71822A" w:rsidR="002F7513" w:rsidRDefault="002F7513" w:rsidP="002F7513">
      <w:pPr>
        <w:divId w:val="107313630"/>
      </w:pPr>
      <w:r>
        <w:t>Tôi ngồi xuống c</w:t>
      </w:r>
      <w:r w:rsidR="008612FE">
        <w:t>ạ</w:t>
      </w:r>
      <w:r>
        <w:t xml:space="preserve">nh Ngô Cư Lam, khẽ gọi một tiếng </w:t>
      </w:r>
      <w:r>
        <w:t>“</w:t>
      </w:r>
      <w:r>
        <w:t>Ngô Cư Lam</w:t>
      </w:r>
      <w:r>
        <w:t>”</w:t>
      </w:r>
      <w:r>
        <w:t>, bày tỏ tôi có điều muốn nói.</w:t>
      </w:r>
    </w:p>
    <w:p w14:paraId="7E5EE3AD" w14:textId="77777777" w:rsidR="002F7513" w:rsidRDefault="002F7513" w:rsidP="002F7513">
      <w:pPr>
        <w:divId w:val="107313630"/>
      </w:pPr>
      <w:r>
        <w:t>Ngô Cư Lam gấp sách lại, đặt sách xuống bàn trà, bình tĩnh nhìn sang tôi.</w:t>
      </w:r>
    </w:p>
    <w:p w14:paraId="19516A0C" w14:textId="77777777" w:rsidR="002F7513" w:rsidRDefault="002F7513" w:rsidP="002F7513">
      <w:pPr>
        <w:divId w:val="107313630"/>
      </w:pPr>
      <w:r>
        <w:t>Tôi thăm dò nắm tay Ngô Cư Lam, anh ấy không từ chối, nhưng cũng không đáp lại, ánh mắt bình tĩnh, thậm chí có thể là lạnh lùng nhìn tôi, giống như đang bày tỏ một cách trần trụi rằng - đối với anh ấy mà nói, sự đụng chạm của tôi, đừng nói là trong lòng gợn sóng, ngay cả buồn bực khó chịu cũng không đáng để anh ấy cảm thấy.</w:t>
      </w:r>
    </w:p>
    <w:p w14:paraId="635E0E1F" w14:textId="77A4AF39" w:rsidR="002F7513" w:rsidRDefault="002F7513" w:rsidP="002F7513">
      <w:pPr>
        <w:divId w:val="107313630"/>
      </w:pPr>
      <w:r>
        <w:t>Nếu đổi lại là cô gái khác, chỉ e là đã sớm cảm thấy xấu hổ che mặt bỏ đi rồi, nhưng tôi</w:t>
      </w:r>
      <w:r>
        <w:t>…</w:t>
      </w:r>
      <w:r>
        <w:t xml:space="preserve"> dù sao thì cũng không phải là lần đầu tiên mặt dày không biết xấu hổ!</w:t>
      </w:r>
    </w:p>
    <w:p w14:paraId="079AE0EE" w14:textId="55F8E539" w:rsidR="002F7513" w:rsidRDefault="002F7513" w:rsidP="002F7513">
      <w:pPr>
        <w:divId w:val="107313630"/>
      </w:pPr>
      <w:r>
        <w:t>Tôi dùng ngón trỏ và ngón giữa, cọ cọ nhè nhẹ vào lòng bàn tay của anh ấy. Anh ấy không có chút phản ứng nào, tôi</w:t>
      </w:r>
      <w:r w:rsidR="008612FE">
        <w:t xml:space="preserve"> </w:t>
      </w:r>
      <w:r>
        <w:t>cứ cọ tiếp, cọ mãi cọ mãi, cọ mãi cọ mãi</w:t>
      </w:r>
      <w:r>
        <w:t>…</w:t>
      </w:r>
      <w:r>
        <w:t xml:space="preserve"> Ngô Cư Lam lật tay lại nắm lấy tay tôi, ngăn cản sự trêu chọc không biết chán của tôi.</w:t>
      </w:r>
    </w:p>
    <w:p w14:paraId="5BB3ACC7" w14:textId="4D0CF152" w:rsidR="002F7513" w:rsidRDefault="002F7513" w:rsidP="002F7513">
      <w:pPr>
        <w:divId w:val="107313630"/>
      </w:pPr>
      <w:r>
        <w:t xml:space="preserve">Tôi mừng thầm trong bụng, nhưng ngoài mặt thì nghiêm túc nói: </w:t>
      </w:r>
      <w:r>
        <w:t>“</w:t>
      </w:r>
      <w:r>
        <w:t>Đêm dài đằng đẵng, không có tâm trạng đi ngủ, chúng ta nói chuyện chút nhé!</w:t>
      </w:r>
      <w:r>
        <w:t>”</w:t>
      </w:r>
      <w:r>
        <w:t>.</w:t>
      </w:r>
    </w:p>
    <w:p w14:paraId="16F82F7A" w14:textId="18531CE3" w:rsidR="002F7513" w:rsidRDefault="002F7513" w:rsidP="002F7513">
      <w:pPr>
        <w:divId w:val="107313630"/>
      </w:pPr>
      <w:r>
        <w:t>“</w:t>
      </w:r>
      <w:r>
        <w:t>Nói chuyện gì?</w:t>
      </w:r>
      <w:r>
        <w:t>”</w:t>
      </w:r>
      <w:r>
        <w:t>.</w:t>
      </w:r>
    </w:p>
    <w:p w14:paraId="4A422559" w14:textId="6153B414" w:rsidR="002F7513" w:rsidRDefault="002F7513" w:rsidP="002F7513">
      <w:pPr>
        <w:divId w:val="107313630"/>
      </w:pPr>
      <w:r>
        <w:t>“</w:t>
      </w:r>
      <w:r>
        <w:t>Chuyện gì cũng được, ví dụ chuyện của anh, nếu anh hứng thú với chuyện của em, em cũng sẽ nói hết tất cả, không giấu diếm điều gì</w:t>
      </w:r>
      <w:r>
        <w:t>”</w:t>
      </w:r>
      <w:r>
        <w:t>.</w:t>
      </w:r>
    </w:p>
    <w:p w14:paraId="669FB2DA" w14:textId="31C8CD55" w:rsidR="002F7513" w:rsidRDefault="002F7513" w:rsidP="002F7513">
      <w:pPr>
        <w:divId w:val="107313630"/>
      </w:pPr>
      <w:r>
        <w:t xml:space="preserve">Ngô Cư Lam không ngờ tôi lại nhanh chóng quyết định đối mặt với tất cả như vậy. Anh ấy nhìn tôi chằm chằm một hồi rồi mới bình thản hỏi: </w:t>
      </w:r>
      <w:r>
        <w:t>“</w:t>
      </w:r>
      <w:r>
        <w:t>Em muốn biết điều gì?</w:t>
      </w:r>
      <w:r>
        <w:t>”</w:t>
      </w:r>
      <w:r>
        <w:t>.</w:t>
      </w:r>
    </w:p>
    <w:p w14:paraId="179D4823" w14:textId="4BE63B0A" w:rsidR="002F7513" w:rsidRDefault="002F7513" w:rsidP="002F7513">
      <w:pPr>
        <w:divId w:val="107313630"/>
      </w:pPr>
      <w:r>
        <w:t xml:space="preserve">Tôi cố gắng làm ra vẻ không có chuyện gì, nói: </w:t>
      </w:r>
      <w:r>
        <w:t>“</w:t>
      </w:r>
      <w:r>
        <w:t>Tuổi tác của anh</w:t>
      </w:r>
      <w:r>
        <w:t>”</w:t>
      </w:r>
      <w:r>
        <w:t>.</w:t>
      </w:r>
    </w:p>
    <w:p w14:paraId="07E5329F" w14:textId="3A27F9F2" w:rsidR="002F7513" w:rsidRDefault="002F7513" w:rsidP="002F7513">
      <w:pPr>
        <w:divId w:val="107313630"/>
      </w:pPr>
      <w:r>
        <w:t xml:space="preserve">Ngô Cư Lam nói: </w:t>
      </w:r>
      <w:r>
        <w:t>“</w:t>
      </w:r>
      <w:r>
        <w:t xml:space="preserve">Tôi sống ở dưới đáy biển, có thể nói là sống không biết ngày tháng, cách tính thời gian của mấy người đối với tôi không có </w:t>
      </w:r>
      <w:r w:rsidR="008612FE">
        <w:t>ý</w:t>
      </w:r>
      <w:r>
        <w:t xml:space="preserve"> nghĩa gì</w:t>
      </w:r>
      <w:r>
        <w:t>”</w:t>
      </w:r>
      <w:r>
        <w:t>.</w:t>
      </w:r>
    </w:p>
    <w:p w14:paraId="7ED3B14F" w14:textId="3BAE33E1" w:rsidR="002F7513" w:rsidRDefault="002F7513" w:rsidP="002F7513">
      <w:pPr>
        <w:divId w:val="107313630"/>
      </w:pPr>
      <w:r>
        <w:t xml:space="preserve">Tôi im lặng một lúc rồi hỏi: </w:t>
      </w:r>
      <w:r>
        <w:t>“</w:t>
      </w:r>
      <w:r>
        <w:t>Anh nói lần trước anh lên đất liền là năm 1838, ở châu Âu, tổng cộng anh đã lên đất liền mấy lần rồi?</w:t>
      </w:r>
      <w:r>
        <w:t>”</w:t>
      </w:r>
      <w:r>
        <w:t>.</w:t>
      </w:r>
    </w:p>
    <w:p w14:paraId="1A4622B5" w14:textId="746BF87A" w:rsidR="002F7513" w:rsidRDefault="002F7513" w:rsidP="002F7513">
      <w:pPr>
        <w:divId w:val="107313630"/>
      </w:pPr>
      <w:r>
        <w:lastRenderedPageBreak/>
        <w:t>“</w:t>
      </w:r>
      <w:r>
        <w:t>Lần này, lần năm 1838, còn một lần nữa, tổng cộng ba lần</w:t>
      </w:r>
      <w:r>
        <w:t>”</w:t>
      </w:r>
      <w:r>
        <w:t>.</w:t>
      </w:r>
    </w:p>
    <w:p w14:paraId="0FAE28BD" w14:textId="3B4173DF" w:rsidR="002F7513" w:rsidRDefault="002F7513" w:rsidP="002F7513">
      <w:pPr>
        <w:divId w:val="107313630"/>
      </w:pPr>
      <w:r>
        <w:t>Lịch trình cũng được coi là đơn giản! Tôi thở phào, t</w:t>
      </w:r>
      <w:r w:rsidR="008612FE">
        <w:t>ò</w:t>
      </w:r>
      <w:r>
        <w:t xml:space="preserve"> mò hỏi: </w:t>
      </w:r>
      <w:r>
        <w:t>“</w:t>
      </w:r>
      <w:r>
        <w:t>Lần đầu tiên anh lên đất liền là khi nào</w:t>
      </w:r>
      <w:r>
        <w:t>”</w:t>
      </w:r>
      <w:r>
        <w:t>.</w:t>
      </w:r>
    </w:p>
    <w:p w14:paraId="7DA86995" w14:textId="17601CD9" w:rsidR="002F7513" w:rsidRDefault="002F7513" w:rsidP="002F7513">
      <w:pPr>
        <w:divId w:val="107313630"/>
      </w:pPr>
      <w:r>
        <w:t>“</w:t>
      </w:r>
      <w:r>
        <w:t>Năm thứ tám niên hiệu Khai Nguyên</w:t>
      </w:r>
      <w:r>
        <w:t xml:space="preserve"> (</w:t>
      </w:r>
      <w:r>
        <w:t>17)</w:t>
      </w:r>
      <w:r>
        <w:t>”</w:t>
      </w:r>
      <w:r>
        <w:t>.</w:t>
      </w:r>
    </w:p>
    <w:p w14:paraId="6FAD74DE" w14:textId="77777777" w:rsidR="008612FE" w:rsidRDefault="008612FE" w:rsidP="008612FE">
      <w:pPr>
        <w:pStyle w:val="Para05"/>
        <w:ind w:firstLine="300"/>
        <w:divId w:val="107313630"/>
      </w:pPr>
      <w:r>
        <w:t xml:space="preserve"> (17)</w:t>
      </w:r>
      <w:r>
        <w:tab/>
        <w:t>Khai Nguyên: niên hiệu của Đường Huyền Tông Lý Long Cơ, từ năm 713 đến năm 741.</w:t>
      </w:r>
    </w:p>
    <w:p w14:paraId="40E77EBA" w14:textId="5D1C3BC3" w:rsidR="002F7513" w:rsidRDefault="002F7513" w:rsidP="002F7513">
      <w:pPr>
        <w:divId w:val="107313630"/>
      </w:pPr>
      <w:r>
        <w:t xml:space="preserve">Tôi không hỏi </w:t>
      </w:r>
      <w:r>
        <w:t>“</w:t>
      </w:r>
      <w:r>
        <w:t>ở đâu</w:t>
      </w:r>
      <w:r>
        <w:t>”</w:t>
      </w:r>
      <w:r>
        <w:t xml:space="preserve"> nữa, vì cách đặt tên niên hiệu, còn có hai chữ </w:t>
      </w:r>
      <w:r>
        <w:t>“</w:t>
      </w:r>
      <w:r>
        <w:t>Khai Nguyên</w:t>
      </w:r>
      <w:r>
        <w:t>”</w:t>
      </w:r>
      <w:r>
        <w:t>, chỉ cần là người Trung Quốc đọc qua một chút sách lịch sử đều biết. Tuy đã chuẩn bị tâm lý về mọi loại khả năng nhưng tôi vẫn kinh sợ.</w:t>
      </w:r>
    </w:p>
    <w:p w14:paraId="7B2E2098" w14:textId="77777777" w:rsidR="008612FE" w:rsidRDefault="008612FE" w:rsidP="002F7513">
      <w:pPr>
        <w:divId w:val="107313630"/>
      </w:pPr>
    </w:p>
    <w:p w14:paraId="0BF57A51" w14:textId="5906F692" w:rsidR="002F7513" w:rsidRDefault="002F7513" w:rsidP="002F7513">
      <w:pPr>
        <w:divId w:val="107313630"/>
      </w:pPr>
      <w:r>
        <w:t xml:space="preserve">Tôi đờ đẫn một hồi lâu, bất chợt nhảy dựng lên, chạy vào thư phòng, lấy ra cuốn </w:t>
      </w:r>
      <w:r>
        <w:t>“</w:t>
      </w:r>
      <w:r>
        <w:t>Từ điển bình giải thơ Đường</w:t>
      </w:r>
      <w:r>
        <w:t>”</w:t>
      </w:r>
      <w:r>
        <w:t>, giở tới bài thơ của Vương Duy, đọc nhanh từng hàng từng hàng:</w:t>
      </w:r>
    </w:p>
    <w:p w14:paraId="23A03CAB" w14:textId="77777777" w:rsidR="008612FE" w:rsidRDefault="008612FE" w:rsidP="002F7513">
      <w:pPr>
        <w:divId w:val="107313630"/>
        <w:rPr>
          <w:i/>
          <w:iCs/>
        </w:rPr>
      </w:pPr>
    </w:p>
    <w:p w14:paraId="6362399C" w14:textId="6C696DA5" w:rsidR="002F7513" w:rsidRPr="008612FE" w:rsidRDefault="002F7513" w:rsidP="002F7513">
      <w:pPr>
        <w:divId w:val="107313630"/>
        <w:rPr>
          <w:i/>
          <w:iCs/>
        </w:rPr>
      </w:pPr>
      <w:r w:rsidRPr="008612FE">
        <w:rPr>
          <w:i/>
          <w:iCs/>
        </w:rPr>
        <w:t>Thanh thanh sơn thượng tùng,</w:t>
      </w:r>
    </w:p>
    <w:p w14:paraId="4A48FAC0" w14:textId="77777777" w:rsidR="002F7513" w:rsidRPr="008612FE" w:rsidRDefault="002F7513" w:rsidP="002F7513">
      <w:pPr>
        <w:divId w:val="107313630"/>
        <w:rPr>
          <w:i/>
          <w:iCs/>
        </w:rPr>
      </w:pPr>
      <w:r w:rsidRPr="008612FE">
        <w:rPr>
          <w:i/>
          <w:iCs/>
        </w:rPr>
        <w:t>Sổ lý bất kiến kim cánh phùng.</w:t>
      </w:r>
    </w:p>
    <w:p w14:paraId="6CC872DC" w14:textId="77777777" w:rsidR="002F7513" w:rsidRPr="008612FE" w:rsidRDefault="002F7513" w:rsidP="002F7513">
      <w:pPr>
        <w:divId w:val="107313630"/>
        <w:rPr>
          <w:i/>
          <w:iCs/>
        </w:rPr>
      </w:pPr>
      <w:r w:rsidRPr="008612FE">
        <w:rPr>
          <w:i/>
          <w:iCs/>
        </w:rPr>
        <w:t>Bất kiến quân,</w:t>
      </w:r>
    </w:p>
    <w:p w14:paraId="60EB5D54" w14:textId="77777777" w:rsidR="002F7513" w:rsidRPr="008612FE" w:rsidRDefault="002F7513" w:rsidP="002F7513">
      <w:pPr>
        <w:divId w:val="107313630"/>
        <w:rPr>
          <w:i/>
          <w:iCs/>
        </w:rPr>
      </w:pPr>
      <w:r w:rsidRPr="008612FE">
        <w:rPr>
          <w:i/>
          <w:iCs/>
        </w:rPr>
        <w:t>Tâm tương ức,</w:t>
      </w:r>
    </w:p>
    <w:p w14:paraId="22ADA4C1" w14:textId="77777777" w:rsidR="008612FE" w:rsidRPr="008612FE" w:rsidRDefault="002F7513" w:rsidP="002F7513">
      <w:pPr>
        <w:divId w:val="107313630"/>
        <w:rPr>
          <w:i/>
          <w:iCs/>
        </w:rPr>
      </w:pPr>
      <w:r w:rsidRPr="008612FE">
        <w:rPr>
          <w:i/>
          <w:iCs/>
        </w:rPr>
        <w:t>Thử tâm hướng quân quân ứng thức</w:t>
      </w:r>
      <w:r w:rsidR="008A5620" w:rsidRPr="008612FE">
        <w:rPr>
          <w:i/>
          <w:iCs/>
        </w:rPr>
        <w:t>.</w:t>
      </w:r>
    </w:p>
    <w:p w14:paraId="40683FA6" w14:textId="6897CD58" w:rsidR="002F7513" w:rsidRPr="008612FE" w:rsidRDefault="008A5620" w:rsidP="002F7513">
      <w:pPr>
        <w:divId w:val="107313630"/>
        <w:rPr>
          <w:i/>
          <w:iCs/>
        </w:rPr>
      </w:pPr>
      <w:r w:rsidRPr="008612FE">
        <w:rPr>
          <w:i/>
          <w:iCs/>
        </w:rPr>
        <w:t>V</w:t>
      </w:r>
      <w:r w:rsidR="002F7513" w:rsidRPr="008612FE">
        <w:rPr>
          <w:i/>
          <w:iCs/>
        </w:rPr>
        <w:t>ị quân nhan sắc cao thả nhàn,</w:t>
      </w:r>
    </w:p>
    <w:p w14:paraId="7A5E9EDD" w14:textId="77777777" w:rsidR="002F7513" w:rsidRPr="008612FE" w:rsidRDefault="002F7513" w:rsidP="002F7513">
      <w:pPr>
        <w:divId w:val="107313630"/>
        <w:rPr>
          <w:i/>
          <w:iCs/>
        </w:rPr>
      </w:pPr>
      <w:r w:rsidRPr="008612FE">
        <w:rPr>
          <w:i/>
          <w:iCs/>
        </w:rPr>
        <w:t xml:space="preserve">Đình đình </w:t>
      </w:r>
      <w:proofErr w:type="spellStart"/>
      <w:r w:rsidRPr="008612FE">
        <w:rPr>
          <w:i/>
          <w:iCs/>
        </w:rPr>
        <w:t>huýnh</w:t>
      </w:r>
      <w:proofErr w:type="spellEnd"/>
      <w:r w:rsidRPr="008612FE">
        <w:rPr>
          <w:i/>
          <w:iCs/>
        </w:rPr>
        <w:t xml:space="preserve"> xuất phù vân gian.</w:t>
      </w:r>
    </w:p>
    <w:p w14:paraId="3331EE99" w14:textId="77777777" w:rsidR="008612FE" w:rsidRDefault="008612FE" w:rsidP="002F7513">
      <w:pPr>
        <w:divId w:val="107313630"/>
      </w:pPr>
    </w:p>
    <w:p w14:paraId="772BC24D" w14:textId="55442AFC" w:rsidR="002F7513" w:rsidRDefault="002F7513" w:rsidP="002F7513">
      <w:pPr>
        <w:divId w:val="107313630"/>
      </w:pPr>
      <w:r>
        <w:t>Cuối cùng, cuối cùng</w:t>
      </w:r>
      <w:r>
        <w:t>…</w:t>
      </w:r>
      <w:r>
        <w:t xml:space="preserve"> tôi đã hiểu! Tiếng thở dài khe khẽ của Ngô Cư Lam hôm ấy, không phải có chút cảm giác </w:t>
      </w:r>
      <w:r>
        <w:t>“</w:t>
      </w:r>
      <w:r>
        <w:t>những chuyện từ ngàn xưa, khó lòng nói hết được</w:t>
      </w:r>
      <w:r>
        <w:t>”</w:t>
      </w:r>
      <w:r>
        <w:t>, mà là thực sự ngàn năm thiên cổ, gói gọn trong một tiếng thở dài.</w:t>
      </w:r>
    </w:p>
    <w:p w14:paraId="5AFCEF4F" w14:textId="77777777" w:rsidR="002F7513" w:rsidRDefault="002F7513" w:rsidP="002F7513">
      <w:pPr>
        <w:divId w:val="107313630"/>
      </w:pPr>
      <w:r>
        <w:t>Tôi giống như phát điên, vội vội vàng vàng ném quyển sách xuống, nhanh chóng ngồi trước bàn máy tính, tra cứu về Vương Duy: sinh năm 701, mất năm 761, là nhà thơ, họa sĩ nổi tiếng đời Đường, tự Ma Cật, hiệu Ma Cật cư sĩ.</w:t>
      </w:r>
    </w:p>
    <w:p w14:paraId="34758BC8" w14:textId="5C967F67" w:rsidR="002F7513" w:rsidRDefault="002F7513" w:rsidP="002F7513">
      <w:pPr>
        <w:divId w:val="107313630"/>
      </w:pPr>
      <w:r>
        <w:t xml:space="preserve">Tôi đang định tra tìm Khai Nguyên năm thứ tám là năm bao nhiêu, Ngô Cư Lam đi tới sau lưng tôi và nói: </w:t>
      </w:r>
      <w:r>
        <w:t>“</w:t>
      </w:r>
      <w:r>
        <w:t>Khai Nguyên năm thứ tám, năm 720</w:t>
      </w:r>
      <w:r>
        <w:t>”</w:t>
      </w:r>
      <w:r>
        <w:t>.</w:t>
      </w:r>
    </w:p>
    <w:p w14:paraId="1C804895" w14:textId="0BDE198F" w:rsidR="002F7513" w:rsidRDefault="002F7513" w:rsidP="002F7513">
      <w:pPr>
        <w:divId w:val="107313630"/>
      </w:pPr>
      <w:r>
        <w:t xml:space="preserve">Năm Ngô Cư Lam vào Trường An, đúng là năm Đại Đường thịnh thế. </w:t>
      </w:r>
      <w:r>
        <w:t>“</w:t>
      </w:r>
      <w:r>
        <w:t>Trường An đại đạo liên hiệp tà, thanh ngưu bạch mã thất hương xa. Ngọc liễn tung hoành quá chủ đệ, kim tiên lạc dịch hướng hầu gia</w:t>
      </w:r>
      <w:r>
        <w:t xml:space="preserve"> (</w:t>
      </w:r>
      <w:r>
        <w:t>18)</w:t>
      </w:r>
      <w:r>
        <w:t>”</w:t>
      </w:r>
      <w:r>
        <w:t>.</w:t>
      </w:r>
    </w:p>
    <w:p w14:paraId="6748F95C" w14:textId="77777777" w:rsidR="008612FE" w:rsidRDefault="008612FE" w:rsidP="008612FE">
      <w:pPr>
        <w:pStyle w:val="Para05"/>
        <w:ind w:firstLine="300"/>
        <w:divId w:val="107313630"/>
      </w:pPr>
      <w:r>
        <w:t xml:space="preserve"> (18)</w:t>
      </w:r>
      <w:r>
        <w:tab/>
        <w:t>Dịch thơ: Trường An đường lớn khúc quanh co, thất hương ngang tàng phi bạch mã. Liễn ngọc tung hoành qua phủ đệ, roi vàng quất xuống hướng hầu gia.</w:t>
      </w:r>
    </w:p>
    <w:p w14:paraId="006D3634" w14:textId="3C5D8A71" w:rsidR="002F7513" w:rsidRDefault="002F7513" w:rsidP="002F7513">
      <w:pPr>
        <w:divId w:val="107313630"/>
      </w:pPr>
      <w:r>
        <w:t xml:space="preserve">Năm đó, Vương Duy mười chín tuổi, đúng độ tuổi vừa uống rượu vừa làm thơ: </w:t>
      </w:r>
      <w:r>
        <w:t>“</w:t>
      </w:r>
      <w:r>
        <w:t>Tương phùng ý khí vị quân ẩm, hệ mã cao lâu thùy liễu biên</w:t>
      </w:r>
      <w:r>
        <w:t>” (</w:t>
      </w:r>
      <w:r>
        <w:t>19).</w:t>
      </w:r>
    </w:p>
    <w:p w14:paraId="54549B60" w14:textId="77777777" w:rsidR="008612FE" w:rsidRDefault="008612FE" w:rsidP="008612FE">
      <w:pPr>
        <w:pStyle w:val="Para05"/>
        <w:ind w:firstLine="300"/>
        <w:divId w:val="107313630"/>
      </w:pPr>
      <w:r>
        <w:t xml:space="preserve"> (19)</w:t>
      </w:r>
      <w:r>
        <w:tab/>
        <w:t>Trích trong bài “Thiếu niên hành kỳ nhất” của Vương Duy. Bản dịch của Vũ Thế Ngọc: “Tương phùng hào khí cùng bạn uống. Bên lầu bờ liễu ngựa buông cương”.</w:t>
      </w:r>
    </w:p>
    <w:p w14:paraId="78C51399" w14:textId="0A793247" w:rsidR="002F7513" w:rsidRDefault="002F7513" w:rsidP="002F7513">
      <w:pPr>
        <w:divId w:val="107313630"/>
      </w:pPr>
      <w:r>
        <w:t xml:space="preserve">Tôi nghe thấy giọng nói của mình mơ hồ tựa khói sương, không giống như phát ra từ cổ họng của mình, </w:t>
      </w:r>
      <w:r>
        <w:t>“</w:t>
      </w:r>
      <w:r>
        <w:t>Anh quen biết Vương Duy?</w:t>
      </w:r>
      <w:r>
        <w:t>”</w:t>
      </w:r>
      <w:r>
        <w:t>.</w:t>
      </w:r>
    </w:p>
    <w:p w14:paraId="3B8DC2F4" w14:textId="52308460" w:rsidR="002F7513" w:rsidRDefault="002F7513" w:rsidP="002F7513">
      <w:pPr>
        <w:divId w:val="107313630"/>
      </w:pPr>
      <w:r>
        <w:t>“</w:t>
      </w:r>
      <w:r w:rsidR="008612FE">
        <w:t>Ừ</w:t>
      </w:r>
      <w:r>
        <w:t>”</w:t>
      </w:r>
      <w:r>
        <w:t>.</w:t>
      </w:r>
    </w:p>
    <w:p w14:paraId="67465015" w14:textId="77777777" w:rsidR="002F7513" w:rsidRDefault="002F7513" w:rsidP="002F7513">
      <w:pPr>
        <w:divId w:val="107313630"/>
      </w:pPr>
      <w:r>
        <w:t>Chả trách khi ấy tôi cảm thấy ngữ khí của anh ấy khi nói chuyện rất kỳ lạ.</w:t>
      </w:r>
    </w:p>
    <w:p w14:paraId="48E36781" w14:textId="77777777" w:rsidR="002F7513" w:rsidRDefault="002F7513" w:rsidP="002F7513">
      <w:pPr>
        <w:divId w:val="107313630"/>
      </w:pPr>
      <w:r>
        <w:t>Đầu óc của tôi trống rỗng một lúc, bất giác tìm kiếm Lý Bạch: sinh năm 701 mất năm 762, nhà thơ nổi tiếng đời Đường, tự Thái Bạch, hiệu Thanh Liên cư sĩ.</w:t>
      </w:r>
    </w:p>
    <w:p w14:paraId="57068D57" w14:textId="3458182E" w:rsidR="002F7513" w:rsidRDefault="002F7513" w:rsidP="002F7513">
      <w:pPr>
        <w:divId w:val="107313630"/>
      </w:pPr>
      <w:r>
        <w:t xml:space="preserve">Thì ra năm ấy, Lý Bạch cũng mới mười chín tuổi, độ tuổi niên thiếu hào sảng </w:t>
      </w:r>
      <w:r>
        <w:t>“</w:t>
      </w:r>
      <w:r>
        <w:t>Khí ngạn dao lăng hào sĩ tiền, phong lưu khẳng lạc tha nhân hậu</w:t>
      </w:r>
      <w:r>
        <w:t>” (</w:t>
      </w:r>
      <w:r>
        <w:t>20)</w:t>
      </w:r>
    </w:p>
    <w:p w14:paraId="1820D016" w14:textId="77777777" w:rsidR="008612FE" w:rsidRDefault="008612FE" w:rsidP="008612FE">
      <w:pPr>
        <w:pStyle w:val="Para05"/>
        <w:ind w:firstLine="300"/>
        <w:divId w:val="107313630"/>
      </w:pPr>
      <w:r>
        <w:t xml:space="preserve"> (20)</w:t>
      </w:r>
      <w:r>
        <w:tab/>
        <w:t>Dịch nghĩa: Bực thay trước mặt các hào sĩ, phong lưu há chịu rớt lại sau.</w:t>
      </w:r>
    </w:p>
    <w:p w14:paraId="31691567" w14:textId="365906E6" w:rsidR="002F7513" w:rsidRDefault="002F7513" w:rsidP="002F7513">
      <w:pPr>
        <w:divId w:val="107313630"/>
      </w:pPr>
      <w:r>
        <w:lastRenderedPageBreak/>
        <w:t xml:space="preserve">Ngô Cư Lam hồi ấy có lẽ cũng như vậy? Hào hoa phong nhã, thơ rượu xướng ca, </w:t>
      </w:r>
      <w:r>
        <w:t>“</w:t>
      </w:r>
      <w:r>
        <w:t>Ngã túy dục miên khanh thả khứ, minh triêu hữu ý bão cầm lai</w:t>
      </w:r>
      <w:r>
        <w:t>” (</w:t>
      </w:r>
      <w:r>
        <w:t>21).</w:t>
      </w:r>
    </w:p>
    <w:p w14:paraId="54EFECD6" w14:textId="77777777" w:rsidR="008612FE" w:rsidRDefault="008612FE" w:rsidP="008612FE">
      <w:pPr>
        <w:pStyle w:val="Para05"/>
        <w:ind w:firstLine="300"/>
        <w:divId w:val="107313630"/>
      </w:pPr>
      <w:r>
        <w:t xml:space="preserve"> (21)</w:t>
      </w:r>
      <w:r>
        <w:tab/>
        <w:t>Trích trong bài “Sơn trung dữ u nhân đối chước” (Ở trong núi cùng người ẩn dật uống rượu) của Lý Bạch. Dịch nghĩa: Ta say rồi, muốn ngủ, ông cứ đi xuống núi. Có ý tốt thì sớm mai lên đây, nhớ ôm theo cây đàn.</w:t>
      </w:r>
    </w:p>
    <w:p w14:paraId="2766DF3F" w14:textId="1C1F6159" w:rsidR="002F7513" w:rsidRDefault="002F7513" w:rsidP="002F7513">
      <w:pPr>
        <w:divId w:val="107313630"/>
      </w:pPr>
      <w:r>
        <w:t xml:space="preserve">Tôi thì thầm hỏi: </w:t>
      </w:r>
      <w:r>
        <w:t>“</w:t>
      </w:r>
      <w:r>
        <w:t>Anh quen Lý Bạch?</w:t>
      </w:r>
      <w:r>
        <w:t>”</w:t>
      </w:r>
      <w:r>
        <w:t>.</w:t>
      </w:r>
    </w:p>
    <w:p w14:paraId="308F2AA9" w14:textId="480EC59C" w:rsidR="002F7513" w:rsidRDefault="002F7513" w:rsidP="002F7513">
      <w:pPr>
        <w:divId w:val="107313630"/>
      </w:pPr>
      <w:r>
        <w:t>“</w:t>
      </w:r>
      <w:r>
        <w:t>Đã từng uống rượu vài lần, đấu kiếm vài lần</w:t>
      </w:r>
      <w:r>
        <w:t>”</w:t>
      </w:r>
      <w:r>
        <w:t>.</w:t>
      </w:r>
    </w:p>
    <w:p w14:paraId="7F6466C3" w14:textId="1D40E868" w:rsidR="002F7513" w:rsidRDefault="002F7513" w:rsidP="002F7513">
      <w:pPr>
        <w:divId w:val="107313630"/>
      </w:pPr>
      <w:r>
        <w:t>“</w:t>
      </w:r>
      <w:r>
        <w:t>Đỗ Phủ thì sao?</w:t>
      </w:r>
      <w:r>
        <w:t>”</w:t>
      </w:r>
      <w:r>
        <w:t>.</w:t>
      </w:r>
    </w:p>
    <w:p w14:paraId="49C75115" w14:textId="0CC03BCF" w:rsidR="002F7513" w:rsidRDefault="002F7513" w:rsidP="002F7513">
      <w:pPr>
        <w:divId w:val="107313630"/>
      </w:pPr>
      <w:r>
        <w:t>“</w:t>
      </w:r>
      <w:r>
        <w:t>Vì dung nhan không già đi, tôi không thể ở mãi một nơi, đành phải phiêu bạt khắp nơi, năm Thượng Nguyên thứ hai, đã từng gặp Tử Mỹ ở Cán Hoa Khê, nước Thục</w:t>
      </w:r>
      <w:r>
        <w:t>”</w:t>
      </w:r>
      <w:r>
        <w:t>.</w:t>
      </w:r>
    </w:p>
    <w:p w14:paraId="71EC0C8E" w14:textId="0D42F62A" w:rsidR="002F7513" w:rsidRDefault="002F7513" w:rsidP="002F7513">
      <w:pPr>
        <w:divId w:val="107313630"/>
      </w:pPr>
      <w:r>
        <w:t>Vẻ mặt, ngữ khí của Ngô Cư Lam đều rất bình thản, nhưng tôi không dám hỏi nữa. Từ Khai Nguyên hưng thịnh tới loạn An Sử, từ ca múa thái b</w:t>
      </w:r>
      <w:r w:rsidR="008612FE">
        <w:t>ì</w:t>
      </w:r>
      <w:r>
        <w:t>nh cho tới thiên hạ lầm than, cách hàng ngàn năm lịch sử đọc lại còn cảm thấy rưng động lòng người, buồn thương nuối tiếc, huống hồ là người đã từng trải qua quãng thời gian ấy.</w:t>
      </w:r>
    </w:p>
    <w:p w14:paraId="2BFBC000" w14:textId="6FBDB7F1" w:rsidR="002F7513" w:rsidRDefault="002F7513" w:rsidP="002F7513">
      <w:pPr>
        <w:divId w:val="107313630"/>
      </w:pPr>
      <w:r>
        <w:t>“</w:t>
      </w:r>
      <w:r>
        <w:t>Nếu đã không thể ở mãi một nơi, vì sao không quay về biển?</w:t>
      </w:r>
      <w:r>
        <w:t>”</w:t>
      </w:r>
      <w:r>
        <w:t>.</w:t>
      </w:r>
    </w:p>
    <w:p w14:paraId="74018A07" w14:textId="0781F7CA" w:rsidR="002F7513" w:rsidRDefault="002F7513" w:rsidP="002F7513">
      <w:pPr>
        <w:divId w:val="107313630"/>
      </w:pPr>
      <w:r>
        <w:t xml:space="preserve">Ngô Cư Lam mỉm cười, </w:t>
      </w:r>
      <w:r>
        <w:t>“</w:t>
      </w:r>
      <w:r>
        <w:t>Hồi ấy tôi còn quá trẻ, lại là lần đầu tiên lên đất liền sinh sống, mơ hồ ham vui quá mức, chuyện gì cũng bất lực không thể làm gì được, nhưng lại không thể buông bỏ được</w:t>
      </w:r>
      <w:r>
        <w:t>”</w:t>
      </w:r>
      <w:r>
        <w:t>.</w:t>
      </w:r>
    </w:p>
    <w:p w14:paraId="7A191A10" w14:textId="6E82334D" w:rsidR="002F7513" w:rsidRDefault="002F7513" w:rsidP="002F7513">
      <w:pPr>
        <w:divId w:val="107313630"/>
      </w:pPr>
      <w:r>
        <w:t>“</w:t>
      </w:r>
      <w:r>
        <w:t>Về sau khi nào thì anh đi?</w:t>
      </w:r>
      <w:r>
        <w:t>”</w:t>
      </w:r>
      <w:r>
        <w:t>.</w:t>
      </w:r>
    </w:p>
    <w:p w14:paraId="3009CAD4" w14:textId="537E845B" w:rsidR="002F7513" w:rsidRDefault="002F7513" w:rsidP="002F7513">
      <w:pPr>
        <w:divId w:val="107313630"/>
      </w:pPr>
      <w:r>
        <w:t>“</w:t>
      </w:r>
      <w:r>
        <w:t xml:space="preserve">Năm Đại Lịch thứ sáu, tức năm 771, tôi lên tàu từ quần đảo Châu Sơn, đi sang Nhật Bản tìm gặp cố nhân. Khi tôi đến Nhật Bản, ông ấy đã lâm bệnh qua đời, tôi sống nửa năm ở chùa </w:t>
      </w:r>
      <w:proofErr w:type="spellStart"/>
      <w:r>
        <w:t>Toshodai</w:t>
      </w:r>
      <w:proofErr w:type="spellEnd"/>
      <w:r>
        <w:t>, sau đó trở về biển</w:t>
      </w:r>
      <w:r>
        <w:t>”</w:t>
      </w:r>
      <w:r>
        <w:t>.</w:t>
      </w:r>
    </w:p>
    <w:p w14:paraId="02B6F9F7" w14:textId="275F65F9" w:rsidR="002F7513" w:rsidRDefault="002F7513" w:rsidP="002F7513">
      <w:pPr>
        <w:divId w:val="107313630"/>
      </w:pPr>
      <w:r>
        <w:t xml:space="preserve">Từ năm 720 đến năm 771, năm mươi hai năm cuộc đời thăng trầm, buồn vui ly hợp, chứng kiến vô số những người bạn tri giao cố hữu thân thuộc già yếu chết đi, cho dù là </w:t>
      </w:r>
      <w:r>
        <w:t>“</w:t>
      </w:r>
      <w:r>
        <w:t>cùng chung ý khí tới uống mừng gặp gỡ</w:t>
      </w:r>
      <w:r>
        <w:t>”</w:t>
      </w:r>
      <w:r>
        <w:t xml:space="preserve">, hay là </w:t>
      </w:r>
      <w:r>
        <w:t>“</w:t>
      </w:r>
      <w:r>
        <w:t>phong lưu há chịu rớt lại sau</w:t>
      </w:r>
      <w:r>
        <w:t>”</w:t>
      </w:r>
      <w:r>
        <w:t>, đều đã biến thành hài cốt tro tàn. Đối với Ngô Cư Lam tuổi thọ đằng đẵng, trẻ mãi không già mà nói, có lẽ tương đương với đã từng trải qua mấy đời mấy kiếp, chả trách anh ấy nhìn cái gì cũng thờ ơ hờ hững, không chút bận tâm.</w:t>
      </w:r>
    </w:p>
    <w:p w14:paraId="40A02F21" w14:textId="77777777" w:rsidR="002F7513" w:rsidRDefault="002F7513" w:rsidP="002F7513">
      <w:pPr>
        <w:divId w:val="107313630"/>
      </w:pPr>
      <w:r>
        <w:t>Bỗng nhiên, tôi đã hiểu, vì sao phải hàng ngàn năm sau anh ấy mới lại lên đất liền, còn là một đại lục hoàn toàn không có ký ức gì, bởi vì những niềm vui và bi thương khắc sâu trong ký ức ấy thật sự quá nặng nề!</w:t>
      </w:r>
    </w:p>
    <w:p w14:paraId="5C3CD9E2" w14:textId="77777777" w:rsidR="002F7513" w:rsidRDefault="002F7513" w:rsidP="002F7513">
      <w:pPr>
        <w:divId w:val="107313630"/>
      </w:pPr>
      <w:r>
        <w:t>Tôi đi tới trước mặt Ngô Cư Lam, dịu dàng ôm lấy anh ấy.</w:t>
      </w:r>
    </w:p>
    <w:p w14:paraId="4F3A2DAC" w14:textId="10B15CAD" w:rsidR="002F7513" w:rsidRDefault="002F7513" w:rsidP="002F7513">
      <w:pPr>
        <w:divId w:val="107313630"/>
      </w:pPr>
      <w:r>
        <w:t xml:space="preserve">Cơ thể của Ngô Cư Lam khẽ run lên một chút khó có thể cảm nhận được, </w:t>
      </w:r>
      <w:r>
        <w:t>“</w:t>
      </w:r>
      <w:r>
        <w:t>Em không sợ sao?</w:t>
      </w:r>
      <w:r>
        <w:t>”</w:t>
      </w:r>
      <w:r>
        <w:t>. Giọng nói của anh ấy</w:t>
      </w:r>
      <w:r w:rsidR="008612FE">
        <w:t xml:space="preserve"> </w:t>
      </w:r>
      <w:r>
        <w:t>l</w:t>
      </w:r>
      <w:r w:rsidR="008612FE">
        <w:t>ạ</w:t>
      </w:r>
      <w:r>
        <w:t>nh buốt giống như thân nhiệt của anh ấy, dường như mang theo sự nặng nề và bể dâu của thời gian ngàn năm.</w:t>
      </w:r>
    </w:p>
    <w:p w14:paraId="05F6F5BB" w14:textId="1A6951FE" w:rsidR="002F7513" w:rsidRDefault="002F7513" w:rsidP="002F7513">
      <w:pPr>
        <w:divId w:val="107313630"/>
      </w:pPr>
      <w:r>
        <w:t xml:space="preserve">Tôi gục đầu vào lòng anh ấy, hai tay siết lại ôm anh ấy thật chặt, hy vọng hơi ấm của tôi có thể làm tan chảy từng chút từng chút lạnh giá của anh ấy, </w:t>
      </w:r>
      <w:r>
        <w:t>“</w:t>
      </w:r>
      <w:r>
        <w:t>Thứ khiến em khiếp sợ là thời gian, không phải anh</w:t>
      </w:r>
      <w:r>
        <w:t>”</w:t>
      </w:r>
      <w:r>
        <w:t>.</w:t>
      </w:r>
    </w:p>
    <w:p w14:paraId="6E3DBD08" w14:textId="4D650C91" w:rsidR="002F7513" w:rsidRDefault="002F7513" w:rsidP="002F7513">
      <w:pPr>
        <w:divId w:val="107313630"/>
      </w:pPr>
      <w:r>
        <w:t>“</w:t>
      </w:r>
      <w:r>
        <w:t>Nhưng thứ em nhìn thấy được, sờ thấy được là tôi, không phải là thời gian. Bây giờ em vẫn còn trẻ, cảm thấy không sao cả, nhưng mười năm, hai mươi năm sau thì sao? Tôi vẫn là tôi giống như bây giờ, còn em sẽ thành thế nào?</w:t>
      </w:r>
      <w:r>
        <w:t>”</w:t>
      </w:r>
      <w:r>
        <w:t>. Ngô Cư Lam đứng yên không nhúc nhích, giọng nói bình tĩnh tới mức không có một gợn sóng, nhưng ngôn từ thì sắc nhọn giống như nhũ đá, dường như muốn cắm sâu vào trong tim tôi.</w:t>
      </w:r>
    </w:p>
    <w:p w14:paraId="5189BB4A" w14:textId="77777777" w:rsidR="002F7513" w:rsidRDefault="002F7513" w:rsidP="002F7513">
      <w:pPr>
        <w:divId w:val="107313630"/>
      </w:pPr>
      <w:r>
        <w:t>Khoảnh khắc ấy, tôi thật sự hận lý trí và sự lạnh lùng của Ngô Cư Lam. Anh ấy không chịu cho tôi có một chút hồ đồ nào, cũng không chịu để tôi có một chút né tránh, lúc nào cũng bày mọi thứ trần trụi trước mặt tôi.</w:t>
      </w:r>
    </w:p>
    <w:p w14:paraId="2BE2E891" w14:textId="77777777" w:rsidR="002F7513" w:rsidRDefault="002F7513" w:rsidP="002F7513">
      <w:pPr>
        <w:divId w:val="107313630"/>
      </w:pPr>
      <w:r>
        <w:t>Rõ ràng tôi cảm nhận được tình cảm anh ấy dành cho tôi, nhưng hết lần này đến lần khác anh ấy lại muốn đẩy tôi ra xa không một chút thương xót, ép tôi phải từ bỏ tình cảm của mình, từ bỏ anh ấy!</w:t>
      </w:r>
    </w:p>
    <w:p w14:paraId="3B00BE9E" w14:textId="63BE0F02" w:rsidR="002F7513" w:rsidRDefault="002F7513" w:rsidP="002F7513">
      <w:pPr>
        <w:divId w:val="107313630"/>
      </w:pPr>
      <w:r>
        <w:lastRenderedPageBreak/>
        <w:t xml:space="preserve">Tôi im lặng rất lâu rồi mới nói: </w:t>
      </w:r>
      <w:r>
        <w:t>“</w:t>
      </w:r>
      <w:r>
        <w:t>Em sẽ già đi, xấu đi</w:t>
      </w:r>
      <w:r>
        <w:t>”</w:t>
      </w:r>
      <w:r>
        <w:t>.</w:t>
      </w:r>
    </w:p>
    <w:p w14:paraId="0291C63D" w14:textId="65730DC9" w:rsidR="002F7513" w:rsidRDefault="002F7513" w:rsidP="002F7513">
      <w:pPr>
        <w:divId w:val="107313630"/>
      </w:pPr>
      <w:r>
        <w:t>“</w:t>
      </w:r>
      <w:r>
        <w:t>Tôi không thể ở mãi một nơi, em phải theo tôi lang bạt nay đây mai đó, không có bạn bè, không có nhà cửa. Đến lúc đó, sự tồn tại của tôi chính là cơn ác mộng khủng khiếp nhất với em. Một người vừa già vừa xấu như em sẽ hận tôi, khiếp</w:t>
      </w:r>
      <w:r w:rsidR="008612FE">
        <w:t xml:space="preserve"> </w:t>
      </w:r>
      <w:r>
        <w:t>sợ tôi, tìm đủ mọi cách tránh xa tôi</w:t>
      </w:r>
      <w:r>
        <w:t>”</w:t>
      </w:r>
      <w:r>
        <w:t>. Ngô Cư Lam vừa nói những lời tàn nhẫn, vừa mỉm cười đẩy tôi ra.</w:t>
      </w:r>
    </w:p>
    <w:p w14:paraId="2D6EC38A" w14:textId="77777777" w:rsidR="002F7513" w:rsidRDefault="002F7513" w:rsidP="002F7513">
      <w:pPr>
        <w:divId w:val="107313630"/>
      </w:pPr>
      <w:r>
        <w:t>Tôi bất giác nắm lấy tay anh ấy, không muốn anh ấy đi. Nhưng khoảnh khắc ấy, bàn tay của tôi còn lạnh buốt hơn cả bàn tay của anh ấy.</w:t>
      </w:r>
    </w:p>
    <w:p w14:paraId="0D505383" w14:textId="31C55E54" w:rsidR="002F7513" w:rsidRDefault="002F7513" w:rsidP="002F7513">
      <w:pPr>
        <w:divId w:val="107313630"/>
      </w:pPr>
      <w:r>
        <w:t>“</w:t>
      </w:r>
      <w:r>
        <w:t>Thẩm Loa, đừng lãng phí cuộc đời ngắn ngủi của em với tôi, hãy đi tìm kiếm người đàn ông thật sự thích hợp với em!</w:t>
      </w:r>
      <w:r>
        <w:t>”</w:t>
      </w:r>
      <w:r>
        <w:t xml:space="preserve">. Ngô Cư Lam ra sức gạt tay tôi ra, lạnh lùng và vô tình, </w:t>
      </w:r>
      <w:r>
        <w:t>“</w:t>
      </w:r>
      <w:r>
        <w:t>Đợi điều tra ra rốt cuộc là ai muốn đối phó với em, xác nhận không liên quan tới tôi, tôi sẽ ra đi, em hãy coi chuyện gặp tôi như một giấc mơ đi!</w:t>
      </w:r>
      <w:r>
        <w:t>”</w:t>
      </w:r>
      <w:r>
        <w:t>.</w:t>
      </w:r>
    </w:p>
    <w:p w14:paraId="2964EA1B" w14:textId="77777777" w:rsidR="008612FE" w:rsidRDefault="008612FE" w:rsidP="002F7513">
      <w:pPr>
        <w:divId w:val="107313630"/>
      </w:pPr>
    </w:p>
    <w:p w14:paraId="5DA092EB" w14:textId="09E4CBA3" w:rsidR="002F7513" w:rsidRDefault="002F7513" w:rsidP="002F7513">
      <w:pPr>
        <w:divId w:val="107313630"/>
      </w:pPr>
      <w:r>
        <w:t>Đầu óc không tỉnh táo, tôi giống như kẻ mộng du đi ra khỏi thư phòng, đi về phòng ngủ của mình.</w:t>
      </w:r>
    </w:p>
    <w:p w14:paraId="74312266" w14:textId="4B533291" w:rsidR="002F7513" w:rsidRDefault="002F7513" w:rsidP="002F7513">
      <w:pPr>
        <w:divId w:val="107313630"/>
      </w:pPr>
      <w:r>
        <w:t xml:space="preserve">Trong phòng tối đen, trong lòng tôi vừa bí bức vừa bực tức, </w:t>
      </w:r>
      <w:r>
        <w:t>“</w:t>
      </w:r>
      <w:r>
        <w:t>soạt soạt</w:t>
      </w:r>
      <w:r>
        <w:t>”</w:t>
      </w:r>
      <w:r>
        <w:t xml:space="preserve"> vài tiếng, mở tất cả rèm cửa, tất cả cửa sổ trong phòng. Gió đêm mát mẻ bỗng chốc ùa vào trong, khiến giấy tờ trên bàn bỗng chốc tung bay, rèm cửa cũng bay lên phần phật.</w:t>
      </w:r>
    </w:p>
    <w:p w14:paraId="1C01ABE0" w14:textId="77777777" w:rsidR="002F7513" w:rsidRDefault="002F7513" w:rsidP="002F7513">
      <w:pPr>
        <w:divId w:val="107313630"/>
      </w:pPr>
      <w:r>
        <w:t>Tôi ngồi thu mình trên chiếc ghế mây trước cửa sổ, ngắm nhìn vầng trăng tròn trên bầu trời rất rất lâu.</w:t>
      </w:r>
    </w:p>
    <w:p w14:paraId="072B7DEE" w14:textId="77777777" w:rsidR="002F7513" w:rsidRDefault="002F7513" w:rsidP="002F7513">
      <w:pPr>
        <w:divId w:val="107313630"/>
      </w:pPr>
      <w:r>
        <w:t>Vầng trăng cách đây hàng ngàn năm với vầng trăng đêm nay có lẽ chẳng khác nhau là mấy!</w:t>
      </w:r>
    </w:p>
    <w:p w14:paraId="4AD24E16" w14:textId="09785AA7" w:rsidR="002F7513" w:rsidRDefault="002F7513" w:rsidP="002F7513">
      <w:pPr>
        <w:divId w:val="107313630"/>
      </w:pPr>
      <w:r>
        <w:t>Nhưng con người thì không như thế, sinh lão bệnh tử, không một ai có thể thoát được. Những năm tháng tươi đẹp của phụ nữ càng có hạn, mười năm sau, tôi ba mươi sáu tuổi, nếu biết cách chăm sóc, còn có thể nói là vẻ đẹp đằm thắm,</w:t>
      </w:r>
      <w:r w:rsidR="008612FE">
        <w:t xml:space="preserve"> </w:t>
      </w:r>
      <w:r>
        <w:t>mặn mà thướt tha, nhưng hai mươi năm sau thì sao? Người phụ nữ bốn mươi sáu tuổi sẽ như thế nào? Người phụ nữ năm mươi tuổi sẽ ra sao?</w:t>
      </w:r>
    </w:p>
    <w:p w14:paraId="010A7145" w14:textId="77777777" w:rsidR="002F7513" w:rsidRDefault="002F7513" w:rsidP="002F7513">
      <w:pPr>
        <w:divId w:val="107313630"/>
      </w:pPr>
      <w:r>
        <w:t>Lúc ấy, tôi đứng cùng với Ngô Cư Lam tuổi thọ đằng đẵng, trẻ mãi không già sẽ là cảm giác như thế nào?</w:t>
      </w:r>
    </w:p>
    <w:p w14:paraId="08A81E4A" w14:textId="6F806061" w:rsidR="002F7513" w:rsidRDefault="002F7513" w:rsidP="002F7513">
      <w:pPr>
        <w:divId w:val="107313630"/>
      </w:pPr>
      <w:r>
        <w:t xml:space="preserve">Lời thề nguyền trong tình yêu đẹp nhất của Trung Quốc là </w:t>
      </w:r>
      <w:r>
        <w:t>“</w:t>
      </w:r>
      <w:r>
        <w:t>Cùng nắm chặt tay, bên nhau trọn đời</w:t>
      </w:r>
      <w:r>
        <w:t>”</w:t>
      </w:r>
      <w:r>
        <w:t>. Nếu ngay cả tới lúc đầu bạc cũng không làm được, vậy thì bàn tay nắm lấy tay nhau có còn là tay của người yêu không?</w:t>
      </w:r>
    </w:p>
    <w:p w14:paraId="349EB588" w14:textId="77777777" w:rsidR="002F7513" w:rsidRDefault="002F7513" w:rsidP="002F7513">
      <w:pPr>
        <w:divId w:val="107313630"/>
      </w:pPr>
      <w:r>
        <w:t>Tôi đau đớn, vô vọng gượng cười.</w:t>
      </w:r>
    </w:p>
    <w:p w14:paraId="47A6EDAC" w14:textId="77777777" w:rsidR="002F7513" w:rsidRDefault="002F7513" w:rsidP="002F7513">
      <w:pPr>
        <w:divId w:val="107313630"/>
      </w:pPr>
      <w:r>
        <w:t>Cứ tưởng mình đã lấy hết mọi dũng khí, tràn đầy tự tin đối diện với tình cảm này, đã hạ mọi quyết tâm cho dù giữa tôi và anh ấy có bao nhiêu hoài nghi và không chắc chắn, chúng tôi cũng có thể từ từ tìm hiểu, từ từ qua lại, để thời gian đánh bại tất cả mọi hoài nghi và sự không chắc chắn.</w:t>
      </w:r>
    </w:p>
    <w:p w14:paraId="69F8B7B6" w14:textId="404B0312" w:rsidR="002F7513" w:rsidRDefault="002F7513" w:rsidP="002F7513">
      <w:pPr>
        <w:divId w:val="107313630"/>
      </w:pPr>
      <w:r>
        <w:t xml:space="preserve">Nhưng tôi hoàn toàn không ngờ rằng, vấn đề lớn nhất giữa chúng tôi chính là </w:t>
      </w:r>
      <w:r>
        <w:t>“</w:t>
      </w:r>
      <w:r>
        <w:t>thời gian</w:t>
      </w:r>
      <w:r>
        <w:t>”</w:t>
      </w:r>
      <w:r>
        <w:t>.</w:t>
      </w:r>
    </w:p>
    <w:p w14:paraId="05ACA992" w14:textId="77777777" w:rsidR="002F7513" w:rsidRDefault="002F7513" w:rsidP="002F7513">
      <w:pPr>
        <w:divId w:val="107313630"/>
      </w:pPr>
      <w:r>
        <w:t>Tôi nên dùng cái gì để đánh bại thời gian?</w:t>
      </w:r>
    </w:p>
    <w:p w14:paraId="4BF20175" w14:textId="05C4589E" w:rsidR="002F7513" w:rsidRDefault="002F7513" w:rsidP="002F7513">
      <w:pPr>
        <w:divId w:val="107313630"/>
      </w:pPr>
      <w:r>
        <w:t xml:space="preserve">Vấn đề này, ngay cả Ngô Cư Lam có trí tuệ ngàn năm, cũng không biết phải làm thế nào, vì thế anh ấy mới cố tình, cay nghiệt nói ra những lời như </w:t>
      </w:r>
      <w:r>
        <w:t>“</w:t>
      </w:r>
      <w:r>
        <w:t>người vừa già vừa xấu như em</w:t>
      </w:r>
      <w:r>
        <w:t>”</w:t>
      </w:r>
      <w:r>
        <w:t xml:space="preserve"> để làm tổn thương tôi, ép tôi phải từ bỏ.</w:t>
      </w:r>
    </w:p>
    <w:p w14:paraId="1E2EC0EB" w14:textId="1939D993" w:rsidR="002F7513" w:rsidRDefault="002F7513" w:rsidP="002F7513">
      <w:pPr>
        <w:divId w:val="107313630"/>
      </w:pPr>
      <w:r>
        <w:t xml:space="preserve">Về lý trí, tôi tán đồng với quyết </w:t>
      </w:r>
      <w:r w:rsidR="00ED36BD">
        <w:t>định</w:t>
      </w:r>
      <w:r>
        <w:t xml:space="preserve"> của Ngô Cư Lam. Nếu tương lai là một ngõ cụt càng đi càng hẹp, chắc chắn sẽ làm tổn thương tất cả mọi người, vậy thì quả thực nên lựa chọn từ bỏ.</w:t>
      </w:r>
    </w:p>
    <w:p w14:paraId="0D5E4C95" w14:textId="44203FE5" w:rsidR="002F7513" w:rsidRDefault="002F7513" w:rsidP="002F7513">
      <w:pPr>
        <w:divId w:val="107313630"/>
      </w:pPr>
      <w:r>
        <w:t>Nhưng về tình cảm, tôi chỉ biết tôi thích anh ấy, anh ấy cũng thích tôi. Tôi nguyện chấp nhận thân phận không phải con người của anh ấy, anh ấy cũng không bài xích tôi là một cô gái nhân gian bình thường</w:t>
      </w:r>
      <w:r w:rsidR="008A5620">
        <w:t>. V</w:t>
      </w:r>
      <w:r>
        <w:t>ì sao chúng tôi không thể ở bên nhau?</w:t>
      </w:r>
    </w:p>
    <w:p w14:paraId="01A4157F" w14:textId="77777777" w:rsidR="008612FE" w:rsidRDefault="008612FE" w:rsidP="002F7513">
      <w:pPr>
        <w:divId w:val="107313630"/>
      </w:pPr>
    </w:p>
    <w:p w14:paraId="75ACAF4A" w14:textId="693A6E3D" w:rsidR="002F7513" w:rsidRDefault="002F7513" w:rsidP="002F7513">
      <w:pPr>
        <w:divId w:val="107313630"/>
      </w:pPr>
      <w:r>
        <w:lastRenderedPageBreak/>
        <w:t>Đêm càng khuya, gió càng lạnh, nhưng tôi lại như hóa đá, cứ ngồi trước cửa sổ, mặc cho gió thổi.</w:t>
      </w:r>
    </w:p>
    <w:p w14:paraId="7CCDAECD" w14:textId="77777777" w:rsidR="002F7513" w:rsidRDefault="002F7513" w:rsidP="002F7513">
      <w:pPr>
        <w:divId w:val="107313630"/>
      </w:pPr>
      <w:r>
        <w:t>Đột nhiên, tôi hắt hơi mấy cái liền, bỗng chốc nước mũi ròng ròng, vô cùng thảm hại, không thể không đứng dậy đi lấy giấy lau.</w:t>
      </w:r>
    </w:p>
    <w:p w14:paraId="79B7F7AA" w14:textId="77777777" w:rsidR="002F7513" w:rsidRDefault="002F7513" w:rsidP="002F7513">
      <w:pPr>
        <w:divId w:val="107313630"/>
      </w:pPr>
      <w:r>
        <w:t>Lau mũi xong, tôi tiện tay lấy điện thoại trên bàn, kém mười mấy phút nữa là bốn giờ sáng.</w:t>
      </w:r>
    </w:p>
    <w:p w14:paraId="21A52514" w14:textId="77777777" w:rsidR="002F7513" w:rsidRDefault="002F7513" w:rsidP="002F7513">
      <w:pPr>
        <w:divId w:val="107313630"/>
      </w:pPr>
      <w:r>
        <w:t>Tôi đã ngồi ở cửa sổ suốt sáu, bảy tiếng đồng hồ mà không hề hay biết, chả trách lại lạnh tới mức chảy nước mũi.</w:t>
      </w:r>
    </w:p>
    <w:p w14:paraId="578C2E88" w14:textId="77777777" w:rsidR="002F7513" w:rsidRDefault="002F7513" w:rsidP="002F7513">
      <w:pPr>
        <w:divId w:val="107313630"/>
      </w:pPr>
      <w:r>
        <w:t>Tôi ngồi dựa lên bệ cửa sổ, nhìn ra bên ngoài cửa sổ: Dưới ánh trăng, hoa ngọc nữ từng bông trắng muốt, đung đưa trong gió; hoa nguyệt quế như mây như tuyết, hương thơm ngào ngạt.</w:t>
      </w:r>
    </w:p>
    <w:p w14:paraId="37E1EF13" w14:textId="77777777" w:rsidR="002F7513" w:rsidRDefault="002F7513" w:rsidP="002F7513">
      <w:pPr>
        <w:divId w:val="107313630"/>
      </w:pPr>
      <w:r>
        <w:t>Tôi nhớ ra dáng vẻ uể oải của Ngô Cư Lam khi ngồi trong bụi hoa, yên lặng ngắm nhìn hoa rơi lả tả, không kìm được đặt tay lên ngực, khẽ thở dài một tiếng.</w:t>
      </w:r>
    </w:p>
    <w:p w14:paraId="719D734E" w14:textId="43A60600" w:rsidR="002F7513" w:rsidRDefault="002F7513" w:rsidP="002F7513">
      <w:pPr>
        <w:divId w:val="107313630"/>
      </w:pPr>
      <w:r>
        <w:t>Tôi không phải là Ngô Cư Lam, không có lý trí của anh ấy, càng không có sự l</w:t>
      </w:r>
      <w:r w:rsidR="008612FE">
        <w:t>ạ</w:t>
      </w:r>
      <w:r>
        <w:t>nh lùng khi đối xử với người khác hay với chính bản thân mình của anh ấy. Có lẽ cho dù tôi có suy nghĩ lâu thế nào, cũng không có cách nào nghĩ ra được, rốt cuộc nên từ bỏ một cách lý trí, hay nên kiên trì theo trái tim mình.</w:t>
      </w:r>
    </w:p>
    <w:p w14:paraId="1702366F" w14:textId="281F6E2F" w:rsidR="002F7513" w:rsidRDefault="002F7513" w:rsidP="002F7513">
      <w:pPr>
        <w:divId w:val="107313630"/>
      </w:pPr>
      <w:r>
        <w:t>Nhưng, tình yêu là chuyện của hai người, cho dù tôi nghĩ thế nào, dường như Ngô Cư Lam đã đưa ra quyết định rồi</w:t>
      </w:r>
      <w:r>
        <w:t>…</w:t>
      </w:r>
    </w:p>
    <w:p w14:paraId="4AEEFC0B" w14:textId="77777777" w:rsidR="002F7513" w:rsidRDefault="002F7513" w:rsidP="002F7513">
      <w:pPr>
        <w:divId w:val="107313630"/>
      </w:pPr>
      <w:r>
        <w:t>Đột nhiên, lòng tôi nhói một tiếng.</w:t>
      </w:r>
    </w:p>
    <w:p w14:paraId="4D4802EB" w14:textId="77777777" w:rsidR="002F7513" w:rsidRDefault="002F7513" w:rsidP="002F7513">
      <w:pPr>
        <w:divId w:val="107313630"/>
      </w:pPr>
      <w:r>
        <w:t>Ngô Cư Lam ép tôi từ bỏ, anh ấy đã từ bỏ chưa?</w:t>
      </w:r>
    </w:p>
    <w:p w14:paraId="5EA4D1CD" w14:textId="77777777" w:rsidR="002F7513" w:rsidRDefault="002F7513" w:rsidP="002F7513">
      <w:pPr>
        <w:divId w:val="107313630"/>
      </w:pPr>
      <w:r>
        <w:t>Sau khi nói nhiều lời lạnh lùng như vậy, biết rõ sẽ làm tổn thương tôi, người không thể chợp mắt chỉ là một mình tôi sao?</w:t>
      </w:r>
    </w:p>
    <w:p w14:paraId="02EBCCD4" w14:textId="77777777" w:rsidR="008612FE" w:rsidRDefault="008612FE" w:rsidP="002F7513">
      <w:pPr>
        <w:divId w:val="107313630"/>
      </w:pPr>
    </w:p>
    <w:p w14:paraId="74119CE8" w14:textId="534115BD" w:rsidR="002F7513" w:rsidRDefault="002F7513" w:rsidP="002F7513">
      <w:pPr>
        <w:divId w:val="107313630"/>
      </w:pPr>
      <w:r>
        <w:t>Trong nháy mắt, tôi đã đưa ra một quyết định được ăn cả ngã về không, giao chuyện không thể quyết định cho số phận quyết định.</w:t>
      </w:r>
    </w:p>
    <w:p w14:paraId="62BD5EA6" w14:textId="2B02C1BE" w:rsidR="002F7513" w:rsidRDefault="002F7513" w:rsidP="002F7513">
      <w:pPr>
        <w:divId w:val="107313630"/>
      </w:pPr>
      <w:r>
        <w:t>Nếu lúc này tôi lên tiếng gọi Ngô Cư Lam, anh ấy trả lời, vậy thì có nghĩa là vận mệnh nói với tôi, không được phép từ bỏ! Nếu anh ấy không trả lời, vậy thì có nghĩa là vận mệnh nói với tôi, nên</w:t>
      </w:r>
      <w:r>
        <w:t>…</w:t>
      </w:r>
      <w:r>
        <w:t xml:space="preserve"> từ bỏ!</w:t>
      </w:r>
    </w:p>
    <w:p w14:paraId="15E4F593" w14:textId="77777777" w:rsidR="002F7513" w:rsidRDefault="002F7513" w:rsidP="002F7513">
      <w:pPr>
        <w:divId w:val="107313630"/>
      </w:pPr>
      <w:r>
        <w:t>Tôi ghé sát đầu trước cửa sổ, tay đan vào nhau, kề dưới miệng, muốn gọi anh ấy. Nhưng tôi căng thẳng tới mức tay chân mềm nhũn, tim đập thình thịch, cổ họng khô khốc tới mức không phát ra một âm thanh nào.</w:t>
      </w:r>
    </w:p>
    <w:p w14:paraId="0BADD821" w14:textId="77777777" w:rsidR="002F7513" w:rsidRDefault="002F7513" w:rsidP="002F7513">
      <w:pPr>
        <w:divId w:val="107313630"/>
      </w:pPr>
      <w:r>
        <w:t>Tôi thật sự muốn phó thác vận mệnh của mình, tương lai của mình vào một tiếng gọi khe khẽ sao?</w:t>
      </w:r>
    </w:p>
    <w:p w14:paraId="274927A8" w14:textId="6714ADB0" w:rsidR="002F7513" w:rsidRDefault="002F7513" w:rsidP="002F7513">
      <w:pPr>
        <w:divId w:val="107313630"/>
      </w:pPr>
      <w:r>
        <w:t>Ngộ nhỡ, ngộ nhỡ</w:t>
      </w:r>
      <w:r>
        <w:t>…</w:t>
      </w:r>
      <w:r>
        <w:t xml:space="preserve"> anh ấy đã ngủ say từ lâu rồi, căn bản không nghe thấy, hoặc anh ấy nghe thấy rồi nhưng không muốn đáp lại tôi thì sao?</w:t>
      </w:r>
    </w:p>
    <w:p w14:paraId="3C831E51" w14:textId="77777777" w:rsidR="002F7513" w:rsidRDefault="002F7513" w:rsidP="002F7513">
      <w:pPr>
        <w:divId w:val="107313630"/>
      </w:pPr>
      <w:r>
        <w:t>Tôi hít một hơi thật sâu rồi mới bình tĩnh một chút.</w:t>
      </w:r>
    </w:p>
    <w:p w14:paraId="35B2A809" w14:textId="481F3DD0" w:rsidR="002F7513" w:rsidRDefault="002F7513" w:rsidP="002F7513">
      <w:pPr>
        <w:divId w:val="107313630"/>
      </w:pPr>
      <w:r>
        <w:t xml:space="preserve">Trong sự sợ hãi giằng xé, tôi lấy hết toàn bộ dũng khí, nhìn màn đêm mờ ảo ngoài cửa sổ, khẽ gọi: </w:t>
      </w:r>
      <w:r>
        <w:t>“</w:t>
      </w:r>
      <w:r>
        <w:t>Ngô, Ngô</w:t>
      </w:r>
      <w:r>
        <w:t>…</w:t>
      </w:r>
      <w:r>
        <w:t xml:space="preserve"> Ngô Cư Lam</w:t>
      </w:r>
      <w:r>
        <w:t>”</w:t>
      </w:r>
      <w:r w:rsidR="008A5620">
        <w:t>. V</w:t>
      </w:r>
      <w:r>
        <w:t>ì quá bồn chồn lo lắng, giọng nói của tôi nghe có vẻ vừa mờ ảo vừa khàn khàn, lại còn có chút run rẩy.</w:t>
      </w:r>
    </w:p>
    <w:p w14:paraId="21E52B73" w14:textId="29317424" w:rsidR="002F7513" w:rsidRDefault="002F7513" w:rsidP="002F7513">
      <w:pPr>
        <w:divId w:val="107313630"/>
      </w:pPr>
      <w:r>
        <w:t xml:space="preserve">Vốn dĩ, tôi tưởng rằng mình phải trải qua sự chờ đợi đau khổ mới có thể đợi được một câu trả lời, kết quả hoàn toàn không thể ngờ rằng, tôi vừa dứt lời thì đã nghe thấy giọng nói của Ngô Cư Lam vọng lên từ cửa sổ tầng một, </w:t>
      </w:r>
      <w:r>
        <w:t>“</w:t>
      </w:r>
      <w:r>
        <w:t>Em sao vậy? Khó chịu ở đâu à?</w:t>
      </w:r>
      <w:r>
        <w:t>”</w:t>
      </w:r>
      <w:r>
        <w:t>.</w:t>
      </w:r>
    </w:p>
    <w:p w14:paraId="6FC0ADDF" w14:textId="77777777" w:rsidR="002F7513" w:rsidRDefault="002F7513" w:rsidP="002F7513">
      <w:pPr>
        <w:divId w:val="107313630"/>
      </w:pPr>
      <w:r>
        <w:t>Tôi vô cùng kinh ngạc, hoàn toàn sững sờ.</w:t>
      </w:r>
    </w:p>
    <w:p w14:paraId="4DDB2EB6" w14:textId="77777777" w:rsidR="002F7513" w:rsidRDefault="002F7513" w:rsidP="002F7513">
      <w:pPr>
        <w:divId w:val="107313630"/>
      </w:pPr>
      <w:r>
        <w:t>Một thoáng sau, tôi vừa che miệng, vui sướng kích động mỉm cười, vừa nằm trượt xuống sàn không một chút sức lực, ngã khuỵu xuống sàn nhà.</w:t>
      </w:r>
    </w:p>
    <w:p w14:paraId="6C9BC8C4" w14:textId="77777777" w:rsidR="002F7513" w:rsidRDefault="002F7513" w:rsidP="002F7513">
      <w:pPr>
        <w:divId w:val="107313630"/>
      </w:pPr>
      <w:r>
        <w:t>Tôi nằm bò dưới sàn nhà, toàn thân run rẩy, hai tay ôm mặt, nước mắt lặng lẽ tuôn trào.</w:t>
      </w:r>
    </w:p>
    <w:p w14:paraId="2F720070" w14:textId="77777777" w:rsidR="002F7513" w:rsidRDefault="002F7513" w:rsidP="002F7513">
      <w:pPr>
        <w:divId w:val="107313630"/>
      </w:pPr>
      <w:r>
        <w:t>Anh ở tầng dưới, dựa người vào lan can đón gió.</w:t>
      </w:r>
    </w:p>
    <w:p w14:paraId="43879EA1" w14:textId="77777777" w:rsidR="002F7513" w:rsidRDefault="002F7513" w:rsidP="002F7513">
      <w:pPr>
        <w:divId w:val="107313630"/>
      </w:pPr>
      <w:r>
        <w:lastRenderedPageBreak/>
        <w:t>Em ở tầng trên, dựa người vào cửa sổ ngắm trăng.</w:t>
      </w:r>
    </w:p>
    <w:p w14:paraId="44DD6D71" w14:textId="77777777" w:rsidR="002F7513" w:rsidRDefault="002F7513" w:rsidP="002F7513">
      <w:pPr>
        <w:divId w:val="107313630"/>
      </w:pPr>
      <w:r>
        <w:t>Hai nơi xa cách nhưng cùng chung một nỗi tương tư.</w:t>
      </w:r>
    </w:p>
    <w:p w14:paraId="7DBC518D" w14:textId="77777777" w:rsidR="002F7513" w:rsidRDefault="002F7513" w:rsidP="002F7513">
      <w:pPr>
        <w:divId w:val="107313630"/>
      </w:pPr>
      <w:r>
        <w:t>Anh bảo em từ bỏ?</w:t>
      </w:r>
    </w:p>
    <w:p w14:paraId="3C9195B2" w14:textId="77777777" w:rsidR="002F7513" w:rsidRDefault="002F7513" w:rsidP="002F7513">
      <w:pPr>
        <w:divId w:val="107313630"/>
      </w:pPr>
      <w:r>
        <w:t>Không! Em không từ bỏ!</w:t>
      </w:r>
    </w:p>
    <w:p w14:paraId="29B6AD5D" w14:textId="77777777" w:rsidR="008612FE" w:rsidRDefault="008612FE" w:rsidP="002F7513">
      <w:pPr>
        <w:divId w:val="107313630"/>
      </w:pPr>
    </w:p>
    <w:p w14:paraId="382890BA" w14:textId="2B1D9A56" w:rsidR="002F7513" w:rsidRDefault="002F7513" w:rsidP="002F7513">
      <w:pPr>
        <w:divId w:val="107313630"/>
      </w:pPr>
      <w:r>
        <w:t>Tôi đang vui sướng điên cuồng ôm mặt khóc nức nở thì Ngô Cư Lam lao vào từ bên ngoài cửa sổ không một chút tiếng động.</w:t>
      </w:r>
    </w:p>
    <w:p w14:paraId="62890B7A" w14:textId="1A507A2D" w:rsidR="002F7513" w:rsidRDefault="002F7513" w:rsidP="002F7513">
      <w:pPr>
        <w:divId w:val="107313630"/>
      </w:pPr>
      <w:r>
        <w:t xml:space="preserve">Anh ấy nhìn thấy tôi nằm bò dưới sàn nhà, lập tức lao tới, </w:t>
      </w:r>
      <w:r w:rsidR="008612FE">
        <w:t>ô</w:t>
      </w:r>
      <w:r>
        <w:t xml:space="preserve">m lấy tôi, </w:t>
      </w:r>
      <w:r>
        <w:t>“</w:t>
      </w:r>
      <w:r>
        <w:t>Em khó chịu ở đâu?</w:t>
      </w:r>
      <w:r>
        <w:t>”</w:t>
      </w:r>
      <w:r>
        <w:t>.</w:t>
      </w:r>
    </w:p>
    <w:p w14:paraId="3E8A35D7" w14:textId="77777777" w:rsidR="002F7513" w:rsidRDefault="002F7513" w:rsidP="002F7513">
      <w:pPr>
        <w:divId w:val="107313630"/>
      </w:pPr>
      <w:r>
        <w:t>Tôi ôm anh ấy, vừa lắc đầu, vừa khóc.</w:t>
      </w:r>
    </w:p>
    <w:p w14:paraId="57404FDF" w14:textId="77777777" w:rsidR="002F7513" w:rsidRDefault="002F7513" w:rsidP="002F7513">
      <w:pPr>
        <w:divId w:val="107313630"/>
      </w:pPr>
      <w:r>
        <w:t>Anh ấy không hiểu, không phải tôi thấy khó chịu mà là quá vui mừng, quá sung sướng, vì trong lòng anh ấy có vướng bận, vì anh ấy canh cánh trong lòng.</w:t>
      </w:r>
    </w:p>
    <w:p w14:paraId="594504E3" w14:textId="2D243186" w:rsidR="002F7513" w:rsidRDefault="002F7513" w:rsidP="002F7513">
      <w:pPr>
        <w:divId w:val="107313630"/>
      </w:pPr>
      <w:r>
        <w:t xml:space="preserve">Anh ấy sờ trán tôi, bực tức nói: </w:t>
      </w:r>
      <w:r>
        <w:t>“</w:t>
      </w:r>
      <w:r>
        <w:t>Em bị sốt rồi! Bây giờ biết là khó chịu rồi à, lúc hứng gió lạnh sao không biết nghĩ xem?</w:t>
      </w:r>
      <w:r>
        <w:t>”</w:t>
      </w:r>
      <w:r>
        <w:t>.</w:t>
      </w:r>
    </w:p>
    <w:p w14:paraId="47D9615D" w14:textId="29BB994B" w:rsidR="002F7513" w:rsidRDefault="002F7513" w:rsidP="002F7513">
      <w:pPr>
        <w:divId w:val="107313630"/>
      </w:pPr>
      <w:r>
        <w:t xml:space="preserve">Thấy tôi không nói lời nào, chỉ nằm khóc. Anh ấy cầm tay tôi, vừa bắt mạch cho tôi, vừa dịu dàng hỏi: </w:t>
      </w:r>
      <w:r>
        <w:t>“</w:t>
      </w:r>
      <w:r>
        <w:t>Khó chịu ở đâu?</w:t>
      </w:r>
      <w:r>
        <w:t>”</w:t>
      </w:r>
      <w:r>
        <w:t>.</w:t>
      </w:r>
    </w:p>
    <w:p w14:paraId="79791203" w14:textId="332CAE14" w:rsidR="002F7513" w:rsidRDefault="002F7513" w:rsidP="002F7513">
      <w:pPr>
        <w:divId w:val="107313630"/>
      </w:pPr>
      <w:r>
        <w:t xml:space="preserve">Tôi lắc đầu, nghẹn ngào nói: </w:t>
      </w:r>
      <w:r>
        <w:t>“</w:t>
      </w:r>
      <w:r>
        <w:t>Không, không khó chịu ở đâu cả</w:t>
      </w:r>
      <w:r>
        <w:t>”</w:t>
      </w:r>
      <w:r>
        <w:t>.</w:t>
      </w:r>
    </w:p>
    <w:p w14:paraId="34B4E624" w14:textId="238E02B9" w:rsidR="002F7513" w:rsidRDefault="002F7513" w:rsidP="002F7513">
      <w:pPr>
        <w:divId w:val="107313630"/>
      </w:pPr>
      <w:r>
        <w:t xml:space="preserve">Anh ấy không hiểu, </w:t>
      </w:r>
      <w:r>
        <w:t>“</w:t>
      </w:r>
      <w:r>
        <w:t>Không khó chịu thì em khóc cái gì?</w:t>
      </w:r>
      <w:r>
        <w:t>”</w:t>
      </w:r>
      <w:r>
        <w:t>.</w:t>
      </w:r>
    </w:p>
    <w:p w14:paraId="1AEDC008" w14:textId="069B1F5F" w:rsidR="002F7513" w:rsidRDefault="002F7513" w:rsidP="002F7513">
      <w:pPr>
        <w:divId w:val="107313630"/>
      </w:pPr>
      <w:r>
        <w:t xml:space="preserve">Tôi vừa khóc vừa cười, nói: </w:t>
      </w:r>
      <w:r>
        <w:t>“</w:t>
      </w:r>
      <w:r>
        <w:t>Bởi vì anh nghe thấy tiếng gọi của em, bởi vì anh cũng không ngủ được</w:t>
      </w:r>
      <w:r>
        <w:t>…”</w:t>
      </w:r>
      <w:r>
        <w:t>.</w:t>
      </w:r>
    </w:p>
    <w:p w14:paraId="2DECBB4A" w14:textId="5887E9F1" w:rsidR="002F7513" w:rsidRDefault="002F7513" w:rsidP="002F7513">
      <w:pPr>
        <w:divId w:val="107313630"/>
      </w:pPr>
      <w:r>
        <w:t xml:space="preserve">Ngô Cư Lam dường như đã hiểu tôi đang nói gì, thần sắc lập tức thay đổi, đôi mắt lại được che phủ bởi một lớp băng, rụt lại bàn tay bắt mạch cho tôi, lạnh lùng nói: </w:t>
      </w:r>
      <w:r>
        <w:t>“</w:t>
      </w:r>
      <w:r>
        <w:t>Cảm nặng</w:t>
      </w:r>
      <w:r>
        <w:t>”</w:t>
      </w:r>
      <w:r>
        <w:t>.</w:t>
      </w:r>
    </w:p>
    <w:p w14:paraId="6DD9CB30" w14:textId="77777777" w:rsidR="002F7513" w:rsidRDefault="002F7513" w:rsidP="002F7513">
      <w:pPr>
        <w:divId w:val="107313630"/>
      </w:pPr>
      <w:r>
        <w:t>Anh ấy bế tôi lên, đặt tôi xuống giường, đắp chăn cho tôi rồi quay người đi.</w:t>
      </w:r>
    </w:p>
    <w:p w14:paraId="5754F150" w14:textId="77777777" w:rsidR="002F7513" w:rsidRDefault="002F7513" w:rsidP="002F7513">
      <w:pPr>
        <w:divId w:val="107313630"/>
      </w:pPr>
      <w:r>
        <w:t>Tôi lập tức cầm lấy tay anh ấy, mắt đỏ hoe, nước mắt rưng rưng nhìn anh ấy.</w:t>
      </w:r>
    </w:p>
    <w:p w14:paraId="70BA7415" w14:textId="07C0945C" w:rsidR="002F7513" w:rsidRDefault="002F7513" w:rsidP="002F7513">
      <w:pPr>
        <w:divId w:val="107313630"/>
      </w:pPr>
      <w:r>
        <w:t xml:space="preserve">Vẻ mặt lạnh băng của anh ấy có chút dao động, khó xử nói: </w:t>
      </w:r>
      <w:r>
        <w:t>“</w:t>
      </w:r>
      <w:r>
        <w:t>Tôi đi lấy thuốc hạ sốt</w:t>
      </w:r>
      <w:r>
        <w:t>”</w:t>
      </w:r>
      <w:r>
        <w:t>.</w:t>
      </w:r>
    </w:p>
    <w:p w14:paraId="1BAC12A7" w14:textId="77777777" w:rsidR="002F7513" w:rsidRDefault="002F7513" w:rsidP="002F7513">
      <w:pPr>
        <w:divId w:val="107313630"/>
      </w:pPr>
      <w:r>
        <w:t>Tôi buông tay, anh ấy đóng hết tất cả các cửa sổ, kéo hết rèm cửa rồi mới đi xuống dưới lấy thuốc.</w:t>
      </w:r>
    </w:p>
    <w:p w14:paraId="701B869A" w14:textId="77777777" w:rsidR="008612FE" w:rsidRDefault="008612FE" w:rsidP="002F7513">
      <w:pPr>
        <w:divId w:val="107313630"/>
      </w:pPr>
    </w:p>
    <w:p w14:paraId="33545AC6" w14:textId="1C6BD6C8" w:rsidR="002F7513" w:rsidRDefault="002F7513" w:rsidP="002F7513">
      <w:pPr>
        <w:divId w:val="107313630"/>
      </w:pPr>
      <w:r>
        <w:t>Một lúc sau, anh ấy mang thuốc hạ sốt lên, rót cho tôi một cốc nước ấm, bảo tôi uống thuốc trước đã.</w:t>
      </w:r>
    </w:p>
    <w:p w14:paraId="462B2A0F" w14:textId="77777777" w:rsidR="002F7513" w:rsidRDefault="002F7513" w:rsidP="002F7513">
      <w:pPr>
        <w:divId w:val="107313630"/>
      </w:pPr>
      <w:r>
        <w:t>Anh ấy đưa nhiệt kế điện tử cạnh miệng tôi, ý muốn bảo tôi ngậm vào.</w:t>
      </w:r>
    </w:p>
    <w:p w14:paraId="00F949E9" w14:textId="02C6857F" w:rsidR="002F7513" w:rsidRDefault="002F7513" w:rsidP="002F7513">
      <w:pPr>
        <w:divId w:val="107313630"/>
      </w:pPr>
      <w:r>
        <w:t xml:space="preserve">Mấy giây sau, anh ấy lấy nhiệt kế ra, nhìn nhiệt độ hiển thị, cau mày, nói với tôi: </w:t>
      </w:r>
      <w:r>
        <w:t>“</w:t>
      </w:r>
      <w:r>
        <w:t>Thuốc em vừa uống sẽ khiến em buồn ngủ, hãy ngủ một giấc đi</w:t>
      </w:r>
      <w:r>
        <w:t>”</w:t>
      </w:r>
      <w:r>
        <w:t>.</w:t>
      </w:r>
    </w:p>
    <w:p w14:paraId="7695158E" w14:textId="77777777" w:rsidR="002F7513" w:rsidRDefault="002F7513" w:rsidP="002F7513">
      <w:pPr>
        <w:divId w:val="107313630"/>
      </w:pPr>
      <w:r>
        <w:t>Tôi cũng không biết vì tác dụng của thuốc hay vì tôi bị sốt, toàn thân bắt đầu mệt mỏi rã rời, ngay cả sức lực để mở mắt cũng không có. Tôi từ từ nhắm mắt, ngủ mê man.</w:t>
      </w:r>
    </w:p>
    <w:p w14:paraId="5068E558" w14:textId="77777777" w:rsidR="002F7513" w:rsidRDefault="002F7513" w:rsidP="002F7513">
      <w:pPr>
        <w:divId w:val="107313630"/>
      </w:pPr>
      <w:r>
        <w:t>Nhưng không thể ngủ yên giấc được, từ đầu đến chân, từ trong ra ngoài đều rất đau đớn. Lúc thì giống như bị treo trên lò nướng nướng chín, nóng tới mức toàn thân bốc khói; lúc thì lại giống như rơi xuống hố băng, lạnh tới mức toàn thân run lên cầm cập.</w:t>
      </w:r>
    </w:p>
    <w:p w14:paraId="6333309E" w14:textId="77777777" w:rsidR="002F7513" w:rsidRDefault="002F7513" w:rsidP="002F7513">
      <w:pPr>
        <w:divId w:val="107313630"/>
      </w:pPr>
      <w:r>
        <w:t>Trong lúc mê mê man man không biết gì, cảm giác luôn có một người ở canh chăm sóc tôi chu đáo. Đầu óc của tôi mơ mơ màng màng, hoàn toàn không có sức lực để suy nghĩ, không nghĩ ra anh ấy là ai, nhưng lại vô cùng vui sướng, dường như chỉ cần anh ấy ở bên cạnh tôi, cho dù tôi đau đớn lúc như bị lửa thiêu, lúc như đóng băng thế này, tôi cũng cam tâm tình nguyện.</w:t>
      </w:r>
    </w:p>
    <w:p w14:paraId="38317E11" w14:textId="098DC615" w:rsidR="002F7513" w:rsidRDefault="002F7513" w:rsidP="002F7513">
      <w:pPr>
        <w:divId w:val="107313630"/>
      </w:pPr>
      <w:r>
        <w:t xml:space="preserve">Khi tôi mở mắt, trong </w:t>
      </w:r>
      <w:r w:rsidR="008A5620">
        <w:t>phòng</w:t>
      </w:r>
      <w:r>
        <w:t xml:space="preserve"> ánh sáng mờ ảo, khiến tôi không phân biệt được rốt cuộc mình đã ngủ bao lâu.</w:t>
      </w:r>
    </w:p>
    <w:p w14:paraId="5DBE3082" w14:textId="77777777" w:rsidR="002F7513" w:rsidRDefault="002F7513" w:rsidP="002F7513">
      <w:pPr>
        <w:divId w:val="107313630"/>
      </w:pPr>
      <w:r>
        <w:t>Ngô Cư Lam ngồi trên chiếc ghế mây cạnh giường, nhắm mắt vờ ngủ. Tôi vừa gắng gượng động đậy một chút, anh ấy liền mở mắt.</w:t>
      </w:r>
    </w:p>
    <w:p w14:paraId="6457DF5D" w14:textId="77777777" w:rsidR="002F7513" w:rsidRDefault="002F7513" w:rsidP="002F7513">
      <w:pPr>
        <w:divId w:val="107313630"/>
      </w:pPr>
      <w:r>
        <w:lastRenderedPageBreak/>
        <w:t>Cổ họng của tôi giống như vừa mới bị nung qua lửa, vừa khô vừa đau, tôi mở miệng, nhưng không nói được một tiếng nào.</w:t>
      </w:r>
    </w:p>
    <w:p w14:paraId="1A20E175" w14:textId="77777777" w:rsidR="002F7513" w:rsidRDefault="002F7513" w:rsidP="002F7513">
      <w:pPr>
        <w:divId w:val="107313630"/>
      </w:pPr>
      <w:r>
        <w:t>Nhưng Ngô Cư Lam lập tức hiểu ý của tôi, bưng một cốc nước ấm tới cho tôi.</w:t>
      </w:r>
    </w:p>
    <w:p w14:paraId="7A7603D7" w14:textId="77777777" w:rsidR="002F7513" w:rsidRDefault="002F7513" w:rsidP="002F7513">
      <w:pPr>
        <w:divId w:val="107313630"/>
      </w:pPr>
      <w:r>
        <w:t>Tôi uống ừng ực ừng ực hết hơn nửa cốc nước, cảm giác khô rát mới dịu đi một chút, nhưng vẫn cảm thấy cổ họng đau như thiêu đốt, lại kết hợp với triệu chứng đầu nặng chân nhẹ, toàn thân đau nhức rã rời, xem ra lần cảm cúm này của tôi thật sự không hề nhẹ.</w:t>
      </w:r>
    </w:p>
    <w:p w14:paraId="1C7E541B" w14:textId="4AE47CEB" w:rsidR="002F7513" w:rsidRDefault="002F7513" w:rsidP="002F7513">
      <w:pPr>
        <w:divId w:val="107313630"/>
      </w:pPr>
      <w:r>
        <w:t xml:space="preserve">Giọng tôi khàn đặc: </w:t>
      </w:r>
      <w:r>
        <w:t>“</w:t>
      </w:r>
      <w:r>
        <w:t>Sao lại</w:t>
      </w:r>
      <w:r>
        <w:t>…</w:t>
      </w:r>
      <w:r>
        <w:t xml:space="preserve"> nghiêm trọng thế này?</w:t>
      </w:r>
      <w:r>
        <w:t>”</w:t>
      </w:r>
      <w:r>
        <w:t>.</w:t>
      </w:r>
    </w:p>
    <w:p w14:paraId="356D532C" w14:textId="72D80454" w:rsidR="002F7513" w:rsidRDefault="002F7513" w:rsidP="002F7513">
      <w:pPr>
        <w:divId w:val="107313630"/>
      </w:pPr>
      <w:r>
        <w:t xml:space="preserve">Ngô Cư Lam chế nhạo: </w:t>
      </w:r>
      <w:r>
        <w:t>“</w:t>
      </w:r>
      <w:r>
        <w:t>Ngâm nước biển một đêm, lại hóng gió lạnh một đêm, em tưởng mình là mình đồng da sắt à? Không bị viêm phổi đã là may mắn rồi</w:t>
      </w:r>
      <w:r>
        <w:t>”</w:t>
      </w:r>
      <w:r>
        <w:t>.</w:t>
      </w:r>
    </w:p>
    <w:p w14:paraId="3E1C7DC6" w14:textId="77777777" w:rsidR="002F7513" w:rsidRDefault="002F7513" w:rsidP="002F7513">
      <w:pPr>
        <w:divId w:val="107313630"/>
      </w:pPr>
      <w:r>
        <w:t>Anh ấy kéo rèm cửa, lúc ấy tôi mới phát hiện bên ngoài ánh nắng chan hòa, có lẽ đã là giữa trưa.</w:t>
      </w:r>
    </w:p>
    <w:p w14:paraId="6611F702" w14:textId="68F3AB21" w:rsidR="002F7513" w:rsidRDefault="002F7513" w:rsidP="002F7513">
      <w:pPr>
        <w:divId w:val="107313630"/>
      </w:pPr>
      <w:r>
        <w:t xml:space="preserve">Ngô Cư Lam hỏi: </w:t>
      </w:r>
      <w:r>
        <w:t>“</w:t>
      </w:r>
      <w:r>
        <w:t xml:space="preserve">Đói rồi chứ? Tôi nấu cháo </w:t>
      </w:r>
      <w:r w:rsidR="008612FE">
        <w:t>tr</w:t>
      </w:r>
      <w:r>
        <w:t>ắng rồi</w:t>
      </w:r>
      <w:r>
        <w:t>”</w:t>
      </w:r>
      <w:r>
        <w:t>.</w:t>
      </w:r>
    </w:p>
    <w:p w14:paraId="5A3DFF03" w14:textId="517D0FB9" w:rsidR="002F7513" w:rsidRDefault="002F7513" w:rsidP="002F7513">
      <w:pPr>
        <w:divId w:val="107313630"/>
      </w:pPr>
      <w:r>
        <w:t>“</w:t>
      </w:r>
      <w:r>
        <w:t>Không - cần</w:t>
      </w:r>
      <w:r>
        <w:t>”</w:t>
      </w:r>
      <w:r>
        <w:t>. Tôi đầu óc choáng váng, vô cùng khó chịu, không có một chút khẩu vị nào.</w:t>
      </w:r>
    </w:p>
    <w:p w14:paraId="176CF686" w14:textId="7A21B927" w:rsidR="002F7513" w:rsidRDefault="002F7513" w:rsidP="002F7513">
      <w:pPr>
        <w:divId w:val="107313630"/>
      </w:pPr>
      <w:r>
        <w:t xml:space="preserve">Ngô Cư Lam đi tới cạnh bàn, mở nắp nồi sứ, múc một bát cháo loãng, </w:t>
      </w:r>
      <w:r>
        <w:t>“</w:t>
      </w:r>
      <w:r>
        <w:t>Hãy ăn một chút</w:t>
      </w:r>
      <w:r>
        <w:t>”</w:t>
      </w:r>
      <w:r>
        <w:t>.</w:t>
      </w:r>
    </w:p>
    <w:p w14:paraId="72256D17" w14:textId="77777777" w:rsidR="002F7513" w:rsidRDefault="002F7513" w:rsidP="002F7513">
      <w:pPr>
        <w:divId w:val="107313630"/>
      </w:pPr>
      <w:r>
        <w:t>Tôi không muốn làm trái lời anh ấy, gắng gượng ngồi dậy.</w:t>
      </w:r>
    </w:p>
    <w:p w14:paraId="20D6FA7A" w14:textId="77777777" w:rsidR="002F7513" w:rsidRDefault="002F7513" w:rsidP="002F7513">
      <w:pPr>
        <w:divId w:val="107313630"/>
      </w:pPr>
      <w:r>
        <w:t>Tôi vừa chậm rãi ăn cháo, vừa lén nhìn Ngô Cư Lam. Đã mấy ngày không được nghỉ ngơi, nhưng sắc mặt anh ấy vẫn như bình thường, không nhận ra một chút mệt mỏi nào.</w:t>
      </w:r>
    </w:p>
    <w:p w14:paraId="7253DC2E" w14:textId="2FB5987A" w:rsidR="002F7513" w:rsidRDefault="002F7513" w:rsidP="002F7513">
      <w:pPr>
        <w:divId w:val="107313630"/>
      </w:pPr>
      <w:r>
        <w:t xml:space="preserve">Ăn cháo xong, tôi nói với Ngô Cư Lam: </w:t>
      </w:r>
      <w:r>
        <w:t>“</w:t>
      </w:r>
      <w:r>
        <w:t>Anh đi nghỉ đi, không cần lo cho em. Từ nhỏ đến lớn sức khỏe của em rất tốt, rất hiếm khi bị ốm, cho dù bị ốm cũng sẽ rất nhanh khỏi</w:t>
      </w:r>
      <w:r>
        <w:t>”</w:t>
      </w:r>
      <w:r>
        <w:t>.</w:t>
      </w:r>
    </w:p>
    <w:p w14:paraId="1632C3F4" w14:textId="29893556" w:rsidR="002F7513" w:rsidRDefault="002F7513" w:rsidP="002F7513">
      <w:pPr>
        <w:divId w:val="107313630"/>
      </w:pPr>
      <w:r>
        <w:t xml:space="preserve">Ngô Cư Lam lẳng lặng nhìn tôi một hồi, không đáp lời tôi, quay người bưng một cái bát khác, đưa cho tôi, </w:t>
      </w:r>
      <w:r>
        <w:t>“</w:t>
      </w:r>
      <w:r>
        <w:t>Uống thuốc</w:t>
      </w:r>
      <w:r>
        <w:t>”</w:t>
      </w:r>
      <w:r>
        <w:t>.</w:t>
      </w:r>
    </w:p>
    <w:p w14:paraId="34942934" w14:textId="0ADA2777" w:rsidR="002F7513" w:rsidRDefault="002F7513" w:rsidP="002F7513">
      <w:pPr>
        <w:divId w:val="107313630"/>
      </w:pPr>
      <w:r>
        <w:t xml:space="preserve">Là một bát thuốc Bắc đen ngòm, tôi ngửi mùi thôi đã thấy đắng, đang </w:t>
      </w:r>
      <w:r w:rsidR="00ED36BD">
        <w:t>định</w:t>
      </w:r>
      <w:r>
        <w:t xml:space="preserve"> nói </w:t>
      </w:r>
      <w:r>
        <w:t>“</w:t>
      </w:r>
      <w:r>
        <w:t>Cảm cúm thôi mà, uống chút thuốc Tây là được rồi</w:t>
      </w:r>
      <w:r>
        <w:t>”</w:t>
      </w:r>
      <w:r>
        <w:t>, nhưng đột nhiên phản ứng lại, tôi đâu có đi khám Đông y, đơn thuốc Đông y ở đâu ra?</w:t>
      </w:r>
    </w:p>
    <w:p w14:paraId="32FD8742" w14:textId="1B2650BC" w:rsidR="002F7513" w:rsidRDefault="002F7513" w:rsidP="002F7513">
      <w:pPr>
        <w:divId w:val="107313630"/>
      </w:pPr>
      <w:r>
        <w:t xml:space="preserve">Tôi dò hỏi: </w:t>
      </w:r>
      <w:r>
        <w:t>“</w:t>
      </w:r>
      <w:r>
        <w:t>Thuốc anh kê à?</w:t>
      </w:r>
      <w:r>
        <w:t>”</w:t>
      </w:r>
      <w:r>
        <w:t>.</w:t>
      </w:r>
    </w:p>
    <w:p w14:paraId="433AC0E0" w14:textId="3AE5BBBD" w:rsidR="002F7513" w:rsidRDefault="002F7513" w:rsidP="002F7513">
      <w:pPr>
        <w:divId w:val="107313630"/>
      </w:pPr>
      <w:r>
        <w:t xml:space="preserve">Ngô Cư Lam lạnh nhạt đáp lại một tiếng </w:t>
      </w:r>
      <w:r>
        <w:t>“</w:t>
      </w:r>
      <w:r>
        <w:t>ừ</w:t>
      </w:r>
      <w:r>
        <w:t>”</w:t>
      </w:r>
      <w:r>
        <w:t>.</w:t>
      </w:r>
    </w:p>
    <w:p w14:paraId="4006194E" w14:textId="77777777" w:rsidR="002F7513" w:rsidRDefault="002F7513" w:rsidP="002F7513">
      <w:pPr>
        <w:divId w:val="107313630"/>
      </w:pPr>
      <w:r>
        <w:t>Dù tôi không thích uống thuốc Bắc cũng không dám chê bát thuốc này. Tôi đỡ lấy bát thuốc, nếm thử một ngụm, lập tức lông mày cau lại, quả thực quá đắng, quá khó uống! Nhưng nhìn Ngô Cư Lam, tôi không dám hé nửa lời, nín thở, uống ừng ực một hơi hết bát thuốc. Lúc đặt bát xuống, chỉ cảm thấy trong miệng vừa đắng vừa chát, lập tức sốt sắng tìm nước uống.</w:t>
      </w:r>
    </w:p>
    <w:p w14:paraId="4505AD90" w14:textId="77777777" w:rsidR="002F7513" w:rsidRDefault="002F7513" w:rsidP="002F7513">
      <w:pPr>
        <w:divId w:val="107313630"/>
      </w:pPr>
      <w:r>
        <w:t>Ngô Cư Lam đứng canh giường, tay cầm cốc nước, lạnh lùng nhìn tôi, không đưa cốc nước cho tôi.</w:t>
      </w:r>
    </w:p>
    <w:p w14:paraId="05E03A31" w14:textId="40D216F6" w:rsidR="002F7513" w:rsidRDefault="002F7513" w:rsidP="002F7513">
      <w:pPr>
        <w:divId w:val="107313630"/>
      </w:pPr>
      <w:r>
        <w:t xml:space="preserve">Tôi nhìn anh ấy với vẻ vô cùng đáng thương, </w:t>
      </w:r>
      <w:r>
        <w:t>“</w:t>
      </w:r>
      <w:r>
        <w:t>Nước!</w:t>
      </w:r>
      <w:r>
        <w:t>”</w:t>
      </w:r>
      <w:r>
        <w:t>.</w:t>
      </w:r>
    </w:p>
    <w:p w14:paraId="5AF7A669" w14:textId="7A748939" w:rsidR="002F7513" w:rsidRDefault="002F7513" w:rsidP="002F7513">
      <w:pPr>
        <w:divId w:val="107313630"/>
      </w:pPr>
      <w:r>
        <w:t xml:space="preserve">Anh ấy lạnh lùng nói: </w:t>
      </w:r>
      <w:r>
        <w:t>“</w:t>
      </w:r>
      <w:r>
        <w:t>Biết cảm giác khi bị ốm không dễ chịu chút nào, sau này hãy nhớ lấy, lần sau còn mở cửa sổ hóng gió l</w:t>
      </w:r>
      <w:r w:rsidR="008612FE">
        <w:t>ạ</w:t>
      </w:r>
      <w:r>
        <w:t>nh nữa không?</w:t>
      </w:r>
      <w:r>
        <w:t>”</w:t>
      </w:r>
      <w:r>
        <w:t>.</w:t>
      </w:r>
    </w:p>
    <w:p w14:paraId="69B7E448" w14:textId="77777777" w:rsidR="002F7513" w:rsidRDefault="002F7513" w:rsidP="002F7513">
      <w:pPr>
        <w:divId w:val="107313630"/>
      </w:pPr>
      <w:r>
        <w:t>Tôi nghi ngờ bát thuốc đắng như vậy là anh ấy cố tình trừng phạt tôi, nhưng không dám nói gì cả, ngoan ngoãn lắc đầu, tỏ ý sau này tuyệt đối sẽ không tái phạm nữa.</w:t>
      </w:r>
    </w:p>
    <w:p w14:paraId="4EBD8BB3" w14:textId="77777777" w:rsidR="002F7513" w:rsidRDefault="002F7513" w:rsidP="002F7513">
      <w:pPr>
        <w:divId w:val="107313630"/>
      </w:pPr>
      <w:r>
        <w:t>Cuối cùng anh ấy cũng đưa cốc nước cho tôi, tôi vội vàng uống mấy ngụm, nuốt hết vị đắng trong miệng.</w:t>
      </w:r>
    </w:p>
    <w:p w14:paraId="58A5414B" w14:textId="6E4AC5C1" w:rsidR="002F7513" w:rsidRDefault="002F7513" w:rsidP="002F7513">
      <w:pPr>
        <w:divId w:val="107313630"/>
      </w:pPr>
      <w:r>
        <w:t xml:space="preserve">Ngô Cư Lam nói: </w:t>
      </w:r>
      <w:r>
        <w:t>“</w:t>
      </w:r>
      <w:r>
        <w:t>Thuốc có tác dụng gây buồn ngủ, nếu em thấy buồn ngủ thì ngủ tiếp đi</w:t>
      </w:r>
      <w:r>
        <w:t>”</w:t>
      </w:r>
      <w:r>
        <w:t>.</w:t>
      </w:r>
    </w:p>
    <w:p w14:paraId="56C6D055" w14:textId="77777777" w:rsidR="002F7513" w:rsidRDefault="002F7513" w:rsidP="002F7513">
      <w:pPr>
        <w:divId w:val="107313630"/>
      </w:pPr>
      <w:r>
        <w:t>Tôi nằm một lúc, cảm thấy mí mắt càng lúc càng nặng, mơ mơ màng màng lại ngủ thiếp đi.</w:t>
      </w:r>
    </w:p>
    <w:p w14:paraId="243330E9" w14:textId="77777777" w:rsidR="002F7513" w:rsidRDefault="002F7513" w:rsidP="002F7513">
      <w:pPr>
        <w:divId w:val="107313630"/>
      </w:pPr>
      <w:r>
        <w:t>Có điều, lần này, tôi không còn cảm giác lúc nóng, lúc lạnh nữa, ngủ vô cùng ngon giấc.</w:t>
      </w:r>
    </w:p>
    <w:p w14:paraId="07A26C29" w14:textId="77777777" w:rsidR="008612FE" w:rsidRDefault="008612FE" w:rsidP="002F7513">
      <w:pPr>
        <w:divId w:val="107313630"/>
      </w:pPr>
    </w:p>
    <w:p w14:paraId="5AE820ED" w14:textId="63C13F33" w:rsidR="002F7513" w:rsidRDefault="002F7513" w:rsidP="002F7513">
      <w:pPr>
        <w:divId w:val="107313630"/>
      </w:pPr>
      <w:r>
        <w:t>Ngủ dậy rồi thì ăn cơm uống thuốc, ăn uống xong lại ngủ tiếp.</w:t>
      </w:r>
    </w:p>
    <w:p w14:paraId="16440C7A" w14:textId="77777777" w:rsidR="002F7513" w:rsidRDefault="002F7513" w:rsidP="002F7513">
      <w:pPr>
        <w:divId w:val="107313630"/>
      </w:pPr>
      <w:r>
        <w:lastRenderedPageBreak/>
        <w:t>Chiều tối ngày thứ hai, khi tôi tỉnh dậy lần nữa, chỉ thấy người vẫn còn chút đau nhức, cổ họng vẫn còn chút khó chịu, còn lại đã gần như khỏi rồi. Từ nhỏ đến lớn, tôi đều như vậy, sức khỏe tốt hơn cả Đầu To và thần y, rất ít khi bị ốm, cho dù bị ốm cũng rất nhanh khỏi.</w:t>
      </w:r>
    </w:p>
    <w:p w14:paraId="4B9F58C5" w14:textId="164EA373" w:rsidR="002F7513" w:rsidRDefault="002F7513" w:rsidP="002F7513">
      <w:pPr>
        <w:divId w:val="107313630"/>
      </w:pPr>
      <w:r>
        <w:t>Tôi nheo mắt, lặng lẽ nhìn Ngô Cư Lam. Anh ấy ngồi trên chiếc ghế mây c</w:t>
      </w:r>
      <w:r w:rsidR="008612FE">
        <w:t>ạ</w:t>
      </w:r>
      <w:r>
        <w:t>nh giường, có lẽ cảm thấy hơi nhàm chán nên lấy một cuốn s</w:t>
      </w:r>
      <w:r w:rsidR="008612FE">
        <w:t>ổ</w:t>
      </w:r>
      <w:r>
        <w:t xml:space="preserve"> và vài cây bút chì, tô tô vẽ vẽ lên đó.</w:t>
      </w:r>
    </w:p>
    <w:p w14:paraId="64E56538" w14:textId="77777777" w:rsidR="002F7513" w:rsidRDefault="002F7513" w:rsidP="002F7513">
      <w:pPr>
        <w:divId w:val="107313630"/>
      </w:pPr>
      <w:r>
        <w:t>Tôi chống hai tay ngồi dậy, bưng cốc nước trên kệ tủ đầu giường, vừa uống nước, vừa nhìn Ngô Cư Lam.</w:t>
      </w:r>
    </w:p>
    <w:p w14:paraId="4F69001E" w14:textId="77777777" w:rsidR="002F7513" w:rsidRDefault="002F7513" w:rsidP="002F7513">
      <w:pPr>
        <w:divId w:val="107313630"/>
      </w:pPr>
      <w:r>
        <w:t>Anh ấy liếc nhìn tôi một cái, thấy tôi có thể tự chăm sóc bản thân, liền cúi đầu, tiếp tục tô tô vẽ vẽ.</w:t>
      </w:r>
    </w:p>
    <w:p w14:paraId="0A365286" w14:textId="039C9A8D" w:rsidR="002F7513" w:rsidRDefault="002F7513" w:rsidP="002F7513">
      <w:pPr>
        <w:divId w:val="107313630"/>
      </w:pPr>
      <w:r>
        <w:t xml:space="preserve">Tôi đặt cốc nước xuống, cười hỏi: </w:t>
      </w:r>
      <w:r>
        <w:t>“</w:t>
      </w:r>
      <w:r>
        <w:t>Anh đang vẽ tranh à? Vẽ gì đấy?</w:t>
      </w:r>
      <w:r>
        <w:t>”</w:t>
      </w:r>
      <w:r>
        <w:t>.</w:t>
      </w:r>
    </w:p>
    <w:p w14:paraId="61088710" w14:textId="77777777" w:rsidR="002F7513" w:rsidRDefault="002F7513" w:rsidP="002F7513">
      <w:pPr>
        <w:divId w:val="107313630"/>
      </w:pPr>
      <w:r>
        <w:t>Ngô Cư Lam không nói một lời đưa cuốn sổ trên tay cho tôi. Tôi mỉm cười nhận lấy, lật từng trang từng trang, nụ cười trên khuôn mặt dần dần biến mất.</w:t>
      </w:r>
    </w:p>
    <w:p w14:paraId="1F326D58" w14:textId="77777777" w:rsidR="002F7513" w:rsidRDefault="002F7513" w:rsidP="002F7513">
      <w:pPr>
        <w:divId w:val="107313630"/>
      </w:pPr>
      <w:r>
        <w:t>Ngô Cư Lam vẽ ba bức tranh phác họa, tất cả đều là tôi và anh ấy, chỉ có điều là tôi và anh ấy không cùng độ tuổi.</w:t>
      </w:r>
    </w:p>
    <w:p w14:paraId="6C999E76" w14:textId="77777777" w:rsidR="002F7513" w:rsidRDefault="002F7513" w:rsidP="002F7513">
      <w:pPr>
        <w:divId w:val="107313630"/>
      </w:pPr>
      <w:r>
        <w:t>Bức đầu tiên là tôi và Ngô Cư Lam của bây giờ. Tôi nằm trên giường bệnh, anh ấy ngồi cạnh chăm sóc tôi, nhìn trông giống như một người đàn ông đang chăm sóc cô người yêu trẻ trung, toát lên sự ấm áp ngọt ngào.</w:t>
      </w:r>
    </w:p>
    <w:p w14:paraId="5C60F85F" w14:textId="77777777" w:rsidR="002F7513" w:rsidRDefault="002F7513" w:rsidP="002F7513">
      <w:pPr>
        <w:divId w:val="107313630"/>
      </w:pPr>
      <w:r>
        <w:t>Bức thứ hai là tôi và Ngô Cư Lam của mười mấy năm sau. Tôi tiều tụy khổ sở nằm trên giường bệnh, anh ấy ngồi bên cạnh chăm sóc tôi, trông giống như con trai đang chăm sóc mẹ già.</w:t>
      </w:r>
    </w:p>
    <w:p w14:paraId="0F2536BF" w14:textId="77777777" w:rsidR="002F7513" w:rsidRDefault="002F7513" w:rsidP="002F7513">
      <w:pPr>
        <w:divId w:val="107313630"/>
      </w:pPr>
      <w:r>
        <w:t>Bức thứ ba là tôi và Ngô Cư Lam của mấy chục năm sau. Tôi tóc bạc da nhăn nheo, hấp hối nằm trên giường bệnh, anh ấy ngồi bên cạnh chăm sóc tôi, trông giống như cháu trai đang chăm sóc bà nội.</w:t>
      </w:r>
    </w:p>
    <w:p w14:paraId="21B1F5E3" w14:textId="77777777" w:rsidR="002F7513" w:rsidRDefault="002F7513" w:rsidP="002F7513">
      <w:pPr>
        <w:divId w:val="107313630"/>
      </w:pPr>
      <w:r>
        <w:t>Chỉ là bức tranh phác họa hai màu đen trắng, nhưng trình độ hội họa của Ngô Cư Lam vô cùng cao siêu, mỗi bức tranh đều hết sức tinh tế, sống động như thật, khiến người ta giống như đang nhìn ảnh chụp vậy.</w:t>
      </w:r>
    </w:p>
    <w:p w14:paraId="41F39581" w14:textId="77777777" w:rsidR="002F7513" w:rsidRDefault="002F7513" w:rsidP="002F7513">
      <w:pPr>
        <w:divId w:val="107313630"/>
      </w:pPr>
      <w:r>
        <w:t>Sau khi xem xong bức tranh cuối cùng, tôi ngẩng đầu lên, mặt mày tái nhợt, nhìn Ngô Cư Lam chằm chằm.</w:t>
      </w:r>
    </w:p>
    <w:p w14:paraId="38BB3BD9" w14:textId="169950DF" w:rsidR="002F7513" w:rsidRDefault="002F7513" w:rsidP="002F7513">
      <w:pPr>
        <w:divId w:val="107313630"/>
      </w:pPr>
      <w:r>
        <w:t>Lý trí cũng khiến anh ấy sau những lúc dịu dàng đều trở nên vô cùng l</w:t>
      </w:r>
      <w:r w:rsidR="008612FE">
        <w:t>ạ</w:t>
      </w:r>
      <w:r>
        <w:t xml:space="preserve">nh lùng. Nếu mỗi lần anh ấy đối xử tốt với tôi là không cẩn thận cho tôi lý do để kiên trì tình cảm của mình với anh ấy, nhất </w:t>
      </w:r>
      <w:r w:rsidR="00ED36BD">
        <w:t>định</w:t>
      </w:r>
      <w:r>
        <w:t xml:space="preserve"> anh ấy sẽ lập tức làm một vài điều làm tổn thương tôi, cho tôi thêm nhiều lý do hơn để từ bỏ tình cảm này.</w:t>
      </w:r>
    </w:p>
    <w:p w14:paraId="01F3C057" w14:textId="77777777" w:rsidR="002F7513" w:rsidRDefault="002F7513" w:rsidP="002F7513">
      <w:pPr>
        <w:divId w:val="107313630"/>
      </w:pPr>
      <w:r>
        <w:t>Mặc dù biết rất rõ, anh ấy làm như vậy hoàn toàn không phải vì vô tình với tôi, nhưng trái tim của tôi vẫn giống như bị dao nhọn đâm sâu, đau đớn tới mức máu chảy đầm đìa.</w:t>
      </w:r>
    </w:p>
    <w:p w14:paraId="7F26682C" w14:textId="77777777" w:rsidR="002F7513" w:rsidRDefault="002F7513" w:rsidP="002F7513">
      <w:pPr>
        <w:divId w:val="107313630"/>
      </w:pPr>
      <w:r>
        <w:t>Tôi đưa tay ra, tâm trạng vô cùng nặng nề, muốn trả lại cuốn sổ cho Ngô Cư Lam.</w:t>
      </w:r>
    </w:p>
    <w:p w14:paraId="7F776462" w14:textId="75A6D655" w:rsidR="002F7513" w:rsidRDefault="008612FE" w:rsidP="002F7513">
      <w:pPr>
        <w:divId w:val="107313630"/>
      </w:pPr>
      <w:r>
        <w:t>A</w:t>
      </w:r>
      <w:r w:rsidR="002F7513">
        <w:t xml:space="preserve">nh ấy lạnh nhạt liếc nhìn, không cầm cuốn sổ, nhìn tôi không chút biểu cảm, </w:t>
      </w:r>
      <w:r w:rsidR="002F7513">
        <w:t>“</w:t>
      </w:r>
      <w:r w:rsidR="002F7513">
        <w:t>Ba bức tranh này đều là vẽ em, tặng em đấy</w:t>
      </w:r>
      <w:r w:rsidR="002F7513">
        <w:t>”</w:t>
      </w:r>
      <w:r w:rsidR="002F7513">
        <w:t>.</w:t>
      </w:r>
    </w:p>
    <w:p w14:paraId="2252F2DF" w14:textId="77777777" w:rsidR="002F7513" w:rsidRDefault="002F7513" w:rsidP="002F7513">
      <w:pPr>
        <w:divId w:val="107313630"/>
      </w:pPr>
      <w:r>
        <w:t>Tôi bặm chặt môi, tay cầm cuốn sổ run lên khe khẽ.</w:t>
      </w:r>
    </w:p>
    <w:p w14:paraId="633C24CF" w14:textId="59FD39C7" w:rsidR="002F7513" w:rsidRDefault="002F7513" w:rsidP="002F7513">
      <w:pPr>
        <w:divId w:val="107313630"/>
      </w:pPr>
      <w:r>
        <w:t xml:space="preserve">Anh ấy coi như không nhìn thấy, đứng dậy, lạnh lùng nói: </w:t>
      </w:r>
      <w:r>
        <w:t>“</w:t>
      </w:r>
      <w:r>
        <w:t>Bữa tối đã chuẩn bị xong rồi, em thay quần áo xong là có thể xuống ăn được rồi</w:t>
      </w:r>
      <w:r>
        <w:t>”</w:t>
      </w:r>
      <w:r>
        <w:t>.</w:t>
      </w:r>
    </w:p>
    <w:p w14:paraId="79DDA265" w14:textId="77777777" w:rsidR="008612FE" w:rsidRDefault="008612FE" w:rsidP="002F7513">
      <w:pPr>
        <w:divId w:val="107313630"/>
      </w:pPr>
    </w:p>
    <w:p w14:paraId="155D0433" w14:textId="7D74834A" w:rsidR="002F7513" w:rsidRDefault="002F7513" w:rsidP="002F7513">
      <w:pPr>
        <w:divId w:val="107313630"/>
      </w:pPr>
      <w:r>
        <w:t xml:space="preserve">Đợi anh ấy đi rồi, cánh tay giơ lên không trung của tôi bất chợt buông xuống, cuốn sổ rơi xuống đất </w:t>
      </w:r>
      <w:r>
        <w:t>“</w:t>
      </w:r>
      <w:r>
        <w:t>bộp</w:t>
      </w:r>
      <w:r>
        <w:t>”</w:t>
      </w:r>
      <w:r>
        <w:t xml:space="preserve"> một tiếng.</w:t>
      </w:r>
    </w:p>
    <w:p w14:paraId="3B20675D" w14:textId="7A6B3245" w:rsidR="002F7513" w:rsidRDefault="002F7513" w:rsidP="002F7513">
      <w:pPr>
        <w:divId w:val="107313630"/>
      </w:pPr>
      <w:r>
        <w:t>Tôi ôm đầu gối, co ro trên giường, cơ thể run lên bần bật không thể kìm chế nổi. Ba bức tranh giống y như thật có sức sát thương hơn bất kỳ lời nói nào, anh ấy ép tôi nhìn thấy sự</w:t>
      </w:r>
      <w:r w:rsidR="008612FE">
        <w:t xml:space="preserve"> </w:t>
      </w:r>
      <w:r>
        <w:t>tàn khốc của tương lai, nhắc nhở tôi đây là hiện thực tôi phải đối mặt, không thể vì tình yêu, càng không thể vì nhất thời yếu lòng và xúc động mà thay đổi.</w:t>
      </w:r>
    </w:p>
    <w:p w14:paraId="652A26D6" w14:textId="77777777" w:rsidR="002F7513" w:rsidRDefault="002F7513" w:rsidP="002F7513">
      <w:pPr>
        <w:divId w:val="107313630"/>
      </w:pPr>
      <w:r>
        <w:lastRenderedPageBreak/>
        <w:t>Tôi nhìn chằm chằm cuốn sổ dưới đất, rất muốn nhắm mắt lại, không nhìn nó nữa, nhưng, hiện thực chính là sự thực cho dù có trốn tránh như thế nào thì sớm muộn cũng sẽ xảy ra.</w:t>
      </w:r>
    </w:p>
    <w:p w14:paraId="1D20C798" w14:textId="77777777" w:rsidR="002F7513" w:rsidRDefault="002F7513" w:rsidP="002F7513">
      <w:pPr>
        <w:divId w:val="107313630"/>
      </w:pPr>
      <w:r>
        <w:t>Tôi nghiến răng, bất chợt cúi người, nhặt cuốn sổ dưới đất lên.</w:t>
      </w:r>
    </w:p>
    <w:p w14:paraId="0D95E29F" w14:textId="77777777" w:rsidR="002F7513" w:rsidRDefault="002F7513" w:rsidP="002F7513">
      <w:pPr>
        <w:divId w:val="107313630"/>
      </w:pPr>
      <w:r>
        <w:t>Ngô Cư Lam, nếu đây chính là tương lai anh bắt em phải nhìn rõ, vậy thì em sẽ nhìn rõ thật kỹ, thật kỹ!</w:t>
      </w:r>
    </w:p>
    <w:p w14:paraId="4BECD326" w14:textId="77777777" w:rsidR="008612FE" w:rsidRDefault="008612FE" w:rsidP="002F7513">
      <w:pPr>
        <w:divId w:val="107313630"/>
      </w:pPr>
    </w:p>
    <w:p w14:paraId="4A239D6A" w14:textId="46ABE7EA" w:rsidR="002F7513" w:rsidRDefault="002F7513" w:rsidP="002F7513">
      <w:pPr>
        <w:divId w:val="107313630"/>
      </w:pPr>
      <w:r>
        <w:t>Tôi cố kiềm chế nỗi sợ hãi và kháng cự của mình, mở cuốn sổ, từ từ xem lại một lần nữa ba bức tranh từ đầu đến cuối.</w:t>
      </w:r>
    </w:p>
    <w:p w14:paraId="535AD96D" w14:textId="58C5E244" w:rsidR="002F7513" w:rsidRDefault="008612FE" w:rsidP="002F7513">
      <w:pPr>
        <w:divId w:val="107313630"/>
      </w:pPr>
      <w:r>
        <w:t>V</w:t>
      </w:r>
      <w:r w:rsidR="002F7513">
        <w:t>ẫn không nhìn rõ, vậy thì nhìn lại một lần nữa!</w:t>
      </w:r>
    </w:p>
    <w:p w14:paraId="5F541658" w14:textId="49AD1DB7" w:rsidR="002F7513" w:rsidRDefault="008612FE" w:rsidP="002F7513">
      <w:pPr>
        <w:divId w:val="107313630"/>
      </w:pPr>
      <w:r>
        <w:t>V</w:t>
      </w:r>
      <w:r w:rsidR="002F7513">
        <w:t>ẫn không dám nhìn thẳng vào mình trong tranh, vậy thì nhìn lại một lần nữa!</w:t>
      </w:r>
    </w:p>
    <w:p w14:paraId="37EA0F74" w14:textId="3F7E76ED" w:rsidR="002F7513" w:rsidRDefault="008612FE" w:rsidP="002F7513">
      <w:pPr>
        <w:divId w:val="107313630"/>
      </w:pPr>
      <w:r>
        <w:t>V</w:t>
      </w:r>
      <w:r w:rsidR="002F7513">
        <w:t>ẫn còn sợ hãi, vậy thì nhìn lại một lần nữa!</w:t>
      </w:r>
    </w:p>
    <w:p w14:paraId="14A9C531" w14:textId="4FFEA98A" w:rsidR="008612FE" w:rsidRDefault="008612FE" w:rsidP="002F7513">
      <w:pPr>
        <w:divId w:val="107313630"/>
      </w:pPr>
      <w:r>
        <w:t>…</w:t>
      </w:r>
    </w:p>
    <w:p w14:paraId="295F94AE" w14:textId="576D3C29" w:rsidR="002F7513" w:rsidRDefault="002F7513" w:rsidP="002F7513">
      <w:pPr>
        <w:divId w:val="107313630"/>
      </w:pPr>
      <w:r>
        <w:t>Tôi xem đi xem lại ba bức tranh hết lần này đến lần khác giống như tự ngược đãi bản thân mình.</w:t>
      </w:r>
    </w:p>
    <w:p w14:paraId="52D7B23F" w14:textId="1DCEE021" w:rsidR="002F7513" w:rsidRDefault="002F7513" w:rsidP="002F7513">
      <w:pPr>
        <w:divId w:val="107313630"/>
      </w:pPr>
      <w:r>
        <w:t>Lật đi lật lại, xem đi xem lại, tôi giống như thật sự bị ba bức tranh này đưa vào trong dòng chảy của thời gian, tuổi trẻ, tuổi trung niên, tuổi già</w:t>
      </w:r>
      <w:r>
        <w:t>…</w:t>
      </w:r>
      <w:r>
        <w:t xml:space="preserve"> Thời gian không chờ đợi ai, năm tháng vô tình, tôi từ từ già đi, anh ấy vẫn trẻ trung như vậy.</w:t>
      </w:r>
    </w:p>
    <w:p w14:paraId="3531DC19" w14:textId="77777777" w:rsidR="002F7513" w:rsidRDefault="002F7513" w:rsidP="002F7513">
      <w:pPr>
        <w:divId w:val="107313630"/>
      </w:pPr>
      <w:r>
        <w:t>Tôi nhắm mắt, âm thầm suy nghĩ về ba bức tranh.</w:t>
      </w:r>
    </w:p>
    <w:p w14:paraId="54D58B37" w14:textId="77777777" w:rsidR="002F7513" w:rsidRDefault="002F7513" w:rsidP="002F7513">
      <w:pPr>
        <w:divId w:val="107313630"/>
      </w:pPr>
      <w:r>
        <w:t>Rất lâu sau, đột nhiên tôi xuống giường, đi tới trước bàn, cầm bút, viết một vài dòng chữ ở chỗ trống trên mỗi bức tranh.</w:t>
      </w:r>
    </w:p>
    <w:p w14:paraId="1F4A988C" w14:textId="77777777" w:rsidR="002F7513" w:rsidRDefault="002F7513" w:rsidP="002F7513">
      <w:pPr>
        <w:divId w:val="107313630"/>
      </w:pPr>
      <w:r>
        <w:t>Sau khi tắm rửa sạch sẽ, cảm giác giống như gột sạch hết mọi vi khuẩn gây bệnh, cảm thấy toàn thân nhẹ nhõm, người ngợm cũng tỉnh táo khỏe khoắn hẳn lên.</w:t>
      </w:r>
    </w:p>
    <w:p w14:paraId="0BCAE4FD" w14:textId="77777777" w:rsidR="002F7513" w:rsidRDefault="002F7513" w:rsidP="002F7513">
      <w:pPr>
        <w:divId w:val="107313630"/>
      </w:pPr>
      <w:r>
        <w:t>Tôi sấy khô tóc, tết tóc đuôi sam, quấn thật kỹ, thay một bộ váy mình thích nhất, đeo sợi dây chuyền chính tay mình làm, mặt dây chuyền chính là viên ngọc trai màu đen Ngô Cư Lam tặng tôi.</w:t>
      </w:r>
    </w:p>
    <w:p w14:paraId="01BF853F" w14:textId="77777777" w:rsidR="002F7513" w:rsidRDefault="002F7513" w:rsidP="002F7513">
      <w:pPr>
        <w:divId w:val="107313630"/>
      </w:pPr>
      <w:r>
        <w:t>Vì khuôn mặt vẫn còn chút nhợt nhạt, tôi bôi chút kem lót, đánh chút phấn nền, lại còn dặm chút má hồng, để bản thân trông có khí sắc hơn một chút.</w:t>
      </w:r>
    </w:p>
    <w:p w14:paraId="2B67725E" w14:textId="77777777" w:rsidR="002F7513" w:rsidRDefault="002F7513" w:rsidP="002F7513">
      <w:pPr>
        <w:divId w:val="107313630"/>
      </w:pPr>
      <w:r>
        <w:t>Tôi soi mình trong gương, tự cảm thấy không tệ chút nào. Tôi cầm cuốn sổ, đi xuống dưới nhà.</w:t>
      </w:r>
    </w:p>
    <w:p w14:paraId="67BD5D1A" w14:textId="77777777" w:rsidR="008612FE" w:rsidRDefault="008612FE" w:rsidP="002F7513">
      <w:pPr>
        <w:divId w:val="107313630"/>
      </w:pPr>
    </w:p>
    <w:p w14:paraId="3A9B47A2" w14:textId="71A5265B" w:rsidR="002F7513" w:rsidRDefault="002F7513" w:rsidP="002F7513">
      <w:pPr>
        <w:divId w:val="107313630"/>
      </w:pPr>
      <w:r>
        <w:t>Bên ngoài cửa sổ màn đêm đen đặc, trong phòng ánh đèn sáng rực.</w:t>
      </w:r>
    </w:p>
    <w:p w14:paraId="7217E744" w14:textId="77777777" w:rsidR="002F7513" w:rsidRDefault="002F7513" w:rsidP="002F7513">
      <w:pPr>
        <w:divId w:val="107313630"/>
      </w:pPr>
      <w:r>
        <w:t>Ngô Cư Lam ngồi trước bàn ăn, yên lặng đợi tôi.</w:t>
      </w:r>
    </w:p>
    <w:p w14:paraId="1A101E9B" w14:textId="77777777" w:rsidR="002F7513" w:rsidRDefault="002F7513" w:rsidP="002F7513">
      <w:pPr>
        <w:divId w:val="107313630"/>
      </w:pPr>
      <w:r>
        <w:t>Lúc anh ấy xuống dưới, bầu trời vẫn còn sáng, vậy mà cứ ngồi chờ như thế hơn hai tiếng đồng hồ, chờ tới mức bầu trời tối đen, cơm canh nguội ngắt, nhưng anh ấy không khó chịu một chút nào.</w:t>
      </w:r>
    </w:p>
    <w:p w14:paraId="7772E05F" w14:textId="77777777" w:rsidR="002F7513" w:rsidRDefault="002F7513" w:rsidP="002F7513">
      <w:pPr>
        <w:divId w:val="107313630"/>
      </w:pPr>
      <w:r>
        <w:t>Tôi dừng bước, đứng giữa sân, nhìn anh ấy qua cửa sổ.</w:t>
      </w:r>
    </w:p>
    <w:p w14:paraId="05A5C856" w14:textId="77777777" w:rsidR="002F7513" w:rsidRDefault="002F7513" w:rsidP="002F7513">
      <w:pPr>
        <w:divId w:val="107313630"/>
      </w:pPr>
      <w:r>
        <w:t>Anh ấy ngước mắt nhìn về phía tôi, tôi tin rằng chắc chắn anh ấy đã đặt giả thiết về các phản ứng của tôi, nhưng nghĩ thế nào cũng không thể ngờ rằng khả năng tái sinh của tôi lại mãnh liệt như vậy, vừa mới bị đánh bại thê thảm, vậy mà chẳng mấy chốc lại xuất hiện với tinh thần sảng khoái, tươi sáng rạng ngời.</w:t>
      </w:r>
    </w:p>
    <w:p w14:paraId="44033E91" w14:textId="77777777" w:rsidR="002F7513" w:rsidRDefault="002F7513" w:rsidP="002F7513">
      <w:pPr>
        <w:divId w:val="107313630"/>
      </w:pPr>
      <w:r>
        <w:t>Vẻ mặt của anh ấy rõ ràng là rất sững sờ, còn tôi mỉm cười với anh ấy.</w:t>
      </w:r>
    </w:p>
    <w:p w14:paraId="16366CA3" w14:textId="77777777" w:rsidR="008612FE" w:rsidRDefault="008612FE" w:rsidP="002F7513">
      <w:pPr>
        <w:divId w:val="107313630"/>
      </w:pPr>
    </w:p>
    <w:p w14:paraId="4B842AC6" w14:textId="66A9ABF3" w:rsidR="002F7513" w:rsidRDefault="002F7513" w:rsidP="002F7513">
      <w:pPr>
        <w:divId w:val="107313630"/>
      </w:pPr>
      <w:r>
        <w:t>Tôi đi vào nhà bếp, ngồi xuống chiếc ghế cạnh anh ấy, đặt cuốn sổ ngay ngắn trên bàn.</w:t>
      </w:r>
    </w:p>
    <w:p w14:paraId="2869CF90" w14:textId="5814048A" w:rsidR="002F7513" w:rsidRDefault="002F7513" w:rsidP="002F7513">
      <w:pPr>
        <w:divId w:val="107313630"/>
      </w:pPr>
      <w:r>
        <w:t xml:space="preserve">Tôi bình tĩnh nói: </w:t>
      </w:r>
      <w:r>
        <w:t>“</w:t>
      </w:r>
      <w:r>
        <w:t>Ba bức tranh anh tặng em em đã nghiêm túc xem rất kỹ rồi, coi như là đáp lễ, em tặng anh ba câu</w:t>
      </w:r>
      <w:r>
        <w:t>”</w:t>
      </w:r>
      <w:r>
        <w:t>.</w:t>
      </w:r>
    </w:p>
    <w:p w14:paraId="7E4C94C9" w14:textId="77777777" w:rsidR="002F7513" w:rsidRDefault="002F7513" w:rsidP="002F7513">
      <w:pPr>
        <w:divId w:val="107313630"/>
      </w:pPr>
      <w:r>
        <w:t>Tôi đẩy cuốn sổ tới trước mặt anh ấy, anh ấy chần chừ một lúc rồi mở cuốn sổ.</w:t>
      </w:r>
    </w:p>
    <w:p w14:paraId="5AF4DC2D" w14:textId="77777777" w:rsidR="002F7513" w:rsidRDefault="002F7513" w:rsidP="002F7513">
      <w:pPr>
        <w:divId w:val="107313630"/>
      </w:pPr>
      <w:r>
        <w:t>Ba bức tranh, ba câu thơ.</w:t>
      </w:r>
    </w:p>
    <w:p w14:paraId="7EAF9F9B" w14:textId="77777777" w:rsidR="002F7513" w:rsidRDefault="002F7513" w:rsidP="002F7513">
      <w:pPr>
        <w:divId w:val="107313630"/>
      </w:pPr>
      <w:r>
        <w:lastRenderedPageBreak/>
        <w:t>Mỗi câu đều được viết ngay ngắn thẳng hàng ở chỗ trống trên mỗi bức tranh.</w:t>
      </w:r>
    </w:p>
    <w:p w14:paraId="47F42875" w14:textId="3106B254" w:rsidR="002F7513" w:rsidRDefault="002F7513" w:rsidP="002F7513">
      <w:pPr>
        <w:divId w:val="107313630"/>
      </w:pPr>
      <w:r>
        <w:t xml:space="preserve">Bức tranh thứ nhất: </w:t>
      </w:r>
      <w:r w:rsidRPr="00413126">
        <w:rPr>
          <w:i/>
          <w:iCs/>
        </w:rPr>
        <w:t>S</w:t>
      </w:r>
      <w:r w:rsidR="00413126" w:rsidRPr="00413126">
        <w:rPr>
          <w:i/>
          <w:iCs/>
        </w:rPr>
        <w:t>ở</w:t>
      </w:r>
      <w:r w:rsidRPr="00413126">
        <w:rPr>
          <w:i/>
          <w:iCs/>
        </w:rPr>
        <w:t xml:space="preserve"> vị y nhân, tại thủy nhất phương. Tố hồi tùng chi, đạo trở thả trường. Tố du tùng chi, uyển tại thủy trung ương</w:t>
      </w:r>
      <w:r w:rsidR="00413126">
        <w:rPr>
          <w:i/>
          <w:iCs/>
        </w:rPr>
        <w:t xml:space="preserve">. </w:t>
      </w:r>
      <w:r w:rsidR="00413126" w:rsidRPr="00413126">
        <w:rPr>
          <w:i/>
          <w:iCs/>
          <w:vertAlign w:val="superscript"/>
        </w:rPr>
        <w:t>(</w:t>
      </w:r>
      <w:r w:rsidRPr="00413126">
        <w:rPr>
          <w:vertAlign w:val="superscript"/>
        </w:rPr>
        <w:t>22</w:t>
      </w:r>
      <w:r w:rsidR="00413126" w:rsidRPr="00413126">
        <w:rPr>
          <w:vertAlign w:val="superscript"/>
        </w:rPr>
        <w:t>)</w:t>
      </w:r>
    </w:p>
    <w:p w14:paraId="1AB62A8C" w14:textId="0B35B2C9" w:rsidR="002F7513" w:rsidRDefault="002F7513" w:rsidP="00413126">
      <w:pPr>
        <w:pStyle w:val="Para05"/>
        <w:ind w:firstLine="300"/>
        <w:divId w:val="107313630"/>
      </w:pPr>
      <w:r>
        <w:t xml:space="preserve"> (</w:t>
      </w:r>
      <w:r>
        <w:t>22)</w:t>
      </w:r>
      <w:r>
        <w:tab/>
        <w:t xml:space="preserve">Bài </w:t>
      </w:r>
      <w:r>
        <w:t>“</w:t>
      </w:r>
      <w:r>
        <w:t>Kiêm gia 1</w:t>
      </w:r>
      <w:r>
        <w:t>”</w:t>
      </w:r>
      <w:r>
        <w:t xml:space="preserve"> (Khổng Tử, Kinh Thi). Tạ Quang Phát dịch: Người mà đang nói hiện thời/ở vùng nước biếc cách vời một phương/ Ví ngược dòng tìm đường theo mãi/Đường càng thêm trở ngại xa xôi/ Thuận dòng theo đến tận nơi/ Giữa vùng nước biếc, thấy người ở trong.</w:t>
      </w:r>
    </w:p>
    <w:p w14:paraId="15C03D34" w14:textId="76EECEE0" w:rsidR="002F7513" w:rsidRDefault="002F7513" w:rsidP="002F7513">
      <w:pPr>
        <w:divId w:val="107313630"/>
      </w:pPr>
      <w:r>
        <w:t xml:space="preserve">Bức tranh thứ hai: </w:t>
      </w:r>
      <w:r w:rsidRPr="00413126">
        <w:rPr>
          <w:i/>
          <w:iCs/>
        </w:rPr>
        <w:t>Sở vị y nhân, tại thủy chi mi. Tố hồi tùng chi, đạo trở thả tễ. Tố du tùng chi, uyển tại thủy trung trì.</w:t>
      </w:r>
      <w:r>
        <w:t xml:space="preserve"> </w:t>
      </w:r>
      <w:r w:rsidRPr="00413126">
        <w:rPr>
          <w:vertAlign w:val="superscript"/>
        </w:rPr>
        <w:t>(</w:t>
      </w:r>
      <w:r w:rsidRPr="00413126">
        <w:rPr>
          <w:vertAlign w:val="superscript"/>
        </w:rPr>
        <w:t>23</w:t>
      </w:r>
      <w:r w:rsidR="00413126" w:rsidRPr="00413126">
        <w:rPr>
          <w:vertAlign w:val="superscript"/>
        </w:rPr>
        <w:t>)</w:t>
      </w:r>
    </w:p>
    <w:p w14:paraId="19434FF7" w14:textId="77777777" w:rsidR="00413126" w:rsidRDefault="00413126" w:rsidP="00413126">
      <w:pPr>
        <w:pStyle w:val="Para05"/>
        <w:ind w:firstLine="300"/>
        <w:divId w:val="107313630"/>
      </w:pPr>
      <w:r>
        <w:t xml:space="preserve"> (23)</w:t>
      </w:r>
      <w:r>
        <w:tab/>
        <w:t>Bài “Kiêm gia 2” (Khổng Tử, Kinh Thi). Tạ Quang Phát dịch: Lau lách vẫn rườm rà và tươi tắn / Móc chưa khô, rợp trắng phủ đầy / Người tình đang thốt lời đây / Ở bên bờ nước chốn này đó thôi / Ví ngược dòng mà noi theo mãi / Đường dốc cao trở ngại vô cùng / Tiễn theo mà cứ thuận dòng / Thấy nơi cồn nọ giữa vùng nước xanh.</w:t>
      </w:r>
    </w:p>
    <w:p w14:paraId="0AF8A978" w14:textId="2B2A27DC" w:rsidR="002F7513" w:rsidRDefault="002F7513" w:rsidP="002F7513">
      <w:pPr>
        <w:divId w:val="107313630"/>
      </w:pPr>
      <w:r>
        <w:t>Bức tranh thứ ba: Sở vị y nhân, tại thủy chi sĩ. Tố hồi tùng chi, đạo trở thả hữu. Tố du tùng chi, uyển tại thủy trung chi</w:t>
      </w:r>
      <w:r w:rsidR="00413126">
        <w:t xml:space="preserve">. </w:t>
      </w:r>
      <w:r w:rsidR="00413126" w:rsidRPr="00413126">
        <w:rPr>
          <w:vertAlign w:val="superscript"/>
        </w:rPr>
        <w:t>(</w:t>
      </w:r>
      <w:r w:rsidRPr="00413126">
        <w:rPr>
          <w:vertAlign w:val="superscript"/>
        </w:rPr>
        <w:t>2</w:t>
      </w:r>
      <w:r w:rsidR="00413126" w:rsidRPr="00413126">
        <w:rPr>
          <w:vertAlign w:val="superscript"/>
        </w:rPr>
        <w:t>4)</w:t>
      </w:r>
    </w:p>
    <w:p w14:paraId="29F7920F" w14:textId="77777777" w:rsidR="00413126" w:rsidRDefault="00413126" w:rsidP="00413126">
      <w:pPr>
        <w:pStyle w:val="Para05"/>
        <w:ind w:firstLine="300"/>
        <w:divId w:val="107313630"/>
      </w:pPr>
      <w:r>
        <w:t xml:space="preserve"> (24)</w:t>
      </w:r>
      <w:r>
        <w:tab/>
        <w:t>Trích bài “Kiêm gia 3” (Khổng Tử, Kinh Thi). Tạ Quang Phát dịch: Người mình đang thốt mấy lời/ Ở bên bờ nước ắt nơi đấy mà/ Ví ngược dòng tiến xa theo mãi/ Đường rẽ sang mặt lại trở trăn/ Thuận dòng, nếu cứ theo lần/Nghiễm nhiên thấy giữa còn gần đó thôi.</w:t>
      </w:r>
    </w:p>
    <w:p w14:paraId="008A0F34" w14:textId="77777777" w:rsidR="002F7513" w:rsidRDefault="002F7513" w:rsidP="002F7513">
      <w:pPr>
        <w:divId w:val="107313630"/>
      </w:pPr>
      <w:r>
        <w:t>Ngô Cư Lam lật xem từng trang, lông mày cau lại, nhìn tôi với vẻ nghi hoặc, không hiểu những câu tôi viết liên quan gì với tranh anh ấy vẽ.</w:t>
      </w:r>
    </w:p>
    <w:p w14:paraId="4B75F09E" w14:textId="4E70F24D" w:rsidR="002F7513" w:rsidRDefault="002F7513" w:rsidP="002F7513">
      <w:pPr>
        <w:divId w:val="107313630"/>
      </w:pPr>
      <w:r>
        <w:t xml:space="preserve">Tôi ghé sát lại bên cạnh anh ấy, cúi đầu, vừa lật xem ba bức tranh không chút tránh né, vừa nói: </w:t>
      </w:r>
      <w:r>
        <w:t>“</w:t>
      </w:r>
      <w:r>
        <w:t>Ba bức tranh đều là lúc sức khỏe của em không tốt, yếu ớt mệt mỏi, cần có người ở bên chăm sóc nhất. Bức tranh đầu tiên, em đang độ thanh xuân tươi trẻ, anh ở bên</w:t>
      </w:r>
      <w:r>
        <w:t>”</w:t>
      </w:r>
      <w:r>
        <w:t>.</w:t>
      </w:r>
    </w:p>
    <w:p w14:paraId="069CB61E" w14:textId="13C39EAD" w:rsidR="002F7513" w:rsidRDefault="002F7513" w:rsidP="002F7513">
      <w:pPr>
        <w:divId w:val="107313630"/>
      </w:pPr>
      <w:r>
        <w:t xml:space="preserve">Tôi lật sang bức tranh thứ hai, </w:t>
      </w:r>
      <w:r>
        <w:t>“</w:t>
      </w:r>
      <w:r>
        <w:t>Khi em tới tuổi trung niên, dung nhan héo tàn, anh ở bên</w:t>
      </w:r>
      <w:r>
        <w:t>”</w:t>
      </w:r>
      <w:r>
        <w:t>.</w:t>
      </w:r>
    </w:p>
    <w:p w14:paraId="64002CA5" w14:textId="75BD8FDA" w:rsidR="00413126" w:rsidRDefault="002F7513" w:rsidP="00413126">
      <w:pPr>
        <w:divId w:val="107313630"/>
      </w:pPr>
      <w:r>
        <w:t xml:space="preserve">Tôi lật sang bức tranh thứ ba, </w:t>
      </w:r>
      <w:r>
        <w:t>“</w:t>
      </w:r>
      <w:r>
        <w:t>Khi em bước sang tuổi già, tóc trắng da mồi, anh vẫn ở bên</w:t>
      </w:r>
      <w:r>
        <w:t>”</w:t>
      </w:r>
      <w:r>
        <w:t>.</w:t>
      </w:r>
    </w:p>
    <w:p w14:paraId="039A45F6" w14:textId="0C6D9BD7" w:rsidR="002F7513" w:rsidRDefault="002F7513" w:rsidP="00413126">
      <w:pPr>
        <w:divId w:val="107313630"/>
      </w:pPr>
      <w:r>
        <w:t xml:space="preserve">Tôi ngẩng đầu nhìn Ngô Cư Lam, khẽ nói: </w:t>
      </w:r>
      <w:r>
        <w:t>“</w:t>
      </w:r>
      <w:r>
        <w:t>Anh biết không? Có bốn từ vừa hay có thể ví von với ý nghĩa mà ba bức tranh này biểu đạt - Mãi mãi không rời!</w:t>
      </w:r>
      <w:r>
        <w:t>”</w:t>
      </w:r>
      <w:r>
        <w:t>.</w:t>
      </w:r>
    </w:p>
    <w:p w14:paraId="507AA55D" w14:textId="205C7A95" w:rsidR="002F7513" w:rsidRDefault="002F7513" w:rsidP="002F7513">
      <w:pPr>
        <w:divId w:val="107313630"/>
      </w:pPr>
      <w:r>
        <w:t xml:space="preserve">Ngô Cư Lam bị trí tưởng tượng của tôi làm cho chấn động hoàn toàn, sững sờ nhìn tôi một hồi, đang định mở miệng phản bác, tôi lập tức nói: </w:t>
      </w:r>
      <w:r>
        <w:t>“</w:t>
      </w:r>
      <w:r>
        <w:t xml:space="preserve">Em biết, ý của anh không phải như vậy! Nhưng Khalil Gibran trong cuốn </w:t>
      </w:r>
      <w:r w:rsidR="00413126">
        <w:t>‘</w:t>
      </w:r>
      <w:r>
        <w:t>Tiên tri' đã từng nói, 'Nếu bạn muốn hiểu rõ người khác, đừng nghe những lời người ấy nói, mà phải nghe những lời người ấy không nói ra'. Những thứ trong tiềm thức của anh mới là nội tâm chân thực nhất của anh, cho dù em như thế nào, lúc em cần anh, anh đều chưa từng nghĩ tới chuyện bỏ mặc em không chăm sóc</w:t>
      </w:r>
      <w:r>
        <w:t>”</w:t>
      </w:r>
      <w:r>
        <w:t>.</w:t>
      </w:r>
    </w:p>
    <w:p w14:paraId="0C26C711" w14:textId="77777777" w:rsidR="002F7513" w:rsidRDefault="002F7513" w:rsidP="002F7513">
      <w:pPr>
        <w:divId w:val="107313630"/>
      </w:pPr>
      <w:r>
        <w:t>Ngô Cư Lam vốn dĩ phản ứng nhanh nhạy, lời lẽ sắc bén lần đầu tiên bị tôi làm cho cứng miệng.</w:t>
      </w:r>
    </w:p>
    <w:p w14:paraId="46AF8854" w14:textId="06A2BEBD" w:rsidR="002F7513" w:rsidRDefault="002F7513" w:rsidP="002F7513">
      <w:pPr>
        <w:divId w:val="107313630"/>
      </w:pPr>
      <w:r>
        <w:t xml:space="preserve">Tôi khẽ đập vào cuốn sổ và nói: </w:t>
      </w:r>
      <w:r>
        <w:t>“</w:t>
      </w:r>
      <w:r>
        <w:t>Mãi mãi không rời là lời thề nguyền tình yêu hay nhất mà em có thể nghĩ tới, cảm ơn anh! Lời thề tình yêu em dành cho anh là ba câu, mượn thơ của cổ nhân!</w:t>
      </w:r>
      <w:r>
        <w:t>”</w:t>
      </w:r>
      <w:r>
        <w:t>.</w:t>
      </w:r>
    </w:p>
    <w:p w14:paraId="570DDE59" w14:textId="61138445" w:rsidR="002F7513" w:rsidRDefault="002F7513" w:rsidP="002F7513">
      <w:pPr>
        <w:divId w:val="107313630"/>
      </w:pPr>
      <w:r>
        <w:t xml:space="preserve">Tôi cười và nói: </w:t>
      </w:r>
      <w:r>
        <w:t>“</w:t>
      </w:r>
      <w:r>
        <w:t>Những thứ của cổ nhân, chắc chắn anh hiểu rõ hơn em! Ý trung nhân của em ở bên kia dòng sông, lội ngược dòng đi tìm anh ấy, đường đi hiểm trở và xa xôi, thuận theo dòng nước đi tìm anh ấy, dường như anh ấy ở giữa d</w:t>
      </w:r>
      <w:r w:rsidR="00413126">
        <w:t>ò</w:t>
      </w:r>
      <w:r>
        <w:t>ng nước. Cho dù là ngược dòng hay theo dòng, lúc nào anh ấy cũng ở xa không thể với tới được, chỉ có thể đứng nhìn mà không thể gặp mặt</w:t>
      </w:r>
      <w:r>
        <w:t>”</w:t>
      </w:r>
      <w:r>
        <w:t>.</w:t>
      </w:r>
    </w:p>
    <w:p w14:paraId="17D1DB83" w14:textId="338FC2BC" w:rsidR="002F7513" w:rsidRDefault="002F7513" w:rsidP="002F7513">
      <w:pPr>
        <w:divId w:val="107313630"/>
      </w:pPr>
      <w:r>
        <w:t xml:space="preserve">Tôi làm mặt xấu với Ngô Cư Lam, </w:t>
      </w:r>
      <w:r>
        <w:t>“</w:t>
      </w:r>
      <w:r>
        <w:t>Có điều, chẳng sao cả! Anh ấy đã hứa với em mãi mãi không rời, anh ấy sẽ chờ em,</w:t>
      </w:r>
      <w:r w:rsidR="00413126">
        <w:t xml:space="preserve"> </w:t>
      </w:r>
      <w:r>
        <w:t>đến tận khi em khắc phục được tất cả nhưng gian nan hiểm trở anh ấy tạo ra cho em, để đi đến bên c</w:t>
      </w:r>
      <w:r w:rsidR="00413126">
        <w:t>ạ</w:t>
      </w:r>
      <w:r>
        <w:t>nh anh ấy</w:t>
      </w:r>
      <w:r>
        <w:t>”</w:t>
      </w:r>
      <w:r>
        <w:t>.</w:t>
      </w:r>
    </w:p>
    <w:p w14:paraId="68DEFDD7" w14:textId="77777777" w:rsidR="002F7513" w:rsidRDefault="002F7513" w:rsidP="002F7513">
      <w:pPr>
        <w:divId w:val="107313630"/>
      </w:pPr>
      <w:r>
        <w:t>Ngô Cư Lam vẻ mặt kinh ngạc, ánh mắt sắc bén, nhìn tôi chằm chằm giống như nhìn quái vật.</w:t>
      </w:r>
    </w:p>
    <w:p w14:paraId="4DBD055C" w14:textId="77777777" w:rsidR="002F7513" w:rsidRDefault="002F7513" w:rsidP="002F7513">
      <w:pPr>
        <w:divId w:val="107313630"/>
      </w:pPr>
      <w:r>
        <w:t>Tôi không nhường một bước, nhìn thẳng vào mắt anh ấy.</w:t>
      </w:r>
    </w:p>
    <w:p w14:paraId="6783759C" w14:textId="0B7D8DC5" w:rsidR="002F7513" w:rsidRDefault="002F7513" w:rsidP="002F7513">
      <w:pPr>
        <w:divId w:val="107313630"/>
      </w:pPr>
      <w:r>
        <w:t xml:space="preserve">Tôi hoàn toàn không phải là loại con gái </w:t>
      </w:r>
      <w:r>
        <w:t>“</w:t>
      </w:r>
      <w:r>
        <w:t>vì tình yêu có thể vứt bỏ lòng tự trọng, bất chấp tất cả</w:t>
      </w:r>
      <w:r>
        <w:t>”</w:t>
      </w:r>
      <w:r>
        <w:t xml:space="preserve">, cũng không phải loại con gái </w:t>
      </w:r>
      <w:r>
        <w:t>“</w:t>
      </w:r>
      <w:r>
        <w:t>cho dù anh không yêu em, em cũng sẽ âm thầm yêu anh suốt cuộc đời</w:t>
      </w:r>
      <w:r>
        <w:t>”</w:t>
      </w:r>
      <w:r>
        <w:t>. Nếu tôi thật sự yêu lầm người, cho dù phải chịu đựng nỗi đau xé ruột xé gan, tôi cũng chắc chắn có thể làm được việc nếu anh vô tình với tôi mới chịu thôi!</w:t>
      </w:r>
    </w:p>
    <w:p w14:paraId="3943BDAF" w14:textId="77777777" w:rsidR="002F7513" w:rsidRDefault="002F7513" w:rsidP="002F7513">
      <w:pPr>
        <w:divId w:val="107313630"/>
      </w:pPr>
      <w:r>
        <w:t>Nhưng, nếu anh mãi mãi không rời, em cũng chỉ có thể sống chết bên nhau.</w:t>
      </w:r>
    </w:p>
    <w:p w14:paraId="68128D32" w14:textId="77777777" w:rsidR="00413126" w:rsidRDefault="00413126" w:rsidP="002F7513">
      <w:pPr>
        <w:divId w:val="107313630"/>
      </w:pPr>
    </w:p>
    <w:p w14:paraId="76D0BE82" w14:textId="2D2E662D" w:rsidR="002F7513" w:rsidRDefault="002F7513" w:rsidP="002F7513">
      <w:pPr>
        <w:divId w:val="107313630"/>
      </w:pPr>
      <w:r>
        <w:t>Rất lâu sau,</w:t>
      </w:r>
      <w:r>
        <w:t xml:space="preserve"> </w:t>
      </w:r>
      <w:r>
        <w:t xml:space="preserve">Ngô Cư Lam chống tay lên trán, bất lực thở dài, lẩm bẩm: </w:t>
      </w:r>
      <w:r>
        <w:t>“</w:t>
      </w:r>
      <w:r>
        <w:t>Tôi thật sự không biết rốt cuộc em là quái vật, hay tôi là quái vật nữa</w:t>
      </w:r>
      <w:r>
        <w:t>”</w:t>
      </w:r>
      <w:r>
        <w:t>.</w:t>
      </w:r>
    </w:p>
    <w:p w14:paraId="41297C8F" w14:textId="1F2AA389" w:rsidR="002F7513" w:rsidRDefault="002F7513" w:rsidP="002F7513">
      <w:pPr>
        <w:divId w:val="107313630"/>
      </w:pPr>
      <w:r>
        <w:t xml:space="preserve">Tôi nghĩ kỹ một lúc, nghiêm túc nói: </w:t>
      </w:r>
      <w:r>
        <w:t>“</w:t>
      </w:r>
      <w:r>
        <w:t>Có lẽ cả hai! Anh chưa từng nghe nói một câu trên mạng sao? Cực phẩm đều xuất hiện từng đôi từng cặp!</w:t>
      </w:r>
      <w:r>
        <w:t>”</w:t>
      </w:r>
      <w:r>
        <w:t>.</w:t>
      </w:r>
    </w:p>
    <w:p w14:paraId="6F9C5330" w14:textId="7DEBD514" w:rsidR="002F7513" w:rsidRDefault="002F7513" w:rsidP="002F7513">
      <w:pPr>
        <w:divId w:val="107313630"/>
      </w:pPr>
      <w:r>
        <w:t xml:space="preserve">Ngô Cư Lam bị tôi chọc tức tới mức bật cười, </w:t>
      </w:r>
      <w:r>
        <w:t>“</w:t>
      </w:r>
      <w:r>
        <w:t>Thẩm Loa, có phải là cho dù tôi nói gì, em cũng có bản lĩnh mặt dày bóp méo theo ý em, đúng không?</w:t>
      </w:r>
      <w:r>
        <w:t>”</w:t>
      </w:r>
      <w:r>
        <w:t>.</w:t>
      </w:r>
    </w:p>
    <w:p w14:paraId="5B303F17" w14:textId="294620B7" w:rsidR="002F7513" w:rsidRDefault="002F7513" w:rsidP="002F7513">
      <w:pPr>
        <w:divId w:val="107313630"/>
      </w:pPr>
      <w:r>
        <w:t xml:space="preserve">Tôi mặt dày nói: </w:t>
      </w:r>
      <w:r>
        <w:t>“</w:t>
      </w:r>
      <w:r>
        <w:t>Không phải bóp méo, mà em là cô gái có phẩm chất cao quý, thông minh xinh đẹp, nhìn thấu những lời anh không muốn nói, hoặc không dám nói ra!</w:t>
      </w:r>
      <w:r>
        <w:t>”</w:t>
      </w:r>
      <w:r>
        <w:t>.</w:t>
      </w:r>
    </w:p>
    <w:p w14:paraId="1A711572" w14:textId="3246A626" w:rsidR="002F7513" w:rsidRDefault="002F7513" w:rsidP="002F7513">
      <w:pPr>
        <w:divId w:val="107313630"/>
      </w:pPr>
      <w:r>
        <w:t xml:space="preserve">Tôi chỉ tay vào mình với bộ dạng tóc bạc da mồi, già nua yếu ớt trong bức tranh thứ ba, chất vấn một cách hùng hồn: </w:t>
      </w:r>
      <w:r>
        <w:t>“</w:t>
      </w:r>
      <w:r>
        <w:t>Khi vẽ những bức tranh này, anh đã từng có ý nghĩ sẽ vứt bỏ em không? Không một chút nào! Trong tương lai mà anh tưởng tượng, cho dù em trở nên vừa già vừa xấu, hành động chậm chạp, phản ứng ngu ngốc, anh vẫn chăm sóc em, ở cạnh em!</w:t>
      </w:r>
      <w:r>
        <w:t>”</w:t>
      </w:r>
      <w:r>
        <w:t>.</w:t>
      </w:r>
    </w:p>
    <w:p w14:paraId="7F50682A" w14:textId="77777777" w:rsidR="002F7513" w:rsidRDefault="002F7513" w:rsidP="002F7513">
      <w:pPr>
        <w:divId w:val="107313630"/>
      </w:pPr>
      <w:r>
        <w:t>Ngô Cư Lam cúi mắt nhìn tranh, không nói lời nào, trong đôi mắt dần dần trào dâng nỗi bi thương sâu sắc.</w:t>
      </w:r>
    </w:p>
    <w:p w14:paraId="4AB90479" w14:textId="77777777" w:rsidR="002F7513" w:rsidRDefault="002F7513" w:rsidP="002F7513">
      <w:pPr>
        <w:divId w:val="107313630"/>
      </w:pPr>
      <w:r>
        <w:t>Tôi cũng chăm chú nhìn bức tranh, không còn là qua đôi mắt của tôi, nhìn thấy người lúc nào cũng trường sinh bất lão là anh ấy, mà là qua đôi mắt của anh ấy, nhìn thấy tôi ngày càng già yếu, nằm liệt trên giường bệnh.</w:t>
      </w:r>
    </w:p>
    <w:p w14:paraId="36ED817B" w14:textId="6F611500" w:rsidR="002F7513" w:rsidRDefault="002F7513" w:rsidP="002F7513">
      <w:pPr>
        <w:divId w:val="107313630"/>
      </w:pPr>
      <w:r>
        <w:t xml:space="preserve">Trong </w:t>
      </w:r>
      <w:r w:rsidR="008A5620">
        <w:t>lòng</w:t>
      </w:r>
      <w:r>
        <w:t xml:space="preserve"> tôi trào dâng nỗi bi thương, khẽ hỏi: </w:t>
      </w:r>
      <w:r>
        <w:t>“</w:t>
      </w:r>
      <w:r>
        <w:t>Khi vẽ những bức tranh này, anh rất buồn đúng không?</w:t>
      </w:r>
      <w:r>
        <w:t>”</w:t>
      </w:r>
      <w:r>
        <w:t>.</w:t>
      </w:r>
    </w:p>
    <w:p w14:paraId="508D1842" w14:textId="77777777" w:rsidR="002F7513" w:rsidRDefault="002F7513" w:rsidP="002F7513">
      <w:pPr>
        <w:divId w:val="107313630"/>
      </w:pPr>
      <w:r>
        <w:t>Ngô Cư Lam ngước mắt nhìn tôi, ánh mắt rất ngạc nhiên.</w:t>
      </w:r>
    </w:p>
    <w:p w14:paraId="4FE88E3E" w14:textId="54CFF118" w:rsidR="002F7513" w:rsidRDefault="002F7513" w:rsidP="002F7513">
      <w:pPr>
        <w:divId w:val="107313630"/>
      </w:pPr>
      <w:r>
        <w:t xml:space="preserve">Tôi nói: </w:t>
      </w:r>
      <w:r>
        <w:t>“</w:t>
      </w:r>
      <w:r>
        <w:t>Khi anh ép em đối mặt với tương lai, bản thân anh cũng phải đối mặt. Nhìn em từ từ già đi, thậm chí phải tận mắt nhìn thấy em chết đi, nhưng không làm được gì cả, chắc chắn rất buồn đúng không?</w:t>
      </w:r>
      <w:r>
        <w:t>”</w:t>
      </w:r>
      <w:r>
        <w:t>.</w:t>
      </w:r>
    </w:p>
    <w:p w14:paraId="27A5BA70" w14:textId="77777777" w:rsidR="002F7513" w:rsidRDefault="002F7513" w:rsidP="002F7513">
      <w:pPr>
        <w:divId w:val="107313630"/>
      </w:pPr>
      <w:r>
        <w:t>Khi nắm chặt tay nhau nhưng lại không thể cùng nhau già đi, dĩ nhiên tôi phải đối mặt với sự tàn khốc của thời gian, chịu đựng nỗi đau đớn thời gian mang lại, lẽ nào anh ấy thì không? Nỗi đau khổ của hai chúng tôi, không ai nặng hơn nhẹ hơn, nhất định là đau thấu tâm can. Nhưng về thời gian, anh ấy phải trải qua đằng đẵng hơn tôi. Người chết đã yên giấc, người sống vẫn đau khổ!</w:t>
      </w:r>
    </w:p>
    <w:p w14:paraId="0FF5D79F" w14:textId="77777777" w:rsidR="002F7513" w:rsidRDefault="002F7513" w:rsidP="002F7513">
      <w:pPr>
        <w:divId w:val="107313630"/>
      </w:pPr>
      <w:r>
        <w:t>Vẻ mặt của Ngô Cư Lam bất chợt thay đổi, rõ ràng những lời tôi nói đã động tới nỗi đau của anh ấy.</w:t>
      </w:r>
    </w:p>
    <w:p w14:paraId="655DB6FE" w14:textId="77777777" w:rsidR="002F7513" w:rsidRDefault="002F7513" w:rsidP="002F7513">
      <w:pPr>
        <w:divId w:val="107313630"/>
      </w:pPr>
      <w:r>
        <w:t>Tôi nhẹ nhàng nắm tay anh ấy.</w:t>
      </w:r>
    </w:p>
    <w:p w14:paraId="57420C02" w14:textId="77777777" w:rsidR="002F7513" w:rsidRDefault="002F7513" w:rsidP="002F7513">
      <w:pPr>
        <w:divId w:val="107313630"/>
      </w:pPr>
      <w:r>
        <w:t>Ngô Cư Lam không nói cũng không cử động, nhìn ra ngoài cửa sổ, nhưng mắt nhìn xa xăm không có tiêu điểm, ánh mắt rơi vào giữa hư không tối tăm.</w:t>
      </w:r>
    </w:p>
    <w:p w14:paraId="1BD38B7C" w14:textId="163F8611" w:rsidR="002F7513" w:rsidRDefault="002F7513" w:rsidP="002F7513">
      <w:pPr>
        <w:divId w:val="107313630"/>
      </w:pPr>
      <w:r>
        <w:t xml:space="preserve">Rất lâu sau, anh ấy thu lại tầm mắt, ngắm nhìn tôi, mở miệng nói: </w:t>
      </w:r>
      <w:r>
        <w:t>“</w:t>
      </w:r>
      <w:r>
        <w:t>Yêu một người có lẽ là hy vọng người ấy sống vui vẻ h</w:t>
      </w:r>
      <w:r w:rsidR="00413126">
        <w:t>ạ</w:t>
      </w:r>
      <w:r>
        <w:t>nh phúc. Em hiểu rõ thời gian của mình có hạn, sau quãng thời gian ở bên ngắn ngủi, sẽ rời xa tôi, để lại cho tôi nỗi đau khổ dài lâu, vì sao vẫn muốn kiên quyết bắt đầu? Tình yêu của em chính là rõ ràng biết kết quả cuối cùng là đau khổ, nhưng vẫn muốn ích kỷ bắt đầu sao?</w:t>
      </w:r>
      <w:r>
        <w:t>”</w:t>
      </w:r>
      <w:r>
        <w:t>.</w:t>
      </w:r>
    </w:p>
    <w:p w14:paraId="1D9AD6F6" w14:textId="77777777" w:rsidR="002F7513" w:rsidRDefault="002F7513" w:rsidP="002F7513">
      <w:pPr>
        <w:divId w:val="107313630"/>
      </w:pPr>
      <w:r>
        <w:t>Giọng nói của anh ấy bình tĩnh trong veo, không có một chút gợn, giống như những bông tuyết ngày đông lạnh giá, âm thầm lặng lẽ, từ từ rơi xuống, rồi đóng băng toàn bộ mặt đất.</w:t>
      </w:r>
    </w:p>
    <w:p w14:paraId="583556B6" w14:textId="77777777" w:rsidR="002F7513" w:rsidRDefault="002F7513" w:rsidP="002F7513">
      <w:pPr>
        <w:divId w:val="107313630"/>
      </w:pPr>
      <w:r>
        <w:t>Tôi lo lắng muốn nói gì đó, muốn phủ định những lời anh ấy nói, nhưng trong lòng là một khoảng trống rỗng, căn bản không thể nghĩ ra mình có thể nói gì.</w:t>
      </w:r>
    </w:p>
    <w:p w14:paraId="114C5891" w14:textId="77777777" w:rsidR="002F7513" w:rsidRDefault="002F7513" w:rsidP="002F7513">
      <w:pPr>
        <w:divId w:val="107313630"/>
      </w:pPr>
      <w:r>
        <w:t>Từ trước tới nay, tôi đều xuất phát từ góc độ của mình, suy nghĩ về thân phận không phải con người của Ngô Cư Lam, về tuổi thọ đằng đẵng và dung nhan trẻ mãi không già khác với con người của anh ấy, hỏi mình có đủ dũng khí để chấp nhận mọi thứ của anh ấy hay không.</w:t>
      </w:r>
    </w:p>
    <w:p w14:paraId="558AEAC9" w14:textId="77777777" w:rsidR="002F7513" w:rsidRDefault="002F7513" w:rsidP="002F7513">
      <w:pPr>
        <w:divId w:val="107313630"/>
      </w:pPr>
      <w:r>
        <w:t>Nhưng tôi đã bỏ qua việc xuất phát từ góc độ của anh ấy, suy nghĩ tới cảm giác của anh ấy.</w:t>
      </w:r>
    </w:p>
    <w:p w14:paraId="4D5E0426" w14:textId="77777777" w:rsidR="002F7513" w:rsidRDefault="002F7513" w:rsidP="002F7513">
      <w:pPr>
        <w:divId w:val="107313630"/>
      </w:pPr>
      <w:r>
        <w:lastRenderedPageBreak/>
        <w:t>Đối với anh ấy, tôi cũng là một người không cùng loài, là kẻ khác biệt, so với sinh mệnh ngoan cuồng của anh ấy, tôi còn có nhược điểm đáng sợ - tuổi thọ ngắn ngủi, cơ thể yếu ớt. Khi tôi suy nghĩ tới việc chấp nhận mọi điều anh ấy phải chịu đựng, anh ấy cũng phải suy nghĩ tới việc chấp nhận mọi điều tôi phải chịu đựng.</w:t>
      </w:r>
    </w:p>
    <w:p w14:paraId="2AD20B8F" w14:textId="77777777" w:rsidR="002F7513" w:rsidRDefault="002F7513" w:rsidP="002F7513">
      <w:pPr>
        <w:divId w:val="107313630"/>
      </w:pPr>
      <w:r>
        <w:t>Lúc nào tôi nghĩ rằng để đón nhận anh ấy, tôi cần dũng khí phi thường, thậm chí là hy sinh bản thân mình. Nhưng thực tế thì chấp nhận tôi, anh ấy càng cần có dũng khí phi thường, càng phải hy sinh bản thân nhiều hơn.</w:t>
      </w:r>
    </w:p>
    <w:p w14:paraId="57123A0D" w14:textId="46BAF973" w:rsidR="002F7513" w:rsidRDefault="002F7513" w:rsidP="002F7513">
      <w:pPr>
        <w:divId w:val="107313630"/>
      </w:pPr>
      <w:r>
        <w:t xml:space="preserve">Vẻ mặt của Ngô Cư Lam trở lại dáng vẻ bình tĩnh điềm nhiên, thờ ơ lạnh nhạt, ôn hòa nói: </w:t>
      </w:r>
      <w:r>
        <w:t>“</w:t>
      </w:r>
      <w:r>
        <w:t>Ăn cơm đi, trước tiên phải chăm sóc sức khỏe của em đã!</w:t>
      </w:r>
      <w:r>
        <w:t>”</w:t>
      </w:r>
      <w:r>
        <w:t>.</w:t>
      </w:r>
    </w:p>
    <w:p w14:paraId="70A72B26" w14:textId="161B589F" w:rsidR="002F7513" w:rsidRDefault="00413126" w:rsidP="00413126">
      <w:pPr>
        <w:pStyle w:val="Heading2"/>
        <w:divId w:val="107313630"/>
      </w:pPr>
      <w:bookmarkStart w:id="11" w:name="_Toc17418118"/>
      <w:r>
        <w:t xml:space="preserve">Chương </w:t>
      </w:r>
      <w:r w:rsidR="002F7513">
        <w:t>11</w:t>
      </w:r>
      <w:r>
        <w:t xml:space="preserve"> </w:t>
      </w:r>
      <w:r w:rsidR="002F7513">
        <w:t xml:space="preserve">Anh ở </w:t>
      </w:r>
      <w:r>
        <w:t>đâu</w:t>
      </w:r>
      <w:bookmarkEnd w:id="11"/>
    </w:p>
    <w:p w14:paraId="582F3AC1" w14:textId="77777777" w:rsidR="002F7513" w:rsidRDefault="002F7513" w:rsidP="00413126">
      <w:pPr>
        <w:pStyle w:val="Para10"/>
        <w:ind w:firstLine="360"/>
        <w:divId w:val="107313630"/>
      </w:pPr>
      <w:r>
        <w:t>Đừng tưởng rằng bạn có thể dẫn dắt hướng đi của tình yêu, vì khi bạn phát hiện mình đủ tư cách để yêu, tình yêu sẽ dẫn dắt hướng đi cho bạn.</w:t>
      </w:r>
    </w:p>
    <w:p w14:paraId="4CE59061" w14:textId="77777777" w:rsidR="00413126" w:rsidRDefault="00413126" w:rsidP="002F7513">
      <w:pPr>
        <w:divId w:val="107313630"/>
      </w:pPr>
    </w:p>
    <w:p w14:paraId="26EDD1F6" w14:textId="4B3F0D14" w:rsidR="002F7513" w:rsidRDefault="002F7513" w:rsidP="002F7513">
      <w:pPr>
        <w:divId w:val="107313630"/>
      </w:pPr>
      <w:r>
        <w:t>Đúng là tuổi trẻ, bệnh của tôi đến nhanh, đi cũng rất nhanh. Sau hai hôm, tất cả các triệu chứng khó chịu đều biến mất, sức khỏe của tôi đã hồi phục hoàn toàn.</w:t>
      </w:r>
    </w:p>
    <w:p w14:paraId="0C9C87A9" w14:textId="77777777" w:rsidR="002F7513" w:rsidRDefault="002F7513" w:rsidP="002F7513">
      <w:pPr>
        <w:divId w:val="107313630"/>
      </w:pPr>
      <w:r>
        <w:t>Nhưng thời gian hai ngày, tôi nghĩ đi nghĩ lại, vẫn không có cách nào trả lời câu chất vấn của Ngô Cư Lam.</w:t>
      </w:r>
    </w:p>
    <w:p w14:paraId="6C0D2832" w14:textId="05F61A42" w:rsidR="002F7513" w:rsidRDefault="002F7513" w:rsidP="002F7513">
      <w:pPr>
        <w:divId w:val="107313630"/>
      </w:pPr>
      <w:r>
        <w:t xml:space="preserve">Buổi tối, tôi tắm xong, vừa sấy khô tóc thì nghe thấy Ngô Cư Lam gọi tôi: </w:t>
      </w:r>
      <w:r w:rsidR="00413126">
        <w:t>“</w:t>
      </w:r>
      <w:r>
        <w:t xml:space="preserve">Tiểu Loa, tối nay </w:t>
      </w:r>
      <w:r w:rsidR="008A5620">
        <w:t>Giang Dịch Thịnh</w:t>
      </w:r>
      <w:r>
        <w:t xml:space="preserve"> trực ca đêm, chúng ta tới bệnh viện thăm cậu ta</w:t>
      </w:r>
      <w:r>
        <w:t>”</w:t>
      </w:r>
      <w:r>
        <w:t>.</w:t>
      </w:r>
    </w:p>
    <w:p w14:paraId="4FCC0325" w14:textId="58EA595B" w:rsidR="002F7513" w:rsidRDefault="002F7513" w:rsidP="002F7513">
      <w:pPr>
        <w:divId w:val="107313630"/>
      </w:pPr>
      <w:r>
        <w:t xml:space="preserve">Đi thăm Giang Dịch Thịnh? Đến bệnh viện? Tim tôi đập thình thịch, nghĩ một lúc, lớn tiếng nói: </w:t>
      </w:r>
      <w:r>
        <w:t>“</w:t>
      </w:r>
      <w:r>
        <w:t>Được! Em xuống ngay đây!</w:t>
      </w:r>
      <w:r>
        <w:t>”</w:t>
      </w:r>
      <w:r>
        <w:t>.</w:t>
      </w:r>
    </w:p>
    <w:p w14:paraId="60A17B61" w14:textId="77777777" w:rsidR="002F7513" w:rsidRDefault="002F7513" w:rsidP="002F7513">
      <w:pPr>
        <w:divId w:val="107313630"/>
      </w:pPr>
      <w:r>
        <w:t>Tôi nhanh chóng cởi bộ quần áo ngủ, thay đồ, buộc cao tóc rồi chạy xuống tầng một.</w:t>
      </w:r>
    </w:p>
    <w:p w14:paraId="0A312694" w14:textId="121DF955" w:rsidR="002F7513" w:rsidRDefault="002F7513" w:rsidP="002F7513">
      <w:pPr>
        <w:divId w:val="107313630"/>
      </w:pPr>
      <w:r>
        <w:t>Đi tới đầu phố Ma Tổ, ch</w:t>
      </w:r>
      <w:r w:rsidR="00413126">
        <w:t>ú</w:t>
      </w:r>
      <w:r>
        <w:t>ng tôi bắt một chiếc taxi, hơn hai mươi phút sau thì tới bệnh viện.</w:t>
      </w:r>
    </w:p>
    <w:p w14:paraId="1AA1A50E" w14:textId="77777777" w:rsidR="002F7513" w:rsidRDefault="002F7513" w:rsidP="002F7513">
      <w:pPr>
        <w:divId w:val="107313630"/>
      </w:pPr>
      <w:r>
        <w:t>Đây là lần đầu tiên tôi tới tìm Giang Dịch Thịnh khi anh ta trực đêm, hỏi mấy y tá mới tìm thấy Giang Dịch Thịnh ngoài phòng bệnh nội trú.</w:t>
      </w:r>
    </w:p>
    <w:p w14:paraId="4645C0C9" w14:textId="4154844D" w:rsidR="002F7513" w:rsidRDefault="002F7513" w:rsidP="002F7513">
      <w:pPr>
        <w:divId w:val="107313630"/>
      </w:pPr>
      <w:r>
        <w:t xml:space="preserve">Anh ta kinh ngạc hỏi: </w:t>
      </w:r>
      <w:r>
        <w:t>“</w:t>
      </w:r>
      <w:r>
        <w:t>Sao hai người tới đây? Ai thấy khó chịu trong người sao?</w:t>
      </w:r>
      <w:r>
        <w:t>”</w:t>
      </w:r>
      <w:r>
        <w:t>.</w:t>
      </w:r>
    </w:p>
    <w:p w14:paraId="7D01A96C" w14:textId="1DB90882" w:rsidR="002F7513" w:rsidRDefault="002F7513" w:rsidP="002F7513">
      <w:pPr>
        <w:divId w:val="107313630"/>
      </w:pPr>
      <w:r>
        <w:t xml:space="preserve">Tôi nói: </w:t>
      </w:r>
      <w:r>
        <w:t>“</w:t>
      </w:r>
      <w:r>
        <w:t>Sức khỏe tốt lắm, chỉ là tới thăm anh, nói chuyện với anh thôi</w:t>
      </w:r>
      <w:r>
        <w:t>”</w:t>
      </w:r>
      <w:r>
        <w:t>.</w:t>
      </w:r>
    </w:p>
    <w:p w14:paraId="43CD7C3C" w14:textId="34DED49E" w:rsidR="002F7513" w:rsidRDefault="008A5620" w:rsidP="002F7513">
      <w:pPr>
        <w:divId w:val="107313630"/>
      </w:pPr>
      <w:r>
        <w:t>Giang Dịch Thịnh</w:t>
      </w:r>
      <w:r w:rsidR="002F7513">
        <w:t xml:space="preserve"> nhếch mép cười giả tạo, liếc nhìn tôi và Ngô Cư Lam như nghĩ ngợi điều gì, hỏi: </w:t>
      </w:r>
      <w:r w:rsidR="002F7513">
        <w:t>“</w:t>
      </w:r>
      <w:r w:rsidR="002F7513">
        <w:t>Em khỏi cảm cúm rồi à?</w:t>
      </w:r>
      <w:r w:rsidR="002F7513">
        <w:t>”</w:t>
      </w:r>
      <w:r w:rsidR="002F7513">
        <w:t>.</w:t>
      </w:r>
    </w:p>
    <w:p w14:paraId="3D23E822" w14:textId="07FCBA7D" w:rsidR="002F7513" w:rsidRDefault="002F7513" w:rsidP="002F7513">
      <w:pPr>
        <w:divId w:val="107313630"/>
      </w:pPr>
      <w:r>
        <w:t>“</w:t>
      </w:r>
      <w:r>
        <w:t>Khỏi rồi!</w:t>
      </w:r>
      <w:r>
        <w:t>”</w:t>
      </w:r>
      <w:r>
        <w:t>.</w:t>
      </w:r>
    </w:p>
    <w:p w14:paraId="258D2E21" w14:textId="13F77F2E" w:rsidR="002F7513" w:rsidRDefault="008A5620" w:rsidP="002F7513">
      <w:pPr>
        <w:divId w:val="107313630"/>
      </w:pPr>
      <w:r>
        <w:t>Giang Dịch Thịnh</w:t>
      </w:r>
      <w:r w:rsidR="002F7513">
        <w:t xml:space="preserve"> nói: </w:t>
      </w:r>
      <w:r w:rsidR="002F7513">
        <w:t>“</w:t>
      </w:r>
      <w:r w:rsidR="002F7513">
        <w:t xml:space="preserve">Khỏi nhanh thật đấy! Đi thôi, tới </w:t>
      </w:r>
      <w:r>
        <w:t>phòng</w:t>
      </w:r>
      <w:r w:rsidR="002F7513">
        <w:t xml:space="preserve"> làm việc của anh ngồi một lúc</w:t>
      </w:r>
      <w:r w:rsidR="002F7513">
        <w:t>”</w:t>
      </w:r>
      <w:r w:rsidR="002F7513">
        <w:t>.</w:t>
      </w:r>
    </w:p>
    <w:p w14:paraId="342F704C" w14:textId="77777777" w:rsidR="002F7513" w:rsidRDefault="002F7513" w:rsidP="002F7513">
      <w:pPr>
        <w:divId w:val="107313630"/>
      </w:pPr>
      <w:r>
        <w:t>Chúng tôi đi men theo hành lang dài, hai bên đều là phòng bệnh.</w:t>
      </w:r>
    </w:p>
    <w:p w14:paraId="4DD4BC6E" w14:textId="5DBCCA0E" w:rsidR="002F7513" w:rsidRDefault="002F7513" w:rsidP="002F7513">
      <w:pPr>
        <w:divId w:val="107313630"/>
      </w:pPr>
      <w:r>
        <w:t>Vì vẫn còn sớm, bệnh nhân vẫn chưa đi ngủ, phần lớn phòng bệnh đều mở cửa. Khi ánh mắt vô tình lướt qua, lúc nào cũng có thể nhìn thấy hàng trăm cảnh tượng của nhân tình thế thái: Người chồng giúp người vợ nằm liệt giường xoay người; người vợ lấy chiếc bô dưới gầm giường, chuẩn bị phục vụ người chồng đi tiểu tiện; có bệnh nhân gầy trơ xương, ánh mắt vô hồn, nằm cô đơn một mình trên giường bệnh; có bệnh nhân quấn khăn kín đầu, tay cắm ống truyền, cười cười nói nói với người thân; có anh em vì tiền viện phí mà cãi nhau</w:t>
      </w:r>
      <w:r w:rsidR="00413126">
        <w:t xml:space="preserve"> </w:t>
      </w:r>
      <w:r>
        <w:t>tức tối; có cặp vợ chồng đang chia nhau một quả táo, tình cảm mặn nồng</w:t>
      </w:r>
      <w:r>
        <w:t>…</w:t>
      </w:r>
    </w:p>
    <w:p w14:paraId="754DAE29" w14:textId="77777777" w:rsidR="002F7513" w:rsidRDefault="002F7513" w:rsidP="002F7513">
      <w:pPr>
        <w:divId w:val="107313630"/>
      </w:pPr>
      <w:r>
        <w:t>Một vùng trời nhỏ bé, nhưng lại phản chiếu năm nỗi đau khổ của cuộc đời - sinh lão bệnh tử, ghét nhau mà phải ở bên nhau, yêu thương mà phải ly biệt, cầu mà chẳng được, khiến người nhìn thấy đều cảm thấy áp lực lớn một cách mơ hồ. Tôi cố tình ép ánh mắt mình, cố gắng chỉ nhìn về phía trước, không nhìn vào trong phòng bệnh.</w:t>
      </w:r>
    </w:p>
    <w:p w14:paraId="401F51CE" w14:textId="77777777" w:rsidR="002F7513" w:rsidRDefault="002F7513" w:rsidP="002F7513">
      <w:pPr>
        <w:divId w:val="107313630"/>
      </w:pPr>
      <w:r>
        <w:lastRenderedPageBreak/>
        <w:t>Đi thẳng một mạch tới cuối hành lang, không còn phòng bệnh nữa, tôi mới thở phào.</w:t>
      </w:r>
    </w:p>
    <w:p w14:paraId="1CFF0C3B" w14:textId="77777777" w:rsidR="00413126" w:rsidRDefault="00413126" w:rsidP="002F7513">
      <w:pPr>
        <w:divId w:val="107313630"/>
      </w:pPr>
    </w:p>
    <w:p w14:paraId="0C922FDE" w14:textId="4E3D33F5" w:rsidR="002F7513" w:rsidRDefault="002F7513" w:rsidP="002F7513">
      <w:pPr>
        <w:divId w:val="107313630"/>
      </w:pPr>
      <w:r>
        <w:t xml:space="preserve">Giang Dịch Thịnh nói: </w:t>
      </w:r>
      <w:r>
        <w:t>“</w:t>
      </w:r>
      <w:r>
        <w:t>Phòng làm việc của anh ở tầng trên, chỉ có hai tầng thôi, chúng ta đi bộ nhé, đợi thang máy lâu lắm</w:t>
      </w:r>
      <w:r>
        <w:t>”</w:t>
      </w:r>
      <w:r>
        <w:t>.</w:t>
      </w:r>
    </w:p>
    <w:p w14:paraId="5F431DEE" w14:textId="04308B93" w:rsidR="002F7513" w:rsidRDefault="002F7513" w:rsidP="002F7513">
      <w:pPr>
        <w:divId w:val="107313630"/>
      </w:pPr>
      <w:r>
        <w:t xml:space="preserve">Tôi và Ngô Cư Lam đều đồng ý, theo sau </w:t>
      </w:r>
      <w:r w:rsidR="008A5620">
        <w:t>Giang Dịch Thịnh</w:t>
      </w:r>
      <w:r>
        <w:t>, đi vào cầu thang bộ.</w:t>
      </w:r>
    </w:p>
    <w:p w14:paraId="2CE01BD6" w14:textId="57E6D9C5" w:rsidR="002F7513" w:rsidRDefault="002F7513" w:rsidP="002F7513">
      <w:pPr>
        <w:divId w:val="107313630"/>
      </w:pPr>
      <w:r>
        <w:t xml:space="preserve">Chúng tôi đi được một nửa thì nhìn thấy một người đàn ông mặc áo sơ mi màu xám nhạt, quần âu, màu đen đứng ở chỗ rẽ cầu thang, gục đầu vào tường, đang </w:t>
      </w:r>
      <w:r w:rsidR="00413126">
        <w:t>l</w:t>
      </w:r>
      <w:r>
        <w:t>ặng lẽ khóc thầm.</w:t>
      </w:r>
    </w:p>
    <w:p w14:paraId="2C98BB8F" w14:textId="77777777" w:rsidR="002F7513" w:rsidRDefault="002F7513" w:rsidP="002F7513">
      <w:pPr>
        <w:divId w:val="107313630"/>
      </w:pPr>
      <w:r>
        <w:t>Có thể nhận ra anh ta đang cố gắng kìm nén tiếng khóc, toàn thân co rúm, hai cánh tay buông xuống nắm chặt, nhưng nỗi đau khổ và tuyệt vọng quá lớn, khiến anh ta chốc chốc lại để lộ ra một hai tiếng nấc nghẹn vụn vỡ.</w:t>
      </w:r>
    </w:p>
    <w:p w14:paraId="676744E1" w14:textId="2C3EA06B" w:rsidR="002F7513" w:rsidRDefault="002F7513" w:rsidP="002F7513">
      <w:pPr>
        <w:divId w:val="107313630"/>
      </w:pPr>
      <w:r>
        <w:t>Đây là bệnh viện, hơn nữa là khu bệnh nặng, ai cũng có thể tưởng tượng được lý do vì sao. Chúng tôi cố gắng bước</w:t>
      </w:r>
      <w:r w:rsidR="00413126">
        <w:t xml:space="preserve"> </w:t>
      </w:r>
      <w:r>
        <w:t>thật khẽ, hy vọng có thể đi qua mà không làm ảnh hưởng tới anh ta. Nhưng cầu thang chỉ lớn như vậy, rõ ràng anh ta cảm nhận được có người đi tới, lập tức lấy tay lau nước mắt.</w:t>
      </w:r>
    </w:p>
    <w:p w14:paraId="7FCA56A8" w14:textId="6E3E4621" w:rsidR="002F7513" w:rsidRDefault="002F7513" w:rsidP="002F7513">
      <w:pPr>
        <w:divId w:val="107313630"/>
      </w:pPr>
      <w:r>
        <w:t xml:space="preserve">Khi đi lướt qua anh ta, tôi không kìm được nhìn kỹ anh ta. Lúc ấy mới phát hiện đó là khuôn mặt thân quen. Tôi bỗng chốc dừng bước, thất thanh gọi: </w:t>
      </w:r>
      <w:r>
        <w:t>“</w:t>
      </w:r>
      <w:r>
        <w:t>Lâm Hãn!</w:t>
      </w:r>
      <w:r>
        <w:t>”</w:t>
      </w:r>
      <w:r>
        <w:t>.</w:t>
      </w:r>
    </w:p>
    <w:p w14:paraId="106B72F4" w14:textId="6163F8D0" w:rsidR="002F7513" w:rsidRDefault="002F7513" w:rsidP="002F7513">
      <w:pPr>
        <w:divId w:val="107313630"/>
      </w:pPr>
      <w:r>
        <w:t xml:space="preserve">Anh ta ngẩng đầu, nhìn thấy tôi, cố gắng nở nụ cười: </w:t>
      </w:r>
      <w:r>
        <w:t>“</w:t>
      </w:r>
      <w:r>
        <w:t>Thẩm Loa, chào cô!</w:t>
      </w:r>
      <w:r>
        <w:t>”</w:t>
      </w:r>
      <w:r>
        <w:t>.</w:t>
      </w:r>
    </w:p>
    <w:p w14:paraId="0525C14D" w14:textId="7401BFF6" w:rsidR="002F7513" w:rsidRDefault="002F7513" w:rsidP="002F7513">
      <w:pPr>
        <w:divId w:val="107313630"/>
      </w:pPr>
      <w:r>
        <w:t xml:space="preserve">Tôi lờ mờ đoán được vì sao anh ta lại đứng khóc ở đây, tâm trạng bỗng chốc trở nên rất nặng nề. Tôi nói với </w:t>
      </w:r>
      <w:r w:rsidR="008A5620">
        <w:t>Giang Dịch Thịnh</w:t>
      </w:r>
      <w:r>
        <w:t xml:space="preserve"> và Ngô Cư Lam: </w:t>
      </w:r>
      <w:r>
        <w:t>“</w:t>
      </w:r>
      <w:r>
        <w:t>Hai người lên trước đi, em nói chuyện với bạn vài câu</w:t>
      </w:r>
      <w:r>
        <w:t>”</w:t>
      </w:r>
      <w:r>
        <w:t>.</w:t>
      </w:r>
    </w:p>
    <w:p w14:paraId="12D20797" w14:textId="77777777" w:rsidR="00413126" w:rsidRDefault="00413126" w:rsidP="002F7513">
      <w:pPr>
        <w:divId w:val="107313630"/>
      </w:pPr>
    </w:p>
    <w:p w14:paraId="14756577" w14:textId="799CE389" w:rsidR="002F7513" w:rsidRDefault="002F7513" w:rsidP="002F7513">
      <w:pPr>
        <w:divId w:val="107313630"/>
      </w:pPr>
      <w:r>
        <w:t xml:space="preserve">Đợi sau khi Giang Dịch Thịnh và Ngô Cư Lam đi, tôi hỏi thử Lâm Hãn: </w:t>
      </w:r>
      <w:r>
        <w:t>“</w:t>
      </w:r>
      <w:r>
        <w:t>Nếu anh có thời gian, chúng ta ngồi ở đây một lát được không?</w:t>
      </w:r>
      <w:r>
        <w:t>”</w:t>
      </w:r>
      <w:r>
        <w:t>.</w:t>
      </w:r>
    </w:p>
    <w:p w14:paraId="76C24C6F" w14:textId="77777777" w:rsidR="002F7513" w:rsidRDefault="002F7513" w:rsidP="002F7513">
      <w:pPr>
        <w:divId w:val="107313630"/>
      </w:pPr>
      <w:r>
        <w:t>Lâm Hãn dường như đã vô cùng mệt mỏi, không nói một lời mà ngồi xuống cầu thang. Tôi đi theo, ngồi xuống cạnh anh ta.</w:t>
      </w:r>
    </w:p>
    <w:p w14:paraId="16FB4619" w14:textId="77777777" w:rsidR="002F7513" w:rsidRDefault="002F7513" w:rsidP="002F7513">
      <w:pPr>
        <w:divId w:val="107313630"/>
      </w:pPr>
      <w:r>
        <w:t>Lâm Hãn ngoài ba mươi tuổi, làm việc ở cục thuế, nghe nói là cán bộ trẻ tuổi nhất, tài giỏi xuất chúng. Tôi và anh ta quen nhau trong bệnh viện, bởi vì chúng tôi có chung một thân phận - người thân của bệnh nhân ung thư. Chỉ có điều, người thân của tôi là ông nội, còn người thân của anh ta là vợ.</w:t>
      </w:r>
    </w:p>
    <w:p w14:paraId="536FA42E" w14:textId="2FD506D3" w:rsidR="002F7513" w:rsidRDefault="002F7513" w:rsidP="002F7513">
      <w:pPr>
        <w:divId w:val="107313630"/>
      </w:pPr>
      <w:r>
        <w:t>Vợ của anh ta phát hiện bệnh sớm hơn ông nội tôi, lại đang còn trẻ, vẫn chưa tới ba mươi tuổi, kịp thời làm phẫu thuật,</w:t>
      </w:r>
      <w:r w:rsidR="00413126">
        <w:t xml:space="preserve"> </w:t>
      </w:r>
      <w:r>
        <w:t>cơ hội hồi phục rất lớn. Khi tôi gặp họ, họ đang trị liệu phục hồi sau phẫu thuật. Tôi đã từng hỏi anh ta về cách chăm sóc bệnh nhân ung thư dạ dày như thế nào. Anh ta đã giúp đỡ và khích lệ tôi rất nhiều, hai người nhanh chóng từ xa lạ trở nên th</w:t>
      </w:r>
      <w:r w:rsidR="00413126">
        <w:t>â</w:t>
      </w:r>
      <w:r>
        <w:t>n thiết.</w:t>
      </w:r>
    </w:p>
    <w:p w14:paraId="7CFA6188" w14:textId="77777777" w:rsidR="002F7513" w:rsidRDefault="002F7513" w:rsidP="002F7513">
      <w:pPr>
        <w:divId w:val="107313630"/>
      </w:pPr>
      <w:r>
        <w:t>Lần trước tôi gặp anh ta, là sáu tháng trước, cũng ở bệnh viện. Tôi đi lấy thuốc giúp ông nội thì gặp anh ta. Anh ta vui mừng khôn xiết nói với tôi, anh ta cùng vợ đi kiểm tra xác nhận phẫu thuật rất thành công, có lẽ sẽ hồi phục hoàn toàn.</w:t>
      </w:r>
    </w:p>
    <w:p w14:paraId="2C7CA308" w14:textId="77777777" w:rsidR="002F7513" w:rsidRDefault="002F7513" w:rsidP="002F7513">
      <w:pPr>
        <w:divId w:val="107313630"/>
      </w:pPr>
      <w:r>
        <w:t>Không ngờ, chỉ sau sáu tháng, anh ta lại từ đỉnh cao của hy vọng rơi xuống hố sâu của tuyệt vọng.</w:t>
      </w:r>
    </w:p>
    <w:p w14:paraId="7AF55286" w14:textId="77777777" w:rsidR="00413126" w:rsidRDefault="00413126" w:rsidP="002F7513">
      <w:pPr>
        <w:divId w:val="107313630"/>
      </w:pPr>
    </w:p>
    <w:p w14:paraId="448730DD" w14:textId="46A9CB9E" w:rsidR="002F7513" w:rsidRDefault="002F7513" w:rsidP="002F7513">
      <w:pPr>
        <w:divId w:val="107313630"/>
      </w:pPr>
      <w:r>
        <w:t>Tôi chần chừ muốn hỏi tình hình cụ thể một chút, nhưng quả thực không biết nên mở miệng thế nào.</w:t>
      </w:r>
    </w:p>
    <w:p w14:paraId="116A68A7" w14:textId="610B13B7" w:rsidR="002F7513" w:rsidRDefault="002F7513" w:rsidP="002F7513">
      <w:pPr>
        <w:divId w:val="107313630"/>
      </w:pPr>
      <w:r>
        <w:t xml:space="preserve">Lâm Hãn chủ động hỏi: </w:t>
      </w:r>
      <w:r>
        <w:t>“</w:t>
      </w:r>
      <w:r>
        <w:t>Sao em lại ở bệnh viện?</w:t>
      </w:r>
      <w:r>
        <w:t>”</w:t>
      </w:r>
      <w:r>
        <w:t>.</w:t>
      </w:r>
    </w:p>
    <w:p w14:paraId="3A3D8464" w14:textId="21C3DFD7" w:rsidR="002F7513" w:rsidRDefault="002F7513" w:rsidP="002F7513">
      <w:pPr>
        <w:divId w:val="107313630"/>
      </w:pPr>
      <w:r>
        <w:t xml:space="preserve">Tôi nói: </w:t>
      </w:r>
      <w:r>
        <w:t>“</w:t>
      </w:r>
      <w:r>
        <w:t>Bác sĩ lúc nãy là bạn em, em đến thăm anh ấy</w:t>
      </w:r>
      <w:r>
        <w:t>”</w:t>
      </w:r>
      <w:r>
        <w:t>.</w:t>
      </w:r>
    </w:p>
    <w:p w14:paraId="650CD33B" w14:textId="3E8D1D4C" w:rsidR="002F7513" w:rsidRDefault="002F7513" w:rsidP="002F7513">
      <w:pPr>
        <w:divId w:val="107313630"/>
      </w:pPr>
      <w:r>
        <w:t xml:space="preserve">Lâm Hãn nói: </w:t>
      </w:r>
      <w:r>
        <w:t>“</w:t>
      </w:r>
      <w:r>
        <w:t xml:space="preserve">Không phải đến khám bệnh thì tốt! Anh nghe nói ông nội em mất rồi, vốn dĩ </w:t>
      </w:r>
      <w:r w:rsidR="00ED36BD">
        <w:t>định</w:t>
      </w:r>
      <w:r>
        <w:t xml:space="preserve"> đi thăm em, nhưng Tiểu Vân xét nghiệm bị tế bào ung thư di căn, anh không có thời gian </w:t>
      </w:r>
      <w:r w:rsidR="00413126">
        <w:t>li</w:t>
      </w:r>
      <w:r>
        <w:t>ên lạc với em</w:t>
      </w:r>
      <w:r>
        <w:t>”</w:t>
      </w:r>
      <w:r>
        <w:t>.</w:t>
      </w:r>
    </w:p>
    <w:p w14:paraId="381075A5" w14:textId="6B4431AE" w:rsidR="002F7513" w:rsidRDefault="002F7513" w:rsidP="002F7513">
      <w:pPr>
        <w:divId w:val="107313630"/>
      </w:pPr>
      <w:r>
        <w:lastRenderedPageBreak/>
        <w:t xml:space="preserve">Tôi thấy anh ta không né tránh chủ đề này, có lẽ là đè nén nỗi đau quá mức, muốn nói chuyện với người đã từng trải qua chuyện này là tôi. Tôi hỏi: </w:t>
      </w:r>
      <w:r>
        <w:t>“</w:t>
      </w:r>
      <w:r>
        <w:t>Bây giờ chị Tiểu Vân thế nào rồi?</w:t>
      </w:r>
      <w:r>
        <w:t>”</w:t>
      </w:r>
      <w:r>
        <w:t>.</w:t>
      </w:r>
    </w:p>
    <w:p w14:paraId="6A7E1467" w14:textId="5C85B102" w:rsidR="002F7513" w:rsidRDefault="002F7513" w:rsidP="002F7513">
      <w:pPr>
        <w:divId w:val="107313630"/>
      </w:pPr>
      <w:r>
        <w:t xml:space="preserve">Lâm Hãn khó nhọc nói: </w:t>
      </w:r>
      <w:r>
        <w:t>“</w:t>
      </w:r>
      <w:r>
        <w:t>Bác sĩ nói</w:t>
      </w:r>
      <w:r>
        <w:t>…</w:t>
      </w:r>
      <w:r>
        <w:t xml:space="preserve"> chỉ hai, ba ngày nữa thôi</w:t>
      </w:r>
      <w:r>
        <w:t>”</w:t>
      </w:r>
      <w:r>
        <w:t>.</w:t>
      </w:r>
    </w:p>
    <w:p w14:paraId="5B3A527E" w14:textId="306BCEA0" w:rsidR="002F7513" w:rsidRDefault="002F7513" w:rsidP="002F7513">
      <w:pPr>
        <w:divId w:val="107313630"/>
      </w:pPr>
      <w:r>
        <w:t>Tôi phản ứng một lúc mới hiểu được ý của anh ấy, vợ anh ấy chỉ hai, ba ngày nữa là có thể ra đi mãi</w:t>
      </w:r>
      <w:r>
        <w:t xml:space="preserve"> </w:t>
      </w:r>
      <w:r>
        <w:t>mãi!?</w:t>
      </w:r>
    </w:p>
    <w:p w14:paraId="677BA023" w14:textId="26306FE3" w:rsidR="002F7513" w:rsidRDefault="002F7513" w:rsidP="002F7513">
      <w:pPr>
        <w:divId w:val="107313630"/>
      </w:pPr>
      <w:r>
        <w:t xml:space="preserve">Tôi không dám tin, khẽ nói: </w:t>
      </w:r>
      <w:r>
        <w:t>“</w:t>
      </w:r>
      <w:r>
        <w:t>Sao lại như vậy?</w:t>
      </w:r>
      <w:r>
        <w:t>”</w:t>
      </w:r>
      <w:r>
        <w:t>.</w:t>
      </w:r>
    </w:p>
    <w:p w14:paraId="0CBB3BEE" w14:textId="672D312C" w:rsidR="002F7513" w:rsidRDefault="002F7513" w:rsidP="002F7513">
      <w:pPr>
        <w:divId w:val="107313630"/>
      </w:pPr>
      <w:r>
        <w:t xml:space="preserve">Lâm Hãn cúi đầu, nghẹn ngào nói: </w:t>
      </w:r>
      <w:r>
        <w:t>“</w:t>
      </w:r>
      <w:r>
        <w:t>Anh cũng nghĩ mãi sao lại như vậy. Bác sĩ nói để người thân chuẩn bị tâm lý, anh cũng không biết phải nói với bố mẹ cô ấy thế nào</w:t>
      </w:r>
      <w:r>
        <w:t>…</w:t>
      </w:r>
      <w:r>
        <w:t xml:space="preserve"> Anh không biết vì sao lại thế, cô ấy vẫn còn trẻ như vậy</w:t>
      </w:r>
      <w:r>
        <w:t>…</w:t>
      </w:r>
      <w:r>
        <w:t xml:space="preserve"> Trong hôn lễ, cô ấy nói, hạnh phúc mà cô ấy khao khát nhất chính là được cùng anh từ từ già đi, còn nói nhất định phải sinh hai đứa con, nhưng cô ấy ngay cả con cũng không kịp sinh.</w:t>
      </w:r>
    </w:p>
    <w:p w14:paraId="05F6CB71" w14:textId="77777777" w:rsidR="002F7513" w:rsidRDefault="002F7513" w:rsidP="002F7513">
      <w:pPr>
        <w:divId w:val="107313630"/>
      </w:pPr>
      <w:r>
        <w:t>Tôi không biết nên an ủi Lâm Hãn thế nào, đứng trước cái chết, tất cả mọi lời nói đều trở nên vô nghĩa bất lực, tôi chỉ có thể yên lặng ngồi cạnh anh ta.</w:t>
      </w:r>
    </w:p>
    <w:p w14:paraId="67E76772" w14:textId="77777777" w:rsidR="002F7513" w:rsidRDefault="002F7513" w:rsidP="002F7513">
      <w:pPr>
        <w:divId w:val="107313630"/>
      </w:pPr>
      <w:r>
        <w:t>Lâm Hãn tuyệt đối không phải là một người đàn ông yếu đuối, thậm chí có thể nói, anh ấy kiên cường hơn phần lớn những người đàn ông tôi quen, nếu không sẽ không thể cùng vợ chiến đấu với bệnh tật hơn hai năm nay. Nhưng lúc này đây, tất cả mọi sự kiên cường đều không còn nữa, anh ấy giống như một đứa trẻ, đau khổ tuyệt vọng, khóc nghẹn không thành lời.</w:t>
      </w:r>
    </w:p>
    <w:p w14:paraId="390763CA" w14:textId="77777777" w:rsidR="00413126" w:rsidRDefault="00413126" w:rsidP="002F7513">
      <w:pPr>
        <w:divId w:val="107313630"/>
      </w:pPr>
    </w:p>
    <w:p w14:paraId="33785F80" w14:textId="32E291FD" w:rsidR="002F7513" w:rsidRDefault="002F7513" w:rsidP="002F7513">
      <w:pPr>
        <w:divId w:val="107313630"/>
      </w:pPr>
      <w:r>
        <w:t>Tôi và Lâm Hãn nói chuyện xong, sau khi tiễn anh ấy đi, tôi không lên tầng tìm Giang Dịch Thịnh và Ngô Cư Lam mà men theo cầu thang, chầm chậm đi xuống từng bậc, từng bậc.</w:t>
      </w:r>
    </w:p>
    <w:p w14:paraId="2BF4783C" w14:textId="77777777" w:rsidR="002F7513" w:rsidRDefault="002F7513" w:rsidP="002F7513">
      <w:pPr>
        <w:divId w:val="107313630"/>
      </w:pPr>
      <w:r>
        <w:t>Lúc này, tôi không có dũng khí đối diện với Ngô Cư Lam, chỉ muốn ở một mình một lúc.</w:t>
      </w:r>
    </w:p>
    <w:p w14:paraId="62810898" w14:textId="74944489" w:rsidR="002F7513" w:rsidRDefault="002F7513" w:rsidP="002F7513">
      <w:pPr>
        <w:divId w:val="107313630"/>
      </w:pPr>
      <w:r>
        <w:t>Tối nay, bắt đầu từ khoảnh khắc anh ấy gọi tôi đi ra ngoài, tôi đã biết Ngô Cư Lam có mục đích khác, tuyệt đối không phải chỉ đ</w:t>
      </w:r>
      <w:r w:rsidR="00413126">
        <w:t>ơ</w:t>
      </w:r>
      <w:r>
        <w:t>n giản là tới thăm Giang Dịch Thịnh. Tuy tôi không rõ rốt cuộc anh ấy muốn làm gì, nhưng tôi đã chuẩn bị sẵn sàng đối diện với tất cả.</w:t>
      </w:r>
    </w:p>
    <w:p w14:paraId="0B338AA3" w14:textId="77777777" w:rsidR="002F7513" w:rsidRDefault="002F7513" w:rsidP="002F7513">
      <w:pPr>
        <w:divId w:val="107313630"/>
      </w:pPr>
      <w:r>
        <w:t>Khi đi qua phòng bệnh, tôi lờ mờ hiểu được dụng ý của Ngô Cư Lam, nhưng ngay cả Ngô Cư Lam chắc chắn cũng không thể tưởng tượng được chuyến đi tới bệnh viện này của anh ấy lại hiệu quả như vậy, tôi đã gặp Lâm Hãn.</w:t>
      </w:r>
    </w:p>
    <w:p w14:paraId="535A3368" w14:textId="77777777" w:rsidR="002F7513" w:rsidRDefault="002F7513" w:rsidP="002F7513">
      <w:pPr>
        <w:divId w:val="107313630"/>
      </w:pPr>
      <w:r>
        <w:t>Lẽ nào ngay cả ông trời cũng cảm thấy sự lựa chọn của anh ấy là đúng đắn?</w:t>
      </w:r>
    </w:p>
    <w:p w14:paraId="4672EC5B" w14:textId="77777777" w:rsidR="002F7513" w:rsidRDefault="002F7513" w:rsidP="002F7513">
      <w:pPr>
        <w:divId w:val="107313630"/>
      </w:pPr>
      <w:r>
        <w:t>Ra khỏi bệnh viện, tôi không bắt xe mà men theo đường đi bộ, tâm trạng hoảng hốt chầm chậm bước đi.</w:t>
      </w:r>
    </w:p>
    <w:p w14:paraId="41E23527" w14:textId="77777777" w:rsidR="002F7513" w:rsidRDefault="002F7513" w:rsidP="002F7513">
      <w:pPr>
        <w:divId w:val="107313630"/>
      </w:pPr>
      <w:r>
        <w:t>Cảnh tượng một mình Lâm Hãn trốn trong hành lang âm thầm khóc nghẹn cứ hiển hiện trong tâm trí tôi không sao xua đi được.</w:t>
      </w:r>
    </w:p>
    <w:p w14:paraId="1E1DE7B2" w14:textId="77777777" w:rsidR="002F7513" w:rsidRDefault="002F7513" w:rsidP="002F7513">
      <w:pPr>
        <w:divId w:val="107313630"/>
      </w:pPr>
      <w:r>
        <w:t>Xét từ một góc độ nào đó, tuổi thọ mấy chục năm ngắn ngủi của tôi, đối với Ngô Cư Lam mà nói, chẳng phải giống như một bệnh nhân mắc bệnh ung thư sao? Tôi và anh ấy ở bên nhau, chẳng phải giống như vợ Lâm Hãn và Lâm Hãn sao? Sau niềm vui sướng ngắn ngủi là nỗi đau khổ giày vò giằng xé, nỗi đau đớn khi phải biệt ly đằng đẵng.</w:t>
      </w:r>
    </w:p>
    <w:p w14:paraId="7C4E58EC" w14:textId="77777777" w:rsidR="002F7513" w:rsidRDefault="002F7513" w:rsidP="002F7513">
      <w:pPr>
        <w:divId w:val="107313630"/>
      </w:pPr>
      <w:r>
        <w:t>Đối với vợ của Lâm Hãn mà nói, nỗi bất hạnh đã xảy ra, dĩ nhiên hy vọng có người có thể mãi mãi không rời, ở bên cạnh chăm sóc mình. Nhưng với Lâm Hãn thì sao? Nếu không có sự bắt đầu ngày hôm qua, liệu có phải sẽ không có nỗi đau khổ ngày hôm nay không?</w:t>
      </w:r>
    </w:p>
    <w:p w14:paraId="6BF4385A" w14:textId="5BBBF923" w:rsidR="002F7513" w:rsidRDefault="002F7513" w:rsidP="002F7513">
      <w:pPr>
        <w:divId w:val="107313630"/>
      </w:pPr>
      <w:r>
        <w:t xml:space="preserve">Tối hôm ấy, nghe thấy Ngô Cư Lam chất vấn tôi </w:t>
      </w:r>
      <w:r>
        <w:t>“</w:t>
      </w:r>
      <w:r>
        <w:t>Tình yêu của em chính là biết rõ kết quả cuối cùng là đau khổ, vẫn muốn ích kỷ bắt đầu sao?</w:t>
      </w:r>
      <w:r>
        <w:t>”</w:t>
      </w:r>
      <w:r>
        <w:t>. Tôi chỉ cảm thấy mình đã bỏ qua việc đứng trên lập trường của anh ấy để suy xét vấn đề.</w:t>
      </w:r>
    </w:p>
    <w:p w14:paraId="1322C2C5" w14:textId="77777777" w:rsidR="002F7513" w:rsidRDefault="002F7513" w:rsidP="002F7513">
      <w:pPr>
        <w:divId w:val="107313630"/>
      </w:pPr>
      <w:r>
        <w:t>Bây giờ, tôi mới thật sự ý thức được rằng, đây không chỉ là vấn đề lập trường, mà là đứng trước thời gian, đối với anh ấy tôi chính là một bệnh nhân bị ung thư.</w:t>
      </w:r>
    </w:p>
    <w:p w14:paraId="3796AC99" w14:textId="77777777" w:rsidR="002F7513" w:rsidRDefault="002F7513" w:rsidP="002F7513">
      <w:pPr>
        <w:divId w:val="107313630"/>
      </w:pPr>
      <w:r>
        <w:t>Tôi muốn anh ấy yêu tôi, chính là bắt anh ấy chấp nhận nỗi đau khổ sau khi yêu tôi, tình yêu mà tôi mong muốn càng nhiều, một ngày kia, nỗi đau khổ mà anh ấy phải chịu đựng sẽ càng lớn.</w:t>
      </w:r>
    </w:p>
    <w:p w14:paraId="2A6849CB" w14:textId="77777777" w:rsidR="002F7513" w:rsidRDefault="002F7513" w:rsidP="002F7513">
      <w:pPr>
        <w:divId w:val="107313630"/>
      </w:pPr>
      <w:r>
        <w:lastRenderedPageBreak/>
        <w:t>Đây thật sự là tình yêu tôi mong muốn sao?</w:t>
      </w:r>
    </w:p>
    <w:p w14:paraId="7DE3ACE9" w14:textId="77777777" w:rsidR="002F7513" w:rsidRDefault="002F7513" w:rsidP="002F7513">
      <w:pPr>
        <w:divId w:val="107313630"/>
      </w:pPr>
      <w:r>
        <w:t>Không phải! Đây chắc chắn không phải là tình yêu trong tưởng tượng của tôi!</w:t>
      </w:r>
    </w:p>
    <w:p w14:paraId="2B1310B0" w14:textId="77777777" w:rsidR="00413126" w:rsidRDefault="00413126" w:rsidP="002F7513">
      <w:pPr>
        <w:divId w:val="107313630"/>
      </w:pPr>
    </w:p>
    <w:p w14:paraId="226D6161" w14:textId="77163C45" w:rsidR="002F7513" w:rsidRDefault="002F7513" w:rsidP="002F7513">
      <w:pPr>
        <w:divId w:val="107313630"/>
      </w:pPr>
      <w:r>
        <w:t>Tôi đi bộ một tiếng đồng hồ, đi về phố Ma Tổ, nhưng vẫn không nghĩ ra rốt cuộc mình nên làm thế nào.</w:t>
      </w:r>
    </w:p>
    <w:p w14:paraId="593D8E18" w14:textId="77777777" w:rsidR="002F7513" w:rsidRDefault="002F7513" w:rsidP="002F7513">
      <w:pPr>
        <w:divId w:val="107313630"/>
      </w:pPr>
      <w:r>
        <w:t>Tôi tới cửa hàng tạp hóa ở đầu phố, mua một lốc bia, xách bia ra bãi đá ngầm.</w:t>
      </w:r>
    </w:p>
    <w:p w14:paraId="29810FFA" w14:textId="77777777" w:rsidR="002F7513" w:rsidRDefault="002F7513" w:rsidP="002F7513">
      <w:pPr>
        <w:divId w:val="107313630"/>
      </w:pPr>
      <w:r>
        <w:t>Tôi ngồi trên bãi đá ngầm, vừa uống bia, vừa ngắm nhìn mặt biển tối đen.</w:t>
      </w:r>
    </w:p>
    <w:p w14:paraId="3EB11DFA" w14:textId="1E2C7A0A" w:rsidR="002F7513" w:rsidRDefault="002F7513" w:rsidP="002F7513">
      <w:pPr>
        <w:divId w:val="107313630"/>
      </w:pPr>
      <w:r>
        <w:t>Trong phim truyền hình, có một phân cảnh bị lặp đi lặp lại: Nam chính và nữ chính trải qua mọi trở ngại cuối cùng được ở bên nhau, nhưng đột nhiên nam chính hoặc nữ chính phát hiện mình bị ung thư. Lúc ấy, cho dù là nam chính hay nữ chính,</w:t>
      </w:r>
      <w:r w:rsidR="00413126">
        <w:t xml:space="preserve"> </w:t>
      </w:r>
      <w:r>
        <w:t>đều sẽ âm thầm giấu diếm bệnh tình của mình, sẽ tìm cách đuổi ng</w:t>
      </w:r>
      <w:r>
        <w:t>ườ</w:t>
      </w:r>
      <w:r>
        <w:t>i kia đi, hy vọng đối phương đừng yêu mình nữa.</w:t>
      </w:r>
    </w:p>
    <w:p w14:paraId="2BD7DC35" w14:textId="3F8ABAB6" w:rsidR="002F7513" w:rsidRDefault="002F7513" w:rsidP="002F7513">
      <w:pPr>
        <w:divId w:val="107313630"/>
      </w:pPr>
      <w:r>
        <w:t xml:space="preserve">Mỗi lần xem tới tình tiết như thế, tôi sẽ ngáp dài và nói: </w:t>
      </w:r>
      <w:r>
        <w:t>“</w:t>
      </w:r>
      <w:r>
        <w:t>Có thể sáng tạo một chút được không?</w:t>
      </w:r>
      <w:r>
        <w:t>”</w:t>
      </w:r>
      <w:r>
        <w:t>. Bây giờ, cuối cùng tôi đã hiểu vì sao phân cảnh này lại bị lạm dụng như vậy, vì đây là một sự lựa chọn tất nhiên khi tình yêu đủ sâu sắc, biên kịch có muốn sáng tạo thế nào đi nữa, cũng không thể làm trái với tình người.</w:t>
      </w:r>
    </w:p>
    <w:p w14:paraId="1327B5AC" w14:textId="77777777" w:rsidR="002F7513" w:rsidRDefault="002F7513" w:rsidP="002F7513">
      <w:pPr>
        <w:divId w:val="107313630"/>
      </w:pPr>
      <w:r>
        <w:t>Tôi vừa uống bia ừng ực, vừa lấy tay lau nước mắt tràn ra khóe mi, lẽ nào tôi cũng phải giống như nữ chính trong phim truyền hình, nén nỗi đau cắt đứt tình cảm sao?</w:t>
      </w:r>
    </w:p>
    <w:p w14:paraId="757147D8" w14:textId="77777777" w:rsidR="002F7513" w:rsidRDefault="002F7513" w:rsidP="002F7513">
      <w:pPr>
        <w:divId w:val="107313630"/>
      </w:pPr>
      <w:r>
        <w:t>Nhưng Ngô Cư Lam không phải là nam chính trong phim, anh ấy sẽ không giống như tôi đuổi thế nào cũng không đuổi đi được.</w:t>
      </w:r>
    </w:p>
    <w:p w14:paraId="071C9B5F" w14:textId="77777777" w:rsidR="002F7513" w:rsidRDefault="002F7513" w:rsidP="002F7513">
      <w:pPr>
        <w:divId w:val="107313630"/>
      </w:pPr>
      <w:r>
        <w:t>Ngay từ đầu, thái độ của anh ấy rất rõ ràng, căn bản không muốn chấp nhận tôi!</w:t>
      </w:r>
    </w:p>
    <w:p w14:paraId="6F813505" w14:textId="77777777" w:rsidR="002F7513" w:rsidRDefault="002F7513" w:rsidP="002F7513">
      <w:pPr>
        <w:divId w:val="107313630"/>
      </w:pPr>
      <w:r>
        <w:t>Nếu không phải tôi cứ bám riết lấy, anh ấy sẽ không thèm bận tâm tới tôi!</w:t>
      </w:r>
    </w:p>
    <w:p w14:paraId="4ADBF2C8" w14:textId="77777777" w:rsidR="002F7513" w:rsidRDefault="002F7513" w:rsidP="002F7513">
      <w:pPr>
        <w:divId w:val="107313630"/>
      </w:pPr>
      <w:r>
        <w:t>Anh ấy tuyệt đối sẽ không cho tôi cơ hội đi vào chỗ chết, tôi phải nghĩ thật rõ ràng.</w:t>
      </w:r>
    </w:p>
    <w:p w14:paraId="18C089B9" w14:textId="77777777" w:rsidR="00413126" w:rsidRDefault="00413126" w:rsidP="002F7513">
      <w:pPr>
        <w:divId w:val="107313630"/>
      </w:pPr>
    </w:p>
    <w:p w14:paraId="72FDC722" w14:textId="2B528B8E" w:rsidR="002F7513" w:rsidRDefault="002F7513" w:rsidP="002F7513">
      <w:pPr>
        <w:divId w:val="107313630"/>
      </w:pPr>
      <w:r>
        <w:t>Trong tiếng sóng biển đập vào đá ngầm, tôi mở lon bia thứ sáu.</w:t>
      </w:r>
    </w:p>
    <w:p w14:paraId="7CE9C1C7" w14:textId="487EA696" w:rsidR="002F7513" w:rsidRDefault="002F7513" w:rsidP="002F7513">
      <w:pPr>
        <w:divId w:val="107313630"/>
      </w:pPr>
      <w:r>
        <w:t>Về lý trí, tôi hiểu rất rõ tiếp tục uống thế này là không đúng, đây tuyệt đối không phải là nơi thích hợp để uống say</w:t>
      </w:r>
      <w:r w:rsidR="00413126">
        <w:t xml:space="preserve"> </w:t>
      </w:r>
      <w:r>
        <w:t>một mình. Nhưng bây giờ tôi rất muốn uống. Thôi, cùng lắm là lát nữa gọi điện thoại cho Giang Dịch Thịnh, bảo anh ta tới khiêng tôi về nhà.</w:t>
      </w:r>
    </w:p>
    <w:p w14:paraId="2EBBD75F" w14:textId="77777777" w:rsidR="002F7513" w:rsidRDefault="002F7513" w:rsidP="002F7513">
      <w:pPr>
        <w:divId w:val="107313630"/>
      </w:pPr>
      <w:r>
        <w:t>Tôi đang vừa uống bia, vừa suy nghĩ lung tung, đột nhiên điện thoại đổ chuông.</w:t>
      </w:r>
    </w:p>
    <w:p w14:paraId="77421686" w14:textId="77777777" w:rsidR="002F7513" w:rsidRDefault="002F7513" w:rsidP="002F7513">
      <w:pPr>
        <w:divId w:val="107313630"/>
      </w:pPr>
      <w:r>
        <w:t>Tôi rút điện thoại, thấy cuộc gọi đến của Ngô Cư Lam, vốn dĩ không muốn nghe, đã nhét vào túi áo rồi, nhưng nghĩ lại, rốt cuộc không nỡ để anh ấy lo lắng, cuối cùng vẫn nghe máy.</w:t>
      </w:r>
    </w:p>
    <w:p w14:paraId="3D6709AB" w14:textId="09580F43" w:rsidR="002F7513" w:rsidRDefault="002F7513" w:rsidP="002F7513">
      <w:pPr>
        <w:divId w:val="107313630"/>
      </w:pPr>
      <w:r>
        <w:t>“</w:t>
      </w:r>
      <w:r>
        <w:t>A lô?</w:t>
      </w:r>
      <w:r>
        <w:t>”</w:t>
      </w:r>
      <w:r>
        <w:t>.</w:t>
      </w:r>
    </w:p>
    <w:p w14:paraId="34EAA9AE" w14:textId="078B933A" w:rsidR="002F7513" w:rsidRDefault="002F7513" w:rsidP="002F7513">
      <w:pPr>
        <w:divId w:val="107313630"/>
      </w:pPr>
      <w:r>
        <w:t xml:space="preserve">Ngô Cư Lam hỏi: </w:t>
      </w:r>
      <w:r>
        <w:t>“</w:t>
      </w:r>
      <w:r>
        <w:t>Em đang ở đâu?</w:t>
      </w:r>
      <w:r>
        <w:t>”</w:t>
      </w:r>
      <w:r>
        <w:t>.</w:t>
      </w:r>
    </w:p>
    <w:p w14:paraId="297C59C5" w14:textId="3F4862A3" w:rsidR="002F7513" w:rsidRDefault="002F7513" w:rsidP="002F7513">
      <w:pPr>
        <w:divId w:val="107313630"/>
      </w:pPr>
      <w:r>
        <w:t xml:space="preserve">Tôi vờ ra vẻ vui mừng, </w:t>
      </w:r>
      <w:r>
        <w:t>“</w:t>
      </w:r>
      <w:r>
        <w:t xml:space="preserve">Em đang ở bên ngoài uống bia nói chuyện với bạn. Xin lỗi, quên không nói với anh và </w:t>
      </w:r>
      <w:r w:rsidR="008A5620">
        <w:t>Giang Dịch Thịnh</w:t>
      </w:r>
      <w:r>
        <w:t xml:space="preserve"> một tiếng</w:t>
      </w:r>
      <w:r>
        <w:t>”</w:t>
      </w:r>
      <w:r>
        <w:t>.</w:t>
      </w:r>
    </w:p>
    <w:p w14:paraId="228CA113" w14:textId="50079B50" w:rsidR="002F7513" w:rsidRDefault="002F7513" w:rsidP="002F7513">
      <w:pPr>
        <w:divId w:val="107313630"/>
      </w:pPr>
      <w:r>
        <w:t>“</w:t>
      </w:r>
      <w:r>
        <w:t>Bạn nào?</w:t>
      </w:r>
      <w:r>
        <w:t>”</w:t>
      </w:r>
      <w:r>
        <w:t>.</w:t>
      </w:r>
    </w:p>
    <w:p w14:paraId="080C2CD3" w14:textId="68F277CF" w:rsidR="002F7513" w:rsidRDefault="002F7513" w:rsidP="002F7513">
      <w:pPr>
        <w:divId w:val="107313630"/>
      </w:pPr>
      <w:r>
        <w:t>“</w:t>
      </w:r>
      <w:r>
        <w:t xml:space="preserve">Một người bạn cũ tình cờ gặp ở bệnh viện, vốn dĩ chỉ </w:t>
      </w:r>
      <w:r w:rsidR="00ED36BD">
        <w:t>định</w:t>
      </w:r>
      <w:r>
        <w:t xml:space="preserve"> nói chuyện phiếm một lúc, nhưng bạn bè rủ nhau, thế là có thêm mấy người đến. Anh về nhà trước đi nhé, không cần đợi em, em sẽ về muộn một chút</w:t>
      </w:r>
      <w:r>
        <w:t>”</w:t>
      </w:r>
      <w:r>
        <w:t>.</w:t>
      </w:r>
    </w:p>
    <w:p w14:paraId="562042BD" w14:textId="62CF1570" w:rsidR="002F7513" w:rsidRDefault="002F7513" w:rsidP="002F7513">
      <w:pPr>
        <w:divId w:val="107313630"/>
      </w:pPr>
      <w:r>
        <w:t>“</w:t>
      </w:r>
      <w:r>
        <w:t>Muộn là bao lâu?</w:t>
      </w:r>
      <w:r>
        <w:t>”</w:t>
      </w:r>
      <w:r>
        <w:t>.</w:t>
      </w:r>
    </w:p>
    <w:p w14:paraId="2EAD2D52" w14:textId="4750CA4F" w:rsidR="002F7513" w:rsidRDefault="002F7513" w:rsidP="002F7513">
      <w:pPr>
        <w:divId w:val="107313630"/>
      </w:pPr>
      <w:r>
        <w:t xml:space="preserve">Tôi dứt tóc nói: </w:t>
      </w:r>
      <w:r>
        <w:t>“</w:t>
      </w:r>
      <w:r>
        <w:t>Mọi người nói chuyện rất sôi nổi, một chốc một lát chắc chắn chưa thể về ngay được, em mang chìa khóa rồi, anh không cần lo cho em, cứ ngủ trước đi nhé!</w:t>
      </w:r>
      <w:r>
        <w:t>”</w:t>
      </w:r>
      <w:r>
        <w:t>.</w:t>
      </w:r>
    </w:p>
    <w:p w14:paraId="44B06267" w14:textId="77777777" w:rsidR="002F7513" w:rsidRDefault="002F7513" w:rsidP="002F7513">
      <w:pPr>
        <w:divId w:val="107313630"/>
      </w:pPr>
      <w:r>
        <w:t>Ngô Cư Lam im lặng.</w:t>
      </w:r>
    </w:p>
    <w:p w14:paraId="23486225" w14:textId="79E439E1" w:rsidR="002F7513" w:rsidRDefault="002F7513" w:rsidP="002F7513">
      <w:pPr>
        <w:divId w:val="107313630"/>
      </w:pPr>
      <w:r>
        <w:t xml:space="preserve">Tôi cảm thấy mình đã không thể giả bộ được nữa, đã đứng bên bờ vực của sự suy sụp, vội nói: </w:t>
      </w:r>
      <w:r>
        <w:t>“</w:t>
      </w:r>
      <w:r>
        <w:t>Bọn họ gọi em rồi, nếu</w:t>
      </w:r>
      <w:r w:rsidR="00413126">
        <w:t xml:space="preserve"> </w:t>
      </w:r>
      <w:r>
        <w:t>không còn chuyện gì nữa, em cúp máy đây</w:t>
      </w:r>
      <w:r>
        <w:t>”</w:t>
      </w:r>
      <w:r>
        <w:t>. Nói xong, không đợi anh ấy trả lời, tôi lập tức cúp máy.</w:t>
      </w:r>
    </w:p>
    <w:p w14:paraId="2AE9D88B" w14:textId="77777777" w:rsidR="002F7513" w:rsidRDefault="002F7513" w:rsidP="002F7513">
      <w:pPr>
        <w:divId w:val="107313630"/>
      </w:pPr>
      <w:r>
        <w:t>Tôi ngửa cổ uống một hơi hết toàn bộ nửa lon bia còn lại, rồi lại mở một lon nữa.</w:t>
      </w:r>
    </w:p>
    <w:p w14:paraId="682521B0" w14:textId="60E7FD4B" w:rsidR="002F7513" w:rsidRDefault="002F7513" w:rsidP="002F7513">
      <w:pPr>
        <w:divId w:val="107313630"/>
      </w:pPr>
      <w:r>
        <w:lastRenderedPageBreak/>
        <w:t xml:space="preserve">Sau khi uống liên tiếp hết hai lon bia, đột nhiên tôi mơ hồ hét lên: </w:t>
      </w:r>
      <w:r>
        <w:t>“</w:t>
      </w:r>
      <w:r>
        <w:t>Ngô Cư Lam, em yêu anh!</w:t>
      </w:r>
      <w:r>
        <w:t>”</w:t>
      </w:r>
      <w:r>
        <w:t>.</w:t>
      </w:r>
    </w:p>
    <w:p w14:paraId="738A4AEE" w14:textId="35F2D21D" w:rsidR="002F7513" w:rsidRDefault="002F7513" w:rsidP="002F7513">
      <w:pPr>
        <w:divId w:val="107313630"/>
      </w:pPr>
      <w:r>
        <w:t>“</w:t>
      </w:r>
      <w:r>
        <w:t>Thẩm Loa rất yêu Ngô Cư Lam!</w:t>
      </w:r>
      <w:r>
        <w:t>”</w:t>
      </w:r>
      <w:r>
        <w:t>.</w:t>
      </w:r>
    </w:p>
    <w:p w14:paraId="1B697F2E" w14:textId="45E6D114" w:rsidR="002F7513" w:rsidRDefault="002F7513" w:rsidP="002F7513">
      <w:pPr>
        <w:divId w:val="107313630"/>
      </w:pPr>
      <w:r>
        <w:t>“</w:t>
      </w:r>
      <w:r>
        <w:t>Ngô Cư Lam, có một cô gái rất rất tốt rất yêu anh! Nếu anh không trân trọng, sớm muộn gì cũng sẽ hối hận</w:t>
      </w:r>
      <w:r>
        <w:t>…”</w:t>
      </w:r>
      <w:r>
        <w:t>.</w:t>
      </w:r>
    </w:p>
    <w:p w14:paraId="3940BEC9" w14:textId="77777777" w:rsidR="002F7513" w:rsidRDefault="002F7513" w:rsidP="002F7513">
      <w:pPr>
        <w:divId w:val="107313630"/>
      </w:pPr>
      <w:r>
        <w:t>Tôi đứng trước mặt biển tối đen, vừa gào vừa hét giống như đang trút giận vậy.</w:t>
      </w:r>
    </w:p>
    <w:p w14:paraId="03E3EBE8" w14:textId="320D185F" w:rsidR="002F7513" w:rsidRDefault="002F7513" w:rsidP="002F7513">
      <w:pPr>
        <w:divId w:val="107313630"/>
      </w:pPr>
      <w:r>
        <w:t xml:space="preserve">Ngô Cư Lam, nếu anh giống em, hoặc em giống anh, nhất </w:t>
      </w:r>
      <w:r w:rsidR="00ED36BD">
        <w:t>định</w:t>
      </w:r>
      <w:r>
        <w:t xml:space="preserve"> em sẽ nói với anh em yêu anh nhiều thế nào!</w:t>
      </w:r>
    </w:p>
    <w:p w14:paraId="59DDD050" w14:textId="77777777" w:rsidR="002F7513" w:rsidRDefault="002F7513" w:rsidP="002F7513">
      <w:pPr>
        <w:divId w:val="107313630"/>
      </w:pPr>
      <w:r>
        <w:t>Từ nhỏ đến lớn, em rất muốn giống với những đứa trẻ khác, được yêu bố, yêu mẹ thật nhiều, nhưng bố mẹ em không cho em cơ hội này. Em đã tích cóp rất nhiều, rất nhiều tình yêu, nhiều tới mức không nỡ cho bất kỳ ai, cũng không dám cho bất kỳ ai, bởi vì đó là toàn bộ những gì một người bình thường như em có. Nhưng, em muốn cho anh.</w:t>
      </w:r>
    </w:p>
    <w:p w14:paraId="2D8D6D46" w14:textId="77777777" w:rsidR="002F7513" w:rsidRDefault="002F7513" w:rsidP="002F7513">
      <w:pPr>
        <w:divId w:val="107313630"/>
      </w:pPr>
      <w:r>
        <w:t>Em muốn dùng cả cuộc đời này để yêu anh, cố gắng hết sức đối xử tốt với anh, dùng tất cả những gì em có để chiều chuộng anh, để anh trở thành người đàn ông hạnh phúc nhất!</w:t>
      </w:r>
    </w:p>
    <w:p w14:paraId="60F3C4A7" w14:textId="200CD42B" w:rsidR="002F7513" w:rsidRDefault="002F7513" w:rsidP="002F7513">
      <w:pPr>
        <w:divId w:val="107313630"/>
      </w:pPr>
      <w:r>
        <w:t>Nhưng, anh không cho em cơ hội, tình yêu rực cháy trong em chỉ có thể hóa thành những tiếng gào thét vô vọng trước mặt biển tối tăm. Ông trời có thể nghe thấy, mặt đất có thể</w:t>
      </w:r>
      <w:r w:rsidR="00413126">
        <w:t xml:space="preserve"> </w:t>
      </w:r>
      <w:r>
        <w:t>nghe thấy, biển cả có thể nghe thấy, chỉ duy nhất không thể để anh nghe thấy!</w:t>
      </w:r>
    </w:p>
    <w:p w14:paraId="17C30E20" w14:textId="77777777" w:rsidR="00413126" w:rsidRDefault="00413126" w:rsidP="002F7513">
      <w:pPr>
        <w:divId w:val="107313630"/>
      </w:pPr>
    </w:p>
    <w:p w14:paraId="02CC13E9" w14:textId="27342D85" w:rsidR="002F7513" w:rsidRDefault="002F7513" w:rsidP="002F7513">
      <w:pPr>
        <w:divId w:val="107313630"/>
      </w:pPr>
      <w:r>
        <w:t>Tôi lại uống một hơi hết sạch lon bia, bóp mạnh một cái méo cả vỏ lon.</w:t>
      </w:r>
    </w:p>
    <w:p w14:paraId="6A2491EE" w14:textId="17713C56" w:rsidR="002F7513" w:rsidRDefault="002F7513" w:rsidP="002F7513">
      <w:pPr>
        <w:divId w:val="107313630"/>
      </w:pPr>
      <w:r>
        <w:t xml:space="preserve">Tôi nén nước mắt thề với chính mình: </w:t>
      </w:r>
      <w:r>
        <w:t>“</w:t>
      </w:r>
      <w:r>
        <w:t>Lần cuối cùng! Nếu anh ấy đáp lại, có nghĩa là vận mệnh nói với tôi không được từ bỏ, nếu anh ấy không đáp lại, có nghĩa là vận mệnh nói tôi nên từ bỏ!</w:t>
      </w:r>
      <w:r>
        <w:t>”</w:t>
      </w:r>
      <w:r>
        <w:t>.</w:t>
      </w:r>
    </w:p>
    <w:p w14:paraId="17FF51D3" w14:textId="069FAB39" w:rsidR="002F7513" w:rsidRDefault="002F7513" w:rsidP="002F7513">
      <w:pPr>
        <w:divId w:val="107313630"/>
      </w:pPr>
      <w:r>
        <w:t xml:space="preserve">Tôi đặt lon bia xuống, loạng choạng đứng dậy, hai tay khum quanh miệng, dùng toàn bộ sức lực của mình hét thật to với biển: </w:t>
      </w:r>
      <w:r>
        <w:t>“</w:t>
      </w:r>
      <w:r>
        <w:t>Ngô - Cư - Lam! Ngô - Cư - Lam</w:t>
      </w:r>
      <w:r w:rsidR="00413126">
        <w:t>…”</w:t>
      </w:r>
    </w:p>
    <w:p w14:paraId="38F2C785" w14:textId="77777777" w:rsidR="002F7513" w:rsidRDefault="002F7513" w:rsidP="002F7513">
      <w:pPr>
        <w:divId w:val="107313630"/>
      </w:pPr>
      <w:r>
        <w:t>Dưới ánh sao lấp lánh, gió biển dịu dàng thổi tới, sóng biển nhẹ nhàng đánh vào đá ngầm. Tôi đứng trên tảng đá ngầm rất cao, giống như một kẻ điên, dùng hết sức lực của mình để gọi, hết lần này đến lần khác, giống như muốn tiêu hao hoàn bộ sinh mệnh của mình trong tiếng gọi ấy.</w:t>
      </w:r>
    </w:p>
    <w:p w14:paraId="54DD182D" w14:textId="77777777" w:rsidR="002F7513" w:rsidRDefault="002F7513" w:rsidP="002F7513">
      <w:pPr>
        <w:divId w:val="107313630"/>
      </w:pPr>
      <w:r>
        <w:t>Tôi biết sẽ không có ai trả lời tôi!</w:t>
      </w:r>
    </w:p>
    <w:p w14:paraId="40F54E8A" w14:textId="77777777" w:rsidR="002F7513" w:rsidRDefault="002F7513" w:rsidP="002F7513">
      <w:pPr>
        <w:divId w:val="107313630"/>
      </w:pPr>
      <w:r>
        <w:t>Tôi đã đưa ra lời thề rõ ràng đã biết trước kết quả, chỉ là ép bản thân mình từ bỏ!</w:t>
      </w:r>
    </w:p>
    <w:p w14:paraId="1DD2D5F5" w14:textId="77777777" w:rsidR="002F7513" w:rsidRDefault="002F7513" w:rsidP="002F7513">
      <w:pPr>
        <w:divId w:val="107313630"/>
      </w:pPr>
      <w:r>
        <w:t>Đứng trước biển gọi tên anh ấy hết lần này đến lần khác, gọi tới mức rát cổ bỏng họng, nói với bản thân đây chính là vận mệnh, tôi đã cố hết sức rồi.</w:t>
      </w:r>
    </w:p>
    <w:p w14:paraId="3C66D8F8" w14:textId="77777777" w:rsidR="002F7513" w:rsidRDefault="002F7513" w:rsidP="002F7513">
      <w:pPr>
        <w:divId w:val="107313630"/>
      </w:pPr>
      <w:r>
        <w:t>Từ nay về sau, tôi sẽ chôn sâu mối tình này, để anh ấy cảm thấy tôi cũng cho rằng chúng tôi không thích hợp.</w:t>
      </w:r>
    </w:p>
    <w:p w14:paraId="1F30B181" w14:textId="5452911D" w:rsidR="002F7513" w:rsidRDefault="002F7513" w:rsidP="002F7513">
      <w:pPr>
        <w:divId w:val="107313630"/>
      </w:pPr>
      <w:r>
        <w:t xml:space="preserve">Tôi sẽ nói với anh ấy, tôi có thể buông bỏ, cũng có thể quên anh, dù sao thì thứ duy nhất vĩnh hằng trong vũ trụ này chính là tất cả đều sẽ biến mất. Ngay cả một ngôi sao cũng có thể biến mất, huống hồ một mối tình? Xin anh ấy hãy yên tâm ra đi, tình cảm của tôi dành cho anh ấy nhất </w:t>
      </w:r>
      <w:r w:rsidR="00ED36BD">
        <w:t>định</w:t>
      </w:r>
      <w:r>
        <w:t xml:space="preserve"> sẽ biến mất theo thời gian! Đây là quy luật khách quan, vạn vật đều sẽ không làm trái được!</w:t>
      </w:r>
    </w:p>
    <w:p w14:paraId="2A165989" w14:textId="77777777" w:rsidR="002F7513" w:rsidRDefault="002F7513" w:rsidP="002F7513">
      <w:pPr>
        <w:divId w:val="107313630"/>
      </w:pPr>
      <w:r>
        <w:t>Tôi tin rằng khi tôi nói nhất định sẽ rất chân thành, cho dù anh ấy nhìn vào mắt tôi, anh ấy cũng sẽ tin, bởi vì những lời tôi nói đều là thật, tuyệt đối không lừa gạt anh ấy.</w:t>
      </w:r>
    </w:p>
    <w:p w14:paraId="3675B509" w14:textId="77777777" w:rsidR="002F7513" w:rsidRDefault="002F7513" w:rsidP="002F7513">
      <w:pPr>
        <w:divId w:val="107313630"/>
      </w:pPr>
      <w:r>
        <w:t>Chỉ là tôi sẽ không nói với anh ấy, thời gian cần để tình cảm tôi dành cho anh ấy tan biến!</w:t>
      </w:r>
    </w:p>
    <w:p w14:paraId="5CAEF30F" w14:textId="77777777" w:rsidR="002F7513" w:rsidRDefault="002F7513" w:rsidP="002F7513">
      <w:pPr>
        <w:divId w:val="107313630"/>
      </w:pPr>
      <w:r>
        <w:t>Tình cảm tôi dành cho anh ấy chắc chắn sẽ biến mất khỏi thế giới này, bởi vì chắc chắn tôi cũng sẽ biến mất khỏi thế giới này!</w:t>
      </w:r>
    </w:p>
    <w:p w14:paraId="3EAF69A8" w14:textId="7584D361" w:rsidR="002F7513" w:rsidRDefault="002F7513" w:rsidP="002F7513">
      <w:pPr>
        <w:divId w:val="107313630"/>
      </w:pPr>
      <w:r>
        <w:t>“</w:t>
      </w:r>
      <w:r>
        <w:t>Ngô Cư Lam! Ngô Cư Lam! Ngô Cư Lam</w:t>
      </w:r>
      <w:r w:rsidR="00413126">
        <w:t>…”</w:t>
      </w:r>
    </w:p>
    <w:p w14:paraId="6A751863" w14:textId="77777777" w:rsidR="002F7513" w:rsidRDefault="002F7513" w:rsidP="002F7513">
      <w:pPr>
        <w:divId w:val="107313630"/>
      </w:pPr>
      <w:r>
        <w:t>Sau khi gọi mấy trăm tiếng, mấy ngàn tiếng, cuối cùng cổ họng của tôi khàn đặc, không thể gọi thêm được nữa.</w:t>
      </w:r>
    </w:p>
    <w:p w14:paraId="4855011C" w14:textId="77777777" w:rsidR="00413126" w:rsidRDefault="00413126" w:rsidP="002F7513">
      <w:pPr>
        <w:divId w:val="107313630"/>
      </w:pPr>
    </w:p>
    <w:p w14:paraId="29357D4F" w14:textId="03824806" w:rsidR="002F7513" w:rsidRDefault="002F7513" w:rsidP="002F7513">
      <w:pPr>
        <w:divId w:val="107313630"/>
      </w:pPr>
      <w:r>
        <w:t>Giữa trời và biển, vạn vật t</w:t>
      </w:r>
      <w:r w:rsidR="00413126">
        <w:t>ĩn</w:t>
      </w:r>
      <w:r>
        <w:t>h lặng, không có bất kỳ âm thanh nào đáp lại tiếng gọi của tôi.</w:t>
      </w:r>
    </w:p>
    <w:p w14:paraId="04151665" w14:textId="77777777" w:rsidR="002F7513" w:rsidRDefault="002F7513" w:rsidP="002F7513">
      <w:pPr>
        <w:divId w:val="107313630"/>
      </w:pPr>
      <w:r>
        <w:lastRenderedPageBreak/>
        <w:t>Đây chính là kết quả cuối cùng vận mệnh nói với tôi, cũng là kết quả tốt nhất!</w:t>
      </w:r>
    </w:p>
    <w:p w14:paraId="3808DA3D" w14:textId="77777777" w:rsidR="002F7513" w:rsidRDefault="002F7513" w:rsidP="002F7513">
      <w:pPr>
        <w:divId w:val="107313630"/>
      </w:pPr>
      <w:r>
        <w:t>Trái tim của tôi giống như tro tàn, nước mắt đầm đìa ngửa cao đầu, nhìn về phía bầu trời trên cao.</w:t>
      </w:r>
    </w:p>
    <w:p w14:paraId="42B158DD" w14:textId="77777777" w:rsidR="002F7513" w:rsidRDefault="002F7513" w:rsidP="002F7513">
      <w:pPr>
        <w:divId w:val="107313630"/>
      </w:pPr>
      <w:r>
        <w:t>Dày đặc vì sao, lấp lánh ánh sáng.</w:t>
      </w:r>
    </w:p>
    <w:p w14:paraId="28AAF7B2" w14:textId="77777777" w:rsidR="002F7513" w:rsidRDefault="002F7513" w:rsidP="002F7513">
      <w:pPr>
        <w:divId w:val="107313630"/>
      </w:pPr>
      <w:r>
        <w:t>Trong làn nước mắt giăng phủ, hàng ngàn hàng vạn vì sao tỏa ánh sáng lấp lánh, trông chúng cách tôi thật gần, tựa như đưa tay ra là có thể có được chúng.</w:t>
      </w:r>
    </w:p>
    <w:p w14:paraId="41ED203C" w14:textId="77777777" w:rsidR="002F7513" w:rsidRDefault="002F7513" w:rsidP="002F7513">
      <w:pPr>
        <w:divId w:val="107313630"/>
      </w:pPr>
      <w:r>
        <w:t>Thật giống với Ngô Cư Lam! Xuất hiện một cách chói lóa, trở thành một vùng trời sao của bạn, khiến tất cả đá quý trên thế gian đều mờ nhạt u tối. Nhưng bạn chỉ có thể nhìn, vĩnh viễn không bao giờ có được!</w:t>
      </w:r>
    </w:p>
    <w:p w14:paraId="40FA7CF5" w14:textId="77777777" w:rsidR="002F7513" w:rsidRDefault="002F7513" w:rsidP="002F7513">
      <w:pPr>
        <w:divId w:val="107313630"/>
      </w:pPr>
      <w:r>
        <w:t>Tôi giống như bị mê hoặc đưa hai tay ra giữa không trung, muốn ôm lấy cả bầu trời.</w:t>
      </w:r>
    </w:p>
    <w:p w14:paraId="1B0B898B" w14:textId="77777777" w:rsidR="00413126" w:rsidRDefault="00413126" w:rsidP="002F7513">
      <w:pPr>
        <w:divId w:val="107313630"/>
      </w:pPr>
    </w:p>
    <w:p w14:paraId="649890B4" w14:textId="0F83FC60" w:rsidR="002F7513" w:rsidRDefault="002F7513" w:rsidP="002F7513">
      <w:pPr>
        <w:divId w:val="107313630"/>
      </w:pPr>
      <w:r>
        <w:t xml:space="preserve">Đột nhiên, một vệt sao băng xuất hiện, nhanh như chớp lướt qua bầu trời, biến mất ở chỗ ranh giới giữa </w:t>
      </w:r>
      <w:r w:rsidR="00413126">
        <w:t>tr</w:t>
      </w:r>
      <w:r>
        <w:t>ời và biển.</w:t>
      </w:r>
    </w:p>
    <w:p w14:paraId="4BF43117" w14:textId="77777777" w:rsidR="002F7513" w:rsidRDefault="002F7513" w:rsidP="002F7513">
      <w:pPr>
        <w:divId w:val="107313630"/>
      </w:pPr>
      <w:r>
        <w:t>Tôi căn bản không kịp suy nghĩ tới lời ước sao băng, nhưng khi ánh mắt của tôi dõi theo ánh sáng của nó một cách tự nhiên, ý nghĩ duy nhất lóe lên trong đầu tôi chính là: Tôi muốn có Ngô Cư Lam!</w:t>
      </w:r>
    </w:p>
    <w:p w14:paraId="720C282D" w14:textId="5A65FA81" w:rsidR="002F7513" w:rsidRDefault="002F7513" w:rsidP="002F7513">
      <w:pPr>
        <w:divId w:val="107313630"/>
      </w:pPr>
      <w:r>
        <w:t xml:space="preserve">Sau khi sao băng biến mất, tôi không kìm được lại gọi một lần nữa với giọng khàn đặc: </w:t>
      </w:r>
      <w:r>
        <w:t>“</w:t>
      </w:r>
      <w:r>
        <w:t>Ngô Cư Lam!</w:t>
      </w:r>
      <w:r>
        <w:t>”</w:t>
      </w:r>
      <w:r>
        <w:t>.</w:t>
      </w:r>
    </w:p>
    <w:p w14:paraId="576E4AF8" w14:textId="77777777" w:rsidR="002F7513" w:rsidRDefault="002F7513" w:rsidP="002F7513">
      <w:pPr>
        <w:divId w:val="107313630"/>
      </w:pPr>
      <w:r>
        <w:t>Không ai trả lời.</w:t>
      </w:r>
    </w:p>
    <w:p w14:paraId="3D3EF96A" w14:textId="323E997A" w:rsidR="002F7513" w:rsidRDefault="002F7513" w:rsidP="002F7513">
      <w:pPr>
        <w:divId w:val="107313630"/>
      </w:pPr>
      <w:r>
        <w:t xml:space="preserve">Tôi vừa khóc vừa chửi mình: </w:t>
      </w:r>
      <w:r>
        <w:t>“</w:t>
      </w:r>
      <w:r>
        <w:t>Đúng là con ngốc!</w:t>
      </w:r>
      <w:r>
        <w:t>”</w:t>
      </w:r>
      <w:r>
        <w:t>.</w:t>
      </w:r>
    </w:p>
    <w:p w14:paraId="33F331DF" w14:textId="77777777" w:rsidR="002F7513" w:rsidRDefault="002F7513" w:rsidP="002F7513">
      <w:pPr>
        <w:divId w:val="107313630"/>
      </w:pPr>
      <w:r>
        <w:t>Rõ ràng biết là lừa người nhưng vẫn làm! Nếu ước một điều ước với sao băng là có thể được như mong đợi, vậy thì tất cả mọi người trên thế giới này không cần làm việc vất vả nữa, tối nào cũng nhìn lên trời chờ sao băng xuất hiện rồi ước nguyện là xong!</w:t>
      </w:r>
    </w:p>
    <w:p w14:paraId="47EBEBC2" w14:textId="77777777" w:rsidR="002F7513" w:rsidRDefault="002F7513" w:rsidP="002F7513">
      <w:pPr>
        <w:divId w:val="107313630"/>
      </w:pPr>
      <w:r>
        <w:t>Tôi đang rớt nước mắt ngắm sao trên trời, một ý nghĩ giống như sao băng lóe lên trong đầu, cơ thể của tôi bất chợt đông cứng.</w:t>
      </w:r>
    </w:p>
    <w:p w14:paraId="40C04AF1" w14:textId="1D05982D" w:rsidR="002F7513" w:rsidRDefault="002F7513" w:rsidP="002F7513">
      <w:pPr>
        <w:divId w:val="107313630"/>
      </w:pPr>
      <w:r>
        <w:t>“</w:t>
      </w:r>
      <w:r>
        <w:t>Nếu bạn muốn hiểu rõ người ấy, đừng nghe những lời người ấy nói, mà phải nghe những lời người ấy không nói ra</w:t>
      </w:r>
      <w:r>
        <w:t>”</w:t>
      </w:r>
      <w:r>
        <w:t>.</w:t>
      </w:r>
    </w:p>
    <w:p w14:paraId="2C07D4BF" w14:textId="77777777" w:rsidR="002F7513" w:rsidRDefault="002F7513" w:rsidP="002F7513">
      <w:pPr>
        <w:divId w:val="107313630"/>
      </w:pPr>
      <w:r>
        <w:t>Tôi sững người đứng một lúc, giống như chợt tỉnh cơn mơ, vội vội vàng vàng rút điện thoại.</w:t>
      </w:r>
    </w:p>
    <w:p w14:paraId="43796B05" w14:textId="4890D49C" w:rsidR="002F7513" w:rsidRDefault="002F7513" w:rsidP="002F7513">
      <w:pPr>
        <w:divId w:val="107313630"/>
      </w:pPr>
      <w:r>
        <w:t xml:space="preserve">Trong nhật ký điện thoại, cuộc gọi gần nhất là </w:t>
      </w:r>
      <w:r>
        <w:t>“</w:t>
      </w:r>
      <w:r>
        <w:t>Ngô Cư Lam</w:t>
      </w:r>
      <w:r>
        <w:t>”</w:t>
      </w:r>
      <w:r>
        <w:t>, đã hơn hai giờ trước.</w:t>
      </w:r>
    </w:p>
    <w:p w14:paraId="240B6B2C" w14:textId="77777777" w:rsidR="002F7513" w:rsidRDefault="002F7513" w:rsidP="002F7513">
      <w:pPr>
        <w:divId w:val="107313630"/>
      </w:pPr>
      <w:r>
        <w:t>Tôi run rẩy ấn vào tên anh ấy, bấm nút gọi.</w:t>
      </w:r>
    </w:p>
    <w:p w14:paraId="651B2DFB" w14:textId="77777777" w:rsidR="002F7513" w:rsidRDefault="002F7513" w:rsidP="002F7513">
      <w:pPr>
        <w:divId w:val="107313630"/>
      </w:pPr>
      <w:r>
        <w:t>Tiếng chuông điện thoại quen thuộc vang lên, tuy rất nhỏ, nhưng giữa đêm tối tĩnh lặng này, ngoài tiếng sóng biển dịu dàng, chỉ có nó, nghe rõ mồn một.</w:t>
      </w:r>
    </w:p>
    <w:p w14:paraId="5EBFDC76" w14:textId="77777777" w:rsidR="002F7513" w:rsidRDefault="002F7513" w:rsidP="002F7513">
      <w:pPr>
        <w:divId w:val="107313630"/>
      </w:pPr>
      <w:r>
        <w:t>Thì ra, không phải anh ấy không trả lời, mà là cách tôi gọi anh ấy không đúng.</w:t>
      </w:r>
    </w:p>
    <w:p w14:paraId="01797263" w14:textId="77777777" w:rsidR="002F7513" w:rsidRDefault="002F7513" w:rsidP="002F7513">
      <w:pPr>
        <w:divId w:val="107313630"/>
      </w:pPr>
      <w:r>
        <w:t>Anh ấy ở đây, anh ấy vẫn mãi ở đây!</w:t>
      </w:r>
    </w:p>
    <w:p w14:paraId="2B25F970" w14:textId="03DA881F" w:rsidR="002F7513" w:rsidRDefault="002F7513" w:rsidP="002F7513">
      <w:pPr>
        <w:divId w:val="107313630"/>
      </w:pPr>
      <w:r>
        <w:t>Trong phút chốc, kinh ngạc, vui sướng, may mắn, bi thương, đắng chát</w:t>
      </w:r>
      <w:r>
        <w:t>…</w:t>
      </w:r>
      <w:r>
        <w:t xml:space="preserve"> tất cả mọi cảm xúc mãnh liệt trào dâng cuồn cuộn trong lòng, hòa trộn tới mức khiến đầu óc tôi giống như nước sôi sùng sục, một vùng hơi nước mờ ảo, khiến tôi khó phân biệt được vui buồn, vừa muốn cười thật to, lại vừa muốn khóc thật to.</w:t>
      </w:r>
    </w:p>
    <w:p w14:paraId="1D832121" w14:textId="77777777" w:rsidR="00413126" w:rsidRDefault="00413126" w:rsidP="002F7513">
      <w:pPr>
        <w:divId w:val="107313630"/>
      </w:pPr>
    </w:p>
    <w:p w14:paraId="6ADEFD60" w14:textId="5575A68C" w:rsidR="002F7513" w:rsidRDefault="002F7513" w:rsidP="002F7513">
      <w:pPr>
        <w:divId w:val="107313630"/>
      </w:pPr>
      <w:r>
        <w:t>Khi tiếng chuông điện thoại ting ting tang tang kết thúc, Ngô Cư Lam xuất hiện. Dưới ánh trăng lấp lánh, anh ấy đứng trên vách núi cao, đứng từ trên cao nhìn xuống tôi.</w:t>
      </w:r>
    </w:p>
    <w:p w14:paraId="0F62A07F" w14:textId="4A9AA16A" w:rsidR="002F7513" w:rsidRDefault="002F7513" w:rsidP="002F7513">
      <w:pPr>
        <w:divId w:val="107313630"/>
      </w:pPr>
      <w:r>
        <w:t>Lúc nãy khi không biết anh ấy ở đó, tôi đã không ngừng vừa gào vừa hét với biển, dường như hận một nỗi muốn cả thế giới này đều nghe thấy tôi đang gọi anh ấy</w:t>
      </w:r>
      <w:r w:rsidR="00413126">
        <w:t>.</w:t>
      </w:r>
      <w:r>
        <w:t xml:space="preserve"> Lúc này, anh ấy ở ngay trước mắt tôi, nhưng tôi lại không gọi được một tiếng nào, chỉ đứng ngây ra nhìn anh ấy.</w:t>
      </w:r>
    </w:p>
    <w:p w14:paraId="55B3EF18" w14:textId="77777777" w:rsidR="002F7513" w:rsidRDefault="002F7513" w:rsidP="002F7513">
      <w:pPr>
        <w:divId w:val="107313630"/>
      </w:pPr>
      <w:r>
        <w:lastRenderedPageBreak/>
        <w:t>Anh ấy bay bổng từ trên vách núi xuống, bóng tối không ảnh hưởng tới anh ấy một chút nào, đá ngầm lởm chởm cũng không gây cản trở với anh ấy. Giống như đi trên mặt đất bằng phẳng, trong chớp mắt đã đi đến trước mặt tôi.</w:t>
      </w:r>
    </w:p>
    <w:p w14:paraId="72E84614" w14:textId="77777777" w:rsidR="002F7513" w:rsidRDefault="002F7513" w:rsidP="002F7513">
      <w:pPr>
        <w:divId w:val="107313630"/>
      </w:pPr>
      <w:r>
        <w:t>Anh ấy tao nhã điềm nhiên, đứng thẳng trước mặt tôi. Đôi mắt sâu lắng bình tĩnh, thần sắc ung dung bình thản, như thể không phải bị tôi ép tới mức buộc phải xuất hiện mà là trước hoa dưới nguyệt, tới dự cuộc hẹn.</w:t>
      </w:r>
    </w:p>
    <w:p w14:paraId="53D56FB7" w14:textId="77777777" w:rsidR="002F7513" w:rsidRDefault="002F7513" w:rsidP="002F7513">
      <w:pPr>
        <w:divId w:val="107313630"/>
      </w:pPr>
      <w:r>
        <w:t>Thực ra, chúng tôi chẳng qua mới xa nhau mấy tiếng đồng hồ, nhưng trái tim của tôi đã chết đi sống lại mấy lần. Nhìn anh ấy, giống như đã lâu không gặp sau khi trải qua bao khó khăn trắc trở.</w:t>
      </w:r>
    </w:p>
    <w:p w14:paraId="3E2BA276" w14:textId="59A25766" w:rsidR="002F7513" w:rsidRDefault="002F7513" w:rsidP="002F7513">
      <w:pPr>
        <w:divId w:val="107313630"/>
      </w:pPr>
      <w:r>
        <w:t>Niềm vui sướng khi mất đi mà có lại được, nỗi chua xót khi tai qua nạn khỏi, nỗi oán hận vì ấm ức thương bản thân mình, còn cả nỗi căng thẳng e thẹn khi đứng trước người mình yêu</w:t>
      </w:r>
      <w:r>
        <w:t>…</w:t>
      </w:r>
      <w:r>
        <w:t xml:space="preserve"> Tôi nhìn anh ấy mà trong lòng trăm mối tơ vò, giống như có trăm ngàn lời nói muốn thổ lộ, nhưng cuối cùng lại biến thành một câu chất vấn nhẹ bẫng: </w:t>
      </w:r>
      <w:r>
        <w:t>“</w:t>
      </w:r>
      <w:r>
        <w:t>Vì sao lại lén la lén lút trốn trong bóng tối?</w:t>
      </w:r>
      <w:r>
        <w:t>”</w:t>
      </w:r>
      <w:r>
        <w:t>.</w:t>
      </w:r>
    </w:p>
    <w:p w14:paraId="2B0460AF" w14:textId="7E8F15BF" w:rsidR="002F7513" w:rsidRDefault="002F7513" w:rsidP="002F7513">
      <w:pPr>
        <w:divId w:val="107313630"/>
      </w:pPr>
      <w:r>
        <w:t>“</w:t>
      </w:r>
      <w:r>
        <w:t>Tôi đã hứa với Giang Dịch Thịnh, trước khi chưa điều tra rõ lai lịch của những tên đó, sẽ không để em một mình</w:t>
      </w:r>
      <w:r>
        <w:t>”</w:t>
      </w:r>
      <w:r>
        <w:t>.</w:t>
      </w:r>
    </w:p>
    <w:p w14:paraId="18831BAA" w14:textId="3487ECB0" w:rsidR="002F7513" w:rsidRDefault="002F7513" w:rsidP="002F7513">
      <w:pPr>
        <w:divId w:val="107313630"/>
      </w:pPr>
      <w:r>
        <w:t>Tôi đã hiểu, không phải sau đó anh ấy mới tìm đến, mà là ngay từ đầu đã không rời xa. Khi tôi nói chuyện với Lâm Hãn ở cầu thang, anh ấy không hề đi mà đứng một bên</w:t>
      </w:r>
      <w:r w:rsidR="008A5620">
        <w:t>. V</w:t>
      </w:r>
      <w:r>
        <w:t>ề sau tôi không nói một tiếng rời khỏi bệnh viện, anh ấy cũng cứ theo sau tôi.</w:t>
      </w:r>
    </w:p>
    <w:p w14:paraId="78C90080" w14:textId="77777777" w:rsidR="002F7513" w:rsidRDefault="002F7513" w:rsidP="002F7513">
      <w:pPr>
        <w:divId w:val="107313630"/>
      </w:pPr>
      <w:r>
        <w:t>Vậy thì, có lẽ anh ấy đã nhìn thấy hết, cũng đã hiểu hết rồi.</w:t>
      </w:r>
    </w:p>
    <w:p w14:paraId="52253419" w14:textId="5C6DF307" w:rsidR="002F7513" w:rsidRDefault="002F7513" w:rsidP="002F7513">
      <w:pPr>
        <w:divId w:val="107313630"/>
      </w:pPr>
      <w:r>
        <w:t>Nghĩ tới việc anh ấy đã nhìn thấy tôi uống r</w:t>
      </w:r>
      <w:r>
        <w:t>ượ</w:t>
      </w:r>
      <w:r>
        <w:t>u giải sầu, nói dối mình đang uống rượu nói chuyện với bạn, còn cả những tiếng gọi giằng xé và đau đớn rát cổ bỏng họng ấy nữa</w:t>
      </w:r>
      <w:r>
        <w:t>…</w:t>
      </w:r>
      <w:r>
        <w:t xml:space="preserve"> Tôi đã gọi tên anh ấy bao nhiêu lần, rõ ràng anh ấy ở ngay bên cạnh, nhưng có thể không nói một lời nào, lạnh lùng nhìn tôi đẩy mình đến bờ tuyệt vọng</w:t>
      </w:r>
      <w:r>
        <w:t>…</w:t>
      </w:r>
    </w:p>
    <w:p w14:paraId="784C77D3" w14:textId="77777777" w:rsidR="002F7513" w:rsidRDefault="002F7513" w:rsidP="002F7513">
      <w:pPr>
        <w:divId w:val="107313630"/>
      </w:pPr>
      <w:r>
        <w:t>Tôi vừa buồn vừa tức, không kìm được giơ tay đánh thật mạnh.</w:t>
      </w:r>
    </w:p>
    <w:p w14:paraId="289DC434" w14:textId="77777777" w:rsidR="002F7513" w:rsidRDefault="002F7513" w:rsidP="002F7513">
      <w:pPr>
        <w:divId w:val="107313630"/>
      </w:pPr>
      <w:r>
        <w:t>Khoảnh khắc này, tôi thật sự hận anh ấy thấu xương, ra tay không chút nể tình, nghiến răng nghiến lợi, dùng hết sức lực đánh anh ấy, quả thực giống như đang đánh kẻ thù không đội trời chung.</w:t>
      </w:r>
    </w:p>
    <w:p w14:paraId="477CBDC1" w14:textId="77777777" w:rsidR="002F7513" w:rsidRDefault="002F7513" w:rsidP="002F7513">
      <w:pPr>
        <w:divId w:val="107313630"/>
      </w:pPr>
      <w:r>
        <w:t>Anh ấy đứng yên không nhúc nhích, không nói một lời, để mặc cho tôi đánh.</w:t>
      </w:r>
    </w:p>
    <w:p w14:paraId="17887E2A" w14:textId="77777777" w:rsidR="002F7513" w:rsidRDefault="002F7513" w:rsidP="002F7513">
      <w:pPr>
        <w:divId w:val="107313630"/>
      </w:pPr>
      <w:r>
        <w:t>Tôi đánh mãi đánh mãi, chỉ cảm thấy ấm ức chua chát không thể diễn tả thành lời, nước mắt rơi lã chã, ôm anh ấy gào khóc thảm thiết.</w:t>
      </w:r>
    </w:p>
    <w:p w14:paraId="6A5CDE0F" w14:textId="77777777" w:rsidR="002F7513" w:rsidRDefault="002F7513" w:rsidP="002F7513">
      <w:pPr>
        <w:divId w:val="107313630"/>
      </w:pPr>
      <w:r>
        <w:t>Cuối cùng anh ấy đưa tay, nhẹ nhàng vỗ vào lưng tôi.</w:t>
      </w:r>
    </w:p>
    <w:p w14:paraId="07BFC643" w14:textId="00DAEDDB" w:rsidR="002F7513" w:rsidRDefault="002F7513" w:rsidP="002F7513">
      <w:pPr>
        <w:divId w:val="107313630"/>
      </w:pPr>
      <w:r>
        <w:t xml:space="preserve">Giọng tôi khàn đặc, nức nở nghẹn ngào gọi: </w:t>
      </w:r>
      <w:r>
        <w:t>“</w:t>
      </w:r>
      <w:r>
        <w:t>Ngô</w:t>
      </w:r>
      <w:r>
        <w:t>…</w:t>
      </w:r>
      <w:r>
        <w:t xml:space="preserve"> Cư Lam</w:t>
      </w:r>
      <w:r>
        <w:t>…”</w:t>
      </w:r>
      <w:r>
        <w:t>.</w:t>
      </w:r>
    </w:p>
    <w:p w14:paraId="1F14EAE8" w14:textId="5B04DA33" w:rsidR="002F7513" w:rsidRDefault="002F7513" w:rsidP="002F7513">
      <w:pPr>
        <w:divId w:val="107313630"/>
      </w:pPr>
      <w:r>
        <w:t xml:space="preserve">Lần này, anh ấy không vờ như không nghe thấy, mà là nói rõ từng câu từng chữ: </w:t>
      </w:r>
      <w:r>
        <w:t>“</w:t>
      </w:r>
      <w:r>
        <w:t>Anh ở đây</w:t>
      </w:r>
      <w:r>
        <w:t>”</w:t>
      </w:r>
      <w:r>
        <w:t>.</w:t>
      </w:r>
    </w:p>
    <w:p w14:paraId="00847D6F" w14:textId="59510BA1" w:rsidR="002F7513" w:rsidRDefault="002F7513" w:rsidP="002F7513">
      <w:pPr>
        <w:divId w:val="107313630"/>
      </w:pPr>
      <w:r>
        <w:t xml:space="preserve">Tôi không dám tin, sững người, nghẹn ngào gọi một tiếng nữa: </w:t>
      </w:r>
      <w:r>
        <w:t>“</w:t>
      </w:r>
      <w:r>
        <w:t>Ngô Cư Lam!</w:t>
      </w:r>
      <w:r>
        <w:t>”</w:t>
      </w:r>
      <w:r>
        <w:t>.</w:t>
      </w:r>
    </w:p>
    <w:p w14:paraId="75CCB2CF" w14:textId="48E3EFBC" w:rsidR="002F7513" w:rsidRDefault="002F7513" w:rsidP="002F7513">
      <w:pPr>
        <w:divId w:val="107313630"/>
      </w:pPr>
      <w:r>
        <w:t xml:space="preserve">Anh ấy lại nói một lần nữa vô cùng rõ ràng: </w:t>
      </w:r>
      <w:r>
        <w:t>“</w:t>
      </w:r>
      <w:r>
        <w:t>Anh ở đây</w:t>
      </w:r>
      <w:r>
        <w:t>”</w:t>
      </w:r>
      <w:r>
        <w:t>.</w:t>
      </w:r>
    </w:p>
    <w:p w14:paraId="48F4A4D6" w14:textId="77777777" w:rsidR="002F7513" w:rsidRDefault="002F7513" w:rsidP="002F7513">
      <w:pPr>
        <w:divId w:val="107313630"/>
      </w:pPr>
      <w:r>
        <w:t>Tôi lau nước mắt, nhìn anh ấy chằm chằm giống như nhìn người lạ.</w:t>
      </w:r>
    </w:p>
    <w:p w14:paraId="6C6491DC" w14:textId="77777777" w:rsidR="002F7513" w:rsidRDefault="002F7513" w:rsidP="002F7513">
      <w:pPr>
        <w:divId w:val="107313630"/>
      </w:pPr>
      <w:r>
        <w:t>Ngô Cư Lam bình tĩnh nhìn tôi.</w:t>
      </w:r>
    </w:p>
    <w:p w14:paraId="693CA93E" w14:textId="0FF62726" w:rsidR="002F7513" w:rsidRDefault="002F7513" w:rsidP="002F7513">
      <w:pPr>
        <w:divId w:val="107313630"/>
      </w:pPr>
      <w:r>
        <w:t xml:space="preserve">Tôi khịt mũi, trợn mắt lườm anh ấy, nói sâu cay: </w:t>
      </w:r>
      <w:r>
        <w:t>“</w:t>
      </w:r>
      <w:r>
        <w:t>Em không từ bỏ! Cho dù anh nghĩ thế nào, nói em ích kỷ cũng được, mặt dày cũng được, dù sao em cũng không từ bỏ! Cho dù có một ngày em chết đi rồi, để lại cho anh rất nhiều đau khổ, em cũng không từ bỏ! So với anh, sinh mạng của em rất ngắn ngủi, nhưng em sẽ dành toàn bộ sinh mạng này cho anh!</w:t>
      </w:r>
      <w:r>
        <w:t>”</w:t>
      </w:r>
      <w:r>
        <w:t>.</w:t>
      </w:r>
    </w:p>
    <w:p w14:paraId="5735A755" w14:textId="77777777" w:rsidR="002F7513" w:rsidRDefault="002F7513" w:rsidP="002F7513">
      <w:pPr>
        <w:divId w:val="107313630"/>
      </w:pPr>
      <w:r>
        <w:t>Ngô Cư Lam im lặng không nói, chỉ nhìn tôi. Anh mắt của anh ấy không giống trước đây, trong sự sâu lắng u tối lấp lánh ánh sáng màu chàm rạng rỡ, tựa như hàng ngàn hàng vạn ngôi sao đều tan chảy trong đôi mắt của anh ấy, lấp lánh rực rỡ hơn cả bầu trời bao la vô tận.</w:t>
      </w:r>
    </w:p>
    <w:p w14:paraId="406152BA" w14:textId="597250A0" w:rsidR="002F7513" w:rsidRDefault="002F7513" w:rsidP="002F7513">
      <w:pPr>
        <w:divId w:val="107313630"/>
      </w:pPr>
      <w:r>
        <w:t xml:space="preserve">Tôi lo lắng hỏi: </w:t>
      </w:r>
      <w:r>
        <w:t>“</w:t>
      </w:r>
      <w:r>
        <w:t>Anh, anh</w:t>
      </w:r>
      <w:r>
        <w:t>…</w:t>
      </w:r>
      <w:r>
        <w:t xml:space="preserve"> đang nghĩ gì vậy?</w:t>
      </w:r>
      <w:r>
        <w:t>”</w:t>
      </w:r>
      <w:r>
        <w:t>. Tôi đã quá sợ hãi sự lạnh lùng của anh ấy khi anh ấy trở mặt vô tình rồi, chỉ sợ anh ấy lại nói ra những lời làm tổn thương người khác.</w:t>
      </w:r>
    </w:p>
    <w:p w14:paraId="70AF8428" w14:textId="241E78B2" w:rsidR="002F7513" w:rsidRDefault="002F7513" w:rsidP="002F7513">
      <w:pPr>
        <w:divId w:val="107313630"/>
      </w:pPr>
      <w:r>
        <w:t xml:space="preserve">Anh ấy bình tĩnh hỏi: </w:t>
      </w:r>
      <w:r>
        <w:t>“</w:t>
      </w:r>
      <w:r>
        <w:t>Đây chính là sự lựa chọn của em?</w:t>
      </w:r>
      <w:r>
        <w:t>”</w:t>
      </w:r>
      <w:r>
        <w:t>.</w:t>
      </w:r>
    </w:p>
    <w:p w14:paraId="186DE387" w14:textId="578D2D33" w:rsidR="002F7513" w:rsidRDefault="002F7513" w:rsidP="002F7513">
      <w:pPr>
        <w:divId w:val="107313630"/>
      </w:pPr>
      <w:r>
        <w:lastRenderedPageBreak/>
        <w:t xml:space="preserve">Tôi kiên </w:t>
      </w:r>
      <w:r w:rsidR="00ED36BD">
        <w:t>định</w:t>
      </w:r>
      <w:r>
        <w:t xml:space="preserve"> nói: </w:t>
      </w:r>
      <w:r>
        <w:t>“</w:t>
      </w:r>
      <w:r>
        <w:t>Đây chính là sự lựa chọn của em!</w:t>
      </w:r>
      <w:r>
        <w:t>”</w:t>
      </w:r>
      <w:r>
        <w:t>.</w:t>
      </w:r>
    </w:p>
    <w:p w14:paraId="4ABE6239" w14:textId="01B359E9" w:rsidR="002F7513" w:rsidRDefault="002F7513" w:rsidP="002F7513">
      <w:pPr>
        <w:divId w:val="107313630"/>
      </w:pPr>
      <w:r>
        <w:t xml:space="preserve">Anh ấy bình tĩnh hỏi: </w:t>
      </w:r>
      <w:r>
        <w:t>“</w:t>
      </w:r>
      <w:r>
        <w:t>Cho dù sẽ mang lại đau khổ cho em?</w:t>
      </w:r>
      <w:r>
        <w:t>”</w:t>
      </w:r>
      <w:r>
        <w:t>.</w:t>
      </w:r>
    </w:p>
    <w:p w14:paraId="62B65646" w14:textId="32F24D92" w:rsidR="002F7513" w:rsidRDefault="002F7513" w:rsidP="002F7513">
      <w:pPr>
        <w:divId w:val="107313630"/>
      </w:pPr>
      <w:r>
        <w:t xml:space="preserve">Tôi kiên định nói: </w:t>
      </w:r>
      <w:r>
        <w:t>“</w:t>
      </w:r>
      <w:r>
        <w:t>Cho dù sẽ mang lại đau khổ cho em</w:t>
      </w:r>
      <w:r>
        <w:t>”</w:t>
      </w:r>
      <w:r>
        <w:t>.</w:t>
      </w:r>
    </w:p>
    <w:p w14:paraId="0818AF0C" w14:textId="37F2674F" w:rsidR="002F7513" w:rsidRDefault="002F7513" w:rsidP="002F7513">
      <w:pPr>
        <w:divId w:val="107313630"/>
      </w:pPr>
      <w:r>
        <w:t xml:space="preserve">Anh ấy bình tĩnh hỏi: </w:t>
      </w:r>
      <w:r>
        <w:t>“</w:t>
      </w:r>
      <w:r>
        <w:t>Cho dù sẽ mang lại đau khổ cho anh?</w:t>
      </w:r>
      <w:r>
        <w:t>”</w:t>
      </w:r>
      <w:r>
        <w:t>.</w:t>
      </w:r>
    </w:p>
    <w:p w14:paraId="36001D40" w14:textId="099C6871" w:rsidR="002F7513" w:rsidRDefault="002F7513" w:rsidP="002F7513">
      <w:pPr>
        <w:divId w:val="107313630"/>
      </w:pPr>
      <w:r>
        <w:t xml:space="preserve">Tôi kiên </w:t>
      </w:r>
      <w:r w:rsidR="00ED36BD">
        <w:t>định</w:t>
      </w:r>
      <w:r>
        <w:t xml:space="preserve"> nói: </w:t>
      </w:r>
      <w:r>
        <w:t>“</w:t>
      </w:r>
      <w:r>
        <w:t>Cho dù sẽ mang lại đau khổ cho anh</w:t>
      </w:r>
      <w:r>
        <w:t>”</w:t>
      </w:r>
      <w:r>
        <w:t>.</w:t>
      </w:r>
    </w:p>
    <w:p w14:paraId="3D6EFB70" w14:textId="77F3C9CC" w:rsidR="002F7513" w:rsidRDefault="002F7513" w:rsidP="002F7513">
      <w:pPr>
        <w:divId w:val="107313630"/>
      </w:pPr>
      <w:r>
        <w:t xml:space="preserve">Ngô Cư Lam mỉm cười, nói như </w:t>
      </w:r>
      <w:r w:rsidR="00ED36BD">
        <w:t>định</w:t>
      </w:r>
      <w:r>
        <w:t xml:space="preserve"> đóng cột: </w:t>
      </w:r>
      <w:r>
        <w:t>“</w:t>
      </w:r>
      <w:r>
        <w:t>Được!</w:t>
      </w:r>
      <w:r>
        <w:t>”</w:t>
      </w:r>
      <w:r>
        <w:t>.</w:t>
      </w:r>
    </w:p>
    <w:p w14:paraId="65B0D3B3" w14:textId="735984F1" w:rsidR="002F7513" w:rsidRDefault="002F7513" w:rsidP="002F7513">
      <w:pPr>
        <w:divId w:val="107313630"/>
      </w:pPr>
      <w:r>
        <w:t xml:space="preserve">Tôi không biết câu </w:t>
      </w:r>
      <w:r>
        <w:t>“</w:t>
      </w:r>
      <w:r>
        <w:t>được</w:t>
      </w:r>
      <w:r>
        <w:t>”</w:t>
      </w:r>
      <w:r>
        <w:t xml:space="preserve"> của anh ấy có nghĩa là gì, nhưng, nụ cười của anh ấy khiến tôi quên đi tất cả, chỉ cảm thấy màn đêm u tối trong nháy mắt biến thành ban ngày rực sáng, tựa như có ánh nắng mặt trời ấm áp hiền hòa chiếu xuống, bao trùm lấy tôi, mang tới cho tôi niềm vui ngập tràn.</w:t>
      </w:r>
    </w:p>
    <w:p w14:paraId="151F2CD7" w14:textId="77777777" w:rsidR="00413126" w:rsidRDefault="00413126" w:rsidP="002F7513">
      <w:pPr>
        <w:divId w:val="107313630"/>
      </w:pPr>
    </w:p>
    <w:p w14:paraId="4BB655F7" w14:textId="292F42B7" w:rsidR="002F7513" w:rsidRDefault="002F7513" w:rsidP="002F7513">
      <w:pPr>
        <w:divId w:val="107313630"/>
      </w:pPr>
      <w:r>
        <w:t xml:space="preserve">Ngô Cư Lam nói: </w:t>
      </w:r>
      <w:r>
        <w:t>“</w:t>
      </w:r>
      <w:r>
        <w:t>Chúng ta về thôi, nếu cứ tiếp tục ở đây, em sẽ lại bị cảm đấy</w:t>
      </w:r>
      <w:r>
        <w:t>”</w:t>
      </w:r>
      <w:r>
        <w:t>.</w:t>
      </w:r>
    </w:p>
    <w:p w14:paraId="2D0CB9B3" w14:textId="77777777" w:rsidR="002F7513" w:rsidRDefault="002F7513" w:rsidP="002F7513">
      <w:pPr>
        <w:divId w:val="107313630"/>
      </w:pPr>
      <w:r>
        <w:t>Giọng nói của anh ấy quá dịu dàng, khiến tôi hoàn toàn mất đi khả năng suy nghĩ, chỉ biết gật đầu phục tùng.</w:t>
      </w:r>
    </w:p>
    <w:p w14:paraId="5C3CE11E" w14:textId="77777777" w:rsidR="002F7513" w:rsidRDefault="002F7513" w:rsidP="002F7513">
      <w:pPr>
        <w:divId w:val="107313630"/>
      </w:pPr>
      <w:r>
        <w:t>Trên đường đi, anh ấy nắm tay tôi không rời, không hề buông tay, tôi cũng ở trong trạng thái đầu óc mơ hồ.</w:t>
      </w:r>
    </w:p>
    <w:p w14:paraId="2695149E" w14:textId="77777777" w:rsidR="002F7513" w:rsidRDefault="002F7513" w:rsidP="002F7513">
      <w:pPr>
        <w:divId w:val="107313630"/>
      </w:pPr>
      <w:r>
        <w:t>Đầu óc choáng váng đi về đến nhà, khi anh ấy buông tay tôi ra, bảo tôi lên trên nghỉ ngơi, tôi mới phản ứng lại, hình như tôi vẫn chưa hỏi rõ rốt cuộc anh ấy nghĩ thế nào.</w:t>
      </w:r>
    </w:p>
    <w:p w14:paraId="4044A746" w14:textId="77777777" w:rsidR="002F7513" w:rsidRDefault="002F7513" w:rsidP="002F7513">
      <w:pPr>
        <w:divId w:val="107313630"/>
      </w:pPr>
      <w:r>
        <w:t>Tôi đứng ở cửa cầu thang, chần chừ không muốn đi lên.</w:t>
      </w:r>
    </w:p>
    <w:p w14:paraId="24D1F2E9" w14:textId="0406E023" w:rsidR="002F7513" w:rsidRDefault="002F7513" w:rsidP="002F7513">
      <w:pPr>
        <w:divId w:val="107313630"/>
      </w:pPr>
      <w:r>
        <w:t xml:space="preserve">Ngô Cư Lam hỏi: </w:t>
      </w:r>
      <w:r>
        <w:t>“</w:t>
      </w:r>
      <w:r>
        <w:t>Sao vậy?</w:t>
      </w:r>
      <w:r>
        <w:t>”</w:t>
      </w:r>
      <w:r>
        <w:t>.</w:t>
      </w:r>
    </w:p>
    <w:p w14:paraId="25609D41" w14:textId="42306450" w:rsidR="002F7513" w:rsidRDefault="002F7513" w:rsidP="002F7513">
      <w:pPr>
        <w:divId w:val="107313630"/>
      </w:pPr>
      <w:r>
        <w:t xml:space="preserve">Tôi lấy hết dũng khí, ấp a ấp úng hỏi: </w:t>
      </w:r>
      <w:r>
        <w:t>“</w:t>
      </w:r>
      <w:r>
        <w:t>Lúc nãy trên bờ biển, anh, anh nói 'được'</w:t>
      </w:r>
      <w:r>
        <w:t>…</w:t>
      </w:r>
      <w:r>
        <w:t xml:space="preserve"> là ý gì?</w:t>
      </w:r>
      <w:r>
        <w:t>”</w:t>
      </w:r>
      <w:r>
        <w:t>.</w:t>
      </w:r>
    </w:p>
    <w:p w14:paraId="067D7A78" w14:textId="77777777" w:rsidR="002F7513" w:rsidRDefault="002F7513" w:rsidP="002F7513">
      <w:pPr>
        <w:divId w:val="107313630"/>
      </w:pPr>
      <w:r>
        <w:t>Anh ấy quay người đi vào thư phòng, cầm một cuốn sổ đi ra ngoài, đưa nó cho tôi.</w:t>
      </w:r>
    </w:p>
    <w:p w14:paraId="43752710" w14:textId="77777777" w:rsidR="002F7513" w:rsidRDefault="002F7513" w:rsidP="002F7513">
      <w:pPr>
        <w:divId w:val="107313630"/>
      </w:pPr>
      <w:r>
        <w:t>Là cuốn sổ anh ấy đã vẽ ba bức phác họa, đúng là thứ khiến người ta có ký ức sâu sắc! Tôi không kìm được rùng mình, nghiến răng, miễn cưỡng cầm lấy.</w:t>
      </w:r>
    </w:p>
    <w:p w14:paraId="00687153" w14:textId="6066C53E" w:rsidR="002F7513" w:rsidRDefault="002F7513" w:rsidP="002F7513">
      <w:pPr>
        <w:divId w:val="107313630"/>
      </w:pPr>
      <w:r>
        <w:t xml:space="preserve">Ngô Cư Lam nhẹ nhàng xoa đầu tôi, dịu dàng nói: </w:t>
      </w:r>
      <w:r>
        <w:t>“</w:t>
      </w:r>
      <w:r>
        <w:t>Đừng căng thẳng, lần này không phải</w:t>
      </w:r>
      <w:r>
        <w:t>…</w:t>
      </w:r>
      <w:r w:rsidR="00413126">
        <w:t xml:space="preserve">”. </w:t>
      </w:r>
      <w:r>
        <w:t>Không phải cái gì, anh ấy không nói tiếp nữa.</w:t>
      </w:r>
    </w:p>
    <w:p w14:paraId="41D02ED4" w14:textId="50FF943F" w:rsidR="002F7513" w:rsidRDefault="002F7513" w:rsidP="002F7513">
      <w:pPr>
        <w:divId w:val="107313630"/>
      </w:pPr>
      <w:r>
        <w:t>“</w:t>
      </w:r>
      <w:r>
        <w:t>Vâng!</w:t>
      </w:r>
      <w:r>
        <w:t>”</w:t>
      </w:r>
      <w:r>
        <w:t>. Tôi ngoài miệng thì nói vậy, nhưng không có cách nào thả lỏng tâm trạng được.</w:t>
      </w:r>
    </w:p>
    <w:p w14:paraId="496E2220" w14:textId="77777777" w:rsidR="00413126" w:rsidRDefault="00413126" w:rsidP="002F7513">
      <w:pPr>
        <w:divId w:val="107313630"/>
      </w:pPr>
    </w:p>
    <w:p w14:paraId="6AA16543" w14:textId="61A9C818" w:rsidR="002F7513" w:rsidRDefault="002F7513" w:rsidP="002F7513">
      <w:pPr>
        <w:divId w:val="107313630"/>
      </w:pPr>
      <w:r>
        <w:t>Tôi mang theo tâm trạng tráng sĩ chịu trận, ôm cuốn sổ, vội vàng đi lên tầng.</w:t>
      </w:r>
    </w:p>
    <w:p w14:paraId="4CB6B94B" w14:textId="77777777" w:rsidR="002F7513" w:rsidRDefault="002F7513" w:rsidP="002F7513">
      <w:pPr>
        <w:divId w:val="107313630"/>
      </w:pPr>
      <w:r>
        <w:t>Vừa đóng cửa phòng ngủ, tôi liền mở cuốn sổ ra. Sau khi lật qua ba bức phác họa, ngay sau đó là một trang viết đầy những dòng chữ phóng khoáng bay bổng.</w:t>
      </w:r>
    </w:p>
    <w:p w14:paraId="18EF590D" w14:textId="74C96BFA" w:rsidR="002F7513" w:rsidRDefault="002F7513" w:rsidP="002F7513">
      <w:pPr>
        <w:divId w:val="107313630"/>
      </w:pPr>
      <w:r>
        <w:t xml:space="preserve">Sau khi đọc xong hai câu, tôi bỗng chốc thở phào nhẹ nhõm, không phải là những lời lạnh lùng tổn thương người khác, mà là một bài tản văn mang tựa đề </w:t>
      </w:r>
      <w:r>
        <w:t>“</w:t>
      </w:r>
      <w:r>
        <w:t>On love</w:t>
      </w:r>
      <w:r>
        <w:t>”</w:t>
      </w:r>
      <w:r>
        <w:t xml:space="preserve"> của Khalil Gibran:</w:t>
      </w:r>
    </w:p>
    <w:p w14:paraId="645BC11B" w14:textId="77777777" w:rsidR="00413126" w:rsidRDefault="00413126" w:rsidP="002F7513">
      <w:pPr>
        <w:divId w:val="107313630"/>
      </w:pPr>
    </w:p>
    <w:p w14:paraId="3138034B" w14:textId="21200490" w:rsidR="002F7513" w:rsidRPr="00413126" w:rsidRDefault="002F7513" w:rsidP="002F7513">
      <w:pPr>
        <w:divId w:val="107313630"/>
        <w:rPr>
          <w:i/>
          <w:iCs/>
        </w:rPr>
      </w:pPr>
      <w:r w:rsidRPr="00413126">
        <w:rPr>
          <w:i/>
          <w:iCs/>
        </w:rPr>
        <w:t>Khi tình yêu vẫy gọi bạn, đi theo nó, cho dù con đường của nó gian nan hiểm trở.</w:t>
      </w:r>
    </w:p>
    <w:p w14:paraId="4CE3173B" w14:textId="77777777" w:rsidR="002F7513" w:rsidRPr="00413126" w:rsidRDefault="002F7513" w:rsidP="002F7513">
      <w:pPr>
        <w:divId w:val="107313630"/>
        <w:rPr>
          <w:i/>
          <w:iCs/>
        </w:rPr>
      </w:pPr>
      <w:r w:rsidRPr="00413126">
        <w:rPr>
          <w:i/>
          <w:iCs/>
        </w:rPr>
        <w:t>Khi tình yêu dang đôi cánh ôm lấy bạn, thuận theo nó, cho dù trong đôi cánh ẩn giấu con dao sắc nhọn có thể làm tổn thương bạn.</w:t>
      </w:r>
    </w:p>
    <w:p w14:paraId="3EFF1B1C" w14:textId="77777777" w:rsidR="002F7513" w:rsidRPr="00413126" w:rsidRDefault="002F7513" w:rsidP="002F7513">
      <w:pPr>
        <w:divId w:val="107313630"/>
        <w:rPr>
          <w:i/>
          <w:iCs/>
        </w:rPr>
      </w:pPr>
      <w:r w:rsidRPr="00413126">
        <w:rPr>
          <w:i/>
          <w:iCs/>
        </w:rPr>
        <w:t>Khi tình yêu nói chuyện với bạn, tin tưởng nó, cho dù lời nói của nó sẽ làm tan tành giấc mộng đẹp của bạn, giống như gió bắc thổi tung vườn hoa.</w:t>
      </w:r>
    </w:p>
    <w:p w14:paraId="4577311D" w14:textId="7EBC7EB5" w:rsidR="002F7513" w:rsidRPr="00413126" w:rsidRDefault="002F7513" w:rsidP="002F7513">
      <w:pPr>
        <w:divId w:val="107313630"/>
        <w:rPr>
          <w:i/>
          <w:iCs/>
        </w:rPr>
      </w:pPr>
      <w:r w:rsidRPr="00413126">
        <w:rPr>
          <w:i/>
          <w:iCs/>
        </w:rPr>
        <w:t xml:space="preserve">Tình yêu đội chiếc vương miện lên đầu bạn, cũng là lúc đóng </w:t>
      </w:r>
      <w:r w:rsidR="00ED36BD" w:rsidRPr="00413126">
        <w:rPr>
          <w:i/>
          <w:iCs/>
        </w:rPr>
        <w:t>đ</w:t>
      </w:r>
      <w:r w:rsidR="00413126" w:rsidRPr="00413126">
        <w:rPr>
          <w:i/>
          <w:iCs/>
        </w:rPr>
        <w:t>i</w:t>
      </w:r>
      <w:r w:rsidR="00ED36BD" w:rsidRPr="00413126">
        <w:rPr>
          <w:i/>
          <w:iCs/>
        </w:rPr>
        <w:t>nh</w:t>
      </w:r>
      <w:r w:rsidRPr="00413126">
        <w:rPr>
          <w:i/>
          <w:iCs/>
        </w:rPr>
        <w:t xml:space="preserve"> bạn trên giá chữ thập.</w:t>
      </w:r>
    </w:p>
    <w:p w14:paraId="08A410E9" w14:textId="77777777" w:rsidR="002F7513" w:rsidRPr="00413126" w:rsidRDefault="002F7513" w:rsidP="002F7513">
      <w:pPr>
        <w:divId w:val="107313630"/>
        <w:rPr>
          <w:i/>
          <w:iCs/>
        </w:rPr>
      </w:pPr>
      <w:r w:rsidRPr="00413126">
        <w:rPr>
          <w:i/>
          <w:iCs/>
        </w:rPr>
        <w:t>Tình yêu tuy có thể khiến bạn sinh trưởng; nhưng cũng có thể cắt tỉa bạn.</w:t>
      </w:r>
    </w:p>
    <w:p w14:paraId="1929794A" w14:textId="77777777" w:rsidR="002F7513" w:rsidRPr="00413126" w:rsidRDefault="002F7513" w:rsidP="002F7513">
      <w:pPr>
        <w:divId w:val="107313630"/>
        <w:rPr>
          <w:i/>
          <w:iCs/>
        </w:rPr>
      </w:pPr>
      <w:r w:rsidRPr="00413126">
        <w:rPr>
          <w:i/>
          <w:iCs/>
        </w:rPr>
        <w:t>Tình yêu tuy có thể nâng đỡ, nhẹ nhàng vuốt ve cành lá của bạn đung đưa trong nắng; nhưng cũng có thể khép lại, làm chấn động những sợi rễ chôn sâu dưới bùn đất.</w:t>
      </w:r>
    </w:p>
    <w:p w14:paraId="671EB9A9" w14:textId="77777777" w:rsidR="002F7513" w:rsidRPr="00413126" w:rsidRDefault="002F7513" w:rsidP="002F7513">
      <w:pPr>
        <w:divId w:val="107313630"/>
        <w:rPr>
          <w:i/>
          <w:iCs/>
        </w:rPr>
      </w:pPr>
      <w:r w:rsidRPr="00413126">
        <w:rPr>
          <w:i/>
          <w:iCs/>
        </w:rPr>
        <w:t>Tất cả những điều đó đều là sự tôi luyện mà tình yêu dành cho bạn, để bạn có thể biết được bí mật ẩn sâu trong tim mình, nhận thức của bạn sẽ hóa thành một phần sinh mệnh của bạn, hoàn chỉnh sinh mệnh của bạn.</w:t>
      </w:r>
    </w:p>
    <w:p w14:paraId="20C587ED" w14:textId="766D299E" w:rsidR="002F7513" w:rsidRPr="00413126" w:rsidRDefault="002F7513" w:rsidP="002F7513">
      <w:pPr>
        <w:divId w:val="107313630"/>
        <w:rPr>
          <w:i/>
          <w:iCs/>
        </w:rPr>
      </w:pPr>
      <w:r w:rsidRPr="00413126">
        <w:rPr>
          <w:i/>
          <w:iCs/>
        </w:rPr>
        <w:lastRenderedPageBreak/>
        <w:t>Nhưng nếu bạn vì sợ hãi, chỉ muốn tìm kiếm sự yên bình và vui vẻ trong tình yêu</w:t>
      </w:r>
      <w:r w:rsidR="008A5620" w:rsidRPr="00413126">
        <w:rPr>
          <w:i/>
          <w:iCs/>
        </w:rPr>
        <w:t>. V</w:t>
      </w:r>
      <w:r w:rsidRPr="00413126">
        <w:rPr>
          <w:i/>
          <w:iCs/>
        </w:rPr>
        <w:t>ậy thì, tốt nhất bạn nên che giấu cái tôi chân thực của mình, tránh tất cả những hố tôi luyện của tình yêu. Bước vào thế giới không có các mùa, ở đó bạn có thể cười, nhưng không thể cười thật lớn tiếng; bạn có thể khóc, nhưng không thể khóc cạn tất cả nước mắt trong lòng mình.</w:t>
      </w:r>
    </w:p>
    <w:p w14:paraId="54FC486B" w14:textId="77777777" w:rsidR="002F7513" w:rsidRPr="00413126" w:rsidRDefault="002F7513" w:rsidP="002F7513">
      <w:pPr>
        <w:divId w:val="107313630"/>
        <w:rPr>
          <w:i/>
          <w:iCs/>
        </w:rPr>
      </w:pPr>
      <w:r w:rsidRPr="00413126">
        <w:rPr>
          <w:i/>
          <w:iCs/>
        </w:rPr>
        <w:t>Đừng tưởng rằng bạn có thể dẫn dắt hướng đi của tình yêu, vì khi bạn phát hiện mình đủ tư cách để yêu, tình yêu sẽ dẫn dắt hướng đi cho bạn.</w:t>
      </w:r>
    </w:p>
    <w:p w14:paraId="1CA29FE3" w14:textId="77777777" w:rsidR="00413126" w:rsidRPr="00413126" w:rsidRDefault="00413126" w:rsidP="002F7513">
      <w:pPr>
        <w:divId w:val="107313630"/>
        <w:rPr>
          <w:i/>
          <w:iCs/>
        </w:rPr>
      </w:pPr>
    </w:p>
    <w:p w14:paraId="6D7308FC" w14:textId="2055F4F2" w:rsidR="002F7513" w:rsidRDefault="002F7513" w:rsidP="002F7513">
      <w:pPr>
        <w:divId w:val="107313630"/>
      </w:pPr>
      <w:r>
        <w:t>Sau khi đọc đi đọc lại mấy lần liền, tôi ôm chặt cuốn sổ trên tay, dựa người vào cửa phòng ngủ, nước mắt lưng tròng, mỉm cười nhắm mắt.</w:t>
      </w:r>
    </w:p>
    <w:p w14:paraId="5C25378F" w14:textId="1A5633D5" w:rsidR="002F7513" w:rsidRDefault="002F7513" w:rsidP="002F7513">
      <w:pPr>
        <w:divId w:val="107313630"/>
      </w:pPr>
      <w:r>
        <w:t>Lúc nãy, Ngô Cư Lam vừa vào thư phòng là lập tức lấy cuốn sổ đi ra, rõ ràng không thể là tối nay mới viết. Tôi không</w:t>
      </w:r>
      <w:r w:rsidR="00413126">
        <w:t xml:space="preserve"> </w:t>
      </w:r>
      <w:r>
        <w:t>đoán được anh ấy viết lúc nào, có lẽ là viết sau khi chất vấn tôi hôm ấy, có lẽ là viết khi anh ấy suy nghĩ hai ngày hôm nay.</w:t>
      </w:r>
    </w:p>
    <w:p w14:paraId="1AD13EBF" w14:textId="77777777" w:rsidR="002F7513" w:rsidRDefault="002F7513" w:rsidP="002F7513">
      <w:pPr>
        <w:divId w:val="107313630"/>
      </w:pPr>
      <w:r>
        <w:t>Cho dù thế nào, trong mối tình này, người đau khổ suy nghĩ và lựa chọn không chỉ là một mình tôi, khi anh ấy tra hỏi vấn đề của tôi, là anh ấy cũng đang tra hỏi chính mình.</w:t>
      </w:r>
    </w:p>
    <w:p w14:paraId="6860D809" w14:textId="79CCE17A" w:rsidR="002F7513" w:rsidRDefault="002F7513" w:rsidP="002F7513">
      <w:pPr>
        <w:divId w:val="107313630"/>
      </w:pPr>
      <w:r>
        <w:t>Cho dù quá trình thế nào, kết quả là ch</w:t>
      </w:r>
      <w:r w:rsidR="00413126">
        <w:t>ú</w:t>
      </w:r>
      <w:r>
        <w:t>ng tôi không hẹn mà gặp đưa ra sự lựa chọn giống nhau, hãy để yêu thì cứ yêu đi! Còn về đau khổ, chúng tôi cam tâm tình nguyện chịu đựng! Bởi vì đây chính là một phần của tình yêu!</w:t>
      </w:r>
    </w:p>
    <w:p w14:paraId="7F5DADAF" w14:textId="0DF5EA3C" w:rsidR="002F7513" w:rsidRDefault="00413126" w:rsidP="00413126">
      <w:pPr>
        <w:pStyle w:val="Heading2"/>
        <w:divId w:val="107313630"/>
      </w:pPr>
      <w:bookmarkStart w:id="12" w:name="_Toc17418119"/>
      <w:r>
        <w:t>C</w:t>
      </w:r>
      <w:r w:rsidR="002F7513">
        <w:t>h</w:t>
      </w:r>
      <w:r>
        <w:t>ư</w:t>
      </w:r>
      <w:r w:rsidR="002F7513">
        <w:t>ơ</w:t>
      </w:r>
      <w:r>
        <w:t xml:space="preserve">ng </w:t>
      </w:r>
      <w:r w:rsidR="002F7513">
        <w:t>12</w:t>
      </w:r>
      <w:r>
        <w:t xml:space="preserve"> </w:t>
      </w:r>
      <w:r w:rsidR="002F7513">
        <w:t xml:space="preserve">Bọn trai </w:t>
      </w:r>
      <w:r>
        <w:t>của</w:t>
      </w:r>
      <w:r w:rsidR="002F7513">
        <w:t xml:space="preserve"> tôi</w:t>
      </w:r>
      <w:bookmarkEnd w:id="12"/>
    </w:p>
    <w:p w14:paraId="47DD0511" w14:textId="77777777" w:rsidR="002F7513" w:rsidRDefault="002F7513" w:rsidP="00413126">
      <w:pPr>
        <w:pStyle w:val="Para10"/>
        <w:ind w:firstLine="360"/>
        <w:divId w:val="107313630"/>
      </w:pPr>
      <w:r>
        <w:t>Chỉ cần anh ở trong tim em một ngày, em sẽ lo lắng một ngày, lo anh bị người khác làm tổn thương, lo em không cẩn thận khiến anh chịu thiệt thòi, lo anh không vui, những điều này không liên quan chút nào tới sự kiên cường hay yếu đuối của anh.</w:t>
      </w:r>
    </w:p>
    <w:p w14:paraId="4FA0F414" w14:textId="77777777" w:rsidR="00413126" w:rsidRDefault="00413126" w:rsidP="002F7513">
      <w:pPr>
        <w:divId w:val="107313630"/>
      </w:pPr>
    </w:p>
    <w:p w14:paraId="051825A3" w14:textId="3C958876" w:rsidR="002F7513" w:rsidRDefault="002F7513" w:rsidP="002F7513">
      <w:pPr>
        <w:divId w:val="107313630"/>
      </w:pPr>
      <w:r>
        <w:t>Lúc tôi nhận được điện thoại của Chu Bất Văn nói sẽ đến ở vài ngày, Chu Bất Văn đã ở trên tàu ra đảo rồi. May mà phòng không có ai ở, đều được dọn dẹp rất sạch sẽ, tôi chỉ cần chuẩn bị khăn tắm sạch sẽ và đồ vệ sinh cá nhân là được.</w:t>
      </w:r>
    </w:p>
    <w:p w14:paraId="0A688422" w14:textId="331D2DA9" w:rsidR="002F7513" w:rsidRDefault="002F7513" w:rsidP="002F7513">
      <w:pPr>
        <w:divId w:val="107313630"/>
      </w:pPr>
      <w:r>
        <w:t xml:space="preserve">Hơn ba tiếng đồng hồ sau, tiếng gõ cửa vang lên, tôi đi mở cửa, nhìn thấy theo sau Chu Bất Văn còn có Chu Bất Ngôn. Tôi rất bất ngờ, lần </w:t>
      </w:r>
      <w:r w:rsidR="00F12EB1">
        <w:t>tr</w:t>
      </w:r>
      <w:r>
        <w:t>ước chia tay không mấy vui vẻ, tôi tưởng rằng với tính cách thiên kim đại tiểu thư của Chu Bất Ngôn, tuyệt đối sẽ không bước chân tới nhà của tôi một lần nào nữa, không ngờ cô ta lại theo Chu Bất Văn tới.</w:t>
      </w:r>
    </w:p>
    <w:p w14:paraId="2939316A" w14:textId="61CAAD25" w:rsidR="002F7513" w:rsidRDefault="002F7513" w:rsidP="002F7513">
      <w:pPr>
        <w:divId w:val="107313630"/>
      </w:pPr>
      <w:r>
        <w:t xml:space="preserve">Chu Bất Ngôn cười rất tươi, chủ động chào hỏi tôi: </w:t>
      </w:r>
      <w:r>
        <w:t>“</w:t>
      </w:r>
      <w:r>
        <w:t>Chị Thẩm, bốn chữ trên tấm biển viết đẹp quá, là bút tích của nhà</w:t>
      </w:r>
      <w:r w:rsidR="00F12EB1">
        <w:t xml:space="preserve"> </w:t>
      </w:r>
      <w:r>
        <w:t>đại thư pháp nào vậy?</w:t>
      </w:r>
      <w:r>
        <w:t>”</w:t>
      </w:r>
      <w:r>
        <w:t>. Cô ta nói rồi lấy điện thoại, ngắm thẳng tấm biển chụp hai bức ảnh.</w:t>
      </w:r>
    </w:p>
    <w:p w14:paraId="122983CE" w14:textId="097CAEA8" w:rsidR="002F7513" w:rsidRDefault="002F7513" w:rsidP="002F7513">
      <w:pPr>
        <w:divId w:val="107313630"/>
      </w:pPr>
      <w:r>
        <w:t xml:space="preserve">Nếu cô ta có thể không một chút thù hận, chủ động bắt chuyện, tôi cũng không phải là người lòng dạ hẹp hòi, cười nói: </w:t>
      </w:r>
      <w:r>
        <w:t>“</w:t>
      </w:r>
      <w:r>
        <w:t>Cảm ơn đã quá khen, là do Ngô Cư Lam viết</w:t>
      </w:r>
      <w:r>
        <w:t>”</w:t>
      </w:r>
      <w:r>
        <w:t>.</w:t>
      </w:r>
    </w:p>
    <w:p w14:paraId="5DB23693" w14:textId="77777777" w:rsidR="002F7513" w:rsidRDefault="002F7513" w:rsidP="002F7513">
      <w:pPr>
        <w:divId w:val="107313630"/>
      </w:pPr>
      <w:r>
        <w:t>Chu Bất Văn và Chu Bất Ngôn đều kinh ngạc nhìn Ngô Cư Lam, ánh mắt của họ giống như thể nhìn thấy một đứa trẻ nghèo khổ bước ra từ nơi thâm sơn cùng cốc biết nói tiếng Anh lưu loát vậy.</w:t>
      </w:r>
    </w:p>
    <w:p w14:paraId="18E47CD9" w14:textId="3AA99BBC" w:rsidR="002F7513" w:rsidRDefault="002F7513" w:rsidP="002F7513">
      <w:pPr>
        <w:divId w:val="107313630"/>
      </w:pPr>
      <w:r>
        <w:t xml:space="preserve">Tôi bỗng cảm thấy không thoải mái, đi hai bước, lấy thân mình chắn ánh mắt của họ và nói: </w:t>
      </w:r>
      <w:r>
        <w:t>“</w:t>
      </w:r>
      <w:r>
        <w:t>Ngô Cư Lam không chỉ viết chữ đẹp mà chơi cổ cầm cũng rất hay</w:t>
      </w:r>
      <w:r>
        <w:t>”</w:t>
      </w:r>
      <w:r>
        <w:t>.</w:t>
      </w:r>
    </w:p>
    <w:p w14:paraId="10964356" w14:textId="3A649936" w:rsidR="002F7513" w:rsidRDefault="002F7513" w:rsidP="002F7513">
      <w:pPr>
        <w:divId w:val="107313630"/>
      </w:pPr>
      <w:r>
        <w:t xml:space="preserve">Chu Bất Ngôn nói với vẻ không tin: </w:t>
      </w:r>
      <w:r>
        <w:t>“</w:t>
      </w:r>
      <w:r>
        <w:t xml:space="preserve">Hai đoạn video clip lưu truyền trên mạng em cũng xem rồi. Ông nội hứng thú nhất là văn hóa truyền thống Trung Quốc, vốn dĩ em còn định cho ông nội xem, nhưng những clip ấy bị xóa hết. Có người comment nói tất cả đều là giả, chỉ là thủ đoạn thổi </w:t>
      </w:r>
      <w:r w:rsidR="008A5620">
        <w:t>phòng</w:t>
      </w:r>
      <w:r>
        <w:t xml:space="preserve"> của người làm ăn kinh doanh mà thôi</w:t>
      </w:r>
      <w:r>
        <w:t>”</w:t>
      </w:r>
      <w:r>
        <w:t>.</w:t>
      </w:r>
    </w:p>
    <w:p w14:paraId="6FA1FE0D" w14:textId="43044EE0" w:rsidR="002F7513" w:rsidRDefault="002F7513" w:rsidP="002F7513">
      <w:pPr>
        <w:divId w:val="107313630"/>
      </w:pPr>
      <w:r>
        <w:lastRenderedPageBreak/>
        <w:t xml:space="preserve">Có lẽ Chu Bất Văn cảm thấy lời nói của Chu Bất Ngôn quá thẳng thắn lộ liễu, vội vàng cứu nguy: </w:t>
      </w:r>
      <w:r>
        <w:t>“</w:t>
      </w:r>
      <w:r>
        <w:t>Ý của Bất Ngôn là cách tuyên truyền kinh doanh, trong làm ăn có chút khoa trương là vô cùng bình thường</w:t>
      </w:r>
      <w:r>
        <w:t>”</w:t>
      </w:r>
      <w:r>
        <w:t>.</w:t>
      </w:r>
    </w:p>
    <w:p w14:paraId="349C2153" w14:textId="5234AAE4" w:rsidR="002F7513" w:rsidRDefault="002F7513" w:rsidP="002F7513">
      <w:pPr>
        <w:divId w:val="107313630"/>
      </w:pPr>
      <w:r>
        <w:t xml:space="preserve">Tôi bực tức hỏi: </w:t>
      </w:r>
      <w:r>
        <w:t>“</w:t>
      </w:r>
      <w:r>
        <w:t xml:space="preserve">Clip bị xóa hết rồi sao? Có người nói chúng tôi làm giả, thổi </w:t>
      </w:r>
      <w:r w:rsidR="008A5620">
        <w:t>phòng</w:t>
      </w:r>
      <w:r>
        <w:t xml:space="preserve"> lên sao?</w:t>
      </w:r>
      <w:r>
        <w:t>”</w:t>
      </w:r>
      <w:r>
        <w:t>. Chả trách gần đây không nhận được điện thoại đặt phòng nữa, tôi còn tưởng là sự nhiệt tình của người xem trên mạng đã qua đi như một cơn gió.</w:t>
      </w:r>
    </w:p>
    <w:p w14:paraId="6223D05B" w14:textId="4AF8E6C6" w:rsidR="002F7513" w:rsidRDefault="002F7513" w:rsidP="002F7513">
      <w:pPr>
        <w:divId w:val="107313630"/>
      </w:pPr>
      <w:r>
        <w:t xml:space="preserve">Chu Bất Văn kinh ngạc nói: </w:t>
      </w:r>
      <w:r>
        <w:t>“</w:t>
      </w:r>
      <w:r>
        <w:t>Lẽ nào em không biết sao? Anh tưởng là bọn em yêu cầu trang web đó gỡ xuống!</w:t>
      </w:r>
      <w:r>
        <w:t>”</w:t>
      </w:r>
      <w:r>
        <w:t>.</w:t>
      </w:r>
    </w:p>
    <w:p w14:paraId="12FD21F5" w14:textId="783B4B4B" w:rsidR="002F7513" w:rsidRDefault="002F7513" w:rsidP="002F7513">
      <w:pPr>
        <w:divId w:val="107313630"/>
      </w:pPr>
      <w:r>
        <w:t xml:space="preserve">Tôi đang định mở miệng giải thích, đột nhiên Ngô Cư Lam vốn yên lặng từ nãy nói xen vào: </w:t>
      </w:r>
      <w:r>
        <w:t>“</w:t>
      </w:r>
      <w:r>
        <w:t>Là tôi làm đấy, Tiểu Loa không biết</w:t>
      </w:r>
      <w:r>
        <w:t>”</w:t>
      </w:r>
      <w:r>
        <w:t>.</w:t>
      </w:r>
    </w:p>
    <w:p w14:paraId="140C60E4" w14:textId="77777777" w:rsidR="002F7513" w:rsidRDefault="002F7513" w:rsidP="002F7513">
      <w:pPr>
        <w:divId w:val="107313630"/>
      </w:pPr>
      <w:r>
        <w:t>Nếu là do Ngô Cư Lam làm, tôi cũng không muốn truy cứu nữa. Hơn nữa thân phận của anh ấy đặc biệt, quả thực nếu có thể không ra mặt thì hạn chế không ra mặt, chỉ là hoàn toàn không ngờ thái độ của anh ấy bất chợt thay đổi, lại còn kiên nhẫn thương lượng với trang web đó.</w:t>
      </w:r>
    </w:p>
    <w:p w14:paraId="39EDB6BD" w14:textId="77777777" w:rsidR="002F7513" w:rsidRDefault="002F7513" w:rsidP="002F7513">
      <w:pPr>
        <w:divId w:val="107313630"/>
      </w:pPr>
      <w:r>
        <w:t>Nghĩ như vậy, tôi bỗng thấy bình tâm trở lại, hà tất phải bận tâm Chu Bất Ngôn nhìn nhận Ngô Cư Lam như thế nào? Cho dù Ngô Cư Lam của tôi giỏi thế nào, cũng không cần chứng minh cho cô ta thấy!</w:t>
      </w:r>
    </w:p>
    <w:p w14:paraId="6F883511" w14:textId="30FC5CE8" w:rsidR="002F7513" w:rsidRDefault="002F7513" w:rsidP="002F7513">
      <w:pPr>
        <w:divId w:val="107313630"/>
      </w:pPr>
      <w:r>
        <w:t xml:space="preserve">Tôi mỉm cười, nói với Chu Bất Văn và Chu Bất Ngôn: </w:t>
      </w:r>
      <w:r>
        <w:t>“</w:t>
      </w:r>
      <w:r>
        <w:t>Sau này còn nhiều thời gian nói chuyện, trước tiên hãy lên trên xem phòng của hai người đã!</w:t>
      </w:r>
      <w:r>
        <w:t>”</w:t>
      </w:r>
      <w:r>
        <w:t>.</w:t>
      </w:r>
    </w:p>
    <w:p w14:paraId="29E28EC8" w14:textId="77777777" w:rsidR="00F12EB1" w:rsidRDefault="00F12EB1" w:rsidP="002F7513">
      <w:pPr>
        <w:divId w:val="107313630"/>
      </w:pPr>
    </w:p>
    <w:p w14:paraId="5768C728" w14:textId="376146B6" w:rsidR="002F7513" w:rsidRDefault="002F7513" w:rsidP="002F7513">
      <w:pPr>
        <w:divId w:val="107313630"/>
      </w:pPr>
      <w:r>
        <w:t xml:space="preserve">Tôi đưa Chu Bất Văn và Chu Bất Ngôn lên tầng, vốn dĩ tưởng rằng Chu Bất Văn sẽ ở căn phòng lớn trước đây anh ấy đã ở, Chu Bất Ngôn ở </w:t>
      </w:r>
      <w:r w:rsidR="008A5620">
        <w:t>phòng</w:t>
      </w:r>
      <w:r>
        <w:t xml:space="preserve"> bên cạnh. Không ngờ, hai người gần như không nói gì với nhau, Chu Bất Ngôn bèn chọn phòng to, Chu Bất Văn ở phòng bên cạnh. Rõ ràng là Chu Bất Văn đã quen với việc chăm sóc Chu Bất Ngôn, Chu Bất Ngôn cũng đã quen với việc được chăm sóc. Những cử chỉ nho nhỏ và ánh mắt giữa hai người đều vô cùng ăn ý, trông vô cùng thân mật.</w:t>
      </w:r>
    </w:p>
    <w:p w14:paraId="2CE205AB" w14:textId="77777777" w:rsidR="002F7513" w:rsidRDefault="002F7513" w:rsidP="002F7513">
      <w:pPr>
        <w:divId w:val="107313630"/>
      </w:pPr>
      <w:r>
        <w:t>Tôi đứng bên cạnh, lẳng lặng nhìn. Đợi họ chọn được chỗ ở, sau khi chắc chắn không thiếu thứ gì, tôi bảo họ nghỉ ngơi trước, còn mình đi xuống dưới.</w:t>
      </w:r>
    </w:p>
    <w:p w14:paraId="76002E42" w14:textId="77777777" w:rsidR="002F7513" w:rsidRDefault="002F7513" w:rsidP="002F7513">
      <w:pPr>
        <w:divId w:val="107313630"/>
      </w:pPr>
      <w:r>
        <w:t>Tôi đi vào bếp, Ngô Cư Lam đang đứng trước bồn rửa bát rửa rau, tôi vòng tay qua lưng anh ấy, áp mặt vào lưng anh ấy, bực bội không nói gì.</w:t>
      </w:r>
    </w:p>
    <w:p w14:paraId="7FFBA291" w14:textId="5F9B6E72" w:rsidR="002F7513" w:rsidRDefault="002F7513" w:rsidP="002F7513">
      <w:pPr>
        <w:divId w:val="107313630"/>
      </w:pPr>
      <w:r>
        <w:t xml:space="preserve">Ngô Cư Lam nói đùa: </w:t>
      </w:r>
      <w:r>
        <w:t>“</w:t>
      </w:r>
      <w:r>
        <w:t>Trong điện thoại thì nhiệt tình hớn hở nói chào đón, vì sao khi người ta đến thật rồi, lại tỏ ra không vui như vậy, lẽ nào cảm thấy Chu Bất Ngôn chướng mắt sao?</w:t>
      </w:r>
      <w:r>
        <w:t>”</w:t>
      </w:r>
      <w:r>
        <w:t>.</w:t>
      </w:r>
    </w:p>
    <w:p w14:paraId="739899F8" w14:textId="6EFFC648" w:rsidR="002F7513" w:rsidRDefault="002F7513" w:rsidP="002F7513">
      <w:pPr>
        <w:divId w:val="107313630"/>
      </w:pPr>
      <w:r>
        <w:t xml:space="preserve">Tôi nói: </w:t>
      </w:r>
      <w:r>
        <w:t>“</w:t>
      </w:r>
      <w:r>
        <w:t>Còn lâu ý! Chỉ là em cảm thấy</w:t>
      </w:r>
      <w:r>
        <w:t>…</w:t>
      </w:r>
      <w:r>
        <w:t xml:space="preserve"> có chỗ nào đó là lạ</w:t>
      </w:r>
      <w:r>
        <w:t>”</w:t>
      </w:r>
      <w:r>
        <w:t>.</w:t>
      </w:r>
    </w:p>
    <w:p w14:paraId="4057C4B1" w14:textId="5C5D2EEC" w:rsidR="002F7513" w:rsidRDefault="002F7513" w:rsidP="002F7513">
      <w:pPr>
        <w:divId w:val="107313630"/>
      </w:pPr>
      <w:r>
        <w:t xml:space="preserve">Ngô Cư Lam an ủi: </w:t>
      </w:r>
      <w:r>
        <w:t>“</w:t>
      </w:r>
      <w:r>
        <w:t>Ông anh Đầu To vốn dĩ thuộc về mình bị người ta cướp đi rồi, đố kỵ buồn phiền là chuyện bình thường!</w:t>
      </w:r>
      <w:r>
        <w:t>”</w:t>
      </w:r>
      <w:r>
        <w:t>.</w:t>
      </w:r>
    </w:p>
    <w:p w14:paraId="02218F0C" w14:textId="77777777" w:rsidR="002F7513" w:rsidRDefault="002F7513" w:rsidP="002F7513">
      <w:pPr>
        <w:divId w:val="107313630"/>
      </w:pPr>
      <w:r>
        <w:t>Tôi tức giận, há miệng cắn vào vai Ngô Cư Lam.</w:t>
      </w:r>
    </w:p>
    <w:p w14:paraId="5C79838B" w14:textId="7CC42FFC" w:rsidR="002F7513" w:rsidRDefault="002F7513" w:rsidP="002F7513">
      <w:pPr>
        <w:divId w:val="107313630"/>
      </w:pPr>
      <w:r>
        <w:t xml:space="preserve">Ngô Cư Lam nói: </w:t>
      </w:r>
      <w:r>
        <w:t>“</w:t>
      </w:r>
      <w:r>
        <w:t>Em cẩn thận đau răng</w:t>
      </w:r>
      <w:r>
        <w:t>”</w:t>
      </w:r>
      <w:r>
        <w:t>.</w:t>
      </w:r>
    </w:p>
    <w:p w14:paraId="3CB85094" w14:textId="162D19A4" w:rsidR="002F7513" w:rsidRDefault="002F7513" w:rsidP="002F7513">
      <w:pPr>
        <w:divId w:val="107313630"/>
      </w:pPr>
      <w:r>
        <w:t xml:space="preserve">Cơ thịt ở vai anh ấy cứng như đá, quả thực không dễ cắn chút nào! Tôi </w:t>
      </w:r>
      <w:proofErr w:type="spellStart"/>
      <w:r>
        <w:t>hấm</w:t>
      </w:r>
      <w:proofErr w:type="spellEnd"/>
      <w:r>
        <w:t xml:space="preserve"> hứ nói: </w:t>
      </w:r>
      <w:r>
        <w:t>“</w:t>
      </w:r>
      <w:r>
        <w:t>Còn lâu mới đau!</w:t>
      </w:r>
      <w:r>
        <w:t>”</w:t>
      </w:r>
      <w:r>
        <w:t>.</w:t>
      </w:r>
    </w:p>
    <w:p w14:paraId="05F80986" w14:textId="61B02C89" w:rsidR="002F7513" w:rsidRDefault="002F7513" w:rsidP="002F7513">
      <w:pPr>
        <w:divId w:val="107313630"/>
      </w:pPr>
      <w:r>
        <w:t>“</w:t>
      </w:r>
      <w:r>
        <w:t>Không đau răng, thì chắc là đau lòng</w:t>
      </w:r>
      <w:r>
        <w:t>”</w:t>
      </w:r>
      <w:r>
        <w:t>.</w:t>
      </w:r>
    </w:p>
    <w:p w14:paraId="1791FF4C" w14:textId="48C995C9" w:rsidR="002F7513" w:rsidRDefault="002F7513" w:rsidP="002F7513">
      <w:pPr>
        <w:divId w:val="107313630"/>
      </w:pPr>
      <w:r>
        <w:t>“</w:t>
      </w:r>
      <w:r>
        <w:t>Vì sao lại đau lòng?</w:t>
      </w:r>
      <w:r>
        <w:t>”</w:t>
      </w:r>
      <w:r>
        <w:t>.</w:t>
      </w:r>
    </w:p>
    <w:p w14:paraId="56FBC121" w14:textId="586369B0" w:rsidR="002F7513" w:rsidRDefault="002F7513" w:rsidP="002F7513">
      <w:pPr>
        <w:divId w:val="107313630"/>
      </w:pPr>
      <w:r>
        <w:t>“</w:t>
      </w:r>
      <w:r>
        <w:t>Nếu răng em không đau thì có nghĩa là anh đau. Anh bị đau, lẽ nào em không nên đau lòng sao?</w:t>
      </w:r>
      <w:r>
        <w:t>”</w:t>
      </w:r>
      <w:r>
        <w:t>. Ngô Cư Lam vừa nói, vừa vớt rau vào trong chậu đặt gọn gàng, dáng vẻ nghiêm túc tới mức không thể nghiêm túc hơn được nữa.</w:t>
      </w:r>
    </w:p>
    <w:p w14:paraId="3C20C7DF" w14:textId="77777777" w:rsidR="002F7513" w:rsidRDefault="002F7513" w:rsidP="002F7513">
      <w:pPr>
        <w:divId w:val="107313630"/>
      </w:pPr>
      <w:r>
        <w:t>Nhưng tôi thì sững sờ! Anh ấy đang trêu chọc tôi sao? A! A! A! Tảng băng Ngô Cư Lam nhà tôi lại biết trêu chọc tôi!</w:t>
      </w:r>
    </w:p>
    <w:p w14:paraId="50A08117" w14:textId="061CA8AA" w:rsidR="002F7513" w:rsidRDefault="002F7513" w:rsidP="002F7513">
      <w:pPr>
        <w:divId w:val="107313630"/>
      </w:pPr>
      <w:r>
        <w:lastRenderedPageBreak/>
        <w:t xml:space="preserve">Ngô Cư Lam quay người, đặt hai cái chậu không vào tay tôi, </w:t>
      </w:r>
      <w:r>
        <w:t>“</w:t>
      </w:r>
      <w:r>
        <w:t>Dưới mái hiên nhà bếp có cải cúc, đậu mầm, cải bó xôi và rau xà lách, em rửa giúp anh, tối nay chứng ta ăn lẩu</w:t>
      </w:r>
      <w:r>
        <w:t>”</w:t>
      </w:r>
      <w:r>
        <w:t>.</w:t>
      </w:r>
    </w:p>
    <w:p w14:paraId="38852958" w14:textId="005811A2" w:rsidR="002F7513" w:rsidRDefault="002F7513" w:rsidP="002F7513">
      <w:pPr>
        <w:divId w:val="107313630"/>
      </w:pPr>
      <w:r>
        <w:t>“</w:t>
      </w:r>
      <w:r>
        <w:t>Vâng</w:t>
      </w:r>
      <w:r>
        <w:t>”</w:t>
      </w:r>
      <w:r>
        <w:t>. Tôi vẫn đang ở trong trạng thái đơ đơ chưa có phản ứng, cầm chậu rau, đi ra khỏi nhà bếp như một cái máy.</w:t>
      </w:r>
    </w:p>
    <w:p w14:paraId="0ABDA0EA" w14:textId="77777777" w:rsidR="00F12EB1" w:rsidRDefault="00F12EB1" w:rsidP="002F7513">
      <w:pPr>
        <w:divId w:val="107313630"/>
      </w:pPr>
    </w:p>
    <w:p w14:paraId="678FF493" w14:textId="52470CA9" w:rsidR="002F7513" w:rsidRDefault="002F7513" w:rsidP="002F7513">
      <w:pPr>
        <w:divId w:val="107313630"/>
      </w:pPr>
      <w:r>
        <w:t>Tôi ngồi trên chiếc ghế băng nhỏ, vừa cười ngây ngô nhớ lại những lời Ngô Cư Lam nói lúc nãy, vừa cầm mấy cọng rau cải cúc, rửa dưới vòi nước. Rửa một lúc thì đặt vào trong chiếc chậu sạch, rồi lại lấy một nắm cải cúc dưới nền đá xanh, tiếp tục rửa.</w:t>
      </w:r>
    </w:p>
    <w:p w14:paraId="18A6A2EA" w14:textId="1740BC01" w:rsidR="002F7513" w:rsidRDefault="002F7513" w:rsidP="002F7513">
      <w:pPr>
        <w:divId w:val="107313630"/>
      </w:pPr>
      <w:r>
        <w:t xml:space="preserve">Giọng nói của Chu Bất Văn vang lên sau lưng, </w:t>
      </w:r>
      <w:r>
        <w:t>“</w:t>
      </w:r>
      <w:r>
        <w:t>Em đang làm gì vậy?</w:t>
      </w:r>
      <w:r>
        <w:t>”</w:t>
      </w:r>
      <w:r>
        <w:t>.</w:t>
      </w:r>
    </w:p>
    <w:p w14:paraId="4BC4B9FB" w14:textId="7100E710" w:rsidR="002F7513" w:rsidRDefault="002F7513" w:rsidP="002F7513">
      <w:pPr>
        <w:divId w:val="107313630"/>
      </w:pPr>
      <w:r>
        <w:t>“</w:t>
      </w:r>
      <w:r>
        <w:t>Rửa rau ạ!</w:t>
      </w:r>
      <w:r>
        <w:t>”</w:t>
      </w:r>
      <w:r>
        <w:t>.</w:t>
      </w:r>
    </w:p>
    <w:p w14:paraId="551FBD41" w14:textId="59639EC6" w:rsidR="002F7513" w:rsidRDefault="002F7513" w:rsidP="002F7513">
      <w:pPr>
        <w:divId w:val="107313630"/>
      </w:pPr>
      <w:r>
        <w:t>“</w:t>
      </w:r>
      <w:r>
        <w:t>Rửa rau? Rau mà cũng có thể rửa khô được sao?</w:t>
      </w:r>
      <w:r>
        <w:t>”</w:t>
      </w:r>
      <w:r>
        <w:t>. Chu Bất Văn đi tới, mở vòi nước.</w:t>
      </w:r>
    </w:p>
    <w:p w14:paraId="3DAC561B" w14:textId="77777777" w:rsidR="002F7513" w:rsidRDefault="002F7513" w:rsidP="002F7513">
      <w:pPr>
        <w:divId w:val="107313630"/>
      </w:pPr>
      <w:r>
        <w:t>Nước ào ào chảy xuống tay tôi, cuối cùng tôi đã tỉnh táo lại, hóa ra tôi chưa mở vòi nước.</w:t>
      </w:r>
    </w:p>
    <w:p w14:paraId="17702E71" w14:textId="01B80018" w:rsidR="002F7513" w:rsidRDefault="002F7513" w:rsidP="002F7513">
      <w:pPr>
        <w:divId w:val="107313630"/>
      </w:pPr>
      <w:r>
        <w:t xml:space="preserve">Tôi nhìn những cọng rau bẩn nguyên trong chậu, đổ rau ra nền đá xanh như không có chuyện gì xảy ra, bình thản nói: </w:t>
      </w:r>
      <w:r>
        <w:t>“</w:t>
      </w:r>
      <w:r>
        <w:t>Tối nay chúng ta ăn lẩu, Chu Bất Ngôn thích ăn gì? Nếu trong nhà không có thì gọi điện thoại cho Giang Dịch Thịnh, bảo anh ta khi nào tới thì nhân tiện mang theo</w:t>
      </w:r>
      <w:r>
        <w:t>”</w:t>
      </w:r>
      <w:r>
        <w:t>.</w:t>
      </w:r>
    </w:p>
    <w:p w14:paraId="6BF6BB0A" w14:textId="5F3D8064" w:rsidR="002F7513" w:rsidRDefault="002F7513" w:rsidP="002F7513">
      <w:pPr>
        <w:divId w:val="107313630"/>
      </w:pPr>
      <w:r>
        <w:t xml:space="preserve">Đáng tiếc Chu Bất Văn và tôi đã bên nhau hơn ba năm, đã quá quen thuộc với mấy chiêu trò đánh trống lảng của tôi, </w:t>
      </w:r>
      <w:r>
        <w:t>“</w:t>
      </w:r>
      <w:r>
        <w:t>Bất Ngôn thích ăn cá và rau, có lẽ hai người đều chuẩn bị rồi</w:t>
      </w:r>
      <w:r>
        <w:t>”</w:t>
      </w:r>
      <w:r>
        <w:t>.</w:t>
      </w:r>
    </w:p>
    <w:p w14:paraId="7372585B" w14:textId="3C7B434A" w:rsidR="002F7513" w:rsidRDefault="002F7513" w:rsidP="002F7513">
      <w:pPr>
        <w:divId w:val="107313630"/>
      </w:pPr>
      <w:r>
        <w:t xml:space="preserve">Chu Bất Văn lấy một cái ghế ngồi xuống bên cạnh tôi, vừa giúp tôi rửa rau, vừa hỏi: </w:t>
      </w:r>
      <w:r>
        <w:t>“</w:t>
      </w:r>
      <w:r>
        <w:t>Lúc nãy em đang nghĩ gì vậy?</w:t>
      </w:r>
      <w:r>
        <w:t>”</w:t>
      </w:r>
      <w:r>
        <w:t>.</w:t>
      </w:r>
    </w:p>
    <w:p w14:paraId="04B4804A" w14:textId="730191F4" w:rsidR="002F7513" w:rsidRDefault="002F7513" w:rsidP="002F7513">
      <w:pPr>
        <w:divId w:val="107313630"/>
      </w:pPr>
      <w:r>
        <w:t xml:space="preserve">Tôi bình tĩnh nói: </w:t>
      </w:r>
      <w:r>
        <w:t>“</w:t>
      </w:r>
      <w:r>
        <w:t>Em đang suy nghĩ rốt cuộc những kẻ kia muốn gì</w:t>
      </w:r>
      <w:r>
        <w:t>”</w:t>
      </w:r>
      <w:r>
        <w:t>.</w:t>
      </w:r>
    </w:p>
    <w:p w14:paraId="1BAA59A5" w14:textId="4CBC55A7" w:rsidR="002F7513" w:rsidRDefault="002F7513" w:rsidP="002F7513">
      <w:pPr>
        <w:divId w:val="107313630"/>
      </w:pPr>
      <w:r>
        <w:t xml:space="preserve">Chu Bất Văn mỉm cười hỏi: </w:t>
      </w:r>
      <w:r>
        <w:t>“</w:t>
      </w:r>
      <w:r>
        <w:t>Những kẻ kia? Những kẻ nào?</w:t>
      </w:r>
      <w:r>
        <w:t>”</w:t>
      </w:r>
      <w:r>
        <w:t>. Dáng vẻ chờ xem câu chuyện tôi bịa ra.</w:t>
      </w:r>
    </w:p>
    <w:p w14:paraId="713DE2B5" w14:textId="13EFE200" w:rsidR="002F7513" w:rsidRDefault="002F7513" w:rsidP="002F7513">
      <w:pPr>
        <w:divId w:val="107313630"/>
      </w:pPr>
      <w:r>
        <w:t>“</w:t>
      </w:r>
      <w:r>
        <w:t>Kẻ cướp tiền, kẻ tới nhà em trộm đồ, kẻ buổi tối tấn công em</w:t>
      </w:r>
      <w:r>
        <w:t>”</w:t>
      </w:r>
      <w:r>
        <w:t>.</w:t>
      </w:r>
    </w:p>
    <w:p w14:paraId="253C78D7" w14:textId="737107D9" w:rsidR="002F7513" w:rsidRDefault="002F7513" w:rsidP="002F7513">
      <w:pPr>
        <w:divId w:val="107313630"/>
      </w:pPr>
      <w:r>
        <w:t xml:space="preserve">Chu Bất Văn không cười nữa, kinh ngạc nhìn tôi, </w:t>
      </w:r>
      <w:r>
        <w:t>“</w:t>
      </w:r>
      <w:r>
        <w:t>Em có</w:t>
      </w:r>
      <w:r w:rsidR="00F12EB1">
        <w:t xml:space="preserve"> ý</w:t>
      </w:r>
      <w:r>
        <w:t xml:space="preserve"> gì?</w:t>
      </w:r>
      <w:r>
        <w:t>”</w:t>
      </w:r>
    </w:p>
    <w:p w14:paraId="1BF48708" w14:textId="77777777" w:rsidR="002F7513" w:rsidRDefault="002F7513" w:rsidP="002F7513">
      <w:pPr>
        <w:divId w:val="107313630"/>
      </w:pPr>
      <w:r>
        <w:t>Tôi thầm làm động tác giơ hai ngón tay chiến thắng trong lòng mình, đắc chí nghĩ, anh ấy hiểu mình, lẽ nào mình không hiểu anh ấy? Thực lòng muốn lừa thì chắc chắn sẽ lừa được!</w:t>
      </w:r>
    </w:p>
    <w:p w14:paraId="0EECF6DB" w14:textId="3DD72452" w:rsidR="002F7513" w:rsidRDefault="002F7513" w:rsidP="002F7513">
      <w:pPr>
        <w:divId w:val="107313630"/>
      </w:pPr>
      <w:r>
        <w:t xml:space="preserve">Tôi cười tít mắt nói cho anh ấy nghe những chuyện xảy ra gần đây và suy đoán của tôi, còn nói cả chuyện </w:t>
      </w:r>
      <w:r w:rsidR="008A5620">
        <w:t>Giang Dịch Thịnh</w:t>
      </w:r>
      <w:r>
        <w:t xml:space="preserve"> điều tra hai tên trộm kia với Chu Bất Văn, nhờ anh ấy nghe ngóng một chút từ phía luật sư. Dĩ nhiên, những chuyện liên quan tới Ngô Cư Lam, tôi không nói với anh ấy, không phải tôi cảm thấy Chu Bất Văn không đáng tin, chỉ là có những chuyện càng ít người biết càng tốt.</w:t>
      </w:r>
    </w:p>
    <w:p w14:paraId="33C6E4D5" w14:textId="7F39CCD7" w:rsidR="002F7513" w:rsidRDefault="002F7513" w:rsidP="002F7513">
      <w:pPr>
        <w:divId w:val="107313630"/>
      </w:pPr>
      <w:r>
        <w:t xml:space="preserve">Chu Bất Văn tỏ vẻ nghiêm trọng nói: </w:t>
      </w:r>
      <w:r>
        <w:t>“</w:t>
      </w:r>
      <w:r>
        <w:t>Chuyện lớn như vậy, vì sao em không nói sớm với anh?</w:t>
      </w:r>
      <w:r>
        <w:t>”</w:t>
      </w:r>
      <w:r>
        <w:t>.</w:t>
      </w:r>
    </w:p>
    <w:p w14:paraId="160137B8" w14:textId="68D00CD7" w:rsidR="002F7513" w:rsidRDefault="002F7513" w:rsidP="002F7513">
      <w:pPr>
        <w:divId w:val="107313630"/>
      </w:pPr>
      <w:r>
        <w:t>“</w:t>
      </w:r>
      <w:r>
        <w:t>Bây giờ nói với anh cũng không muộn mà!</w:t>
      </w:r>
      <w:r>
        <w:t>”</w:t>
      </w:r>
      <w:r>
        <w:t>.</w:t>
      </w:r>
    </w:p>
    <w:p w14:paraId="47C358C6" w14:textId="02393098" w:rsidR="002F7513" w:rsidRDefault="002F7513" w:rsidP="002F7513">
      <w:pPr>
        <w:divId w:val="107313630"/>
      </w:pPr>
      <w:r>
        <w:t xml:space="preserve">Chu Bất Văn hỏi: </w:t>
      </w:r>
      <w:r>
        <w:t>“</w:t>
      </w:r>
      <w:r>
        <w:t>Em đã nghĩ tới nguyên nhân là gì chưa?</w:t>
      </w:r>
      <w:r>
        <w:t>”</w:t>
      </w:r>
      <w:r>
        <w:t>.</w:t>
      </w:r>
    </w:p>
    <w:p w14:paraId="2C316FFC" w14:textId="57B11890" w:rsidR="002F7513" w:rsidRDefault="002F7513" w:rsidP="002F7513">
      <w:pPr>
        <w:divId w:val="107313630"/>
      </w:pPr>
      <w:r>
        <w:t>“</w:t>
      </w:r>
      <w:r>
        <w:t>Chưa! Vì thế vẫn đang ngày đêm suy nghĩ!</w:t>
      </w:r>
      <w:r>
        <w:t>”</w:t>
      </w:r>
      <w:r>
        <w:t>.</w:t>
      </w:r>
    </w:p>
    <w:p w14:paraId="61A54E6E" w14:textId="77777777" w:rsidR="00F12EB1" w:rsidRDefault="00F12EB1" w:rsidP="002F7513">
      <w:pPr>
        <w:divId w:val="107313630"/>
      </w:pPr>
    </w:p>
    <w:p w14:paraId="7FA1D808" w14:textId="27D2EB9B" w:rsidR="002F7513" w:rsidRDefault="002F7513" w:rsidP="002F7513">
      <w:pPr>
        <w:divId w:val="107313630"/>
      </w:pPr>
      <w:r>
        <w:t>Chu Bất Văn yên lặng rửa rau, tôi như chợt cảm nhận được điều gì, nhanh chóng quay đầu, nhìn thấy Chu Bất Ngôn đứng trước cửa phòng khách, nhìn tôi và Chu Bất Văn chằm chằm.</w:t>
      </w:r>
    </w:p>
    <w:p w14:paraId="7EE9A1AA" w14:textId="531512D7" w:rsidR="002F7513" w:rsidRDefault="002F7513" w:rsidP="002F7513">
      <w:pPr>
        <w:divId w:val="107313630"/>
      </w:pPr>
      <w:r>
        <w:t xml:space="preserve">Tuy nhiên cô ta lập tức tươi cười ngọt ngào nói: </w:t>
      </w:r>
      <w:r>
        <w:t>“</w:t>
      </w:r>
      <w:r>
        <w:t>Chị Thẩm, cần em làm gì không? Em cũng có thể làm giúp</w:t>
      </w:r>
      <w:r>
        <w:t>”</w:t>
      </w:r>
      <w:r>
        <w:t>. Nhưng từ nhỏ tôi đã phải ăn nhờ ở đậu, cảm giác bất an cực độ khiến tôi rất nhạy cảm với sự yêu ghét của người khác, tôi cảm nhận được một cách rõ ràng thái độ thù địch của Chu Bất Ngôn đối với tôi.</w:t>
      </w:r>
    </w:p>
    <w:p w14:paraId="63EBF336" w14:textId="45734EE1" w:rsidR="002F7513" w:rsidRDefault="002F7513" w:rsidP="002F7513">
      <w:pPr>
        <w:divId w:val="107313630"/>
      </w:pPr>
      <w:r>
        <w:t xml:space="preserve">Chu Bất Văn cười, </w:t>
      </w:r>
      <w:r>
        <w:t>“</w:t>
      </w:r>
      <w:r>
        <w:t>Chu tiểu thư, em cứ ngồi yên ở đấy đi! Em cứ vào bếp giúp là làm hỏng chuyện</w:t>
      </w:r>
      <w:r>
        <w:t>”</w:t>
      </w:r>
      <w:r>
        <w:t xml:space="preserve">. Chu Bất Văn vừa giải thích, vừa khéo khoe với tôi: </w:t>
      </w:r>
      <w:r>
        <w:t>“</w:t>
      </w:r>
      <w:r>
        <w:t>Bất Ngôn ba tuổi đã bắt đầu chơi piano, học hội họa, rất có tài, thím anh cực kỳ để tâm tới đôi tay của em ấy, không bao giờ cho em ấy làm việc nhà, chuyện bếp núc em ấy không biết gì cả</w:t>
      </w:r>
      <w:r>
        <w:t>”</w:t>
      </w:r>
      <w:r>
        <w:t>.</w:t>
      </w:r>
    </w:p>
    <w:p w14:paraId="6DDE5394" w14:textId="3BC37D08" w:rsidR="002F7513" w:rsidRDefault="002F7513" w:rsidP="002F7513">
      <w:pPr>
        <w:divId w:val="107313630"/>
      </w:pPr>
      <w:r>
        <w:lastRenderedPageBreak/>
        <w:t xml:space="preserve">Chu Bất Ngôn không chịu, nũng nịu nói: </w:t>
      </w:r>
      <w:r>
        <w:t>“</w:t>
      </w:r>
      <w:r>
        <w:t>Cái gì cơ? Có một lần anh bị ốm, em còn nấu mì trứng cà chua cho anh mà</w:t>
      </w:r>
      <w:r>
        <w:t>”</w:t>
      </w:r>
      <w:r>
        <w:t>.</w:t>
      </w:r>
    </w:p>
    <w:p w14:paraId="0539435D" w14:textId="1A2F6708" w:rsidR="002F7513" w:rsidRDefault="002F7513" w:rsidP="002F7513">
      <w:pPr>
        <w:divId w:val="107313630"/>
      </w:pPr>
      <w:r>
        <w:t xml:space="preserve">Chu Bất Văn nhịn cười nói: </w:t>
      </w:r>
      <w:r>
        <w:t>“</w:t>
      </w:r>
      <w:r>
        <w:t>Thiếu mất mấy chữ, cà chua vỏ trứng, mì chưa ch</w:t>
      </w:r>
      <w:r w:rsidR="00F12EB1">
        <w:t>ín</w:t>
      </w:r>
      <w:r>
        <w:t>”</w:t>
      </w:r>
      <w:r>
        <w:t>.</w:t>
      </w:r>
    </w:p>
    <w:p w14:paraId="00D9FE29" w14:textId="30A7EAE9" w:rsidR="002F7513" w:rsidRDefault="002F7513" w:rsidP="002F7513">
      <w:pPr>
        <w:divId w:val="107313630"/>
      </w:pPr>
      <w:r>
        <w:t xml:space="preserve">Chu Bất Ngôn mè nheo nói một cách ngang ngược, </w:t>
      </w:r>
      <w:r>
        <w:t>“</w:t>
      </w:r>
      <w:r>
        <w:t>Dù sao anh cũng ăn hết rồi, chứng tỏ mì em nấu cũng rất ngon</w:t>
      </w:r>
      <w:r>
        <w:t>”</w:t>
      </w:r>
      <w:r>
        <w:t>.</w:t>
      </w:r>
    </w:p>
    <w:p w14:paraId="45F82749" w14:textId="4EB7EA24" w:rsidR="002F7513" w:rsidRDefault="002F7513" w:rsidP="002F7513">
      <w:pPr>
        <w:divId w:val="107313630"/>
      </w:pPr>
      <w:r>
        <w:t>“</w:t>
      </w:r>
      <w:r>
        <w:t>Đúng, rất ngon!</w:t>
      </w:r>
      <w:r>
        <w:t>”</w:t>
      </w:r>
      <w:r>
        <w:t>. Chu Bất Văn buông vũ khí đầu hàng.</w:t>
      </w:r>
    </w:p>
    <w:p w14:paraId="123E1FCD" w14:textId="77777777" w:rsidR="002F7513" w:rsidRDefault="002F7513" w:rsidP="002F7513">
      <w:pPr>
        <w:divId w:val="107313630"/>
      </w:pPr>
      <w:r>
        <w:t>Đột nhiên tôi nhớ ra, tuy một người gọi Chu Bất Văn, một người gọi Chu Bất Ngôn, nói với người ngoài là anh em họ, nhưng trên thực tế hai người họ không có một chút quan hệ huyết thống nào. Nếu Chu Bất Ngôn thích Chu Bất Văn, nảy sinh hiểu lầm với tôi, có thái độ thù địch với tôi là rất bình thường.</w:t>
      </w:r>
    </w:p>
    <w:p w14:paraId="7456B96F" w14:textId="73103A5C" w:rsidR="002F7513" w:rsidRDefault="002F7513" w:rsidP="002F7513">
      <w:pPr>
        <w:divId w:val="107313630"/>
      </w:pPr>
      <w:r>
        <w:t xml:space="preserve">Tôi đứng dậy, nhường vị trí của mình cho Chu Bất Ngôn: </w:t>
      </w:r>
      <w:r>
        <w:t>“</w:t>
      </w:r>
      <w:r>
        <w:t>Nếu em không bận chuyện gì thì giúp chị rửa rau đi!</w:t>
      </w:r>
      <w:r>
        <w:t>”</w:t>
      </w:r>
      <w:r>
        <w:t>.</w:t>
      </w:r>
    </w:p>
    <w:p w14:paraId="3E14DFD8" w14:textId="14031EA0" w:rsidR="002F7513" w:rsidRDefault="002F7513" w:rsidP="002F7513">
      <w:pPr>
        <w:divId w:val="107313630"/>
      </w:pPr>
      <w:r>
        <w:t xml:space="preserve">Chu Bất Văn làm ra vẻ bực bội, </w:t>
      </w:r>
      <w:r>
        <w:t>“</w:t>
      </w:r>
      <w:r>
        <w:t>Đợi lát nữa chúng ta ăn phải cát thì coi là lỗi của ai?</w:t>
      </w:r>
      <w:r>
        <w:t>”</w:t>
      </w:r>
      <w:r>
        <w:t>.</w:t>
      </w:r>
    </w:p>
    <w:p w14:paraId="41DC3982" w14:textId="2D1C4DFF" w:rsidR="002F7513" w:rsidRDefault="002F7513" w:rsidP="002F7513">
      <w:pPr>
        <w:divId w:val="107313630"/>
      </w:pPr>
      <w:r>
        <w:t>“</w:t>
      </w:r>
      <w:r>
        <w:t>Của anh!</w:t>
      </w:r>
      <w:r>
        <w:t>”</w:t>
      </w:r>
      <w:r>
        <w:t>. Tôi và Chu Bất Ngôn đồng thanh nói, chỉ có điều ngữ điệu khác nhau, một người cứng rắn, một người nhèo nhẹo.</w:t>
      </w:r>
    </w:p>
    <w:p w14:paraId="38971A7A" w14:textId="6E13CBF5" w:rsidR="002F7513" w:rsidRDefault="002F7513" w:rsidP="002F7513">
      <w:pPr>
        <w:divId w:val="107313630"/>
      </w:pPr>
      <w:r>
        <w:t xml:space="preserve">Chu Bất Văn buồn cười nhìn chúng tôi, </w:t>
      </w:r>
      <w:r>
        <w:t>“</w:t>
      </w:r>
      <w:r>
        <w:t>Dựa vào cái gì đổ lỗi cho anh?</w:t>
      </w:r>
      <w:r>
        <w:t>”</w:t>
      </w:r>
      <w:r>
        <w:t>.</w:t>
      </w:r>
    </w:p>
    <w:p w14:paraId="17DF8387" w14:textId="232914F6" w:rsidR="002F7513" w:rsidRDefault="002F7513" w:rsidP="002F7513">
      <w:pPr>
        <w:divId w:val="107313630"/>
      </w:pPr>
      <w:r>
        <w:t xml:space="preserve">Tôi nói: </w:t>
      </w:r>
      <w:r>
        <w:t>“</w:t>
      </w:r>
      <w:r>
        <w:t>Anh ngồi cạnh Bất Ngôn, nếu rau không được rửa sạch, chắc chắn là lỗi của người làm anh như anh</w:t>
      </w:r>
      <w:r>
        <w:t>”</w:t>
      </w:r>
      <w:r>
        <w:t>.</w:t>
      </w:r>
    </w:p>
    <w:p w14:paraId="74C59746" w14:textId="77777777" w:rsidR="002F7513" w:rsidRDefault="002F7513" w:rsidP="002F7513">
      <w:pPr>
        <w:divId w:val="107313630"/>
      </w:pPr>
      <w:r>
        <w:t>Chu Bất Ngôn ra sức gật đầu.</w:t>
      </w:r>
    </w:p>
    <w:p w14:paraId="5B495256" w14:textId="77777777" w:rsidR="002F7513" w:rsidRDefault="002F7513" w:rsidP="002F7513">
      <w:pPr>
        <w:divId w:val="107313630"/>
      </w:pPr>
      <w:r>
        <w:t>Tôi không quan tâm tới cuộc tranh luận của họ nữa, đi vào nhà bếp.</w:t>
      </w:r>
    </w:p>
    <w:p w14:paraId="680A5D33" w14:textId="77777777" w:rsidR="00F12EB1" w:rsidRDefault="00F12EB1" w:rsidP="002F7513">
      <w:pPr>
        <w:divId w:val="107313630"/>
      </w:pPr>
    </w:p>
    <w:p w14:paraId="26E89B77" w14:textId="27905B46" w:rsidR="002F7513" w:rsidRDefault="002F7513" w:rsidP="002F7513">
      <w:pPr>
        <w:divId w:val="107313630"/>
      </w:pPr>
      <w:r>
        <w:t>Ngô Cư Lam đang nấu nước lẩu, nghe thấy tiếng bước chân của tôi, ngoảnh đầu nhìn tôi.</w:t>
      </w:r>
    </w:p>
    <w:p w14:paraId="44A0DF20" w14:textId="77777777" w:rsidR="002F7513" w:rsidRDefault="002F7513" w:rsidP="002F7513">
      <w:pPr>
        <w:divId w:val="107313630"/>
      </w:pPr>
      <w:r>
        <w:t>Tôi cũng không biết vì sao lại đâm ngượng ngùng, trong lòng than thở, di chứng của việc bị trêu chọc bây giờ mới xuất hiện sao? Cung phản xạ của tôi không dài như vậy chứ?</w:t>
      </w:r>
    </w:p>
    <w:p w14:paraId="6288DE35" w14:textId="1D2396F5" w:rsidR="002F7513" w:rsidRDefault="002F7513" w:rsidP="002F7513">
      <w:pPr>
        <w:divId w:val="107313630"/>
      </w:pPr>
      <w:r>
        <w:t xml:space="preserve">Ngô Cư Lam nói: </w:t>
      </w:r>
      <w:r>
        <w:t>“</w:t>
      </w:r>
      <w:r>
        <w:t>Trong bếp nóng lắm, đừng có đứng ở đây</w:t>
      </w:r>
      <w:r>
        <w:t>”</w:t>
      </w:r>
    </w:p>
    <w:p w14:paraId="37C18600" w14:textId="5C229DBE" w:rsidR="002F7513" w:rsidRDefault="002F7513" w:rsidP="002F7513">
      <w:pPr>
        <w:divId w:val="107313630"/>
      </w:pPr>
      <w:r>
        <w:t xml:space="preserve">Hai cái bếp đều bật lửa to, một bếp là Ngô Cư Lam đang đảo gia vị, một bếp đang hầm đầu cá, trong bếp quả thực là hơi nóng rừng rực. Lúc nãy chính là vì nguyên nhân này nên anh ấy mới đuổi tôi ra ngoài! Trong lòng tôi vừa ngọt ngào vừa chua xót, hỏi: </w:t>
      </w:r>
      <w:r>
        <w:t>“</w:t>
      </w:r>
      <w:r>
        <w:t>Anh không nóng sao?</w:t>
      </w:r>
      <w:r>
        <w:t>”</w:t>
      </w:r>
      <w:r>
        <w:t>.</w:t>
      </w:r>
    </w:p>
    <w:p w14:paraId="163E7350" w14:textId="5617BA4F" w:rsidR="002F7513" w:rsidRDefault="002F7513" w:rsidP="002F7513">
      <w:pPr>
        <w:divId w:val="107313630"/>
      </w:pPr>
      <w:r>
        <w:t xml:space="preserve">Ngô Cư Lam tự chế nhạo, nói: </w:t>
      </w:r>
      <w:r>
        <w:t>“</w:t>
      </w:r>
      <w:r>
        <w:t>Anh vốn bản chất đặc biệt, bẩm sinh khác người</w:t>
      </w:r>
      <w:r>
        <w:t>”</w:t>
      </w:r>
      <w:r>
        <w:t>.</w:t>
      </w:r>
    </w:p>
    <w:p w14:paraId="74DA7836" w14:textId="22BD7715" w:rsidR="002F7513" w:rsidRDefault="002F7513" w:rsidP="002F7513">
      <w:pPr>
        <w:divId w:val="107313630"/>
      </w:pPr>
      <w:r>
        <w:t>“</w:t>
      </w:r>
      <w:r>
        <w:t>Hứ! Sinh vật bậc cao có thể khác biệt bao nhiêu chứ?</w:t>
      </w:r>
      <w:r>
        <w:t>”</w:t>
      </w:r>
      <w:r>
        <w:t>.</w:t>
      </w:r>
    </w:p>
    <w:p w14:paraId="7C4299A3" w14:textId="77777777" w:rsidR="002F7513" w:rsidRDefault="002F7513" w:rsidP="002F7513">
      <w:pPr>
        <w:divId w:val="107313630"/>
      </w:pPr>
      <w:r>
        <w:t>Anh ấy quay người đi ra khỏi bếp, chẳng bao lâu sau, mang theo chiếc quạt điện nhỏ vào. Bếp đang để lửa to, không thể thổi thẳng vào bếp, anh ấy liền đặt dưới đất, để không khí đối lưu nhanh hơn, mát mẻ hơn lúc nãy một chút.</w:t>
      </w:r>
    </w:p>
    <w:p w14:paraId="220D0352" w14:textId="1B2B521F" w:rsidR="002F7513" w:rsidRDefault="002F7513" w:rsidP="002F7513">
      <w:pPr>
        <w:divId w:val="107313630"/>
      </w:pPr>
      <w:r>
        <w:t xml:space="preserve">Ngô Cư Lam nói: </w:t>
      </w:r>
      <w:r>
        <w:t>“</w:t>
      </w:r>
      <w:r>
        <w:t>Em tìm trong tủ tường ở phòng khách xem còn lại rượu gì, Giang Dịch Thịnh nói sẽ đưa một cô bạn tới, bảo chúng ta chuẩn bị đầy đủ cho cậu ta</w:t>
      </w:r>
      <w:r>
        <w:t>”</w:t>
      </w:r>
      <w:r>
        <w:t>.</w:t>
      </w:r>
    </w:p>
    <w:p w14:paraId="68451310" w14:textId="46CF58A1" w:rsidR="002F7513" w:rsidRDefault="002F7513" w:rsidP="002F7513">
      <w:pPr>
        <w:divId w:val="107313630"/>
      </w:pPr>
      <w:r>
        <w:t>“</w:t>
      </w:r>
      <w:r>
        <w:t>Anh ta hẹn hò, chúng ta bỏ công sức? Đợi khi anh ta khoe khoang cầm kỳ thi họa, học rộng tài cao, chúng ta không bóc mẽ anh ta chính là giúp đỡ rồi</w:t>
      </w:r>
      <w:r>
        <w:t>”</w:t>
      </w:r>
      <w:r>
        <w:t>.</w:t>
      </w:r>
    </w:p>
    <w:p w14:paraId="3CF94872" w14:textId="701A1496" w:rsidR="002F7513" w:rsidRDefault="002F7513" w:rsidP="002F7513">
      <w:pPr>
        <w:divId w:val="107313630"/>
      </w:pPr>
      <w:r>
        <w:t xml:space="preserve">Tôi lẩm bẩm hai câu, nhưng vẫn ngoan ngoãn đi ra khỏi bếp, chuẩn bị đạo cụ hẹn hò cho </w:t>
      </w:r>
      <w:r w:rsidR="008A5620">
        <w:t>Giang Dịch Thịnh</w:t>
      </w:r>
      <w:r>
        <w:t>. Không phải không biết rõ dụng ý của Ngô Cư Lam, nhưng chỉ có thể trúng kế một cách ngọt ngào.</w:t>
      </w:r>
    </w:p>
    <w:p w14:paraId="2C53C050" w14:textId="3AB2BD48" w:rsidR="002F7513" w:rsidRDefault="002F7513" w:rsidP="002F7513">
      <w:pPr>
        <w:divId w:val="107313630"/>
      </w:pPr>
      <w:r>
        <w:t>Quanh năm tiếp xúc với các bộ phim tình yêu của Holly</w:t>
      </w:r>
      <w:r w:rsidR="00F12EB1">
        <w:t>w</w:t>
      </w:r>
      <w:r>
        <w:t>ood và phim thần tượng của các nước, nên tôi cũng có vài chiêu trò tạo những tình huống lãng mạn.</w:t>
      </w:r>
    </w:p>
    <w:p w14:paraId="24057975" w14:textId="77777777" w:rsidR="002F7513" w:rsidRDefault="002F7513" w:rsidP="002F7513">
      <w:pPr>
        <w:divId w:val="107313630"/>
      </w:pPr>
      <w:r>
        <w:t>Chính giữa sân vườn, hai chiếc bàn vuông kê sát với nhau, tạo thành một chiếc bàn dài, phủ khăn trải bàn trắng tinh, bày sáu chiếc ghế mây, bước đầu tiên được coi là đã xong.</w:t>
      </w:r>
    </w:p>
    <w:p w14:paraId="0111406B" w14:textId="2BFE69BF" w:rsidR="002F7513" w:rsidRDefault="002F7513" w:rsidP="002F7513">
      <w:pPr>
        <w:divId w:val="107313630"/>
      </w:pPr>
      <w:r>
        <w:lastRenderedPageBreak/>
        <w:t>Tôi cầm cái kéo, đi đi lại lại trong sân, bên này cắt ba cành hoa giấy, hoa trang đỏ, bên kia cắt vài cành hoa náng, hoa ngũ sắc, còn có hồng tước san hô, hoa nguyệt quế</w:t>
      </w:r>
      <w:r>
        <w:t>…</w:t>
      </w:r>
      <w:r>
        <w:t xml:space="preserve"> Dù sao thì hoa cỏ trong vườn rất nhiều, có thể khiến tôi tùy ý lựa chọn.</w:t>
      </w:r>
    </w:p>
    <w:p w14:paraId="0DE10438" w14:textId="178E64FF" w:rsidR="002F7513" w:rsidRDefault="002F7513" w:rsidP="002F7513">
      <w:pPr>
        <w:divId w:val="107313630"/>
      </w:pPr>
      <w:r>
        <w:t xml:space="preserve">Chu Bất Ngôn tò mò hỏi: </w:t>
      </w:r>
      <w:r>
        <w:t>“</w:t>
      </w:r>
      <w:r>
        <w:t>Chị Thẩm, chị muốn cắm hoa bày bàn ăn à?</w:t>
      </w:r>
      <w:r>
        <w:t>”</w:t>
      </w:r>
      <w:r>
        <w:t>.</w:t>
      </w:r>
    </w:p>
    <w:p w14:paraId="0C6B866E" w14:textId="50F4CF9F" w:rsidR="002F7513" w:rsidRDefault="002F7513" w:rsidP="002F7513">
      <w:pPr>
        <w:divId w:val="107313630"/>
      </w:pPr>
      <w:r>
        <w:t xml:space="preserve">Tôi đập tay lên trán, cười nói: </w:t>
      </w:r>
      <w:r>
        <w:t>“</w:t>
      </w:r>
      <w:r>
        <w:t>Tôi quên mất là có cao thủ ở đây! Cô biết vẽ tranh, hiểu về thiết kế, giúp tôi cắm hoa nhé!</w:t>
      </w:r>
      <w:r>
        <w:t>”</w:t>
      </w:r>
      <w:r>
        <w:t>.</w:t>
      </w:r>
    </w:p>
    <w:p w14:paraId="1410DDC7" w14:textId="789A18C8" w:rsidR="002F7513" w:rsidRDefault="002F7513" w:rsidP="002F7513">
      <w:pPr>
        <w:divId w:val="107313630"/>
      </w:pPr>
      <w:r>
        <w:t xml:space="preserve">Chu Bất Ngôn khiêm tốn nói: </w:t>
      </w:r>
      <w:r>
        <w:t>“</w:t>
      </w:r>
      <w:r>
        <w:t>Khác nhau mà</w:t>
      </w:r>
      <w:r>
        <w:t>”</w:t>
      </w:r>
      <w:r>
        <w:t>.</w:t>
      </w:r>
    </w:p>
    <w:p w14:paraId="6618D2C6" w14:textId="372609F0" w:rsidR="002F7513" w:rsidRDefault="002F7513" w:rsidP="002F7513">
      <w:pPr>
        <w:divId w:val="107313630"/>
      </w:pPr>
      <w:r>
        <w:t>“</w:t>
      </w:r>
      <w:r>
        <w:t>Các môn nghệ thuật đều có sự liên kết với nhau, biết một sẽ biết mười! Bất Ngôn, hãy giúp tôi!</w:t>
      </w:r>
      <w:r>
        <w:t>”</w:t>
      </w:r>
      <w:r>
        <w:t>.</w:t>
      </w:r>
    </w:p>
    <w:p w14:paraId="615AF651" w14:textId="7F0CE9C0" w:rsidR="002F7513" w:rsidRDefault="002F7513" w:rsidP="002F7513">
      <w:pPr>
        <w:divId w:val="107313630"/>
      </w:pPr>
      <w:r>
        <w:t xml:space="preserve">Chu Bất Văn cười nói: </w:t>
      </w:r>
      <w:r>
        <w:t>“</w:t>
      </w:r>
      <w:r>
        <w:t>Cắm hoa thú vị hơn rửa rau nhiều, dù sao cũng đều là người quen, em cứ cắm thế nào cũng được</w:t>
      </w:r>
      <w:r>
        <w:t>”</w:t>
      </w:r>
      <w:r>
        <w:t>.</w:t>
      </w:r>
    </w:p>
    <w:p w14:paraId="79A877A9" w14:textId="18B95948" w:rsidR="002F7513" w:rsidRDefault="002F7513" w:rsidP="002F7513">
      <w:pPr>
        <w:divId w:val="107313630"/>
      </w:pPr>
      <w:r>
        <w:t xml:space="preserve">Tôi nói: </w:t>
      </w:r>
      <w:r>
        <w:t>“</w:t>
      </w:r>
      <w:r>
        <w:t>Đúng vậy! Cô tùy tiện cắm vài bông chắc chắn cũng đẹp hơn là tôi làm</w:t>
      </w:r>
      <w:r>
        <w:t>”</w:t>
      </w:r>
      <w:r>
        <w:t>.</w:t>
      </w:r>
    </w:p>
    <w:p w14:paraId="4F03805C" w14:textId="751593BB" w:rsidR="002F7513" w:rsidRDefault="002F7513" w:rsidP="002F7513">
      <w:pPr>
        <w:divId w:val="107313630"/>
      </w:pPr>
      <w:r>
        <w:t xml:space="preserve">Chu Bất Ngôn không từ chối nữa, bước tới, lật xem hoa và hỏi: </w:t>
      </w:r>
      <w:r>
        <w:t>“</w:t>
      </w:r>
      <w:r>
        <w:t>Nhà chị Thẩm có những lọ hoa như thế nào? cắm hoa không những cần căn cứ vào màu sắc, hình dạng của hoa, mà còn phải căn cứ vào hình dáng, chất liệu của bình cắm</w:t>
      </w:r>
      <w:r>
        <w:t>”</w:t>
      </w:r>
      <w:r>
        <w:t>.</w:t>
      </w:r>
    </w:p>
    <w:p w14:paraId="58646FF4" w14:textId="75704977" w:rsidR="002F7513" w:rsidRDefault="002F7513" w:rsidP="002F7513">
      <w:pPr>
        <w:divId w:val="107313630"/>
      </w:pPr>
      <w:r>
        <w:t xml:space="preserve">Tôi cười thần bí, </w:t>
      </w:r>
      <w:r>
        <w:t>“</w:t>
      </w:r>
      <w:r>
        <w:t>Cô chờ nhé</w:t>
      </w:r>
      <w:r>
        <w:t>”</w:t>
      </w:r>
      <w:r>
        <w:t>.</w:t>
      </w:r>
    </w:p>
    <w:p w14:paraId="2027C0B4" w14:textId="4DD143ED" w:rsidR="002F7513" w:rsidRDefault="002F7513" w:rsidP="002F7513">
      <w:pPr>
        <w:divId w:val="107313630"/>
      </w:pPr>
      <w:r>
        <w:t xml:space="preserve">Tôi vào thư phòng, ôm một con ốc biển màu nâu dài hơn nửa mét ra ngoài, </w:t>
      </w:r>
      <w:r>
        <w:t>“</w:t>
      </w:r>
      <w:r>
        <w:t>Dùng nó đi</w:t>
      </w:r>
      <w:r>
        <w:t>”</w:t>
      </w:r>
      <w:r>
        <w:t>.</w:t>
      </w:r>
    </w:p>
    <w:p w14:paraId="301883CC" w14:textId="049AFD8B" w:rsidR="002F7513" w:rsidRDefault="002F7513" w:rsidP="002F7513">
      <w:pPr>
        <w:divId w:val="107313630"/>
      </w:pPr>
      <w:r>
        <w:t>“</w:t>
      </w:r>
      <w:r>
        <w:t>Con ốc biển to quá!</w:t>
      </w:r>
      <w:r>
        <w:t>”</w:t>
      </w:r>
      <w:r>
        <w:t>.</w:t>
      </w:r>
    </w:p>
    <w:p w14:paraId="3784EABF" w14:textId="64DEFD5D" w:rsidR="002F7513" w:rsidRDefault="002F7513" w:rsidP="002F7513">
      <w:pPr>
        <w:divId w:val="107313630"/>
      </w:pPr>
      <w:r>
        <w:t>“</w:t>
      </w:r>
      <w:r>
        <w:t>Đây gọi là ốc Vua Gai, đã từng là đồ vật yêu thích của người Maya, họ dùng nó làm khèn và bình đựng nước. Hôm nay chúng ta sẽ dùng nó làm lọ hoa</w:t>
      </w:r>
      <w:r>
        <w:t>”</w:t>
      </w:r>
      <w:r>
        <w:t>.</w:t>
      </w:r>
    </w:p>
    <w:p w14:paraId="012E7FBA" w14:textId="473C38D6" w:rsidR="002F7513" w:rsidRDefault="002F7513" w:rsidP="002F7513">
      <w:pPr>
        <w:divId w:val="107313630"/>
      </w:pPr>
      <w:r>
        <w:t xml:space="preserve">Chu Bất Ngôn cảm thấy rất có tính thách thức, bỗng chốc thấy hưng phấn, </w:t>
      </w:r>
      <w:r>
        <w:t>“</w:t>
      </w:r>
      <w:r>
        <w:t>Rất thú vị!</w:t>
      </w:r>
      <w:r>
        <w:t>”</w:t>
      </w:r>
      <w:r>
        <w:t>.</w:t>
      </w:r>
    </w:p>
    <w:p w14:paraId="6FE6A9FB" w14:textId="0111C463" w:rsidR="002F7513" w:rsidRDefault="00F12EB1" w:rsidP="002F7513">
      <w:pPr>
        <w:divId w:val="107313630"/>
      </w:pPr>
      <w:r>
        <w:t>Ố</w:t>
      </w:r>
      <w:r w:rsidR="002F7513">
        <w:t>c Vua Gai là kẻ săn mồi dưới biển, được coi là vua của các loài ốc biển. Con ốc Vua Gai này khi được đặt ngang trên bàn, tạo thành hình thoi, độ dài hơn 60cm, độ cao hơn 30cm, miệng của nó là hình quạt không theo quy tắc.</w:t>
      </w:r>
    </w:p>
    <w:p w14:paraId="7F13F0DA" w14:textId="77777777" w:rsidR="002F7513" w:rsidRDefault="002F7513" w:rsidP="002F7513">
      <w:pPr>
        <w:divId w:val="107313630"/>
      </w:pPr>
      <w:r>
        <w:t>Chu Bất Ngôn nhìn con ốc chằm chằm, quan sát một lúc lâu mới bắt đầu cắm hoa.</w:t>
      </w:r>
    </w:p>
    <w:p w14:paraId="3B0BCB83" w14:textId="38FF020A" w:rsidR="002F7513" w:rsidRDefault="002F7513" w:rsidP="002F7513">
      <w:pPr>
        <w:divId w:val="107313630"/>
      </w:pPr>
      <w:r>
        <w:t>Tôi biết đây là một công việc mất thời gian, đứng bên c</w:t>
      </w:r>
      <w:r w:rsidR="00F12EB1">
        <w:t>ạ</w:t>
      </w:r>
      <w:r>
        <w:t>nh nhìn một lúc, thấy Chu Bất Ngôn không cần tôi giúp đỡ nên tiếp tục đi làm việc của mình.</w:t>
      </w:r>
    </w:p>
    <w:p w14:paraId="10458CE0" w14:textId="77777777" w:rsidR="00F12EB1" w:rsidRDefault="00F12EB1" w:rsidP="002F7513">
      <w:pPr>
        <w:divId w:val="107313630"/>
      </w:pPr>
    </w:p>
    <w:p w14:paraId="4E8B4538" w14:textId="29FDFFA8" w:rsidR="002F7513" w:rsidRDefault="002F7513" w:rsidP="002F7513">
      <w:pPr>
        <w:divId w:val="107313630"/>
      </w:pPr>
      <w:r>
        <w:t>Nếu đã là bữa tối, dĩ nhiên không thể thiếu ánh nến.</w:t>
      </w:r>
    </w:p>
    <w:p w14:paraId="53BA69A3" w14:textId="6EDF7C46" w:rsidR="002F7513" w:rsidRDefault="002F7513" w:rsidP="002F7513">
      <w:pPr>
        <w:divId w:val="107313630"/>
      </w:pPr>
      <w:r>
        <w:t>Tôi lấy một bộ nến ốc biển trước đó không nỡ bán đi. Nến ốc biển không khó làm, nhưng lại cực đẹp. Lựa chọn những con ốc đủ mọi hình dáng, màu sắc sặc sỡ làm vỏ, sau khi cắm bấc nến, đổ nến đã được nấu chảy cùng màu tương ứng, đợi sau khi nến nguội đông lại, sẽ biến thành nến sáp. Khi sử</w:t>
      </w:r>
      <w:r w:rsidR="00F12EB1">
        <w:t xml:space="preserve"> </w:t>
      </w:r>
      <w:r>
        <w:t>dụng, vừa có thể thưởng thức vẻ đẹp của ánh nến bập bùng, lại có thể thưởng thức vẻ đẹp của ốc biển.</w:t>
      </w:r>
    </w:p>
    <w:p w14:paraId="3173775F" w14:textId="77777777" w:rsidR="002F7513" w:rsidRDefault="002F7513" w:rsidP="002F7513">
      <w:pPr>
        <w:divId w:val="107313630"/>
      </w:pPr>
      <w:r>
        <w:t>Tôi đặt một cây nến ốc biển nhỏ trước mỗi chỗ ngồi, giữa bàn đặt hai cây nến lớn, vừa hay dùng hết bộ nến tám cây nến.</w:t>
      </w:r>
    </w:p>
    <w:p w14:paraId="35B7333B" w14:textId="5384E9B8" w:rsidR="002F7513" w:rsidRDefault="002F7513" w:rsidP="002F7513">
      <w:pPr>
        <w:divId w:val="107313630"/>
      </w:pPr>
      <w:r>
        <w:t>OK! Có ánh nến rồi! Còn nữa</w:t>
      </w:r>
      <w:r>
        <w:t>…</w:t>
      </w:r>
    </w:p>
    <w:p w14:paraId="50352F5B" w14:textId="77777777" w:rsidR="002F7513" w:rsidRDefault="002F7513" w:rsidP="002F7513">
      <w:pPr>
        <w:divId w:val="107313630"/>
      </w:pPr>
      <w:r>
        <w:t>Tôi tìm trong đống vỏ ốc xà cừ thu thập trong nhà, chọn ra ba đôi to bằng nhau, đặt cạnh nến ốc biển. Sau đó rót nước, thái quất xanh thành lát mỏng, thả vào hai ba lát, sau đó đặt một chùm hoa trang ở một đầu ốc xà cừ, những đóa hoa đỏ rực điểm xuyết trên vỏ ốc xà cừ màu trắng, đẹp đẽ rực rỡ biết bao.</w:t>
      </w:r>
    </w:p>
    <w:p w14:paraId="7EC72307" w14:textId="77777777" w:rsidR="00F12EB1" w:rsidRDefault="00F12EB1" w:rsidP="002F7513">
      <w:pPr>
        <w:divId w:val="107313630"/>
      </w:pPr>
    </w:p>
    <w:p w14:paraId="2366967E" w14:textId="0EAF867D" w:rsidR="002F7513" w:rsidRDefault="002F7513" w:rsidP="002F7513">
      <w:pPr>
        <w:divId w:val="107313630"/>
      </w:pPr>
      <w:r>
        <w:t>Khi tôi hoàn thành, Chu Bất Ngôn cũng gần như đã cắm hoa xong.</w:t>
      </w:r>
    </w:p>
    <w:p w14:paraId="31A830D9" w14:textId="2F68BD24" w:rsidR="002F7513" w:rsidRDefault="002F7513" w:rsidP="002F7513">
      <w:pPr>
        <w:divId w:val="107313630"/>
      </w:pPr>
      <w:r>
        <w:t xml:space="preserve">Cô ta không hổ là học hội họa, làm thiết kế, hoàn toàn nắm bắt được tính hoang dã và sức mạnh của ốc Vua Gai, lại còn hết sức chú ý tới màu sắc xung quanh nữa. </w:t>
      </w:r>
      <w:r w:rsidR="00F12EB1">
        <w:t>Ố</w:t>
      </w:r>
      <w:r>
        <w:t xml:space="preserve">c Vua Gai đặt chính giữa chiếc bàn dài, khăn trải bàn trắng muốt giống như sóng biển mênh mông, ốc Vua Gai màu nâu </w:t>
      </w:r>
      <w:r>
        <w:lastRenderedPageBreak/>
        <w:t>giống như vách núi dựng đứng, những hoa văn lồi lõm không đều trên ốc biển trở thành vật trang trí tự nhiên hoàn mỹ. Từng sợi từng sợi dây leo màu xanh mọc trên thành vách, hoặc là bám vào, hoặc là đung đưa, tái hiện sức sống mãnh liệt; các loại hoa đủ màu rực rỡ vươn ra từ trong vách núi, rực rỡ chói lọi, đua nở đón gió, toát lên sự hồn nhiên và vui tươi của sự sống.</w:t>
      </w:r>
    </w:p>
    <w:p w14:paraId="1C66BCD7" w14:textId="4D166215" w:rsidR="002F7513" w:rsidRDefault="002F7513" w:rsidP="002F7513">
      <w:pPr>
        <w:divId w:val="107313630"/>
      </w:pPr>
      <w:r>
        <w:t xml:space="preserve">Tôi hết lời khen ngợi: </w:t>
      </w:r>
      <w:r>
        <w:t>“</w:t>
      </w:r>
      <w:r>
        <w:t>Đẹp quá!</w:t>
      </w:r>
      <w:r>
        <w:t>”</w:t>
      </w:r>
      <w:r>
        <w:t>.</w:t>
      </w:r>
    </w:p>
    <w:p w14:paraId="0C7714B4" w14:textId="32E73548" w:rsidR="002F7513" w:rsidRDefault="002F7513" w:rsidP="002F7513">
      <w:pPr>
        <w:divId w:val="107313630"/>
      </w:pPr>
      <w:r>
        <w:t>“</w:t>
      </w:r>
      <w:r>
        <w:t>Cảm ơn!</w:t>
      </w:r>
      <w:r>
        <w:t>”</w:t>
      </w:r>
      <w:r>
        <w:t>. Chu Bất Ngôn rõ ràng c</w:t>
      </w:r>
      <w:r w:rsidR="00F12EB1">
        <w:t>ũ</w:t>
      </w:r>
      <w:r>
        <w:t>ng rất hài lòng với tác phẩm của mình.</w:t>
      </w:r>
    </w:p>
    <w:p w14:paraId="2751D715" w14:textId="77777777" w:rsidR="00F12EB1" w:rsidRDefault="00F12EB1" w:rsidP="002F7513">
      <w:pPr>
        <w:divId w:val="107313630"/>
      </w:pPr>
    </w:p>
    <w:p w14:paraId="4F62034C" w14:textId="6AF3D57C" w:rsidR="002F7513" w:rsidRDefault="002F7513" w:rsidP="002F7513">
      <w:pPr>
        <w:divId w:val="107313630"/>
      </w:pPr>
      <w:r>
        <w:t>Bầu trời tối dần, Ngô Cư Lam thấy cũng gần đến giờ rồi nên bắt đầu bày món.</w:t>
      </w:r>
    </w:p>
    <w:p w14:paraId="7E256681" w14:textId="7028A15D" w:rsidR="002F7513" w:rsidRDefault="002F7513" w:rsidP="002F7513">
      <w:pPr>
        <w:divId w:val="107313630"/>
      </w:pPr>
      <w:r>
        <w:t xml:space="preserve">Sáu cái bếp lẩu nhỏ đốt </w:t>
      </w:r>
      <w:r w:rsidR="008A5620">
        <w:t>còn</w:t>
      </w:r>
      <w:r>
        <w:t>, mỗi chỗ ngồi đặt một cái, mỗi người bốn đĩa gia vị, trên đó bày các loại gia vị, có thể tùy ý phối hợp.</w:t>
      </w:r>
    </w:p>
    <w:p w14:paraId="7BDA5247" w14:textId="77777777" w:rsidR="002F7513" w:rsidRDefault="002F7513" w:rsidP="002F7513">
      <w:pPr>
        <w:divId w:val="107313630"/>
      </w:pPr>
      <w:r>
        <w:t>Đồ ăn đặt giữa bàn, trong chiếc khay sứ trắng rất lớn bày đá viên, trên đá viên là tôm và các loại cá thái lát, có thể ăn sống, cũng có thể nhúng lẩu. Còn có tôm viên, mực viên và các loại rau xanh tươi, tất cả được bày gọn gàng ngay ngắn trên chiếc khay trắng, vô cùng hấp dẫn.</w:t>
      </w:r>
    </w:p>
    <w:p w14:paraId="019371E5" w14:textId="20A45FED" w:rsidR="002F7513" w:rsidRDefault="002F7513" w:rsidP="002F7513">
      <w:pPr>
        <w:divId w:val="107313630"/>
      </w:pPr>
      <w:r>
        <w:t xml:space="preserve">Tôi không kìm được vỗ tay hoan hô, </w:t>
      </w:r>
      <w:r>
        <w:t>“</w:t>
      </w:r>
      <w:r>
        <w:t>Bữa tối của chúng ta tuyệt đối cao cấp hơn nhà hàng cao cấp! Phải thu tiền của tên Giang Dịch Thịnh kia!</w:t>
      </w:r>
      <w:r>
        <w:t>”</w:t>
      </w:r>
      <w:r>
        <w:t>.</w:t>
      </w:r>
    </w:p>
    <w:p w14:paraId="7F52F27A" w14:textId="77777777" w:rsidR="00F12EB1" w:rsidRDefault="00F12EB1" w:rsidP="002F7513">
      <w:pPr>
        <w:divId w:val="107313630"/>
      </w:pPr>
    </w:p>
    <w:p w14:paraId="10851AA9" w14:textId="09B4FCCD" w:rsidR="002F7513" w:rsidRDefault="002F7513" w:rsidP="002F7513">
      <w:pPr>
        <w:divId w:val="107313630"/>
      </w:pPr>
      <w:r>
        <w:t xml:space="preserve">Nhắc tới Tào Tháo, Tào Tháo tới ngay. </w:t>
      </w:r>
      <w:r w:rsidR="008A5620">
        <w:t>Giang Dịch Thịnh</w:t>
      </w:r>
      <w:r>
        <w:t xml:space="preserve"> đẩy cổng, dẫn theo một cô gái bước vào, hai bên vừa gặp mặt, tất cả đều sững sờ.</w:t>
      </w:r>
    </w:p>
    <w:p w14:paraId="5D5C8F46" w14:textId="78D0982D" w:rsidR="002F7513" w:rsidRDefault="002F7513" w:rsidP="002F7513">
      <w:pPr>
        <w:divId w:val="107313630"/>
      </w:pPr>
      <w:r>
        <w:t xml:space="preserve">Giang Dịch Thịnh sững sờ vì chiếc bàn ăn dài đặt ở chính giữa sân vườn quả thực quá đẹp mắt, quá hấp dẫn. Còn tôi sững sờ, vì cô gái bên cạnh Giang Dịch Thịnh quả thực rất có </w:t>
      </w:r>
      <w:r>
        <w:t>“</w:t>
      </w:r>
      <w:r>
        <w:t>sức tấn công</w:t>
      </w:r>
      <w:r>
        <w:t>”</w:t>
      </w:r>
      <w:r>
        <w:t xml:space="preserve"> thị giác.</w:t>
      </w:r>
    </w:p>
    <w:p w14:paraId="30158D28" w14:textId="5A406FB9" w:rsidR="002F7513" w:rsidRDefault="002F7513" w:rsidP="002F7513">
      <w:pPr>
        <w:divId w:val="107313630"/>
      </w:pPr>
      <w:r>
        <w:t>Cô ta mặc bộ váy bó sát màu đỏ hoa hồng, cổ chữ V, tôn lên những đường cong nóng bỏng, khuôn ngực căng tròn</w:t>
      </w:r>
      <w:r w:rsidR="00F12EB1">
        <w:t xml:space="preserve"> </w:t>
      </w:r>
      <w:r>
        <w:t>cuồn cuộn. Chiều cao có lẽ tương đương với tôi, hơn mét bảy một chút, nhưng cô ta đi một đôi giày cao gót cao mười phân, trông đôi chân dài miên man. Mái tóc ngắn gọn gàng năng động, trên tai và trên cổ đeo một bộ trang sức kim cương, ánh sáng lấp lánh chói mắt cùng với khuôn mặt xinh đẹp rạng rỡ tô điểm cho nhau, vô cùng xinh đẹp, vô cùng quý phái.</w:t>
      </w:r>
    </w:p>
    <w:p w14:paraId="45D50FDF" w14:textId="0E047656" w:rsidR="002F7513" w:rsidRDefault="008A5620" w:rsidP="002F7513">
      <w:pPr>
        <w:divId w:val="107313630"/>
      </w:pPr>
      <w:r>
        <w:t>Giang Dịch Thịnh</w:t>
      </w:r>
      <w:r w:rsidR="002F7513">
        <w:t xml:space="preserve"> giới thiệu với chúng tôi cô gái bên cạnh, </w:t>
      </w:r>
      <w:r w:rsidR="002F7513">
        <w:t>“</w:t>
      </w:r>
      <w:r w:rsidR="002F7513">
        <w:t>Đây là bác sĩ từ nước ngoài tới giao lưu với bệnh viện chúng tôi, tên cô ấy là Vu Tịnh Tịnh</w:t>
      </w:r>
      <w:r w:rsidR="002F7513">
        <w:t>”</w:t>
      </w:r>
      <w:r w:rsidR="002F7513">
        <w:t>.</w:t>
      </w:r>
    </w:p>
    <w:p w14:paraId="19CEBDC6" w14:textId="675A9AF0" w:rsidR="002F7513" w:rsidRDefault="002F7513" w:rsidP="002F7513">
      <w:pPr>
        <w:divId w:val="107313630"/>
      </w:pPr>
      <w:r>
        <w:t>Vu T</w:t>
      </w:r>
      <w:r w:rsidR="00F12EB1">
        <w:t>ị</w:t>
      </w:r>
      <w:r>
        <w:t>nh T</w:t>
      </w:r>
      <w:r w:rsidR="00F12EB1">
        <w:t>ị</w:t>
      </w:r>
      <w:r>
        <w:t xml:space="preserve">nh cười và nói: </w:t>
      </w:r>
      <w:r>
        <w:t>“</w:t>
      </w:r>
      <w:r>
        <w:t>Mọi người gọi tôi Tịnh Tịnh là được rồi, không cần ngại đâu, tôi thích người ta vừa mở miệng là khen tôi xinh đẹp</w:t>
      </w:r>
      <w:r>
        <w:t xml:space="preserve"> (</w:t>
      </w:r>
      <w:r>
        <w:t>25)</w:t>
      </w:r>
      <w:r>
        <w:t>”</w:t>
      </w:r>
      <w:r>
        <w:t>.</w:t>
      </w:r>
    </w:p>
    <w:p w14:paraId="6D8DE3EA" w14:textId="77777777" w:rsidR="00F12EB1" w:rsidRDefault="00F12EB1" w:rsidP="00F12EB1">
      <w:pPr>
        <w:pStyle w:val="Para05"/>
        <w:ind w:firstLine="300"/>
        <w:divId w:val="107313630"/>
      </w:pPr>
      <w:r>
        <w:t xml:space="preserve"> (25) Chữ Tịnh có nghĩa là xinh đẹp.</w:t>
      </w:r>
    </w:p>
    <w:p w14:paraId="2B530DA7" w14:textId="77777777" w:rsidR="002F7513" w:rsidRDefault="002F7513" w:rsidP="002F7513">
      <w:pPr>
        <w:divId w:val="107313630"/>
      </w:pPr>
      <w:r>
        <w:t>Trước sự giới thiệu của Giang Dịch Thịnh, mọi người hàn huyên vài câu, nhanh chóng làm quen với nhau.</w:t>
      </w:r>
    </w:p>
    <w:p w14:paraId="2C3F8667" w14:textId="5A9230BB" w:rsidR="002F7513" w:rsidRDefault="002F7513" w:rsidP="002F7513">
      <w:pPr>
        <w:divId w:val="107313630"/>
      </w:pPr>
      <w:r>
        <w:t>Tôi mời mọi người vào chỗ, nữ giới ngồi một bên, nam giới ngồi một bên. Ngô Cư Lam đối diện với tôi, ngồi ngay ở đầu; Chu Bất Văn và Chu Bất Ngôn đối diện với nhau, ngồi ở giữa; Giang Dịch Thịnh và Vu T</w:t>
      </w:r>
      <w:r w:rsidR="00F12EB1">
        <w:t>ị</w:t>
      </w:r>
      <w:r>
        <w:t>nh Tịnh đối diện với nhau, ngồi ở cuối</w:t>
      </w:r>
      <w:r w:rsidR="008A5620">
        <w:t>. V</w:t>
      </w:r>
      <w:r>
        <w:t>ì mỗi người một bếp lẩu, mỗi phần thức ăn Ngô Cư Lam đều chuẩn bị hai phần, cho dù ngồi ở đâu đều vô cùng thuận tiện.</w:t>
      </w:r>
    </w:p>
    <w:p w14:paraId="3C189F17" w14:textId="77777777" w:rsidR="00F12EB1" w:rsidRDefault="00F12EB1" w:rsidP="002F7513">
      <w:pPr>
        <w:divId w:val="107313630"/>
      </w:pPr>
    </w:p>
    <w:p w14:paraId="48730819" w14:textId="776D6DC2" w:rsidR="002F7513" w:rsidRDefault="002F7513" w:rsidP="002F7513">
      <w:pPr>
        <w:divId w:val="107313630"/>
      </w:pPr>
      <w:r>
        <w:t>Đã đến bảy giờ, bầu trời tối dần, tôi thắp sáng hai cây nến to trên bàn trước tiên, sau đó thắp sáng những cây nến nhỏ trước mặt mỗi người.</w:t>
      </w:r>
    </w:p>
    <w:p w14:paraId="4377E537" w14:textId="77777777" w:rsidR="002F7513" w:rsidRDefault="002F7513" w:rsidP="002F7513">
      <w:pPr>
        <w:divId w:val="107313630"/>
      </w:pPr>
      <w:r>
        <w:t>Trong ánh nến bập bùng, nồi lẩu nho nhỏ sôi sục tỏa ra mùi thơm nồng nàn của đầu cá, cảnh đẹp và thức ăn ngon đều đủ cả.</w:t>
      </w:r>
    </w:p>
    <w:p w14:paraId="69A13E8D" w14:textId="77777777" w:rsidR="002F7513" w:rsidRDefault="002F7513" w:rsidP="002F7513">
      <w:pPr>
        <w:divId w:val="107313630"/>
      </w:pPr>
      <w:r>
        <w:t>Sáu người cùng nhau nâng ly một chút rồi bắt đầu vừa ăn vừa nói chuyện.</w:t>
      </w:r>
    </w:p>
    <w:p w14:paraId="69E9A3AD" w14:textId="7BCF2D56" w:rsidR="002F7513" w:rsidRDefault="002F7513" w:rsidP="002F7513">
      <w:pPr>
        <w:divId w:val="107313630"/>
      </w:pPr>
      <w:r>
        <w:t xml:space="preserve">Vu Tịnh Tịnh cười hỏi: </w:t>
      </w:r>
      <w:r>
        <w:t>“</w:t>
      </w:r>
      <w:r>
        <w:t>Tiểu Loa, trong con ốc xà cừ này đựng cái gì vậy?</w:t>
      </w:r>
      <w:r>
        <w:t>”</w:t>
      </w:r>
      <w:r>
        <w:t>.</w:t>
      </w:r>
    </w:p>
    <w:p w14:paraId="433918BC" w14:textId="2C9500D8" w:rsidR="002F7513" w:rsidRDefault="002F7513" w:rsidP="002F7513">
      <w:pPr>
        <w:divId w:val="107313630"/>
      </w:pPr>
      <w:r>
        <w:t xml:space="preserve">Tôi nói: </w:t>
      </w:r>
      <w:r>
        <w:t>“</w:t>
      </w:r>
      <w:r>
        <w:t>Nước sạch. Dùng để rửa tay, ăn hải sản không tránh khỏi phải dừng tay, chỉ lau bằng khăn ăn vẫn sẽ cảm thấy dính nhớt. Tôi đã thả vào đó vài lát quất xanh, vừa có thể dưỡng da, lại có thể khử mùi tanh</w:t>
      </w:r>
      <w:r>
        <w:t>”</w:t>
      </w:r>
      <w:r>
        <w:t>.</w:t>
      </w:r>
    </w:p>
    <w:p w14:paraId="0076CBED" w14:textId="6B5C3257" w:rsidR="002F7513" w:rsidRDefault="002F7513" w:rsidP="002F7513">
      <w:pPr>
        <w:divId w:val="107313630"/>
      </w:pPr>
      <w:r>
        <w:lastRenderedPageBreak/>
        <w:t xml:space="preserve">Vu Tịnh Tịnh nói: </w:t>
      </w:r>
      <w:r>
        <w:t>“</w:t>
      </w:r>
      <w:r>
        <w:t>Rất cẩn thận và chu đáo, bữa ăn tối hôm nay quả thực rất bất ngờ, vô cùng cảm ơn</w:t>
      </w:r>
      <w:r>
        <w:t>”</w:t>
      </w:r>
      <w:r>
        <w:t>.</w:t>
      </w:r>
    </w:p>
    <w:p w14:paraId="6879FE97" w14:textId="065853A3" w:rsidR="002F7513" w:rsidRDefault="002F7513" w:rsidP="002F7513">
      <w:pPr>
        <w:divId w:val="107313630"/>
      </w:pPr>
      <w:r>
        <w:t>“</w:t>
      </w:r>
      <w:r>
        <w:t>Cô là khách quý Giang Dịch Thịnh mời tới, đó là điều nên làm</w:t>
      </w:r>
      <w:r>
        <w:t>”</w:t>
      </w:r>
      <w:r>
        <w:t>. Tôi cười nhìn Giang Dịch Thịnh, Giang Dịch Thịnh âm thầm ra hiệu cảm ơn bằng tay.</w:t>
      </w:r>
    </w:p>
    <w:p w14:paraId="2B28C93D" w14:textId="78D70E7F" w:rsidR="002F7513" w:rsidRDefault="002F7513" w:rsidP="002F7513">
      <w:pPr>
        <w:divId w:val="107313630"/>
      </w:pPr>
      <w:r>
        <w:t xml:space="preserve">Vu Tịnh Tịnh nhìn lọ hoa ốc biển trên bàn và nói: </w:t>
      </w:r>
      <w:r>
        <w:t>“</w:t>
      </w:r>
      <w:r>
        <w:t>Cách cắm hoa này rất có cảm hứng thiết kế, chắc chắn không phải được cắm ở tiệm hoa đúng không</w:t>
      </w:r>
      <w:r>
        <w:t>”</w:t>
      </w:r>
      <w:r>
        <w:t>.</w:t>
      </w:r>
    </w:p>
    <w:p w14:paraId="56BCFB0E" w14:textId="3F38E0F6" w:rsidR="002F7513" w:rsidRDefault="002F7513" w:rsidP="002F7513">
      <w:pPr>
        <w:divId w:val="107313630"/>
      </w:pPr>
      <w:r>
        <w:t xml:space="preserve">Tôi nói: </w:t>
      </w:r>
      <w:r>
        <w:t>“</w:t>
      </w:r>
      <w:r>
        <w:t>Là Bất Ngôn cắm đấy</w:t>
      </w:r>
      <w:r>
        <w:t>”</w:t>
      </w:r>
      <w:r>
        <w:t>.</w:t>
      </w:r>
    </w:p>
    <w:p w14:paraId="2AF83662" w14:textId="640A73F6" w:rsidR="002F7513" w:rsidRDefault="002F7513" w:rsidP="002F7513">
      <w:pPr>
        <w:divId w:val="107313630"/>
      </w:pPr>
      <w:r>
        <w:t>“</w:t>
      </w:r>
      <w:r>
        <w:t>Bất Ngôn làm nghề gì vậy</w:t>
      </w:r>
      <w:r>
        <w:t>…”</w:t>
      </w:r>
      <w:r w:rsidR="008A5620">
        <w:t>. V</w:t>
      </w:r>
      <w:r>
        <w:t>u Tịnh T</w:t>
      </w:r>
      <w:r w:rsidR="00F12EB1">
        <w:t>ị</w:t>
      </w:r>
      <w:r>
        <w:t>nh hào hứng hỏi.</w:t>
      </w:r>
    </w:p>
    <w:p w14:paraId="0F4B0F78" w14:textId="77B7F4A1" w:rsidR="002F7513" w:rsidRDefault="002F7513" w:rsidP="002F7513">
      <w:pPr>
        <w:divId w:val="107313630"/>
      </w:pPr>
      <w:r>
        <w:t xml:space="preserve">Tôi thấy </w:t>
      </w:r>
      <w:r w:rsidR="00F12EB1">
        <w:t>Vu Tịnh Tịnh</w:t>
      </w:r>
      <w:r>
        <w:t xml:space="preserve"> và Chu Bất Ngôn nói chuyện rất hợp nhau, không cần tôi phải hỏi thăm nữa, vội vàng chăm lo cho cái bụng đang sôi lên ùng ục của mình.</w:t>
      </w:r>
    </w:p>
    <w:p w14:paraId="083407ED" w14:textId="1F4036E7" w:rsidR="002F7513" w:rsidRDefault="002F7513" w:rsidP="002F7513">
      <w:pPr>
        <w:divId w:val="107313630"/>
      </w:pPr>
      <w:r>
        <w:t>Ngô Cư Lam đặt một đĩa tôm nóng hôi hổi trước mặt tôi, là loại tôm còn nguyên vỏ mà tôi thích ăn nhất. Loại tôm đã bỏ đầu, bỏ đường chỉ đen, nhưng vẫn còn nguyên vỏ, thả vào nước canh sôi sục, nấu đến khi mình tôm cong lại, vỏ tôm biến thành màu đỏ là lập tức vớt ra, vừa tươi vừa mềm. Chỉ là độ lửa rất khó nắm bắt, nếu ít thời gian thì sẽ bị sống, nếu để lâu quá thì lại bị ch</w:t>
      </w:r>
      <w:r w:rsidR="00F12EB1">
        <w:t>ín</w:t>
      </w:r>
      <w:r>
        <w:t xml:space="preserve"> quá. Khi có khách, chốc chốc lại phải nói chuyện với khách, rất dễ bị chín quá.</w:t>
      </w:r>
    </w:p>
    <w:p w14:paraId="4F20C2DF" w14:textId="77777777" w:rsidR="002F7513" w:rsidRDefault="002F7513" w:rsidP="002F7513">
      <w:pPr>
        <w:divId w:val="107313630"/>
      </w:pPr>
      <w:r>
        <w:t>Tôi mỉm cười nhìn Ngô Cư Lam rồi đặt đũa xuống, dùng tay bóc tôm ăn, quả nhiên độ lửa rất vừa vặn.</w:t>
      </w:r>
    </w:p>
    <w:p w14:paraId="36E0D28F" w14:textId="13A803ED" w:rsidR="002F7513" w:rsidRDefault="002F7513" w:rsidP="002F7513">
      <w:pPr>
        <w:divId w:val="107313630"/>
      </w:pPr>
      <w:r>
        <w:t xml:space="preserve">Đang ăn vui vẻ thì nghe thấy Vu Tịnh Tịnh nói: </w:t>
      </w:r>
      <w:r>
        <w:t>“</w:t>
      </w:r>
      <w:r>
        <w:t>Tiểu Loa</w:t>
      </w:r>
      <w:r w:rsidR="00F12EB1">
        <w:t>…”</w:t>
      </w:r>
    </w:p>
    <w:p w14:paraId="69FA80DA" w14:textId="77777777" w:rsidR="002F7513" w:rsidRDefault="002F7513" w:rsidP="002F7513">
      <w:pPr>
        <w:divId w:val="107313630"/>
      </w:pPr>
      <w:r>
        <w:t>Tôi vội vàng đặt con tôm mới ăn được một nửa xuống, ngẩng đầu nhìn Vu Tịnh Tịnh, mỉm cười đợi cô ta nói chuyện.</w:t>
      </w:r>
    </w:p>
    <w:p w14:paraId="4A2E2148" w14:textId="52952777" w:rsidR="002F7513" w:rsidRDefault="002F7513" w:rsidP="002F7513">
      <w:pPr>
        <w:divId w:val="107313630"/>
      </w:pPr>
      <w:r>
        <w:t xml:space="preserve">Nhưng </w:t>
      </w:r>
      <w:r w:rsidR="00F12EB1">
        <w:t>Vu Tịnh Tịnh</w:t>
      </w:r>
      <w:r>
        <w:t xml:space="preserve"> lại nhìn Ngô Cư Lam, đột nhiên thất thần, quên mất mình muốn nói gì.</w:t>
      </w:r>
    </w:p>
    <w:p w14:paraId="66BFAB2F" w14:textId="25E645C8" w:rsidR="002F7513" w:rsidRDefault="002F7513" w:rsidP="002F7513">
      <w:pPr>
        <w:divId w:val="107313630"/>
      </w:pPr>
      <w:r>
        <w:t>Tôi nhìn Ngô Cư Lam với ánh mắt khó hiểu, anh ấy cũng không làm động tác gì kỳ quái, chỉ là lạnh lùng nhìn Vu Tịnh T</w:t>
      </w:r>
      <w:r w:rsidR="00F12EB1">
        <w:t>ị</w:t>
      </w:r>
      <w:r>
        <w:t xml:space="preserve">nh. Tôi nói: </w:t>
      </w:r>
      <w:r>
        <w:t>“</w:t>
      </w:r>
      <w:r>
        <w:t>T</w:t>
      </w:r>
      <w:r w:rsidR="00F12EB1">
        <w:t>ị</w:t>
      </w:r>
      <w:r>
        <w:t>nh T</w:t>
      </w:r>
      <w:r w:rsidR="00F12EB1">
        <w:t>ị</w:t>
      </w:r>
      <w:r>
        <w:t>nh!</w:t>
      </w:r>
      <w:r>
        <w:t>”</w:t>
      </w:r>
      <w:r>
        <w:t>.</w:t>
      </w:r>
    </w:p>
    <w:p w14:paraId="621716B8" w14:textId="119D3C10" w:rsidR="002F7513" w:rsidRDefault="002F7513" w:rsidP="002F7513">
      <w:pPr>
        <w:divId w:val="107313630"/>
      </w:pPr>
      <w:r>
        <w:t>Vu T</w:t>
      </w:r>
      <w:r w:rsidR="00F12EB1">
        <w:t>ị</w:t>
      </w:r>
      <w:r>
        <w:t xml:space="preserve">nh Tịnh phản ứng lại, cười nói: </w:t>
      </w:r>
      <w:r>
        <w:t>“</w:t>
      </w:r>
      <w:r>
        <w:t>Cô ăn tôm tiếp đi!</w:t>
      </w:r>
      <w:r>
        <w:t>”</w:t>
      </w:r>
      <w:r>
        <w:t>.</w:t>
      </w:r>
    </w:p>
    <w:p w14:paraId="2ACF7938" w14:textId="77777777" w:rsidR="002F7513" w:rsidRDefault="002F7513" w:rsidP="002F7513">
      <w:pPr>
        <w:divId w:val="107313630"/>
      </w:pPr>
      <w:r>
        <w:t>Đây là ý gì vậy? Tôi thấy Vu nữ vương đã cầm ly rượu vang, nâng ly với Giang Dịch Thịnh, quyết định nghe theo lời cô ta, tiếp tục ăn tôm.</w:t>
      </w:r>
    </w:p>
    <w:p w14:paraId="5CF5A370" w14:textId="77777777" w:rsidR="00F12EB1" w:rsidRDefault="00F12EB1" w:rsidP="002F7513">
      <w:pPr>
        <w:divId w:val="107313630"/>
      </w:pPr>
    </w:p>
    <w:p w14:paraId="746A3427" w14:textId="5815F21A" w:rsidR="002F7513" w:rsidRDefault="002F7513" w:rsidP="002F7513">
      <w:pPr>
        <w:divId w:val="107313630"/>
      </w:pPr>
      <w:r>
        <w:t>Ăn tôm xong, ánh mắt của tôi lục tìm trên khay đồ ăn, muốn ăn gì nữa nhỉ?</w:t>
      </w:r>
    </w:p>
    <w:p w14:paraId="22DCE607" w14:textId="77777777" w:rsidR="002F7513" w:rsidRDefault="002F7513" w:rsidP="002F7513">
      <w:pPr>
        <w:divId w:val="107313630"/>
      </w:pPr>
      <w:r>
        <w:t>Ăn cá đi, lát cá mỏng vừa thả vào lẩu là vớt ra ngay, chấm một chút tương ớt, vừa tươi vừa cay, vô cùng kích thích, ngon miệng.</w:t>
      </w:r>
    </w:p>
    <w:p w14:paraId="0F715AC3" w14:textId="77777777" w:rsidR="002F7513" w:rsidRDefault="002F7513" w:rsidP="002F7513">
      <w:pPr>
        <w:divId w:val="107313630"/>
      </w:pPr>
      <w:r>
        <w:t>Đang định gắp cá thì một đĩa cá trắng muốt đã được nhúng chín đặt trước mặt tôi, bên trên còn nhỏ vài giọt tương ớt, không nhiều cũng không ít, vừa đúng độ cay mà tôi muốn.</w:t>
      </w:r>
    </w:p>
    <w:p w14:paraId="0AB39182" w14:textId="77777777" w:rsidR="002F7513" w:rsidRDefault="002F7513" w:rsidP="002F7513">
      <w:pPr>
        <w:divId w:val="107313630"/>
      </w:pPr>
      <w:r>
        <w:t>Tôi ngượng ngùng nhìn Chu Bất Văn đưa cá cho tôi, anh ấy làm vậy là thế nào nhỉ? Ngô Cư Lam và tôi ngồi đối diện với nhau, đưa đồ ăn rất thuận tiện, hoàn toàn không gây chú ý cho người khác. Chu Bất Văn và tôi ngồi chéo nhau, anh ấy đưa đồ ăn cho tôi, buộc phải đứng dậy, tất cả mọi người trên bàn ăn đều nhìn thấy.</w:t>
      </w:r>
    </w:p>
    <w:p w14:paraId="25E1D137" w14:textId="6DD3CE6B" w:rsidR="002F7513" w:rsidRDefault="002F7513" w:rsidP="002F7513">
      <w:pPr>
        <w:divId w:val="107313630"/>
      </w:pPr>
      <w:r>
        <w:t xml:space="preserve">Chu Bất Văn liếc nhìn Ngô Cư Lam, mỉm cười nói: </w:t>
      </w:r>
      <w:r>
        <w:t>“</w:t>
      </w:r>
      <w:r>
        <w:t>Món cá cắt lát mà em thích ăn từ nhỏ</w:t>
      </w:r>
      <w:r>
        <w:t>”</w:t>
      </w:r>
      <w:r>
        <w:t>.</w:t>
      </w:r>
    </w:p>
    <w:p w14:paraId="6323EC2B" w14:textId="077F6390" w:rsidR="002F7513" w:rsidRDefault="002F7513" w:rsidP="002F7513">
      <w:pPr>
        <w:divId w:val="107313630"/>
      </w:pPr>
      <w:r>
        <w:t>Chu Bất Văn cố tình làm như vậy, chắc chắn anh ấy nghĩ rằng tôi sẽ không từ chối. Trước mặt nhiều người như vậy mà làm mất mặt bạn thân, tuyệt đối không phải là tác phong của tôi. Nhưng nếu chấp nhận</w:t>
      </w:r>
      <w:r>
        <w:t>…</w:t>
      </w:r>
      <w:r>
        <w:t xml:space="preserve"> tôi bất giác nhìn Ngô Cư Lam. Ngô Cư Lam giống như không xảy ra chuyện gì cả, gắp một lát tôm thả vào nồi lẩu.</w:t>
      </w:r>
    </w:p>
    <w:p w14:paraId="74280882" w14:textId="77777777" w:rsidR="002F7513" w:rsidRDefault="002F7513" w:rsidP="002F7513">
      <w:pPr>
        <w:divId w:val="107313630"/>
      </w:pPr>
      <w:r>
        <w:t>Lúc ấy, nếu Ngô Cư Lam nhìn tôi chằm chằm giống như Giang Dịch Thịnh, Vu Tịnh Tịnh, Chu Bất Ngôn, tôi sẽ rất buồn bực. Nhưng Ngô Cư Lam hoàn toàn không nhìn tôi, dường như tôi càng buồn bực hơn.</w:t>
      </w:r>
    </w:p>
    <w:p w14:paraId="3EDB49BB" w14:textId="18F9C3FB" w:rsidR="002F7513" w:rsidRDefault="002F7513" w:rsidP="002F7513">
      <w:pPr>
        <w:divId w:val="107313630"/>
      </w:pPr>
      <w:r>
        <w:t xml:space="preserve">Tôi cười và nói: </w:t>
      </w:r>
      <w:r>
        <w:t>“</w:t>
      </w:r>
      <w:r>
        <w:t>Cảm ơn Đầu To! Có điều, gần đây em bị nóng trong, không thể ăn cay, vừa hay bạn trai của em rất thích ăn cay, để anh ấy ăn giúp em vậy!</w:t>
      </w:r>
      <w:r>
        <w:t>”</w:t>
      </w:r>
      <w:r>
        <w:t>.</w:t>
      </w:r>
    </w:p>
    <w:p w14:paraId="268EA75A" w14:textId="77777777" w:rsidR="002F7513" w:rsidRDefault="002F7513" w:rsidP="002F7513">
      <w:pPr>
        <w:divId w:val="107313630"/>
      </w:pPr>
      <w:r>
        <w:lastRenderedPageBreak/>
        <w:t>Tôi đặt đĩa cá lát trước mặt Ngô Cư Lam, sau đó cười khì khì cầm thìa canh, chu đáo múc ba thìa tương ớt rưới đầy lên trên đĩa cá. Cho anh khoanh tay đứng nhìn này! Cho anh đứng ngoài cuộc này! Cho anh thờ ơ không quan tâm này!</w:t>
      </w:r>
    </w:p>
    <w:p w14:paraId="49B6EDAE" w14:textId="77777777" w:rsidR="002F7513" w:rsidRDefault="002F7513" w:rsidP="002F7513">
      <w:pPr>
        <w:divId w:val="107313630"/>
      </w:pPr>
      <w:r>
        <w:t>Tương ớt đỏ rực quá mức chói mắt, tất cả mọi người ngồi trên bàn ăn đều nhìn chằm chằm đĩa cá lát ngập trong tương ớt. Trước ánh mắt của tất cả mọi người, Ngô Cư Lam gắp cá, hết miếng này đến miếng khác, bình thản ăn hết cả đĩa cá. Chỉ là, sau khi ăn xong, anh ấy lập tức bưng cốc nước chanh lạnh, uống từng ngụm từng ngụm.</w:t>
      </w:r>
    </w:p>
    <w:p w14:paraId="09C8F8B7" w14:textId="2845D11B" w:rsidR="002F7513" w:rsidRDefault="002F7513" w:rsidP="002F7513">
      <w:pPr>
        <w:divId w:val="107313630"/>
      </w:pPr>
      <w:r>
        <w:t xml:space="preserve">Tôi lập tức cảm thấy tâm trạng khá hơn, nhưng lại thấy đau </w:t>
      </w:r>
      <w:r w:rsidR="008A5620">
        <w:t>lòng</w:t>
      </w:r>
      <w:r>
        <w:t>, đặt cốc nước chanh mát lạnh của mình trước mặt Ngô Cư Lam.</w:t>
      </w:r>
    </w:p>
    <w:p w14:paraId="7DFA4969" w14:textId="3B38BD6B" w:rsidR="002F7513" w:rsidRDefault="008A5620" w:rsidP="002F7513">
      <w:pPr>
        <w:divId w:val="107313630"/>
      </w:pPr>
      <w:r>
        <w:t>Giang Dịch Thịnh</w:t>
      </w:r>
      <w:r w:rsidR="002F7513">
        <w:t xml:space="preserve"> và </w:t>
      </w:r>
      <w:r w:rsidR="00F12EB1">
        <w:t>Vu Tịnh Tịnh</w:t>
      </w:r>
      <w:r w:rsidR="002F7513">
        <w:t xml:space="preserve"> đều nhìn tôi giống như nhìn quái vật vậy.</w:t>
      </w:r>
    </w:p>
    <w:p w14:paraId="51B418B8" w14:textId="77777777" w:rsidR="00F12EB1" w:rsidRDefault="00F12EB1" w:rsidP="002F7513">
      <w:pPr>
        <w:divId w:val="107313630"/>
      </w:pPr>
    </w:p>
    <w:p w14:paraId="05DF458C" w14:textId="568BF147" w:rsidR="002F7513" w:rsidRDefault="002F7513" w:rsidP="002F7513">
      <w:pPr>
        <w:divId w:val="107313630"/>
      </w:pPr>
      <w:r>
        <w:t xml:space="preserve">Đột nhiên Chu Bất Văn hỏi: </w:t>
      </w:r>
      <w:r>
        <w:t>“</w:t>
      </w:r>
      <w:r>
        <w:t>Tiểu Loa, Ngô Cư Lam là bạn trai của em khi nào vậy? Sao từ trước tới nay không nghe thấy em nhắc tới?</w:t>
      </w:r>
      <w:r>
        <w:t>”</w:t>
      </w:r>
      <w:r>
        <w:t>.</w:t>
      </w:r>
    </w:p>
    <w:p w14:paraId="617BBDD6" w14:textId="350D5088" w:rsidR="002F7513" w:rsidRDefault="002F7513" w:rsidP="002F7513">
      <w:pPr>
        <w:divId w:val="107313630"/>
      </w:pPr>
      <w:r>
        <w:t xml:space="preserve">Giang Dịch Thịnh cũng hồi tỉnh, </w:t>
      </w:r>
      <w:r>
        <w:t>“</w:t>
      </w:r>
      <w:r>
        <w:t>Đúng vậy! Tiểu Loa, em là bạn gái của anh Ngô khi nào vậy?</w:t>
      </w:r>
      <w:r>
        <w:t>”</w:t>
      </w:r>
      <w:r>
        <w:t>.</w:t>
      </w:r>
    </w:p>
    <w:p w14:paraId="632E9A80" w14:textId="23983EAE" w:rsidR="002F7513" w:rsidRDefault="00F12EB1" w:rsidP="002F7513">
      <w:pPr>
        <w:divId w:val="107313630"/>
      </w:pPr>
      <w:r>
        <w:t>Vu Tịnh Tịnh</w:t>
      </w:r>
      <w:r w:rsidR="002F7513">
        <w:t xml:space="preserve"> và Chu Bất Ngôn đều vểnh tai lên, hứng thú lắng nghe.</w:t>
      </w:r>
    </w:p>
    <w:p w14:paraId="0DE9FF96" w14:textId="63BADD44" w:rsidR="002F7513" w:rsidRDefault="002F7513" w:rsidP="002F7513">
      <w:pPr>
        <w:divId w:val="107313630"/>
      </w:pPr>
      <w:r>
        <w:t xml:space="preserve">Tôi nói: </w:t>
      </w:r>
      <w:r>
        <w:t>“</w:t>
      </w:r>
      <w:r>
        <w:t>Vào buổi tối rằm Trung Thu. Không định giấu mọi người đâu, chỉ là không có cơ hội thích hợp để nói thôi</w:t>
      </w:r>
      <w:r>
        <w:t>”</w:t>
      </w:r>
      <w:r>
        <w:t>.</w:t>
      </w:r>
    </w:p>
    <w:p w14:paraId="37E6057E" w14:textId="2B95E1F6" w:rsidR="002F7513" w:rsidRDefault="002F7513" w:rsidP="002F7513">
      <w:pPr>
        <w:divId w:val="107313630"/>
      </w:pPr>
      <w:r>
        <w:t xml:space="preserve">Giang Dịch Thịnh nói đầy ẩn ý: </w:t>
      </w:r>
      <w:r>
        <w:t>“</w:t>
      </w:r>
      <w:r>
        <w:t>Anh Ngô, Tiểu Loa không trêu chúng tôi đấy chứ? Chuyện này không thể đùa được đâu, chúng tôi sẽ tưởng thật đấy!</w:t>
      </w:r>
      <w:r>
        <w:t>”</w:t>
      </w:r>
      <w:r>
        <w:t>.</w:t>
      </w:r>
    </w:p>
    <w:p w14:paraId="0E6D948F" w14:textId="44B741BE" w:rsidR="002F7513" w:rsidRDefault="002F7513" w:rsidP="002F7513">
      <w:pPr>
        <w:divId w:val="107313630"/>
      </w:pPr>
      <w:r>
        <w:t xml:space="preserve">Tôi bỗng hồi hộp hẳn lên, căng thẳng nhìn Ngô Cư Lam. Tuy tối hôm ấy anh ấy đã nói </w:t>
      </w:r>
      <w:r>
        <w:t>“</w:t>
      </w:r>
      <w:r>
        <w:t>được</w:t>
      </w:r>
      <w:r>
        <w:t>”</w:t>
      </w:r>
      <w:r>
        <w:t>, mấy hôm nay quả thực cũng rất tốt với tôi, không còn nói bất kỳ lời nào làm tổn thương tôi nữa, nhưng đột nhiên tôi tự làm theo ý mình tuyên bố anh ấy là bạn trai của tôi, anh ấy có thể chấp nhận không? Liệu có không vui, thậm chí phủ nhận không?</w:t>
      </w:r>
    </w:p>
    <w:p w14:paraId="1CE8E700" w14:textId="77777777" w:rsidR="002F7513" w:rsidRDefault="002F7513" w:rsidP="002F7513">
      <w:pPr>
        <w:divId w:val="107313630"/>
      </w:pPr>
      <w:r>
        <w:t>Ngô Cư Lam im lặng đặt cốc nước trên tay xuống, ánh mắt lướt qua từng người trên bàn ăn, sự thờ ơ của anh ấy như thể động vật bậc cao cúi nhìn động vật bậc thấp khiến tất cả mọi người đều có chút không chịu đựng được, bất giác cúi đầu né tránh.</w:t>
      </w:r>
    </w:p>
    <w:p w14:paraId="2DF2B58E" w14:textId="7C9E4383" w:rsidR="002F7513" w:rsidRDefault="002F7513" w:rsidP="002F7513">
      <w:pPr>
        <w:divId w:val="107313630"/>
      </w:pPr>
      <w:r>
        <w:t xml:space="preserve">Cuối cùng, anh ấy nhìn Giang Dịch Thịnh, khuôn mặt không chút biểu cảm: </w:t>
      </w:r>
      <w:r>
        <w:t>“</w:t>
      </w:r>
      <w:r>
        <w:t xml:space="preserve">Tôi chính thức tuyên bố, Thẩm Loa là bạn gái của tôi, bắt đầu từ bây giờ, nếu bất kỳ ai có bất kỳ </w:t>
      </w:r>
      <w:r w:rsidR="00F12EB1">
        <w:t>ý</w:t>
      </w:r>
      <w:r>
        <w:t xml:space="preserve"> đồ không tốt nào với cô ấy, tôi đều sẽ nghiêm khắc trừng trị. Trước khi đưa ra hành động, xin hãy suy nghĩ thật kỹ xem liệu có thể chịu đựng cơn giận của tôi hay không</w:t>
      </w:r>
      <w:r>
        <w:t>”</w:t>
      </w:r>
      <w:r>
        <w:t>.</w:t>
      </w:r>
    </w:p>
    <w:p w14:paraId="532BD829" w14:textId="25C6F13A" w:rsidR="002F7513" w:rsidRDefault="002F7513" w:rsidP="002F7513">
      <w:pPr>
        <w:divId w:val="107313630"/>
      </w:pPr>
      <w:r>
        <w:t xml:space="preserve">Tôi dùng tay che nửa khuôn mặt, cơ thể từng chút từng chút trượt xuống dưới. Mấy phút trước, tôi còn oán trách Ngô Cư Lam không thèm quan tâm, không biết </w:t>
      </w:r>
      <w:r>
        <w:t>“</w:t>
      </w:r>
      <w:r>
        <w:t>ghen</w:t>
      </w:r>
      <w:r>
        <w:t>”</w:t>
      </w:r>
      <w:r>
        <w:t xml:space="preserve"> một chút nào, mấy phút sau, tôi đã sốc tới mức chỉ muốn chui xuống gầm bàn. Những người khác có lẽ cũng đều bị sốc, ngồi ngây ra đó như khúc gỗ, không ai nói một tiếng nào.</w:t>
      </w:r>
    </w:p>
    <w:p w14:paraId="36EDE3F3" w14:textId="77777777" w:rsidR="002F7513" w:rsidRDefault="002F7513" w:rsidP="002F7513">
      <w:pPr>
        <w:divId w:val="107313630"/>
      </w:pPr>
      <w:r>
        <w:t>Nhưng Ngô Cư Lam ung dung thu lại tầm mắt, rồi lại bưng cốc nước, nho nhã uống từng ngụm từng ngụm.</w:t>
      </w:r>
    </w:p>
    <w:p w14:paraId="5F4EC322" w14:textId="7F85C7FA" w:rsidR="002F7513" w:rsidRDefault="008A5620" w:rsidP="002F7513">
      <w:pPr>
        <w:divId w:val="107313630"/>
      </w:pPr>
      <w:r>
        <w:t>Giang Dịch Thịnh</w:t>
      </w:r>
      <w:r w:rsidR="002F7513">
        <w:t xml:space="preserve"> lấy lại b</w:t>
      </w:r>
      <w:r w:rsidR="00F12EB1">
        <w:t>ì</w:t>
      </w:r>
      <w:r w:rsidR="002F7513">
        <w:t xml:space="preserve">nh tĩnh trước tiên, cười </w:t>
      </w:r>
      <w:r w:rsidR="002F7513">
        <w:t>“</w:t>
      </w:r>
      <w:r w:rsidR="002F7513">
        <w:t>ha ha</w:t>
      </w:r>
      <w:r w:rsidR="002F7513">
        <w:t>”</w:t>
      </w:r>
      <w:r w:rsidR="002F7513">
        <w:t xml:space="preserve"> vài tiếng, không tìm được từ nào có thể xoa dịu không khí, lại cười </w:t>
      </w:r>
      <w:r w:rsidR="002F7513">
        <w:t>“</w:t>
      </w:r>
      <w:r w:rsidR="002F7513">
        <w:t>ha ha</w:t>
      </w:r>
      <w:r w:rsidR="002F7513">
        <w:t>”</w:t>
      </w:r>
      <w:r w:rsidR="002F7513">
        <w:t xml:space="preserve"> mấy tiếng, nhưng vẫn không tìm thấy</w:t>
      </w:r>
      <w:r w:rsidR="00F12EB1">
        <w:t>.</w:t>
      </w:r>
      <w:r w:rsidR="002F7513">
        <w:t xml:space="preserve"> Đang </w:t>
      </w:r>
      <w:r w:rsidR="00ED36BD">
        <w:t>định</w:t>
      </w:r>
      <w:r w:rsidR="002F7513">
        <w:t xml:space="preserve"> tiếp tục cười trừ thì Vu Tịnh Tịnh giải vây giúp anh ta, bưng ly rượu, mỉm cười nói với tôi: </w:t>
      </w:r>
      <w:r w:rsidR="002F7513">
        <w:t>“</w:t>
      </w:r>
      <w:r w:rsidR="002F7513">
        <w:t>Chúc mừng!</w:t>
      </w:r>
      <w:r w:rsidR="002F7513">
        <w:t>”</w:t>
      </w:r>
      <w:r w:rsidR="002F7513">
        <w:t>.</w:t>
      </w:r>
    </w:p>
    <w:p w14:paraId="6BA0D1BB" w14:textId="29A040B8" w:rsidR="002F7513" w:rsidRDefault="002F7513" w:rsidP="002F7513">
      <w:pPr>
        <w:divId w:val="107313630"/>
      </w:pPr>
      <w:r>
        <w:t xml:space="preserve">Giang Dịch Thịnh cũng vội vàng nâng ly, </w:t>
      </w:r>
      <w:r>
        <w:t>“</w:t>
      </w:r>
      <w:r>
        <w:t>Chúng ta cùng cạn ly! Chúc mừng Tiểu Loa và anh Ngô</w:t>
      </w:r>
      <w:r>
        <w:t>”</w:t>
      </w:r>
      <w:r>
        <w:t>.</w:t>
      </w:r>
    </w:p>
    <w:p w14:paraId="139ADFBC" w14:textId="77777777" w:rsidR="002F7513" w:rsidRDefault="002F7513" w:rsidP="002F7513">
      <w:pPr>
        <w:divId w:val="107313630"/>
      </w:pPr>
      <w:r>
        <w:t>Trong tiếng cụng ly và chúc mừng, cuối cùng không khí kỳ lạ cũng dần dần trở lại bình thường.</w:t>
      </w:r>
    </w:p>
    <w:p w14:paraId="77F65453" w14:textId="77777777" w:rsidR="00F12EB1" w:rsidRDefault="00F12EB1" w:rsidP="002F7513">
      <w:pPr>
        <w:divId w:val="107313630"/>
      </w:pPr>
    </w:p>
    <w:p w14:paraId="3785D8E2" w14:textId="5E90E6E2" w:rsidR="002F7513" w:rsidRDefault="002F7513" w:rsidP="002F7513">
      <w:pPr>
        <w:divId w:val="107313630"/>
      </w:pPr>
      <w:r>
        <w:t>Thức ăn trên bàn ăn giảm đi, thời gian ăn của mọi người giảm bớt, thời gian nói chuyện dần tăng lên.</w:t>
      </w:r>
    </w:p>
    <w:p w14:paraId="24DE28AD" w14:textId="13A68A86" w:rsidR="002F7513" w:rsidRDefault="002F7513" w:rsidP="002F7513">
      <w:pPr>
        <w:divId w:val="107313630"/>
      </w:pPr>
      <w:r>
        <w:lastRenderedPageBreak/>
        <w:t>Vu T</w:t>
      </w:r>
      <w:r w:rsidR="00F12EB1">
        <w:t>ị</w:t>
      </w:r>
      <w:r>
        <w:t>nh T</w:t>
      </w:r>
      <w:r w:rsidR="00F12EB1">
        <w:t>ị</w:t>
      </w:r>
      <w:r>
        <w:t xml:space="preserve">nh nói: </w:t>
      </w:r>
      <w:r>
        <w:t>“</w:t>
      </w:r>
      <w:r>
        <w:t>Nếu tôi không nhận nhầm, con ốc dùng để cắm hoa này có lẽ là ốc Vua Gai đứng không?</w:t>
      </w:r>
      <w:r>
        <w:t>”</w:t>
      </w:r>
      <w:r>
        <w:t>.</w:t>
      </w:r>
    </w:p>
    <w:p w14:paraId="79CB2EC4" w14:textId="1812F3D6" w:rsidR="002F7513" w:rsidRDefault="002F7513" w:rsidP="002F7513">
      <w:pPr>
        <w:divId w:val="107313630"/>
      </w:pPr>
      <w:r>
        <w:t>“</w:t>
      </w:r>
      <w:r>
        <w:t>Đúng vậy</w:t>
      </w:r>
      <w:r>
        <w:t>”</w:t>
      </w:r>
      <w:r>
        <w:t>.</w:t>
      </w:r>
    </w:p>
    <w:p w14:paraId="02CDFEB5" w14:textId="173F7153" w:rsidR="002F7513" w:rsidRDefault="00F12EB1" w:rsidP="002F7513">
      <w:pPr>
        <w:divId w:val="107313630"/>
      </w:pPr>
      <w:r>
        <w:t>Vu Tịnh Tịnh</w:t>
      </w:r>
      <w:r w:rsidR="002F7513">
        <w:t xml:space="preserve"> lại </w:t>
      </w:r>
      <w:r w:rsidR="008E1D20">
        <w:t>chỉ</w:t>
      </w:r>
      <w:r w:rsidR="002F7513">
        <w:t xml:space="preserve"> hai cây nến ở hai bên bình hoa: </w:t>
      </w:r>
      <w:r w:rsidR="002F7513">
        <w:t>“</w:t>
      </w:r>
      <w:r w:rsidR="002F7513">
        <w:t>Hai con ốc biển này màu sắc rất đẹp, hình dáng giống như mỹ nhân khẽ vung tay áo, uyển chuyển khiêu vũ, có lẽ là ốc Nữ Hoàng. Rất thú vị! Vua đứng bên cạnh nữ hoàng, giống như cặp trai tài gái sắc, xứng đôi vừa lứa, nhưng cô có biết là, ốc Vua Gai chuyên ăn ốc Nữ Hoàng không?</w:t>
      </w:r>
      <w:r w:rsidR="002F7513">
        <w:t>”</w:t>
      </w:r>
      <w:r w:rsidR="002F7513">
        <w:t>.</w:t>
      </w:r>
    </w:p>
    <w:p w14:paraId="21443019" w14:textId="2C66A5A9" w:rsidR="002F7513" w:rsidRDefault="002F7513" w:rsidP="002F7513">
      <w:pPr>
        <w:divId w:val="107313630"/>
      </w:pPr>
      <w:r>
        <w:t xml:space="preserve">Chu Bất Ngôn ngạc nhiên </w:t>
      </w:r>
      <w:r>
        <w:t>“</w:t>
      </w:r>
      <w:r>
        <w:t>á</w:t>
      </w:r>
      <w:r>
        <w:t>”</w:t>
      </w:r>
      <w:r>
        <w:t xml:space="preserve"> một tiếng, nhìn chằm chằm ba con ốc biển trên bàn, dường như rất khó tưởng tượng con</w:t>
      </w:r>
      <w:r w:rsidR="00F12EB1">
        <w:t xml:space="preserve"> </w:t>
      </w:r>
      <w:r>
        <w:t>ốc biển đẹp mắt như vậy lại có mối quan hệ là kẻ săn mồi và kẻ bị săn mồi.</w:t>
      </w:r>
    </w:p>
    <w:p w14:paraId="4FF5F212" w14:textId="740873BF" w:rsidR="002F7513" w:rsidRDefault="002F7513" w:rsidP="002F7513">
      <w:pPr>
        <w:divId w:val="107313630"/>
      </w:pPr>
      <w:r>
        <w:t>“</w:t>
      </w:r>
      <w:r>
        <w:t>Tôi biết</w:t>
      </w:r>
      <w:r>
        <w:t>”</w:t>
      </w:r>
      <w:r>
        <w:t xml:space="preserve">. Tôi hào hứng hỏi: </w:t>
      </w:r>
      <w:r>
        <w:t>“</w:t>
      </w:r>
      <w:r>
        <w:t>Cô có thể phân biệt những con ốc khác không?</w:t>
      </w:r>
      <w:r>
        <w:t>”</w:t>
      </w:r>
      <w:r>
        <w:t>.</w:t>
      </w:r>
    </w:p>
    <w:p w14:paraId="295475DB" w14:textId="6BA9980D" w:rsidR="002F7513" w:rsidRDefault="002F7513" w:rsidP="002F7513">
      <w:pPr>
        <w:divId w:val="107313630"/>
      </w:pPr>
      <w:r>
        <w:t xml:space="preserve">Vu Tịnh Tịnh nhìn những cây nến ốc biển trước mặt mọi người: </w:t>
      </w:r>
      <w:r>
        <w:t>“</w:t>
      </w:r>
      <w:r>
        <w:t xml:space="preserve">Con ốc biển trước mặt tôi và bác sĩ Giang đặc điểm quá rõ ràng, màu sắc trắng muốt như tuyết, gai nhỏ dài dày đặc, rất dễ nhận biết, là ốc gai Venus; mấy con ốc biển trước mặt Bất Ngôn và Bất Văn màu sắc rực rỡ, lớp gai chồng lên nhau, giống như những đóa hoa thi nhau đua nở, là ốc </w:t>
      </w:r>
      <w:proofErr w:type="spellStart"/>
      <w:r>
        <w:t>Chicoreus</w:t>
      </w:r>
      <w:proofErr w:type="spellEnd"/>
      <w:r>
        <w:t xml:space="preserve"> </w:t>
      </w:r>
      <w:proofErr w:type="spellStart"/>
      <w:r>
        <w:t>palmarosae</w:t>
      </w:r>
      <w:proofErr w:type="spellEnd"/>
      <w:r>
        <w:t xml:space="preserve">; hai con ốc trước mặt cô và anh Ngô có mười hai đường vân gai, giống như dây đàn của đàn hạc, là ốc </w:t>
      </w:r>
      <w:proofErr w:type="spellStart"/>
      <w:r>
        <w:t>Harpa</w:t>
      </w:r>
      <w:proofErr w:type="spellEnd"/>
      <w:r>
        <w:t xml:space="preserve"> </w:t>
      </w:r>
      <w:proofErr w:type="spellStart"/>
      <w:r>
        <w:t>doris</w:t>
      </w:r>
      <w:proofErr w:type="spellEnd"/>
      <w:r>
        <w:t>”</w:t>
      </w:r>
      <w:r>
        <w:t>.</w:t>
      </w:r>
    </w:p>
    <w:p w14:paraId="283A19D1" w14:textId="6F666CF7" w:rsidR="002F7513" w:rsidRDefault="002F7513" w:rsidP="002F7513">
      <w:pPr>
        <w:divId w:val="107313630"/>
      </w:pPr>
      <w:r>
        <w:t xml:space="preserve">Vu Tịnh Tịnh lấy ngón tay sơn màu đỏ chót gõ vào vỏ sò trắng dùng để rửa tay, </w:t>
      </w:r>
      <w:r>
        <w:t>“</w:t>
      </w:r>
      <w:r>
        <w:t>Cái này nói rồi, ốc xà cừ</w:t>
      </w:r>
      <w:r>
        <w:t>”</w:t>
      </w:r>
      <w:r>
        <w:t>.</w:t>
      </w:r>
    </w:p>
    <w:p w14:paraId="57FD36CC" w14:textId="7AF6DAEA" w:rsidR="002F7513" w:rsidRDefault="002F7513" w:rsidP="002F7513">
      <w:pPr>
        <w:divId w:val="107313630"/>
      </w:pPr>
      <w:r>
        <w:t xml:space="preserve">Tôi cười khen ngợi: </w:t>
      </w:r>
      <w:r>
        <w:t>“</w:t>
      </w:r>
      <w:r>
        <w:t>Tất cả đều đúng! Tuy đây không phải là những loài ốc biển hiếm gặp, nhưng có thể gọi tên từng loài tuyệt đối không phải là chuyện dễ dàng. Tôi từ nhỏ đã được nghe ông nội nói rất nhiều nên ghi nhớ từ lúc nào không hay, còn cô?</w:t>
      </w:r>
      <w:r>
        <w:t>”</w:t>
      </w:r>
      <w:r>
        <w:t>.</w:t>
      </w:r>
    </w:p>
    <w:p w14:paraId="282C2214" w14:textId="10C259F7" w:rsidR="002F7513" w:rsidRDefault="002F7513" w:rsidP="002F7513">
      <w:pPr>
        <w:divId w:val="107313630"/>
      </w:pPr>
      <w:r>
        <w:t>“</w:t>
      </w:r>
      <w:r>
        <w:t>Cũng giống cô, cũng được truyền lại, bà nội tôi cũng coi là nhà sinh vật đại dương, từ nhỏ được nhìn thấy nhiều, tự nhiên ghi nhớ được</w:t>
      </w:r>
      <w:r>
        <w:t>”</w:t>
      </w:r>
      <w:r w:rsidR="008A5620">
        <w:t xml:space="preserve">. </w:t>
      </w:r>
      <w:r w:rsidR="00F12EB1">
        <w:t>Vu Tịnh Tịnh</w:t>
      </w:r>
      <w:r>
        <w:t xml:space="preserve"> gắp cái đuôi cá còn lại trên khay, đung đưa và hỏi: </w:t>
      </w:r>
      <w:r>
        <w:t>“</w:t>
      </w:r>
      <w:r>
        <w:t>Ai muốn ăn đuôi cá không?</w:t>
      </w:r>
      <w:r>
        <w:t>”</w:t>
      </w:r>
      <w:r>
        <w:t>.</w:t>
      </w:r>
    </w:p>
    <w:p w14:paraId="4024174E" w14:textId="77777777" w:rsidR="002F7513" w:rsidRDefault="002F7513" w:rsidP="002F7513">
      <w:pPr>
        <w:divId w:val="107313630"/>
      </w:pPr>
      <w:r>
        <w:t>Giang Dịch Thịnh, Chu Bất Ngôn, Chu Bất Văn đều tỏ ý không muốn ăn, tôi nhìn đuôi cá, tinh thần hoảng hốt, nhất thời không trả lời.</w:t>
      </w:r>
    </w:p>
    <w:p w14:paraId="7A7817E6" w14:textId="205785E8" w:rsidR="002F7513" w:rsidRDefault="002F7513" w:rsidP="002F7513">
      <w:pPr>
        <w:divId w:val="107313630"/>
      </w:pPr>
      <w:r>
        <w:t>“</w:t>
      </w:r>
      <w:r>
        <w:t>Cho cô!</w:t>
      </w:r>
      <w:r>
        <w:t>”</w:t>
      </w:r>
      <w:r w:rsidR="008A5620">
        <w:t>. V</w:t>
      </w:r>
      <w:r>
        <w:t>u T</w:t>
      </w:r>
      <w:r w:rsidR="00F12EB1">
        <w:t>ị</w:t>
      </w:r>
      <w:r>
        <w:t>nh T</w:t>
      </w:r>
      <w:r w:rsidR="00F12EB1">
        <w:t>ị</w:t>
      </w:r>
      <w:r>
        <w:t>nh đứng dậy, mỉm cười đặt đuôi cá vào trong nồi lẩu của tôi.</w:t>
      </w:r>
    </w:p>
    <w:p w14:paraId="6C39C6D7" w14:textId="77777777" w:rsidR="002F7513" w:rsidRDefault="002F7513" w:rsidP="002F7513">
      <w:pPr>
        <w:divId w:val="107313630"/>
      </w:pPr>
      <w:r>
        <w:t>Nồi lẩu không to lắm, cái đuôi cá không hề nhỏ, một nửa dưới nồi nước lẩu sôi sục, một nửa thò ra ngoài. Tôi không biết vì sao, giống như bị bóng đè trong cơn ác mộng, toàn thân cứng đờ, ngay cả dũng khí dùng đũa gắp đuôi cá vào trong nồi lẩu cũng không có, chỉ ngây người nhìn phần đuôi cá lộ ra ngoài đang không ngừng run lên trước mặt tôi vì nước sôi sục.</w:t>
      </w:r>
    </w:p>
    <w:p w14:paraId="7F8E22B5" w14:textId="77777777" w:rsidR="002F7513" w:rsidRDefault="002F7513" w:rsidP="002F7513">
      <w:pPr>
        <w:divId w:val="107313630"/>
      </w:pPr>
      <w:r>
        <w:t>May mà có người kịp thời cứu tôi, gắp cái đuôi cá đi.</w:t>
      </w:r>
    </w:p>
    <w:p w14:paraId="0AD67CA8" w14:textId="77777777" w:rsidR="002F7513" w:rsidRDefault="002F7513" w:rsidP="002F7513">
      <w:pPr>
        <w:divId w:val="107313630"/>
      </w:pPr>
      <w:r>
        <w:t>Tôi vừa thở phào thì phát hiện người gắp đuôi cá là Ngô Cư Lam. Tôi lại lập tức căng thẳng, chỉ muốn ngay lập tức giành lại từ nồi lẩu của anh ấy.</w:t>
      </w:r>
    </w:p>
    <w:p w14:paraId="6178F918" w14:textId="77777777" w:rsidR="002F7513" w:rsidRDefault="002F7513" w:rsidP="002F7513">
      <w:pPr>
        <w:divId w:val="107313630"/>
      </w:pPr>
      <w:r>
        <w:t>Ngô Cư Lam tỏ ra rất tự nhiên nhúng chín đuôi cá rồi ăn rất chậm rãi. Có lẽ vì anh ấy không có một chút bất thường nào nên tôi từ từ thả lỏng, thậm chí xấu hổ vì phản ứng lúc nãy của mình.</w:t>
      </w:r>
    </w:p>
    <w:p w14:paraId="78F8F32B" w14:textId="68163CCE" w:rsidR="002F7513" w:rsidRDefault="002F7513" w:rsidP="002F7513">
      <w:pPr>
        <w:divId w:val="107313630"/>
      </w:pPr>
      <w:r>
        <w:t xml:space="preserve">Vốn dĩ đã ăn gần xong rồi, lúc này lại gặp chuyện xấu hổ như vậy, tôi không muốn ăn nữa, đặt đũa xuống và nói: </w:t>
      </w:r>
      <w:r>
        <w:t>“</w:t>
      </w:r>
      <w:r>
        <w:t>Tôi ăn no rồi</w:t>
      </w:r>
      <w:r>
        <w:t>”</w:t>
      </w:r>
      <w:r>
        <w:t>.</w:t>
      </w:r>
    </w:p>
    <w:p w14:paraId="0195B694" w14:textId="77777777" w:rsidR="002F7513" w:rsidRDefault="002F7513" w:rsidP="002F7513">
      <w:pPr>
        <w:divId w:val="107313630"/>
      </w:pPr>
      <w:r>
        <w:t>Mọi người cũng thi nhau nói đã no rồi, Giang Dịch Thịnh đề nghị nữ giới vào phòng khách nghỉ ngơi, nam giới ở lại thu dọn bát đũa và nhận được sự ủng hộ nhiệt liệt của phái nữ.</w:t>
      </w:r>
    </w:p>
    <w:p w14:paraId="678A0C47" w14:textId="0A211710" w:rsidR="002F7513" w:rsidRDefault="002F7513" w:rsidP="002F7513">
      <w:pPr>
        <w:divId w:val="107313630"/>
      </w:pPr>
      <w:r>
        <w:t>Tôi mời Vu T</w:t>
      </w:r>
      <w:r w:rsidR="00F12EB1">
        <w:t>ị</w:t>
      </w:r>
      <w:r>
        <w:t>nh T</w:t>
      </w:r>
      <w:r w:rsidR="00F12EB1">
        <w:t>ị</w:t>
      </w:r>
      <w:r>
        <w:t>nh và Chu Bất Ngôn vào phòng khách ngồi.</w:t>
      </w:r>
    </w:p>
    <w:p w14:paraId="32F7F74F" w14:textId="2A780808" w:rsidR="002F7513" w:rsidRDefault="002F7513" w:rsidP="002F7513">
      <w:pPr>
        <w:divId w:val="107313630"/>
      </w:pPr>
      <w:r>
        <w:t xml:space="preserve">Vu Tịnh Tịnh nhìn thấy trong phòng khách và thư phòng đều bày các đồ trang trí làm từ ốc biển với đủ loại hình dáng màu sắc, lịch sự hỏi: </w:t>
      </w:r>
      <w:r>
        <w:t>“</w:t>
      </w:r>
      <w:r>
        <w:t>Không phiền nếu tôi tham quan xung quanh một chút chứ?</w:t>
      </w:r>
      <w:r>
        <w:t>”</w:t>
      </w:r>
      <w:r>
        <w:t>.</w:t>
      </w:r>
    </w:p>
    <w:p w14:paraId="6DD74DCA" w14:textId="1DE42174" w:rsidR="002F7513" w:rsidRDefault="002F7513" w:rsidP="002F7513">
      <w:pPr>
        <w:divId w:val="107313630"/>
      </w:pPr>
      <w:r>
        <w:lastRenderedPageBreak/>
        <w:t>“</w:t>
      </w:r>
      <w:r>
        <w:t>Cô cứ tự nhiên! Nếu thích gì thì nói với tôi, tôi tặng cô. Có điều, có một số thứ ông nội rất thích, tôi muốn giữ lại làm kỷ niệm</w:t>
      </w:r>
      <w:r>
        <w:t>”</w:t>
      </w:r>
      <w:r>
        <w:t>. Tôi cười và nói.</w:t>
      </w:r>
    </w:p>
    <w:p w14:paraId="77D03225" w14:textId="218D9370" w:rsidR="002F7513" w:rsidRDefault="002F7513" w:rsidP="002F7513">
      <w:pPr>
        <w:divId w:val="107313630"/>
      </w:pPr>
      <w:r>
        <w:t xml:space="preserve">Vu Tịnh Tịnh vừa chầm chậm bước đi, vừa ngắm nghía rất kỹ. Tôi biết cô ấy là </w:t>
      </w:r>
      <w:r>
        <w:t>“</w:t>
      </w:r>
      <w:r>
        <w:t>người trong nghề</w:t>
      </w:r>
      <w:r>
        <w:t>”</w:t>
      </w:r>
      <w:r>
        <w:t>, không cần người khác giới thiệu nên để cô ấy tự xem.</w:t>
      </w:r>
    </w:p>
    <w:p w14:paraId="0920A7B6" w14:textId="77777777" w:rsidR="002F7513" w:rsidRDefault="002F7513" w:rsidP="002F7513">
      <w:pPr>
        <w:divId w:val="107313630"/>
      </w:pPr>
      <w:r>
        <w:t>Tôi cùng Chu Bất Ngôn ngồi trên sofa, vừa ăn hoa quả, vừa nói chuyện.</w:t>
      </w:r>
    </w:p>
    <w:p w14:paraId="3726593B" w14:textId="77777777" w:rsidR="00F12EB1" w:rsidRDefault="00F12EB1" w:rsidP="002F7513">
      <w:pPr>
        <w:divId w:val="107313630"/>
      </w:pPr>
    </w:p>
    <w:p w14:paraId="44CEA4BE" w14:textId="327E6CF2" w:rsidR="002F7513" w:rsidRDefault="002F7513" w:rsidP="002F7513">
      <w:pPr>
        <w:divId w:val="107313630"/>
      </w:pPr>
      <w:r>
        <w:t xml:space="preserve">Chẳng bao lâu sau, Chu Bất Văn và Giang Dịch Thịnh cùng bước vào. Giang Dịch Thịnh nói với tôi: </w:t>
      </w:r>
      <w:r>
        <w:t>“</w:t>
      </w:r>
      <w:r>
        <w:t>Tất cả đều dọn dẹp xong rồi, chỉ còn lại việc rửa bát, anh Ngô nói một mình anh ấy rửa là được</w:t>
      </w:r>
      <w:r>
        <w:t>”</w:t>
      </w:r>
      <w:r>
        <w:t>.</w:t>
      </w:r>
    </w:p>
    <w:p w14:paraId="4692ECA2" w14:textId="38603679" w:rsidR="002F7513" w:rsidRDefault="002F7513" w:rsidP="002F7513">
      <w:pPr>
        <w:divId w:val="107313630"/>
      </w:pPr>
      <w:r>
        <w:t>“</w:t>
      </w:r>
      <w:r>
        <w:t>Trong ngăn kéo dưới bàn trà có tú lơ khơ và mạt chược, nếu mọi người muốn chơi thì tự lấy nhé</w:t>
      </w:r>
      <w:r>
        <w:t>”</w:t>
      </w:r>
      <w:r>
        <w:t>. Tôi bưng một đĩa hoa quả, đi vào nhà bếp.</w:t>
      </w:r>
    </w:p>
    <w:p w14:paraId="0D8CD401" w14:textId="77777777" w:rsidR="002F7513" w:rsidRDefault="002F7513" w:rsidP="002F7513">
      <w:pPr>
        <w:divId w:val="107313630"/>
      </w:pPr>
      <w:r>
        <w:t>Trước bồn rửa bát, Ngô Cư Lam mặc chiếc tạp dề cũ của ông nội, yên lặng rửa bát. Tôi đứng ở cửa nhà bếp, lẳng lặng nhìn anh ấy. Con người này cảnh tượng này, chính là nơi gửi gắm tình cảm, nơi trái tim bình yên, nếu có thể sớm tối bên nhau thì chính là năm tháng tươi đẹp, an vui suốt cuộc đời.</w:t>
      </w:r>
    </w:p>
    <w:p w14:paraId="59A67B9C" w14:textId="77777777" w:rsidR="002F7513" w:rsidRDefault="002F7513" w:rsidP="002F7513">
      <w:pPr>
        <w:divId w:val="107313630"/>
      </w:pPr>
      <w:r>
        <w:t>Ngô Cư Lam ngẩng đầu nhìn về phía tôi, tôi bất chợt mỉm cười, rảo bước đi vào bếp.</w:t>
      </w:r>
    </w:p>
    <w:p w14:paraId="62E0FB44" w14:textId="77777777" w:rsidR="002F7513" w:rsidRDefault="002F7513" w:rsidP="002F7513">
      <w:pPr>
        <w:divId w:val="107313630"/>
      </w:pPr>
      <w:r>
        <w:t>Tôi lấy dĩa xiên một miếng dưa hấu, muốn đút cho anh ấy.</w:t>
      </w:r>
    </w:p>
    <w:p w14:paraId="6C14599C" w14:textId="73C4D13F" w:rsidR="002F7513" w:rsidRDefault="002F7513" w:rsidP="002F7513">
      <w:pPr>
        <w:divId w:val="107313630"/>
      </w:pPr>
      <w:r>
        <w:t xml:space="preserve">Ngô Cư Lam nói: </w:t>
      </w:r>
      <w:r>
        <w:t>“</w:t>
      </w:r>
      <w:r>
        <w:t>Em ăn đi!</w:t>
      </w:r>
      <w:r>
        <w:t>”</w:t>
      </w:r>
      <w:r>
        <w:t>.</w:t>
      </w:r>
    </w:p>
    <w:p w14:paraId="63BEA3D1" w14:textId="38361C27" w:rsidR="002F7513" w:rsidRDefault="002F7513" w:rsidP="002F7513">
      <w:pPr>
        <w:divId w:val="107313630"/>
      </w:pPr>
      <w:r>
        <w:t xml:space="preserve">Tôi đặt dưa hấu và cả khay hoa quả trên bệ bàn cạnh anh ấy, lấy hết dũng khí hỏi: </w:t>
      </w:r>
      <w:r>
        <w:t>“</w:t>
      </w:r>
      <w:r>
        <w:t>Có phải anh không vui không?</w:t>
      </w:r>
      <w:r>
        <w:t>”</w:t>
      </w:r>
      <w:r>
        <w:t>.</w:t>
      </w:r>
    </w:p>
    <w:p w14:paraId="239F635E" w14:textId="62760070" w:rsidR="002F7513" w:rsidRDefault="002F7513" w:rsidP="002F7513">
      <w:pPr>
        <w:divId w:val="107313630"/>
      </w:pPr>
      <w:r>
        <w:t>“</w:t>
      </w:r>
      <w:r>
        <w:t>Đâu có</w:t>
      </w:r>
      <w:r>
        <w:t>”</w:t>
      </w:r>
      <w:r>
        <w:t>.</w:t>
      </w:r>
    </w:p>
    <w:p w14:paraId="34B3C9D7" w14:textId="4F8750F5" w:rsidR="002F7513" w:rsidRDefault="002F7513" w:rsidP="002F7513">
      <w:pPr>
        <w:divId w:val="107313630"/>
      </w:pPr>
      <w:r>
        <w:t xml:space="preserve">Tôi dò hỏi: </w:t>
      </w:r>
      <w:r>
        <w:t>“</w:t>
      </w:r>
      <w:r>
        <w:t>Em không được sự đồng ý của anh mà đã tuyên bố anh là bạn trai của em trước mặt mọi người, anh không giận chứ?</w:t>
      </w:r>
      <w:r>
        <w:t>”</w:t>
      </w:r>
      <w:r>
        <w:t>.</w:t>
      </w:r>
    </w:p>
    <w:p w14:paraId="70531BE3" w14:textId="76BDB000" w:rsidR="002F7513" w:rsidRDefault="002F7513" w:rsidP="002F7513">
      <w:pPr>
        <w:divId w:val="107313630"/>
      </w:pPr>
      <w:r>
        <w:t>“</w:t>
      </w:r>
      <w:r>
        <w:t>Không</w:t>
      </w:r>
      <w:r>
        <w:t>”</w:t>
      </w:r>
      <w:r>
        <w:t>.</w:t>
      </w:r>
    </w:p>
    <w:p w14:paraId="3F61CB0D" w14:textId="2B469D2D" w:rsidR="002F7513" w:rsidRDefault="002F7513" w:rsidP="002F7513">
      <w:pPr>
        <w:divId w:val="107313630"/>
      </w:pPr>
      <w:r>
        <w:t>“</w:t>
      </w:r>
      <w:r>
        <w:t>Phản ứng của em</w:t>
      </w:r>
      <w:r>
        <w:t>…</w:t>
      </w:r>
      <w:r>
        <w:t xml:space="preserve"> em</w:t>
      </w:r>
      <w:r>
        <w:t>…</w:t>
      </w:r>
      <w:r>
        <w:t xml:space="preserve"> b</w:t>
      </w:r>
      <w:r w:rsidR="00F12EB1">
        <w:t>ở</w:t>
      </w:r>
      <w:r>
        <w:t>i cái đuôi cá ấy</w:t>
      </w:r>
      <w:r>
        <w:t>…</w:t>
      </w:r>
      <w:r>
        <w:t xml:space="preserve"> anh có thất vọng không?</w:t>
      </w:r>
      <w:r>
        <w:t>”</w:t>
      </w:r>
      <w:r>
        <w:t>. Càng nói về sau, tôi gần như không nghe thấy mình đang nói gì.</w:t>
      </w:r>
    </w:p>
    <w:p w14:paraId="25B787AB" w14:textId="3000E7E9" w:rsidR="002F7513" w:rsidRDefault="002F7513" w:rsidP="002F7513">
      <w:pPr>
        <w:divId w:val="107313630"/>
      </w:pPr>
      <w:r>
        <w:t>“</w:t>
      </w:r>
      <w:r>
        <w:t>Không</w:t>
      </w:r>
      <w:r>
        <w:t>”</w:t>
      </w:r>
      <w:r>
        <w:t>.</w:t>
      </w:r>
    </w:p>
    <w:p w14:paraId="0CDC6BB6" w14:textId="77777777" w:rsidR="002F7513" w:rsidRDefault="002F7513" w:rsidP="002F7513">
      <w:pPr>
        <w:divId w:val="107313630"/>
      </w:pPr>
      <w:r>
        <w:t>Tôi bặm môi, không biết nên làm thế nào nữa.</w:t>
      </w:r>
    </w:p>
    <w:p w14:paraId="7F1CEE9E" w14:textId="757F8349" w:rsidR="002F7513" w:rsidRDefault="002F7513" w:rsidP="002F7513">
      <w:pPr>
        <w:divId w:val="107313630"/>
      </w:pPr>
      <w:r>
        <w:t xml:space="preserve">Ngô Cư Lam dừng động tác trên tay, nhìn tôi và nói: </w:t>
      </w:r>
      <w:r>
        <w:t>“</w:t>
      </w:r>
      <w:r>
        <w:t>Phản ứng của em với cái đuôi cá ấy, chỉ là vì 'yêu cả đường đi lối về', vì sao anh phải trách em?</w:t>
      </w:r>
      <w:r>
        <w:t>”</w:t>
      </w:r>
      <w:r>
        <w:t>.</w:t>
      </w:r>
    </w:p>
    <w:p w14:paraId="13FB2ADF" w14:textId="77777777" w:rsidR="002F7513" w:rsidRDefault="002F7513" w:rsidP="002F7513">
      <w:pPr>
        <w:divId w:val="107313630"/>
      </w:pPr>
      <w:r>
        <w:t>Tôi giống như một người chịu ấm ức, bản thân cũng không biết nên giải thích cho mình như thế nào, nhưng lại được người mà mình quan tâm nhất chỉ một câu đã nói rõ tất cả, vừa vui mừng, lại vừa chua xót, bỗng thấy sống mũi cay cay, khóe mắt đỏ hoe. Tôi biết phản ứng của mình khi ấy không thỏa đáng, nhưng tôi thật sự không thể khống chế được.</w:t>
      </w:r>
    </w:p>
    <w:p w14:paraId="3DBDA147" w14:textId="5849A9BC" w:rsidR="002F7513" w:rsidRDefault="002F7513" w:rsidP="002F7513">
      <w:pPr>
        <w:divId w:val="107313630"/>
      </w:pPr>
      <w:r>
        <w:t xml:space="preserve">Ngô Cư Lam khẽ thở dài, đưa đôi tay dính đầy bọt, nhẹ nhàng ôm tôi vào lòng, dịu dàng nói: </w:t>
      </w:r>
      <w:r>
        <w:t>“</w:t>
      </w:r>
      <w:r>
        <w:t>Phản ứng của em với đuôi cá không làm tổn thương tới anh. Không cần phải căng thẳng như vậy, anh đã sống rất lâu rồi, những cảm giác như nhạy cảm yếu đuối đã sớm bị thời gian lấy đi khỏi người anh rồi, những chuyện có thể làm tổn thương tới anh vốn ít nay lại càng ít</w:t>
      </w:r>
      <w:r>
        <w:t>”</w:t>
      </w:r>
      <w:r>
        <w:t>.</w:t>
      </w:r>
    </w:p>
    <w:p w14:paraId="2EE0F038" w14:textId="77777777" w:rsidR="002F7513" w:rsidRDefault="002F7513" w:rsidP="002F7513">
      <w:pPr>
        <w:divId w:val="107313630"/>
      </w:pPr>
      <w:r>
        <w:t>Tôi không cảm thấy những lời anh ấy nói là an ủi, ngược lại cảm thấy càng buồn hơn, lúc nãy chỉ là buồn vì bản thân mình, bây giờ còn buồn vì Ngô Cư Lam. Nếu kiên cường là kết quả sau khi trải qua muôn ngàn thử thách, lẽ nào chỉ vì đã có kết quả rồi là có thể bỏ qua quá trình đau khổ khi chịu đựng muôn ngàn thử thách sao?</w:t>
      </w:r>
    </w:p>
    <w:p w14:paraId="066C5C81" w14:textId="4849B781" w:rsidR="002F7513" w:rsidRDefault="002F7513" w:rsidP="002F7513">
      <w:pPr>
        <w:divId w:val="107313630"/>
      </w:pPr>
      <w:r>
        <w:t xml:space="preserve">Tôi vùi đầu vào vai anh ấy, buồn phiền nói: </w:t>
      </w:r>
      <w:r>
        <w:t>“</w:t>
      </w:r>
      <w:r>
        <w:t>Chỉ cần anh ở trong tim em một ngày, em sẽ lo lắng một ngày, lo anh bị người khác làm tổn thương, lo em không cẩn thận khiến anh chịu thiệt thòi, lo anh không vui, những điều này không liên quan chút nào tới sự kiên cường hay yếu đuối của anh.</w:t>
      </w:r>
      <w:r>
        <w:t>”</w:t>
      </w:r>
    </w:p>
    <w:p w14:paraId="06257145" w14:textId="6CCD6296" w:rsidR="002F7513" w:rsidRDefault="002F7513" w:rsidP="002F7513">
      <w:pPr>
        <w:divId w:val="107313630"/>
      </w:pPr>
      <w:r>
        <w:lastRenderedPageBreak/>
        <w:t xml:space="preserve">Ngô Cư Lam ôm tôi không nói một lời, một lúc sau, anh ấy cười và nói: </w:t>
      </w:r>
      <w:r>
        <w:t>“</w:t>
      </w:r>
      <w:r>
        <w:t>Bạn trai của em là sinh vật bậc cao nhất dưới đại dương, tất cả các loài cá đều là thức ăn của anh ấy, sau này em ăn cá trước mặt anh ấy, có thể ăn tùy thích</w:t>
      </w:r>
      <w:r>
        <w:t>”</w:t>
      </w:r>
      <w:r>
        <w:t>.</w:t>
      </w:r>
    </w:p>
    <w:p w14:paraId="0554CC9A" w14:textId="16FA58AF" w:rsidR="002F7513" w:rsidRDefault="002F7513" w:rsidP="002F7513">
      <w:pPr>
        <w:divId w:val="107313630"/>
      </w:pPr>
      <w:r>
        <w:t xml:space="preserve">Tôi sững người một lúc, trong lòng thầm nhắc đi nhắc lại mấy lần bốn chữ </w:t>
      </w:r>
      <w:r>
        <w:t>“</w:t>
      </w:r>
      <w:r>
        <w:t>bạn trai của em</w:t>
      </w:r>
      <w:r>
        <w:t>”</w:t>
      </w:r>
      <w:r>
        <w:t>, bất chợt ngẩng đầu, ngạc nhiên vui sướng nhìn anh ấy. Mặc dù lúc nãy khi ăn cơm, anh ấy coi như đã công khai thừa nhận mối quan hệ của chúng tôi,</w:t>
      </w:r>
      <w:r w:rsidR="00F12EB1">
        <w:t xml:space="preserve"> </w:t>
      </w:r>
      <w:r>
        <w:t>nhưng đó là do bị tôi ép buộc. Đây là lần đầu tiên, anh ấy bày tỏ tâm ý của mình một cách rõ ràng, chủ động.</w:t>
      </w:r>
    </w:p>
    <w:p w14:paraId="2139D663" w14:textId="690BA894" w:rsidR="002F7513" w:rsidRDefault="002F7513" w:rsidP="002F7513">
      <w:pPr>
        <w:divId w:val="107313630"/>
      </w:pPr>
      <w:r>
        <w:t>“</w:t>
      </w:r>
      <w:r>
        <w:t>Bạn trai của em?</w:t>
      </w:r>
      <w:r>
        <w:t>”</w:t>
      </w:r>
      <w:r>
        <w:t>. Tôi không kìm được ghì chặt cổ Ngô Cư Lam, nhe răng cười ngờ nghệch.</w:t>
      </w:r>
    </w:p>
    <w:p w14:paraId="42E24E69" w14:textId="59291F83" w:rsidR="002F7513" w:rsidRDefault="002F7513" w:rsidP="002F7513">
      <w:pPr>
        <w:divId w:val="107313630"/>
      </w:pPr>
      <w:r>
        <w:t>“</w:t>
      </w:r>
      <w:r>
        <w:t>Ôi ôi! Tôi không nhìn thấy gì cả</w:t>
      </w:r>
      <w:r>
        <w:t>…”</w:t>
      </w:r>
      <w:r>
        <w:t>. Giang Dịch Thịnh vừa xông vào bếp, liền lấy tay che mắt chạy ra ngoài.</w:t>
      </w:r>
    </w:p>
    <w:p w14:paraId="7EE6DFB1" w14:textId="25C66294" w:rsidR="002F7513" w:rsidRDefault="002F7513" w:rsidP="002F7513">
      <w:pPr>
        <w:divId w:val="107313630"/>
      </w:pPr>
      <w:r>
        <w:t xml:space="preserve">Tôi vội buông Ngô Cư Lam ra, Ngô Cư Lam nói: </w:t>
      </w:r>
      <w:r>
        <w:t>“</w:t>
      </w:r>
      <w:r>
        <w:t>Em đi tiếp mọi người đi, anh xong ngay đây</w:t>
      </w:r>
      <w:r>
        <w:t>”</w:t>
      </w:r>
      <w:r>
        <w:t>.</w:t>
      </w:r>
    </w:p>
    <w:p w14:paraId="7A20896D" w14:textId="5F369F3D" w:rsidR="002F7513" w:rsidRDefault="002F7513" w:rsidP="002F7513">
      <w:pPr>
        <w:divId w:val="107313630"/>
      </w:pPr>
      <w:r>
        <w:t>“</w:t>
      </w:r>
      <w:r>
        <w:t>Vâng</w:t>
      </w:r>
      <w:r>
        <w:t>”</w:t>
      </w:r>
      <w:r>
        <w:t>. Tôi đỏ mặt, đi ra khỏi nhà bếp.</w:t>
      </w:r>
    </w:p>
    <w:p w14:paraId="4D450BD0" w14:textId="06EC9D70" w:rsidR="002F7513" w:rsidRDefault="008A5620" w:rsidP="002F7513">
      <w:pPr>
        <w:divId w:val="107313630"/>
      </w:pPr>
      <w:r>
        <w:t>Giang Dịch Thịnh</w:t>
      </w:r>
      <w:r w:rsidR="002F7513">
        <w:t xml:space="preserve"> và Chu Bất Văn đứng dưới gốc cây quất ở lối rẽ nhà bếp, một người vẻ mặt ngượng ngùng, một người vẻ mặt giận dữ.</w:t>
      </w:r>
    </w:p>
    <w:p w14:paraId="6CE31615" w14:textId="77777777" w:rsidR="002F7513" w:rsidRDefault="002F7513" w:rsidP="002F7513">
      <w:pPr>
        <w:divId w:val="107313630"/>
      </w:pPr>
      <w:r>
        <w:t>Tôi đoán được bọn họ có điều muốn nói, lúc chầm chậm đi tới trước mặt họ, tâm trạng đã hoàn toàn bình tĩnh.</w:t>
      </w:r>
    </w:p>
    <w:p w14:paraId="5ED31691" w14:textId="2D89B2F6" w:rsidR="002F7513" w:rsidRDefault="002F7513" w:rsidP="002F7513">
      <w:pPr>
        <w:divId w:val="107313630"/>
      </w:pPr>
      <w:r>
        <w:t xml:space="preserve">Chu Bất Văn hỏi: </w:t>
      </w:r>
      <w:r>
        <w:t>“</w:t>
      </w:r>
      <w:r>
        <w:t>Tiểu Loa, em thật sự có ý định tìm một gã trai bao sao?</w:t>
      </w:r>
      <w:r>
        <w:t>”</w:t>
      </w:r>
      <w:r>
        <w:t>.</w:t>
      </w:r>
    </w:p>
    <w:p w14:paraId="6315AB17" w14:textId="1A6B10B4" w:rsidR="002F7513" w:rsidRDefault="008A5620" w:rsidP="002F7513">
      <w:pPr>
        <w:divId w:val="107313630"/>
      </w:pPr>
      <w:r>
        <w:t>Giang Dịch Thịnh</w:t>
      </w:r>
      <w:r w:rsidR="002F7513">
        <w:t xml:space="preserve"> vội nói: </w:t>
      </w:r>
      <w:r w:rsidR="002F7513">
        <w:t>“</w:t>
      </w:r>
      <w:r w:rsidR="002F7513">
        <w:t>Đầu To, ông đừng như vậy! Anh Ngô không phải như ông nghĩ đâu</w:t>
      </w:r>
      <w:r w:rsidR="002F7513">
        <w:t>”</w:t>
      </w:r>
      <w:r w:rsidR="002F7513">
        <w:t>.</w:t>
      </w:r>
    </w:p>
    <w:p w14:paraId="51517935" w14:textId="670267BB" w:rsidR="002F7513" w:rsidRDefault="002F7513" w:rsidP="002F7513">
      <w:pPr>
        <w:divId w:val="107313630"/>
      </w:pPr>
      <w:r>
        <w:t>“</w:t>
      </w:r>
      <w:r>
        <w:t>Ông gọi 'anh Ngô, anh Ngô' tới mức nghiện rồi phải không? Trước đó gọi hắn ta một tiếng 'anh Ngô', là vì hắn lừa chúng ta nói hắn là anh họ của Tiểu Loa. Nói trắng ra, hắn chính là một tên làm thuê cho Tiểu Loa, không chịu an phận thủ thường làm việc, lại còn có ý đồ với Tiểu Loa.</w:t>
      </w:r>
    </w:p>
    <w:p w14:paraId="3DA3B6A7" w14:textId="711815ED" w:rsidR="002F7513" w:rsidRDefault="002F7513" w:rsidP="002F7513">
      <w:pPr>
        <w:divId w:val="107313630"/>
      </w:pPr>
      <w:r>
        <w:t xml:space="preserve">Tôi ngắt lời Chu Bất Văn, </w:t>
      </w:r>
      <w:r>
        <w:t>“</w:t>
      </w:r>
      <w:r>
        <w:t xml:space="preserve">Đầu To, anh dựa vào cái gì mà khẳng </w:t>
      </w:r>
      <w:r w:rsidR="00ED36BD">
        <w:t>định</w:t>
      </w:r>
      <w:r>
        <w:t xml:space="preserve"> anh ấy có ý đồ với em? Sự thực là em có ý đồ với anh ấy!</w:t>
      </w:r>
      <w:r>
        <w:t>”</w:t>
      </w:r>
      <w:r>
        <w:t>.</w:t>
      </w:r>
    </w:p>
    <w:p w14:paraId="4CAB4285" w14:textId="1A703CBC" w:rsidR="002F7513" w:rsidRDefault="002F7513" w:rsidP="002F7513">
      <w:pPr>
        <w:divId w:val="107313630"/>
      </w:pPr>
      <w:r>
        <w:t xml:space="preserve">Chu Bất Văn nói một cách đầy chế nhạo: </w:t>
      </w:r>
      <w:r>
        <w:t>“</w:t>
      </w:r>
      <w:r>
        <w:t>Dựa vào Ngô Cư Lam, sao có thể?</w:t>
      </w:r>
      <w:r>
        <w:t>”</w:t>
      </w:r>
      <w:r>
        <w:t>.</w:t>
      </w:r>
    </w:p>
    <w:p w14:paraId="6123C9CC" w14:textId="4544600C" w:rsidR="002F7513" w:rsidRDefault="002F7513" w:rsidP="002F7513">
      <w:pPr>
        <w:divId w:val="107313630"/>
      </w:pPr>
      <w:r>
        <w:t>“</w:t>
      </w:r>
      <w:r>
        <w:t>Sao lại không thế? Ngô Cư Lam có điểm nào</w:t>
      </w:r>
      <w:r>
        <w:t>…</w:t>
      </w:r>
      <w:r>
        <w:t xml:space="preserve"> kém hơn anh và Giang Dịch Thịnh?</w:t>
      </w:r>
      <w:r>
        <w:t>”</w:t>
      </w:r>
      <w:r>
        <w:t xml:space="preserve">. Phút cuối cùng, tôi vẫn nể mặt giao tình trước đây, không muốn Chu Bất Văn quá khó xử, nên lôi cả </w:t>
      </w:r>
      <w:r>
        <w:t>“</w:t>
      </w:r>
      <w:r>
        <w:t>Giang Dịch Thịnh</w:t>
      </w:r>
      <w:r>
        <w:t>”</w:t>
      </w:r>
      <w:r>
        <w:t xml:space="preserve"> vào.</w:t>
      </w:r>
    </w:p>
    <w:p w14:paraId="35017D03" w14:textId="13768A0A" w:rsidR="002F7513" w:rsidRDefault="002F7513" w:rsidP="002F7513">
      <w:pPr>
        <w:divId w:val="107313630"/>
      </w:pPr>
      <w:r>
        <w:t xml:space="preserve">Giang Dịch Thịnh biết Chu Bất Văn đã động chạm tới tôi, vội vàng xoa dịu: </w:t>
      </w:r>
      <w:r>
        <w:t>“</w:t>
      </w:r>
      <w:r>
        <w:t>Anh Ngô cái gì cũng tốt hơn bọn anh! Tiểu Loa, Đầu To chỉ là quan tâm tới em, nói chuyện không biết lựa lời</w:t>
      </w:r>
      <w:r>
        <w:t>”</w:t>
      </w:r>
      <w:r>
        <w:t>.</w:t>
      </w:r>
    </w:p>
    <w:p w14:paraId="1525B721" w14:textId="66430FB0" w:rsidR="002F7513" w:rsidRDefault="002F7513" w:rsidP="002F7513">
      <w:pPr>
        <w:divId w:val="107313630"/>
      </w:pPr>
      <w:r>
        <w:t xml:space="preserve">Chu Bất Văn lạnh lùng chế nhạo: </w:t>
      </w:r>
      <w:r>
        <w:t>“</w:t>
      </w:r>
      <w:r>
        <w:t>Đúng vậy! Ngô Cư Lam đẹp trai hơn chúng ta, hắn không đẹp trai một chút, sao có thể dựa vào cái mặt đẹp để kiếm cơm?</w:t>
      </w:r>
      <w:r>
        <w:t>”</w:t>
      </w:r>
      <w:r>
        <w:t>.</w:t>
      </w:r>
    </w:p>
    <w:p w14:paraId="62EF3B10" w14:textId="790BECB3" w:rsidR="002F7513" w:rsidRDefault="002F7513" w:rsidP="002F7513">
      <w:pPr>
        <w:divId w:val="107313630"/>
      </w:pPr>
      <w:r>
        <w:t xml:space="preserve">Tôi cũng lạnh lùng nói: </w:t>
      </w:r>
      <w:r>
        <w:t>“</w:t>
      </w:r>
      <w:r>
        <w:t>Dù sao thì tôi thích bao anh ấy đấy! Anh có quản được không?</w:t>
      </w:r>
      <w:r>
        <w:t>”</w:t>
      </w:r>
      <w:r>
        <w:t>.</w:t>
      </w:r>
    </w:p>
    <w:p w14:paraId="0EB9B8FF" w14:textId="7E8862C8" w:rsidR="002F7513" w:rsidRDefault="002F7513" w:rsidP="002F7513">
      <w:pPr>
        <w:divId w:val="107313630"/>
      </w:pPr>
      <w:r>
        <w:t xml:space="preserve">Giang Dịch Thịnh nghe chúng tôi càng nói càng khó nghe, đứng giữa tôi và Chu Bất Văn, nghiêm mặt nói, </w:t>
      </w:r>
      <w:r>
        <w:t>“</w:t>
      </w:r>
      <w:r>
        <w:t>Hai người im miệng cho tôi nhờ!</w:t>
      </w:r>
      <w:r>
        <w:t>”</w:t>
      </w:r>
      <w:r>
        <w:t>.</w:t>
      </w:r>
    </w:p>
    <w:p w14:paraId="05FABC7F" w14:textId="77777777" w:rsidR="002F7513" w:rsidRDefault="002F7513" w:rsidP="002F7513">
      <w:pPr>
        <w:divId w:val="107313630"/>
      </w:pPr>
      <w:r>
        <w:t>Chu Bất Văn nhìn tôi chằm chằm, sa sầm mặt mày, quay người đi vào phòng khách.</w:t>
      </w:r>
    </w:p>
    <w:p w14:paraId="7F1E0DE7" w14:textId="71815520" w:rsidR="002F7513" w:rsidRDefault="002F7513" w:rsidP="002F7513">
      <w:pPr>
        <w:divId w:val="107313630"/>
      </w:pPr>
      <w:r>
        <w:t xml:space="preserve">Giang Dịch Thịnh nói với tôi: </w:t>
      </w:r>
      <w:r>
        <w:t>“</w:t>
      </w:r>
      <w:r>
        <w:t xml:space="preserve">Tuy những lời Đầu To nói rất khó nghe, nhưng em nên biết cậu ấy cũng </w:t>
      </w:r>
      <w:r w:rsidR="008E1D20">
        <w:t>chỉ</w:t>
      </w:r>
      <w:r>
        <w:t xml:space="preserve"> là quan tâm em thôi</w:t>
      </w:r>
      <w:r>
        <w:t>”</w:t>
      </w:r>
      <w:r>
        <w:t>.</w:t>
      </w:r>
    </w:p>
    <w:p w14:paraId="3F0858D8" w14:textId="47325B03" w:rsidR="002F7513" w:rsidRDefault="002F7513" w:rsidP="002F7513">
      <w:pPr>
        <w:divId w:val="107313630"/>
      </w:pPr>
      <w:r>
        <w:t>“</w:t>
      </w:r>
      <w:r>
        <w:t>Quan tâm em là có thể tùy tiện s</w:t>
      </w:r>
      <w:r w:rsidR="00F12EB1">
        <w:t>ỉ</w:t>
      </w:r>
      <w:r>
        <w:t xml:space="preserve"> nhục người em thích sao?</w:t>
      </w:r>
      <w:r>
        <w:t>”</w:t>
      </w:r>
      <w:r>
        <w:t>.</w:t>
      </w:r>
    </w:p>
    <w:p w14:paraId="3E452F1C" w14:textId="77777777" w:rsidR="002F7513" w:rsidRDefault="002F7513" w:rsidP="002F7513">
      <w:pPr>
        <w:divId w:val="107313630"/>
      </w:pPr>
      <w:r>
        <w:t>Giang Dịch Thịnh không lên tiếng nữa.</w:t>
      </w:r>
    </w:p>
    <w:p w14:paraId="6B9CE1F9" w14:textId="04246ADA" w:rsidR="002F7513" w:rsidRDefault="002F7513" w:rsidP="002F7513">
      <w:pPr>
        <w:divId w:val="107313630"/>
      </w:pPr>
      <w:r>
        <w:t xml:space="preserve">Tôi hỏi: </w:t>
      </w:r>
      <w:r>
        <w:t>“</w:t>
      </w:r>
      <w:r>
        <w:t>Có phải Chu Bất Văn đã hỏi anh chuyện của Ngô Cư Lam không?</w:t>
      </w:r>
      <w:r>
        <w:t>”</w:t>
      </w:r>
      <w:r>
        <w:t>.</w:t>
      </w:r>
    </w:p>
    <w:p w14:paraId="7C95F229" w14:textId="7E121415" w:rsidR="002F7513" w:rsidRDefault="002F7513" w:rsidP="002F7513">
      <w:pPr>
        <w:divId w:val="107313630"/>
      </w:pPr>
      <w:r>
        <w:t xml:space="preserve">Giang Dịch Thịnh nói: </w:t>
      </w:r>
      <w:r>
        <w:t>“</w:t>
      </w:r>
      <w:r>
        <w:t>Có hỏi qua anh, nhưng nói hay không nói là chuyện của em, anh sẽ không đưa ra quyết định giúp em. Anh chỉ nói với cậu ấy anh Ngô là trợ thủ em đã thuê, nấu ăn rất ngon</w:t>
      </w:r>
      <w:r>
        <w:t>”</w:t>
      </w:r>
      <w:r>
        <w:t>.</w:t>
      </w:r>
    </w:p>
    <w:p w14:paraId="48F7C6C9" w14:textId="77777777" w:rsidR="00F12EB1" w:rsidRDefault="00F12EB1" w:rsidP="002F7513">
      <w:pPr>
        <w:divId w:val="107313630"/>
      </w:pPr>
    </w:p>
    <w:p w14:paraId="1F77FBEB" w14:textId="13ACEE10" w:rsidR="002F7513" w:rsidRDefault="002F7513" w:rsidP="002F7513">
      <w:pPr>
        <w:divId w:val="107313630"/>
      </w:pPr>
      <w:r>
        <w:lastRenderedPageBreak/>
        <w:t>“</w:t>
      </w:r>
      <w:r>
        <w:t>Hai người trốn ở đây nói chuyện thầm kín gì thế?</w:t>
      </w:r>
      <w:r>
        <w:t>”</w:t>
      </w:r>
      <w:r>
        <w:t xml:space="preserve"> </w:t>
      </w:r>
      <w:r w:rsidR="00F12EB1">
        <w:t>Vu Tịnh Tịnh</w:t>
      </w:r>
      <w:r>
        <w:t xml:space="preserve"> cầm ly rượu vang, đứng ở cửa phòng khách cười và hỏi.</w:t>
      </w:r>
    </w:p>
    <w:p w14:paraId="590824EF" w14:textId="6172C637" w:rsidR="002F7513" w:rsidRDefault="002F7513" w:rsidP="002F7513">
      <w:pPr>
        <w:divId w:val="107313630"/>
      </w:pPr>
      <w:r>
        <w:t xml:space="preserve">Tôi nói với Giang Dịch Thịnh: </w:t>
      </w:r>
      <w:r>
        <w:t>“</w:t>
      </w:r>
      <w:r>
        <w:t>Vào trong đi! Đừng vì em mà làm hỏng buổi hẹn hò của anh</w:t>
      </w:r>
      <w:r>
        <w:t>”</w:t>
      </w:r>
      <w:r>
        <w:t>. Tôi cười bước tới, nói với Vu T</w:t>
      </w:r>
      <w:r w:rsidR="00F12EB1">
        <w:t>ị</w:t>
      </w:r>
      <w:r>
        <w:t xml:space="preserve">nh Tịnh: </w:t>
      </w:r>
      <w:r>
        <w:t>“</w:t>
      </w:r>
      <w:r>
        <w:t>Chúng tôi đang nói về cô đấy</w:t>
      </w:r>
      <w:r>
        <w:t>”</w:t>
      </w:r>
      <w:r>
        <w:t>.</w:t>
      </w:r>
    </w:p>
    <w:p w14:paraId="287DD85E" w14:textId="6CBD24A3" w:rsidR="002F7513" w:rsidRDefault="002F7513" w:rsidP="002F7513">
      <w:pPr>
        <w:divId w:val="107313630"/>
      </w:pPr>
      <w:r>
        <w:t>“</w:t>
      </w:r>
      <w:r>
        <w:t>Nói gì vậy?</w:t>
      </w:r>
      <w:r>
        <w:t>”</w:t>
      </w:r>
      <w:r w:rsidR="008A5620">
        <w:t>. V</w:t>
      </w:r>
      <w:r>
        <w:t>u Tịnh Tịnh tỏ vẻ vô cùng hứng thú.</w:t>
      </w:r>
    </w:p>
    <w:p w14:paraId="7EE24511" w14:textId="423D85AE" w:rsidR="002F7513" w:rsidRDefault="002F7513" w:rsidP="002F7513">
      <w:pPr>
        <w:divId w:val="107313630"/>
      </w:pPr>
      <w:r>
        <w:t xml:space="preserve">Ánh mắt của tôi lướt qua bộ trang sức sáng loáng lấp lánh trên cổ cô ấy, buột miệng nói: </w:t>
      </w:r>
      <w:r>
        <w:t>“</w:t>
      </w:r>
      <w:r>
        <w:t>Trang sức của cô rất đẹp, tôi hỏi Giang Dịch Thịnh rốt cuộc trang sức cô đeo là kim cương hay pha lê</w:t>
      </w:r>
      <w:r>
        <w:t>”</w:t>
      </w:r>
      <w:r>
        <w:t>.</w:t>
      </w:r>
    </w:p>
    <w:p w14:paraId="4980A2D9" w14:textId="5D0EE3D4" w:rsidR="002F7513" w:rsidRDefault="00F12EB1" w:rsidP="002F7513">
      <w:pPr>
        <w:divId w:val="107313630"/>
      </w:pPr>
      <w:r>
        <w:t>Vu Tịnh Tịnh</w:t>
      </w:r>
      <w:r w:rsidR="002F7513">
        <w:t xml:space="preserve"> cười hỏi: </w:t>
      </w:r>
      <w:r w:rsidR="002F7513">
        <w:t>“</w:t>
      </w:r>
      <w:r w:rsidR="002F7513">
        <w:t>Cô nghĩ thế nào?</w:t>
      </w:r>
      <w:r w:rsidR="002F7513">
        <w:t>”</w:t>
      </w:r>
      <w:r w:rsidR="002F7513">
        <w:t>.</w:t>
      </w:r>
    </w:p>
    <w:p w14:paraId="66F43A78" w14:textId="026799EE" w:rsidR="002F7513" w:rsidRDefault="002F7513" w:rsidP="002F7513">
      <w:pPr>
        <w:divId w:val="107313630"/>
      </w:pPr>
      <w:r>
        <w:t xml:space="preserve">Tôi thành thật nói: </w:t>
      </w:r>
      <w:r>
        <w:t>“</w:t>
      </w:r>
      <w:r>
        <w:t>Rất giống kim cương, nhưng cô đeo quá nhiều, khiến người ta cảm thấy có lẽ là giả</w:t>
      </w:r>
      <w:r>
        <w:t>”</w:t>
      </w:r>
      <w:r>
        <w:t>.</w:t>
      </w:r>
    </w:p>
    <w:p w14:paraId="4273ED0D" w14:textId="43100C8A" w:rsidR="002F7513" w:rsidRDefault="002F7513" w:rsidP="002F7513">
      <w:pPr>
        <w:divId w:val="107313630"/>
      </w:pPr>
      <w:r>
        <w:t>“</w:t>
      </w:r>
      <w:r>
        <w:t>Tất cả đều là thật, tôi chưa bao giờ đeo đồ giả</w:t>
      </w:r>
      <w:r>
        <w:t>”</w:t>
      </w:r>
      <w:r>
        <w:t>.</w:t>
      </w:r>
    </w:p>
    <w:p w14:paraId="7459F54B" w14:textId="11C0DEF5" w:rsidR="002F7513" w:rsidRDefault="002F7513" w:rsidP="002F7513">
      <w:pPr>
        <w:divId w:val="107313630"/>
      </w:pPr>
      <w:r>
        <w:t xml:space="preserve">Tôi thầm kinh ngạc về sự giàu có của Vu Tịnh Tịnh, đồng cảm nhìn </w:t>
      </w:r>
      <w:r w:rsidR="008A5620">
        <w:t>Giang Dịch Thịnh</w:t>
      </w:r>
      <w:r>
        <w:t xml:space="preserve"> một cái, Giang Dịch Thịnh m</w:t>
      </w:r>
      <w:r w:rsidR="00F12EB1">
        <w:t>ỉ</w:t>
      </w:r>
      <w:r>
        <w:t>m cười tỏ vẻ không bận tâm.</w:t>
      </w:r>
    </w:p>
    <w:p w14:paraId="019101FF" w14:textId="619CDD87" w:rsidR="002F7513" w:rsidRDefault="002F7513" w:rsidP="002F7513">
      <w:pPr>
        <w:divId w:val="107313630"/>
      </w:pPr>
      <w:r>
        <w:t>Vu Tịnh Tịnh nho nhã ngồi trên sofa, tay vuốt ve sợi dây chuyền kim c</w:t>
      </w:r>
      <w:r>
        <w:t>ươ</w:t>
      </w:r>
      <w:r>
        <w:t xml:space="preserve">ng, tạo dáng như người mẫu trên tạp chí thời trang, cười hỏi: </w:t>
      </w:r>
      <w:r>
        <w:t>“</w:t>
      </w:r>
      <w:r>
        <w:t>Đẹp không?</w:t>
      </w:r>
      <w:r>
        <w:t>”</w:t>
      </w:r>
      <w:r>
        <w:t>.</w:t>
      </w:r>
    </w:p>
    <w:p w14:paraId="330654C0" w14:textId="4F5D9E99" w:rsidR="002F7513" w:rsidRDefault="002F7513" w:rsidP="002F7513">
      <w:pPr>
        <w:divId w:val="107313630"/>
      </w:pPr>
      <w:r>
        <w:t xml:space="preserve">Tôi ngồi đối diện với cô ta, khen thật lòng: </w:t>
      </w:r>
      <w:r>
        <w:t>“</w:t>
      </w:r>
      <w:r>
        <w:t>Đẹp!</w:t>
      </w:r>
      <w:r>
        <w:t>”</w:t>
      </w:r>
      <w:r>
        <w:t>.</w:t>
      </w:r>
    </w:p>
    <w:p w14:paraId="14EE1DAC" w14:textId="2451E0CB" w:rsidR="002F7513" w:rsidRDefault="002F7513" w:rsidP="002F7513">
      <w:pPr>
        <w:divId w:val="107313630"/>
      </w:pPr>
      <w:r>
        <w:t xml:space="preserve">Vu Tịnh Tịnh nhìn phía sau tôi và nói: </w:t>
      </w:r>
      <w:r>
        <w:t>“</w:t>
      </w:r>
      <w:r>
        <w:t>Anh Ngô nghe thấy rồi chứ? Mau mau chuẩn bị trang sức tặng bạn gái đi, để cô ấy cũng trang điểm thật xinh đẹp!</w:t>
      </w:r>
      <w:r>
        <w:t>”</w:t>
      </w:r>
      <w:r>
        <w:t>.</w:t>
      </w:r>
    </w:p>
    <w:p w14:paraId="0DF51F40" w14:textId="61BCF337" w:rsidR="002F7513" w:rsidRDefault="002F7513" w:rsidP="002F7513">
      <w:pPr>
        <w:divId w:val="107313630"/>
      </w:pPr>
      <w:r>
        <w:t xml:space="preserve">Tôi ngoảnh đầu, nhìn thấy Ngô Cư Lam bước tới, đứng sau lưng tôi. Tôi vội nói: </w:t>
      </w:r>
      <w:r>
        <w:t>“</w:t>
      </w:r>
      <w:r>
        <w:t>Mọi người đã đông đủ rồi, chúng ta đánh bài nhé!</w:t>
      </w:r>
      <w:r>
        <w:t>”</w:t>
      </w:r>
      <w:r>
        <w:t>. Tôi không muốn tiếp tục chủ đề liên quan tới tiền bạc này nữa.</w:t>
      </w:r>
    </w:p>
    <w:p w14:paraId="0FBC8839" w14:textId="3331F79A" w:rsidR="002F7513" w:rsidRDefault="002F7513" w:rsidP="002F7513">
      <w:pPr>
        <w:divId w:val="107313630"/>
      </w:pPr>
      <w:r>
        <w:t xml:space="preserve">Nhưng Vu Tịnh Tịnh vẫn nói: </w:t>
      </w:r>
      <w:r>
        <w:t>“</w:t>
      </w:r>
      <w:r>
        <w:t>Tiểu Loa khuôn mặt vóc dáng đều đẹp, cho dù anh Ngô tặng hoa tai hay dây chuyền, đeo vào đều rất đẹp</w:t>
      </w:r>
      <w:r>
        <w:t>”</w:t>
      </w:r>
      <w:r>
        <w:t>.</w:t>
      </w:r>
    </w:p>
    <w:p w14:paraId="4EC2A3BF" w14:textId="4AC84AA4" w:rsidR="002F7513" w:rsidRDefault="002F7513" w:rsidP="002F7513">
      <w:pPr>
        <w:divId w:val="107313630"/>
      </w:pPr>
      <w:r>
        <w:t xml:space="preserve">Tôi không có cách nào vờ như không nghe thấy, lại không nỡ để Ngô Cư Lam phải đối diện với những chuyện như thế này, chỉ có thể tự mình chống đỡ, mỉm cười nói: </w:t>
      </w:r>
      <w:r>
        <w:t>“</w:t>
      </w:r>
      <w:r>
        <w:t>Tôi không thích kim cương, màu sắc quá sạch sẽ, mẹ tôi đã tặng tôi một sợi dây chuyền kim cương, nhưng tôi chưa bao giờ đeo</w:t>
      </w:r>
      <w:r>
        <w:t>”</w:t>
      </w:r>
      <w:r>
        <w:t>.</w:t>
      </w:r>
    </w:p>
    <w:p w14:paraId="1C10BEF4" w14:textId="46498547" w:rsidR="002F7513" w:rsidRDefault="002F7513" w:rsidP="002F7513">
      <w:pPr>
        <w:divId w:val="107313630"/>
      </w:pPr>
      <w:r>
        <w:t xml:space="preserve">Giang Dịch Thịnh cầm hai bộ tú lơ khơ, lớn tiếng nói: </w:t>
      </w:r>
      <w:r>
        <w:t>“</w:t>
      </w:r>
      <w:r>
        <w:t>Đánh bài nào! Đánh bài nào!</w:t>
      </w:r>
      <w:r>
        <w:t>”</w:t>
      </w:r>
      <w:r>
        <w:t>, nhằm chuyển hướng chú ý của mọi người ra khỏi chủ đề trang sức.</w:t>
      </w:r>
    </w:p>
    <w:p w14:paraId="497A494B" w14:textId="77777777" w:rsidR="002F7513" w:rsidRDefault="002F7513" w:rsidP="002F7513">
      <w:pPr>
        <w:divId w:val="107313630"/>
      </w:pPr>
      <w:r>
        <w:t>Nhưng Chu Bất Ngôn đã khiến anh ta thất bại.</w:t>
      </w:r>
    </w:p>
    <w:p w14:paraId="2AD961F3" w14:textId="4C8BD502" w:rsidR="002F7513" w:rsidRDefault="002F7513" w:rsidP="002F7513">
      <w:pPr>
        <w:divId w:val="107313630"/>
      </w:pPr>
      <w:r>
        <w:t>“</w:t>
      </w:r>
      <w:r>
        <w:t>Có thể chọn đá màu</w:t>
      </w:r>
      <w:r>
        <w:t>”</w:t>
      </w:r>
      <w:r>
        <w:t xml:space="preserve">. Chu Bất Ngôn giơ sợi dây chuyền mình đang đeo, cho mọi người thấy mặt dây hình quả lê của mình, </w:t>
      </w:r>
      <w:r>
        <w:t>“</w:t>
      </w:r>
      <w:r>
        <w:t>Cái này của em là đá thạch anh vàng, chị Thẩm nếu</w:t>
      </w:r>
      <w:r w:rsidR="00F12EB1">
        <w:t xml:space="preserve"> </w:t>
      </w:r>
      <w:r>
        <w:t>không thích màu vàng, đá lam ngọc và ngọc lục bảo đều là sự lựa chọn không tồi, còn có hồng ngọc nữa, rất nhiều cô gái thích, phù hợp nhất khi cầu hôn</w:t>
      </w:r>
      <w:r>
        <w:t>”</w:t>
      </w:r>
      <w:r>
        <w:t>.</w:t>
      </w:r>
    </w:p>
    <w:p w14:paraId="708F6E75" w14:textId="22ACE1F4" w:rsidR="002F7513" w:rsidRDefault="002F7513" w:rsidP="002F7513">
      <w:pPr>
        <w:divId w:val="107313630"/>
      </w:pPr>
      <w:r>
        <w:t xml:space="preserve">Chu Bất Ngôn nhìn Ngô Cư Lam chằm chằm, nở nụ cười ngọt ngào, nhõng nhẽo nói: </w:t>
      </w:r>
      <w:r>
        <w:t>“</w:t>
      </w:r>
      <w:r>
        <w:t>Ngô Cư Lam, anh định tặng chị Thẩm chiếc nhẫn cầu hôn như thế nào? Em quen rất nhiều cửa hàng đá qu</w:t>
      </w:r>
      <w:r w:rsidR="00F12EB1">
        <w:t>ý</w:t>
      </w:r>
      <w:r>
        <w:t>, cho dù là hàng của các thương hiệu lớn hay cửa hàng nhỏ lẻ, đều có thể giúp anh có được chiết khấu thấp nhất! Sợi dây chuyền này của em được giảm bốn mươi lăm phần trăm, giá gốc hơn năm trăm ngàn, em chỉ cần bỏ ra hơn ba trăm ngàn đã mua được rồi</w:t>
      </w:r>
      <w:r>
        <w:t>”</w:t>
      </w:r>
      <w:r>
        <w:t>.</w:t>
      </w:r>
    </w:p>
    <w:p w14:paraId="498D6DC6" w14:textId="77777777" w:rsidR="002F7513" w:rsidRDefault="002F7513" w:rsidP="002F7513">
      <w:pPr>
        <w:divId w:val="107313630"/>
      </w:pPr>
      <w:r>
        <w:t>Tôi bỗng chốc tức giận, Chu Bất Ngôn rõ ràng biết tình hình kinh tế của tôi và Ngô Cư Lam, nhưng lại nói những lời như vậy, rõ ràng là muốn chọc tức tôi và Ngô Cư Lam. Tôi tự hỏi, từ khi bắt đầu quen cô ta, tôi chưa từng làm bất kỳ chuyện gì có lỗi với cô ta, nhưng cô ta lúc nào cũng vô duyên vô cớ tỏ thái độ thù địch với tôi.</w:t>
      </w:r>
    </w:p>
    <w:p w14:paraId="51B914BA" w14:textId="69B79AF6" w:rsidR="002F7513" w:rsidRDefault="002F7513" w:rsidP="002F7513">
      <w:pPr>
        <w:divId w:val="107313630"/>
      </w:pPr>
      <w:r>
        <w:t xml:space="preserve">Tôi đang </w:t>
      </w:r>
      <w:r w:rsidR="00ED36BD">
        <w:t>định</w:t>
      </w:r>
      <w:r>
        <w:t xml:space="preserve"> nói thì Ngô Cư Lam đặt tay lên vai tôi, nhẹ nhàng ấn vai tôi, ý muốn bảo tôi đừng sốt sắng.</w:t>
      </w:r>
    </w:p>
    <w:p w14:paraId="445D0E91" w14:textId="63966B85" w:rsidR="002F7513" w:rsidRDefault="002F7513" w:rsidP="002F7513">
      <w:pPr>
        <w:divId w:val="107313630"/>
      </w:pPr>
      <w:r>
        <w:lastRenderedPageBreak/>
        <w:t xml:space="preserve">Ngô Cư Lam nói với Chu Bất Ngôn: </w:t>
      </w:r>
      <w:r>
        <w:t>“</w:t>
      </w:r>
      <w:r>
        <w:t>Cảm ơn ý tốt của cô, nhưng tôi không bao giờ mua hàng giảm giá</w:t>
      </w:r>
      <w:r>
        <w:t>”</w:t>
      </w:r>
      <w:r>
        <w:t>.</w:t>
      </w:r>
    </w:p>
    <w:p w14:paraId="4104B933" w14:textId="297EC10B" w:rsidR="002F7513" w:rsidRDefault="002F7513" w:rsidP="002F7513">
      <w:pPr>
        <w:divId w:val="107313630"/>
      </w:pPr>
      <w:r>
        <w:t xml:space="preserve">Từ nhỏ đến lớn, tôi luôn tâm niệm lấy ơn báo ơn, lấy oán báo oán, lập tức bốp thẳng: </w:t>
      </w:r>
      <w:r>
        <w:t>“</w:t>
      </w:r>
      <w:r>
        <w:t>Những thứ đẹp thực sự có lẽ sẽ không bao giờ giảm giá</w:t>
      </w:r>
      <w:r>
        <w:t>”</w:t>
      </w:r>
      <w:r>
        <w:t>.</w:t>
      </w:r>
    </w:p>
    <w:p w14:paraId="1B6664A9" w14:textId="275F83EB" w:rsidR="002F7513" w:rsidRDefault="002F7513" w:rsidP="002F7513">
      <w:pPr>
        <w:divId w:val="107313630"/>
      </w:pPr>
      <w:r>
        <w:t xml:space="preserve">Sắc mặt của Chu Bất Ngôn vô cùng khó coi, nụ cười rạng rỡ không còn nữa, gần như nghiến răng nghiến lợi nói: </w:t>
      </w:r>
      <w:r>
        <w:t>“</w:t>
      </w:r>
      <w:r>
        <w:t>Nói</w:t>
      </w:r>
      <w:r w:rsidR="00F12EB1">
        <w:t xml:space="preserve"> </w:t>
      </w:r>
      <w:r>
        <w:t>phét thì ai chả nói được? Nói cứ như thể cho dù giảm giá rồi, các người sẽ m</w:t>
      </w:r>
      <w:r w:rsidR="00F12EB1">
        <w:t>u</w:t>
      </w:r>
      <w:r>
        <w:t>a</w:t>
      </w:r>
      <w:r>
        <w:t xml:space="preserve"> được không bằng</w:t>
      </w:r>
      <w:r>
        <w:t>…”</w:t>
      </w:r>
      <w:r>
        <w:t>.</w:t>
      </w:r>
    </w:p>
    <w:p w14:paraId="423064C3" w14:textId="7C27AEDF" w:rsidR="002F7513" w:rsidRDefault="002F7513" w:rsidP="002F7513">
      <w:pPr>
        <w:divId w:val="107313630"/>
      </w:pPr>
      <w:r>
        <w:t>“</w:t>
      </w:r>
      <w:r>
        <w:t>Bất Ngôn!</w:t>
      </w:r>
      <w:r>
        <w:t>”</w:t>
      </w:r>
      <w:r>
        <w:t>. Chu Bất Văn quát lớn, ngăn không cho Chu Bất Ngôn nói ra những lời khó nghe hơn, nhưng những lời đã nói ra rồi không thể rút lại được.</w:t>
      </w:r>
    </w:p>
    <w:p w14:paraId="5596749D" w14:textId="3AB1F1D3" w:rsidR="002F7513" w:rsidRDefault="002F7513" w:rsidP="002F7513">
      <w:pPr>
        <w:divId w:val="107313630"/>
      </w:pPr>
      <w:r>
        <w:t xml:space="preserve">Tôi bình tĩnh nói: </w:t>
      </w:r>
      <w:r>
        <w:t>“</w:t>
      </w:r>
      <w:r>
        <w:t>Chúng tôi không mua được</w:t>
      </w:r>
      <w:r>
        <w:t>…”</w:t>
      </w:r>
      <w:r>
        <w:t>.</w:t>
      </w:r>
    </w:p>
    <w:p w14:paraId="08049AD5" w14:textId="1BB8620A" w:rsidR="002F7513" w:rsidRDefault="002F7513" w:rsidP="002F7513">
      <w:pPr>
        <w:divId w:val="107313630"/>
      </w:pPr>
      <w:r>
        <w:t>“</w:t>
      </w:r>
      <w:r>
        <w:t>Tiểu Loa, cô đừng giả nghèo giả khổ nữa!</w:t>
      </w:r>
      <w:r>
        <w:t>”</w:t>
      </w:r>
      <w:r>
        <w:t>.</w:t>
      </w:r>
    </w:p>
    <w:p w14:paraId="33B49128" w14:textId="77777777" w:rsidR="002F7513" w:rsidRDefault="002F7513" w:rsidP="002F7513">
      <w:pPr>
        <w:divId w:val="107313630"/>
      </w:pPr>
      <w:r>
        <w:t>Trong không khí gươm tuốt vỏ, nỏ giương dây, giọng nói của Vu Tịnh Tịnh đột nhiên vang lên, thu hút sự chú ý của tất cả mọi người.</w:t>
      </w:r>
    </w:p>
    <w:p w14:paraId="313172B7" w14:textId="228C9F9A" w:rsidR="002F7513" w:rsidRDefault="002F7513" w:rsidP="002F7513">
      <w:pPr>
        <w:divId w:val="107313630"/>
      </w:pPr>
      <w:r>
        <w:t xml:space="preserve">Giang Dịch Thịnh sa sầm mặt xuống, nói với Vu Tịnh Tịnh: </w:t>
      </w:r>
      <w:r>
        <w:t>“</w:t>
      </w:r>
      <w:r>
        <w:t>Tiểu Loa có lẽ vẫn chưa thân thiết với em, nếu em uống nhiều rồi, bây giờ anh sẽ đưa em về</w:t>
      </w:r>
      <w:r>
        <w:t>”</w:t>
      </w:r>
      <w:r>
        <w:t>.</w:t>
      </w:r>
    </w:p>
    <w:p w14:paraId="510A9F63" w14:textId="570C09C9" w:rsidR="002F7513" w:rsidRDefault="002F7513" w:rsidP="002F7513">
      <w:pPr>
        <w:divId w:val="107313630"/>
      </w:pPr>
      <w:r>
        <w:t xml:space="preserve">Giang Dịch Thịnh bảo vệ tôi không chút do dự, tỏ rõ thái độ trọng bạn không trọng sắc, tôi ngược lại không giận </w:t>
      </w:r>
      <w:r w:rsidR="00F12EB1">
        <w:t>Vu Tịnh Tịnh</w:t>
      </w:r>
      <w:r>
        <w:t xml:space="preserve"> một chút nào.</w:t>
      </w:r>
    </w:p>
    <w:p w14:paraId="440EA79B" w14:textId="77777777" w:rsidR="00F12EB1" w:rsidRDefault="00F12EB1" w:rsidP="002F7513">
      <w:pPr>
        <w:divId w:val="107313630"/>
      </w:pPr>
    </w:p>
    <w:p w14:paraId="1F9168B1" w14:textId="0949FE6B" w:rsidR="002F7513" w:rsidRDefault="002F7513" w:rsidP="002F7513">
      <w:pPr>
        <w:divId w:val="107313630"/>
      </w:pPr>
      <w:r>
        <w:t>Những lời Giang Dịch Thịnh nói không khách khí chút nào, mọi người đều đợi Vu Tịnh T</w:t>
      </w:r>
      <w:r w:rsidR="00F12EB1">
        <w:t>ị</w:t>
      </w:r>
      <w:r>
        <w:t>nh trở mặt, không ngờ Vu Tịnh Tịnh cười kh</w:t>
      </w:r>
      <w:r w:rsidR="00F12EB1">
        <w:t>ì</w:t>
      </w:r>
      <w:r>
        <w:t xml:space="preserve"> khì, hoàn toàn không bận tâm, </w:t>
      </w:r>
      <w:r>
        <w:t>“</w:t>
      </w:r>
      <w:r>
        <w:t>Em và Tiểu Loa không thân thiết, nhưng em biết những thứ này!</w:t>
      </w:r>
      <w:r>
        <w:t>”</w:t>
      </w:r>
      <w:r>
        <w:t>. Cô ta chỉ tay vào một phiến đá màu xám d</w:t>
      </w:r>
      <w:r w:rsidR="00F12EB1">
        <w:t>ù</w:t>
      </w:r>
      <w:r>
        <w:t xml:space="preserve">ng để đặt chậu cảnh trong phòng khách và nói: </w:t>
      </w:r>
      <w:r>
        <w:t>“</w:t>
      </w:r>
      <w:r>
        <w:t>Khối ốc hóa ngọc lớn thế này mang ra chợ bán, ít nhất một triệu tệ</w:t>
      </w:r>
      <w:r>
        <w:t>”</w:t>
      </w:r>
      <w:r>
        <w:t>.</w:t>
      </w:r>
    </w:p>
    <w:p w14:paraId="7D32580F" w14:textId="25560A69" w:rsidR="002F7513" w:rsidRDefault="002F7513" w:rsidP="002F7513">
      <w:pPr>
        <w:divId w:val="107313630"/>
      </w:pPr>
      <w:r>
        <w:t xml:space="preserve">Cô ta nâng niu đập tay nhè nhẹ vào tảng đá xám xịt, </w:t>
      </w:r>
      <w:r>
        <w:t>“</w:t>
      </w:r>
      <w:r>
        <w:t>Nếu em không phán đoán nhầm, con ốc hóa ngọc trong tảng đá</w:t>
      </w:r>
      <w:r w:rsidR="00F12EB1">
        <w:t xml:space="preserve"> </w:t>
      </w:r>
      <w:r>
        <w:t>san hô này có lẽ có niên đại kỷ Tam Điệp, không chỉ có giá trị chiêm ngưỡng, còn có giá trị nghiên cứu, mang đi bán đấu giá, giá trên trời cũng có thể được</w:t>
      </w:r>
      <w:r>
        <w:t>”</w:t>
      </w:r>
      <w:r>
        <w:t>.</w:t>
      </w:r>
    </w:p>
    <w:p w14:paraId="0F693D59" w14:textId="155525BF" w:rsidR="002F7513" w:rsidRDefault="002F7513" w:rsidP="002F7513">
      <w:pPr>
        <w:divId w:val="107313630"/>
      </w:pPr>
      <w:r>
        <w:t xml:space="preserve">Tôi cười ha hả nhìn tảng đá không một chút bắt mắt ấy, </w:t>
      </w:r>
      <w:r w:rsidR="008A5620">
        <w:t>Giang Dịch Thịnh</w:t>
      </w:r>
      <w:r>
        <w:t xml:space="preserve"> cũng bật cười, nói một cách ép buộc: </w:t>
      </w:r>
      <w:r>
        <w:t>“</w:t>
      </w:r>
      <w:r>
        <w:t>Em nói thật đấy chứ? Vậy thì bọn anh bán cho em đấy</w:t>
      </w:r>
      <w:r>
        <w:t>”</w:t>
      </w:r>
      <w:r>
        <w:t>.</w:t>
      </w:r>
    </w:p>
    <w:p w14:paraId="53634996" w14:textId="4CB4D0C2" w:rsidR="002F7513" w:rsidRDefault="002F7513" w:rsidP="002F7513">
      <w:pPr>
        <w:divId w:val="107313630"/>
      </w:pPr>
      <w:r>
        <w:t>Vu T</w:t>
      </w:r>
      <w:r w:rsidR="00F12EB1">
        <w:t>ị</w:t>
      </w:r>
      <w:r>
        <w:t>nh T</w:t>
      </w:r>
      <w:r w:rsidR="00F12EB1">
        <w:t>ị</w:t>
      </w:r>
      <w:r>
        <w:t xml:space="preserve">nh liếc nhìn Giang Dịch Thịnh, </w:t>
      </w:r>
      <w:r>
        <w:t>“</w:t>
      </w:r>
      <w:r>
        <w:t>Anh có thể nghi ngờ vẻ đẹp của em, nhưng tuyệt đối không được nghi ngờ đầu óc của em!</w:t>
      </w:r>
      <w:r>
        <w:t>”</w:t>
      </w:r>
      <w:r>
        <w:t>.</w:t>
      </w:r>
    </w:p>
    <w:p w14:paraId="230AD98F" w14:textId="38E2EB86" w:rsidR="002F7513" w:rsidRDefault="002F7513" w:rsidP="002F7513">
      <w:pPr>
        <w:divId w:val="107313630"/>
      </w:pPr>
      <w:r>
        <w:t>Vu T</w:t>
      </w:r>
      <w:r w:rsidR="00F12EB1">
        <w:t>ị</w:t>
      </w:r>
      <w:r>
        <w:t>nh T</w:t>
      </w:r>
      <w:r w:rsidR="00F12EB1">
        <w:t>ị</w:t>
      </w:r>
      <w:r>
        <w:t xml:space="preserve">nh vừa đi với dáng vẻ uyển chuyển, vừa chỉ tay vào những món đồ trang trí bày khắp nơi trong phòng: </w:t>
      </w:r>
      <w:r>
        <w:t>“</w:t>
      </w:r>
      <w:r>
        <w:t xml:space="preserve">Ốc Sâm Dực, ốc </w:t>
      </w:r>
      <w:proofErr w:type="spellStart"/>
      <w:r>
        <w:t>Erosaria</w:t>
      </w:r>
      <w:proofErr w:type="spellEnd"/>
      <w:r>
        <w:t xml:space="preserve"> </w:t>
      </w:r>
      <w:proofErr w:type="spellStart"/>
      <w:r>
        <w:t>guttata</w:t>
      </w:r>
      <w:proofErr w:type="spellEnd"/>
      <w:r>
        <w:t xml:space="preserve">, ốc </w:t>
      </w:r>
      <w:proofErr w:type="spellStart"/>
      <w:r>
        <w:t>Lyncina</w:t>
      </w:r>
      <w:proofErr w:type="spellEnd"/>
      <w:r>
        <w:t xml:space="preserve"> </w:t>
      </w:r>
      <w:proofErr w:type="spellStart"/>
      <w:r>
        <w:t>leucodon</w:t>
      </w:r>
      <w:proofErr w:type="spellEnd"/>
      <w:r>
        <w:t xml:space="preserve"> </w:t>
      </w:r>
      <w:proofErr w:type="spellStart"/>
      <w:r>
        <w:t>leucodon</w:t>
      </w:r>
      <w:proofErr w:type="spellEnd"/>
      <w:r>
        <w:t xml:space="preserve">, ốc Lâm Thị Phương Chùy, ốc Hồng Lặc Xương Bồ, ốc </w:t>
      </w:r>
      <w:proofErr w:type="spellStart"/>
      <w:r>
        <w:t>Volutoconus</w:t>
      </w:r>
      <w:proofErr w:type="spellEnd"/>
      <w:r>
        <w:t xml:space="preserve"> </w:t>
      </w:r>
      <w:proofErr w:type="spellStart"/>
      <w:r>
        <w:t>hargreavesi</w:t>
      </w:r>
      <w:proofErr w:type="spellEnd"/>
      <w:r>
        <w:t xml:space="preserve">, ốc </w:t>
      </w:r>
      <w:proofErr w:type="spellStart"/>
      <w:r>
        <w:t>Entemnotrochus</w:t>
      </w:r>
      <w:proofErr w:type="spellEnd"/>
      <w:r>
        <w:t xml:space="preserve"> </w:t>
      </w:r>
      <w:proofErr w:type="spellStart"/>
      <w:r>
        <w:t>rumphi</w:t>
      </w:r>
      <w:proofErr w:type="spellEnd"/>
      <w:r>
        <w:t xml:space="preserve">, ốc </w:t>
      </w:r>
      <w:proofErr w:type="spellStart"/>
      <w:r>
        <w:t>Entemnotrochus</w:t>
      </w:r>
      <w:proofErr w:type="spellEnd"/>
      <w:r>
        <w:t xml:space="preserve"> </w:t>
      </w:r>
      <w:proofErr w:type="spellStart"/>
      <w:r>
        <w:t>salmiana</w:t>
      </w:r>
      <w:proofErr w:type="spellEnd"/>
      <w:r>
        <w:t xml:space="preserve">, ốc </w:t>
      </w:r>
      <w:proofErr w:type="spellStart"/>
      <w:r>
        <w:t>Perotrochus</w:t>
      </w:r>
      <w:proofErr w:type="spellEnd"/>
      <w:r>
        <w:t xml:space="preserve"> </w:t>
      </w:r>
      <w:proofErr w:type="spellStart"/>
      <w:r>
        <w:t>beyrichi</w:t>
      </w:r>
      <w:proofErr w:type="spellEnd"/>
      <w:r>
        <w:t>…</w:t>
      </w:r>
      <w:r>
        <w:t xml:space="preserve"> đều là những vật báu hiếm thấy!</w:t>
      </w:r>
      <w:r>
        <w:t>”</w:t>
      </w:r>
      <w:r>
        <w:t>.</w:t>
      </w:r>
    </w:p>
    <w:p w14:paraId="7AA37645" w14:textId="0A1A8AD0" w:rsidR="002F7513" w:rsidRDefault="00F12EB1" w:rsidP="002F7513">
      <w:pPr>
        <w:divId w:val="107313630"/>
      </w:pPr>
      <w:r>
        <w:t>Vu Tịnh Tịnh</w:t>
      </w:r>
      <w:r w:rsidR="002F7513">
        <w:t xml:space="preserve"> dừng lại trước chiếc giá cổ trong thư phòng, cúi người nhìn chằm chằm một con ốc biển đã vôi hóa và nói: </w:t>
      </w:r>
      <w:r w:rsidR="002F7513">
        <w:t>“</w:t>
      </w:r>
      <w:r w:rsidR="002F7513">
        <w:t xml:space="preserve">Từ kỷ </w:t>
      </w:r>
      <w:proofErr w:type="spellStart"/>
      <w:r w:rsidR="002F7513">
        <w:t>Ordovic</w:t>
      </w:r>
      <w:proofErr w:type="spellEnd"/>
      <w:r w:rsidR="002F7513">
        <w:t xml:space="preserve">, kỷ </w:t>
      </w:r>
      <w:proofErr w:type="spellStart"/>
      <w:r w:rsidR="002F7513">
        <w:t>Silur</w:t>
      </w:r>
      <w:proofErr w:type="spellEnd"/>
      <w:r w:rsidR="002F7513">
        <w:t>, ốc Anh Vũ đã sống dưới đại dương rồi, đến nay đã hơn bốn trăm triệu năm rồi, so với lịch sử tiến hóa hơn bảy triệu năm của con người mà nói, chúng mới thật sự là những cư dân đầu tiên của trái đất. Năm 1954, nước Mỹ căn cứ vào cấu tạo của ốc Anh Vũ, đã nghiên cứu chế tạo ra chiếc tàu ngầm hạt nhân đầu tiên trên thế giới, đặt tên là tàu ngầm Nautilus</w:t>
      </w:r>
      <w:r w:rsidR="008A5620">
        <w:t>. V</w:t>
      </w:r>
      <w:r w:rsidR="002F7513">
        <w:t>ì nó vô cùng quý hiếm, từ thời những năm chín mươi, giá của một con ốc Anh Vũ còn sống đã lên tới một</w:t>
      </w:r>
      <w:r>
        <w:t xml:space="preserve"> </w:t>
      </w:r>
      <w:r w:rsidR="002F7513">
        <w:t xml:space="preserve">trăm ngàn đô la Mỹ, có con còn không bán được vì giá quá cao. Mấy năm gần đây, mặc dù có sự tiến bộ của khoa học kỹ thuật, có thể nuôi được ốc Anh Vũ, nhưng tỉ lệ sống sót rất thấp. Trên vỏ của những con ốc Anh Vũ hiện nay, vòng sinh trưởng là 30 vòng; Trên vỏ ốc Anh Vũ ở thế </w:t>
      </w:r>
      <w:proofErr w:type="spellStart"/>
      <w:r w:rsidR="002F7513">
        <w:t>Oligocen</w:t>
      </w:r>
      <w:proofErr w:type="spellEnd"/>
      <w:r w:rsidR="002F7513">
        <w:t xml:space="preserve"> Đại Tân Sinh, vòng sinh trưởng là 26 vòng; Kỷ Phấn Trắng Đại Trung Sinh là 22 vòng; Kỷ Jura là 18 vòng; Kỷ Than Đá Đại cổ Sinh là 15 vòng; Kỷ </w:t>
      </w:r>
      <w:proofErr w:type="spellStart"/>
      <w:r w:rsidR="002F7513">
        <w:t>Ordovic</w:t>
      </w:r>
      <w:proofErr w:type="spellEnd"/>
      <w:r w:rsidR="002F7513">
        <w:t xml:space="preserve"> là 9 vòng</w:t>
      </w:r>
      <w:r w:rsidR="008A5620">
        <w:t>. V</w:t>
      </w:r>
      <w:r w:rsidR="002F7513">
        <w:t>òng sinh trưởng trên vỏ con ốc Anh Vũ này là 18 v</w:t>
      </w:r>
      <w:r>
        <w:t>ò</w:t>
      </w:r>
      <w:r w:rsidR="002F7513">
        <w:t xml:space="preserve">ng, tôi có thể vô cùng tự tin phán </w:t>
      </w:r>
      <w:r w:rsidR="002F7513">
        <w:lastRenderedPageBreak/>
        <w:t>đoán, đây là một con ốc Anh Vũ thuộc kỷ Jura, giá bán</w:t>
      </w:r>
      <w:r w:rsidR="002F7513">
        <w:t>…</w:t>
      </w:r>
      <w:r w:rsidR="002F7513">
        <w:t>Vu T</w:t>
      </w:r>
      <w:r>
        <w:t>ị</w:t>
      </w:r>
      <w:r w:rsidR="002F7513">
        <w:t xml:space="preserve">nh Tịnh nghiêng đầu nghĩ một lúc, rồi lắc đầu, </w:t>
      </w:r>
      <w:r w:rsidR="002F7513">
        <w:t>“</w:t>
      </w:r>
      <w:r w:rsidR="002F7513">
        <w:t>Tôi không có cách nào định được giá của nó. Trong mắt của một số người, nó không phải là đá quý, không phải là đồ cổ, không đáng một đồng. Nhưng trong mắt một số người khác, nó là cuốn thiên thư ghi chép sự phát triển của trái đất này, có vô vàn bí mật đang được phát hiện, vô cùng quý giá!</w:t>
      </w:r>
      <w:r w:rsidR="002F7513">
        <w:t>”</w:t>
      </w:r>
      <w:r w:rsidR="002F7513">
        <w:t>.</w:t>
      </w:r>
    </w:p>
    <w:p w14:paraId="4D468CA1" w14:textId="77777777" w:rsidR="00F12EB1" w:rsidRDefault="00F12EB1" w:rsidP="002F7513">
      <w:pPr>
        <w:divId w:val="107313630"/>
      </w:pPr>
    </w:p>
    <w:p w14:paraId="6BFD3D49" w14:textId="6473E5DF" w:rsidR="002F7513" w:rsidRDefault="002F7513" w:rsidP="002F7513">
      <w:pPr>
        <w:divId w:val="107313630"/>
      </w:pPr>
      <w:r>
        <w:t>Vốn dĩ, tất cả mọi người trong nhà đều coi những lời nói của Vu Tịnh Tịnh là trò đùa, nhưng cùng với những từ chuyên môn vừa quen thuộc lại vừa xa lạ được phát ra một cách lưu loát từ miệng của Vu T</w:t>
      </w:r>
      <w:r w:rsidR="00F12EB1">
        <w:t>ị</w:t>
      </w:r>
      <w:r>
        <w:t>nh T</w:t>
      </w:r>
      <w:r w:rsidR="00F12EB1">
        <w:t>ị</w:t>
      </w:r>
      <w:r>
        <w:t>nh, mọi người đều cảm thấy những gì Vu Tịnh T</w:t>
      </w:r>
      <w:r w:rsidR="00F12EB1">
        <w:t>ị</w:t>
      </w:r>
      <w:r>
        <w:t>nh nói là thật.</w:t>
      </w:r>
    </w:p>
    <w:p w14:paraId="6D24FC0C" w14:textId="53C9B879" w:rsidR="002F7513" w:rsidRDefault="002F7513" w:rsidP="002F7513">
      <w:pPr>
        <w:divId w:val="107313630"/>
      </w:pPr>
      <w:r>
        <w:t xml:space="preserve">Không chỉ tôi sững sờ, ngay cả </w:t>
      </w:r>
      <w:r w:rsidR="008A5620">
        <w:t>Giang Dịch Thịnh</w:t>
      </w:r>
      <w:r>
        <w:t xml:space="preserve"> và Chu Bất Văn cũng sững sờ.</w:t>
      </w:r>
    </w:p>
    <w:p w14:paraId="3EE6532B" w14:textId="1AB31D33" w:rsidR="002F7513" w:rsidRDefault="002F7513" w:rsidP="002F7513">
      <w:pPr>
        <w:divId w:val="107313630"/>
      </w:pPr>
      <w:r>
        <w:t>Vu T</w:t>
      </w:r>
      <w:r w:rsidR="00F12EB1">
        <w:t>ị</w:t>
      </w:r>
      <w:r>
        <w:t xml:space="preserve">nh Tịnh đi tới trước mặt Giang Dịch Thịnh, liếc nhìn và hỏi: </w:t>
      </w:r>
      <w:r>
        <w:t>“</w:t>
      </w:r>
      <w:r>
        <w:t>Em nói Tiểu Loa giả nghèo giả khổ là nói sai sao?</w:t>
      </w:r>
      <w:r>
        <w:t>”</w:t>
      </w:r>
      <w:r>
        <w:t>.</w:t>
      </w:r>
    </w:p>
    <w:p w14:paraId="455D51B4" w14:textId="77F473DF" w:rsidR="002F7513" w:rsidRDefault="002F7513" w:rsidP="002F7513">
      <w:pPr>
        <w:divId w:val="107313630"/>
      </w:pPr>
      <w:r>
        <w:t xml:space="preserve">Giang Dịch Thịnh lấy lại bình tĩnh, lập tức nhận lỗi: </w:t>
      </w:r>
      <w:r>
        <w:t>“</w:t>
      </w:r>
      <w:r>
        <w:t>Xin lỗi, là anh hiểu lầm em. Không phải Tiểu Loa giả nghèo giả khổ, mà căn bản không biết mình có cái gì</w:t>
      </w:r>
      <w:r>
        <w:t>”</w:t>
      </w:r>
      <w:r>
        <w:t>.</w:t>
      </w:r>
    </w:p>
    <w:p w14:paraId="281449E6" w14:textId="2A6CC5CD" w:rsidR="002F7513" w:rsidRDefault="002F7513" w:rsidP="002F7513">
      <w:pPr>
        <w:divId w:val="107313630"/>
      </w:pPr>
      <w:r>
        <w:t>Vu T</w:t>
      </w:r>
      <w:r w:rsidR="00F12EB1">
        <w:t>ị</w:t>
      </w:r>
      <w:r>
        <w:t xml:space="preserve">nh Tịnh cau mày, ánh mắt lướt qua mặt Ngô Cư Lam, dừng lại trên mặt tôi, kinh ngạc hỏi: </w:t>
      </w:r>
      <w:r>
        <w:t>“</w:t>
      </w:r>
      <w:r>
        <w:t>Cô không biết gì cả sao?</w:t>
      </w:r>
      <w:r>
        <w:t>”</w:t>
      </w:r>
      <w:r>
        <w:t>.</w:t>
      </w:r>
    </w:p>
    <w:p w14:paraId="2D63B86D" w14:textId="20C385FC" w:rsidR="002F7513" w:rsidRDefault="002F7513" w:rsidP="002F7513">
      <w:pPr>
        <w:divId w:val="107313630"/>
      </w:pPr>
      <w:r>
        <w:t>“</w:t>
      </w:r>
      <w:r>
        <w:t>Những con ốc biển mà cô nói, tôi nghe ông nội từng nhắc tới là rất hiếm gặp, nhưng ốc hóa ngọc ở kỷ Tam Điệp, hóa thạch ốc Anh Vũ ở kỷ Jura mà cô nói, tôi hoàn toàn không biết</w:t>
      </w:r>
      <w:r>
        <w:t>”</w:t>
      </w:r>
      <w:r>
        <w:t>.</w:t>
      </w:r>
    </w:p>
    <w:p w14:paraId="65A6E617" w14:textId="68B376E9" w:rsidR="002F7513" w:rsidRDefault="00F12EB1" w:rsidP="002F7513">
      <w:pPr>
        <w:divId w:val="107313630"/>
      </w:pPr>
      <w:r>
        <w:t>Vu Tịnh Tịnh</w:t>
      </w:r>
      <w:r w:rsidR="002F7513">
        <w:t xml:space="preserve"> cười khì khì và nói: </w:t>
      </w:r>
      <w:r w:rsidR="002F7513">
        <w:t>“</w:t>
      </w:r>
      <w:r w:rsidR="002F7513">
        <w:t>Thì ra là vậy! Tôi còn tưởng cô lắm tiền nhiều của quá, hoàn toàn không coi những thứ này ra gì, khiến tôi cứ thầm ngờ vực trong lòng, rốt cuộc cô có bao nhiêu vật báu</w:t>
      </w:r>
      <w:r w:rsidR="002F7513">
        <w:t>”</w:t>
      </w:r>
      <w:r w:rsidR="002F7513">
        <w:t>.</w:t>
      </w:r>
    </w:p>
    <w:p w14:paraId="4ED5FEE9" w14:textId="09708E0F" w:rsidR="002F7513" w:rsidRDefault="002F7513" w:rsidP="002F7513">
      <w:pPr>
        <w:divId w:val="107313630"/>
      </w:pPr>
      <w:r>
        <w:t xml:space="preserve">Chu Bất Ngôn mặt nặng mày nhẹ, không nói lời nào, quay người chạy lên tầng, giẫm mạnh tới mức cầu thang rung ầm ầm, Chu Bất Văn xin lỗi chúng tôi: </w:t>
      </w:r>
      <w:r>
        <w:t>“</w:t>
      </w:r>
      <w:r>
        <w:t>Xin lỗi không tiếp chuyện mọi người được nữa!</w:t>
      </w:r>
      <w:r>
        <w:t>”</w:t>
      </w:r>
      <w:r>
        <w:t xml:space="preserve"> rồi lập tức đuổi theo.</w:t>
      </w:r>
    </w:p>
    <w:p w14:paraId="02A10278" w14:textId="77777777" w:rsidR="002F7513" w:rsidRDefault="002F7513" w:rsidP="002F7513">
      <w:pPr>
        <w:divId w:val="107313630"/>
      </w:pPr>
      <w:r>
        <w:t>Không khí trong phòng khách lắng xuống vì khó xử.</w:t>
      </w:r>
    </w:p>
    <w:p w14:paraId="75E8768E" w14:textId="526020A5" w:rsidR="002F7513" w:rsidRDefault="00F12EB1" w:rsidP="002F7513">
      <w:pPr>
        <w:divId w:val="107313630"/>
      </w:pPr>
      <w:r>
        <w:t>Vu Tịnh Tịnh</w:t>
      </w:r>
      <w:r w:rsidR="002F7513">
        <w:t xml:space="preserve"> cười nói: </w:t>
      </w:r>
      <w:r w:rsidR="002F7513">
        <w:t>“</w:t>
      </w:r>
      <w:r w:rsidR="002F7513">
        <w:t>Bữa ăn tối nay vô cùng tuyệt vời! Cảm ơn sự tiếp đón của cô và anh Ngô, không còn sớm nữa, ngày mai tôi còn phải trực ca sáng, tạm biệt mọi người</w:t>
      </w:r>
      <w:r w:rsidR="002F7513">
        <w:t>”</w:t>
      </w:r>
      <w:r w:rsidR="002F7513">
        <w:t>.</w:t>
      </w:r>
    </w:p>
    <w:p w14:paraId="721911EF" w14:textId="25CFFA21" w:rsidR="002F7513" w:rsidRDefault="002F7513" w:rsidP="002F7513">
      <w:pPr>
        <w:divId w:val="107313630"/>
      </w:pPr>
      <w:r>
        <w:t xml:space="preserve">Tôi đưa cô ta ra cửa, </w:t>
      </w:r>
      <w:r>
        <w:t>“</w:t>
      </w:r>
      <w:r>
        <w:t>Cảm ơn cô, nếu không gặp cô, tôi cũng không biết trong nhà lại có những thứ này</w:t>
      </w:r>
      <w:r>
        <w:t>”</w:t>
      </w:r>
      <w:r>
        <w:t>.</w:t>
      </w:r>
    </w:p>
    <w:p w14:paraId="46D1E167" w14:textId="4E080334" w:rsidR="002F7513" w:rsidRDefault="00F12EB1" w:rsidP="002F7513">
      <w:pPr>
        <w:divId w:val="107313630"/>
      </w:pPr>
      <w:r>
        <w:t>Vu Tịnh Tịnh</w:t>
      </w:r>
      <w:r w:rsidR="002F7513">
        <w:t xml:space="preserve"> cười nói: </w:t>
      </w:r>
      <w:r w:rsidR="002F7513">
        <w:t>“</w:t>
      </w:r>
      <w:r w:rsidR="002F7513">
        <w:t>Đừng khách sáo!</w:t>
      </w:r>
      <w:r w:rsidR="002F7513">
        <w:t>”</w:t>
      </w:r>
      <w:r w:rsidR="002F7513">
        <w:t>.</w:t>
      </w:r>
    </w:p>
    <w:p w14:paraId="7CE8662B" w14:textId="0CAE8D5F" w:rsidR="002F7513" w:rsidRDefault="002F7513" w:rsidP="002F7513">
      <w:pPr>
        <w:divId w:val="107313630"/>
      </w:pPr>
      <w:r>
        <w:t xml:space="preserve">Tôi đẩy mạnh vào người Giang Dịch Thịnh, </w:t>
      </w:r>
      <w:r w:rsidR="008A5620">
        <w:t>Giang Dịch Thịnh</w:t>
      </w:r>
      <w:r>
        <w:t xml:space="preserve"> vội nói: </w:t>
      </w:r>
      <w:r>
        <w:t>“</w:t>
      </w:r>
      <w:r>
        <w:t>Anh đưa em về</w:t>
      </w:r>
      <w:r>
        <w:t>”</w:t>
      </w:r>
      <w:r>
        <w:t>.</w:t>
      </w:r>
    </w:p>
    <w:p w14:paraId="7AA474A8" w14:textId="77777777" w:rsidR="002F7513" w:rsidRDefault="002F7513" w:rsidP="002F7513">
      <w:pPr>
        <w:divId w:val="107313630"/>
      </w:pPr>
      <w:r>
        <w:t>Vu Tịnh Tịnh mỉm cười vô cùng phóng khoáng, không từ chối.</w:t>
      </w:r>
    </w:p>
    <w:p w14:paraId="121C46BF" w14:textId="12BBFA50" w:rsidR="002F7513" w:rsidRDefault="002F7513" w:rsidP="002F7513">
      <w:pPr>
        <w:divId w:val="107313630"/>
      </w:pPr>
      <w:r>
        <w:t xml:space="preserve">Đưa mắt nhìn </w:t>
      </w:r>
      <w:r w:rsidR="008A5620">
        <w:t>Giang Dịch Thịnh</w:t>
      </w:r>
      <w:r>
        <w:t xml:space="preserve"> và </w:t>
      </w:r>
      <w:r w:rsidR="00F12EB1">
        <w:t>Vu Tịnh Tịnh</w:t>
      </w:r>
      <w:r>
        <w:t xml:space="preserve"> đi xa, tôi đang </w:t>
      </w:r>
      <w:r w:rsidR="00ED36BD">
        <w:t>định</w:t>
      </w:r>
      <w:r>
        <w:t xml:space="preserve"> khóa cửa cổng, vừa ngoảnh đầu thì thấy Chu Bất Ngôn xách vali đi ra, Chu Bất Văn cũng cầm hành lý, lo lắng theo sau cô ta.</w:t>
      </w:r>
    </w:p>
    <w:p w14:paraId="61D2CEA6" w14:textId="77777777" w:rsidR="002F7513" w:rsidRDefault="002F7513" w:rsidP="002F7513">
      <w:pPr>
        <w:divId w:val="107313630"/>
      </w:pPr>
      <w:r>
        <w:t>Tôi không nói một lời, tránh sang một bên. Chu Bất Ngôn không thèm nhìn tôi, ngẩng cao đầu, bước rất nhanh ra khỏi cổng.</w:t>
      </w:r>
    </w:p>
    <w:p w14:paraId="6F4E9829" w14:textId="77777777" w:rsidR="002F7513" w:rsidRDefault="002F7513" w:rsidP="002F7513">
      <w:pPr>
        <w:divId w:val="107313630"/>
      </w:pPr>
      <w:r>
        <w:t>Chu Bất Văn nhìn tôi với vẻ xin lỗi, muốn nói nhưng lại thôi.</w:t>
      </w:r>
    </w:p>
    <w:p w14:paraId="35303F47" w14:textId="760E5582" w:rsidR="002F7513" w:rsidRDefault="002F7513" w:rsidP="002F7513">
      <w:pPr>
        <w:divId w:val="107313630"/>
      </w:pPr>
      <w:r>
        <w:t xml:space="preserve">Tôi nói: </w:t>
      </w:r>
      <w:r>
        <w:t>“</w:t>
      </w:r>
      <w:r>
        <w:t>Anh mau đi cùng Chu Bất Ngôn đi, muộn như vậy rồi, một mình cô ta đi tìm quán trọ để ở không thuận tiện</w:t>
      </w:r>
      <w:r>
        <w:t>”</w:t>
      </w:r>
      <w:r>
        <w:t>.</w:t>
      </w:r>
    </w:p>
    <w:p w14:paraId="16F84D4E" w14:textId="7C3C7DBD" w:rsidR="002F7513" w:rsidRDefault="002F7513" w:rsidP="002F7513">
      <w:pPr>
        <w:divId w:val="107313630"/>
      </w:pPr>
      <w:r>
        <w:t>“</w:t>
      </w:r>
      <w:r>
        <w:t>Tiểu Loa, chuyện hôm nay em đừng để bụng, sau này anh lại đến đền tội với em sau</w:t>
      </w:r>
      <w:r>
        <w:t>”</w:t>
      </w:r>
      <w:r>
        <w:t>. Chu Bất Văn nói xong, vội vội vàng vàng đuổi theo Chu Bất Ngôn.</w:t>
      </w:r>
    </w:p>
    <w:p w14:paraId="4EBA59E4" w14:textId="77777777" w:rsidR="002F7513" w:rsidRDefault="002F7513" w:rsidP="002F7513">
      <w:pPr>
        <w:divId w:val="107313630"/>
      </w:pPr>
      <w:r>
        <w:t>Tôi nghe tiếng bước chân xa dần của anh ta, buồn phiền ngẩn ngơ một lúc, sau đó khóa cửa cổng.</w:t>
      </w:r>
    </w:p>
    <w:p w14:paraId="69337812" w14:textId="77777777" w:rsidR="00F12EB1" w:rsidRDefault="00F12EB1" w:rsidP="002F7513">
      <w:pPr>
        <w:divId w:val="107313630"/>
      </w:pPr>
    </w:p>
    <w:p w14:paraId="5E174E47" w14:textId="0B02102E" w:rsidR="002F7513" w:rsidRDefault="002F7513" w:rsidP="002F7513">
      <w:pPr>
        <w:divId w:val="107313630"/>
      </w:pPr>
      <w:r>
        <w:lastRenderedPageBreak/>
        <w:t>Trong phòng khách, Ngô Cư Lam đang dọn dẹp vệ sinh, bọc hoa quả không ăn hết lại cho vào tủ lạnh, rượu không uống hết đậy kín lại, lau bàn, quét nhà</w:t>
      </w:r>
      <w:r>
        <w:t>…</w:t>
      </w:r>
    </w:p>
    <w:p w14:paraId="6150F51E" w14:textId="77777777" w:rsidR="002F7513" w:rsidRDefault="002F7513" w:rsidP="002F7513">
      <w:pPr>
        <w:divId w:val="107313630"/>
      </w:pPr>
      <w:r>
        <w:t>Tôi ngồi dưới đất, nhìn khối đá ốc hóa ngọc một lúc rất lâu, rồi lại chạy vào thư phòng, nhìn khối hóa thạch ốc Anh Vũ rất lâu.</w:t>
      </w:r>
    </w:p>
    <w:p w14:paraId="79D87036" w14:textId="3F266D43" w:rsidR="002F7513" w:rsidRDefault="002F7513" w:rsidP="002F7513">
      <w:pPr>
        <w:divId w:val="107313630"/>
      </w:pPr>
      <w:r>
        <w:t xml:space="preserve">Tôi vui sướng nói: </w:t>
      </w:r>
      <w:r>
        <w:t>“</w:t>
      </w:r>
      <w:r>
        <w:t>Ngô Cư Lam, hình như em đột nhiên biến thành người giàu có rồi, anh có suy nghĩ gì không?</w:t>
      </w:r>
      <w:r>
        <w:t>”</w:t>
      </w:r>
      <w:r>
        <w:t>.</w:t>
      </w:r>
    </w:p>
    <w:p w14:paraId="7F55D288" w14:textId="2B6416F9" w:rsidR="002F7513" w:rsidRDefault="002F7513" w:rsidP="002F7513">
      <w:pPr>
        <w:divId w:val="107313630"/>
      </w:pPr>
      <w:r>
        <w:t xml:space="preserve">Ngô Cư Lam hỏi: </w:t>
      </w:r>
      <w:r>
        <w:t>“</w:t>
      </w:r>
      <w:r>
        <w:t>Em có suy nghĩ gì?</w:t>
      </w:r>
      <w:r>
        <w:t>”</w:t>
      </w:r>
      <w:r>
        <w:t>.</w:t>
      </w:r>
    </w:p>
    <w:p w14:paraId="1A7AA29F" w14:textId="77777777" w:rsidR="002F7513" w:rsidRDefault="002F7513" w:rsidP="002F7513">
      <w:pPr>
        <w:divId w:val="107313630"/>
      </w:pPr>
      <w:r>
        <w:t>Có thể nuôi anh!</w:t>
      </w:r>
    </w:p>
    <w:p w14:paraId="6DBD60EF" w14:textId="6ABB4CCA" w:rsidR="002F7513" w:rsidRDefault="002F7513" w:rsidP="002F7513">
      <w:pPr>
        <w:divId w:val="107313630"/>
      </w:pPr>
      <w:r>
        <w:t xml:space="preserve">Trong lòng tôi lẩm nhẩm vô số lần nhưng không có gan nói ra, </w:t>
      </w:r>
      <w:r>
        <w:t>“</w:t>
      </w:r>
      <w:r>
        <w:t>Vui tới mức không thể diễn tả được! Chuyện tốt đẹp từ trên trời rơi xuống đúng là quá tuyệt!</w:t>
      </w:r>
      <w:r>
        <w:t>”</w:t>
      </w:r>
      <w:r>
        <w:t>.</w:t>
      </w:r>
    </w:p>
    <w:p w14:paraId="153CB35A" w14:textId="68F09AB7" w:rsidR="002F7513" w:rsidRDefault="002F7513" w:rsidP="002F7513">
      <w:pPr>
        <w:divId w:val="107313630"/>
      </w:pPr>
      <w:r>
        <w:t xml:space="preserve">Ngô Cư Lam mỉm cười xoa đầu tôi và nói: </w:t>
      </w:r>
      <w:r>
        <w:t>“</w:t>
      </w:r>
      <w:r>
        <w:t>Thì ra để khiến em vui lại đơn giản như vậy</w:t>
      </w:r>
      <w:r>
        <w:t>”</w:t>
      </w:r>
      <w:r>
        <w:t>.</w:t>
      </w:r>
    </w:p>
    <w:p w14:paraId="54B9475B" w14:textId="77777777" w:rsidR="002F7513" w:rsidRDefault="002F7513" w:rsidP="002F7513">
      <w:pPr>
        <w:divId w:val="107313630"/>
      </w:pPr>
      <w:r>
        <w:t>Đơn giản? Chuyện tiền từ trên trời rơi xuống đâu có đơn giản? Bao nhiêu người ngày đêm mơ ước nhưng khó mà thực hiện được anh có biết không?</w:t>
      </w:r>
    </w:p>
    <w:p w14:paraId="62F348B8" w14:textId="670F1C64" w:rsidR="002F7513" w:rsidRDefault="002F7513" w:rsidP="002F7513">
      <w:pPr>
        <w:divId w:val="107313630"/>
      </w:pPr>
      <w:r>
        <w:t xml:space="preserve">Tôi nói: </w:t>
      </w:r>
      <w:r>
        <w:t>“</w:t>
      </w:r>
      <w:r>
        <w:t>Người cao quý giống như anh sẽ không hiểu được ước nguyện to lớn của những kẻ nông cạn như em! Mỗi lần em bị Chu Bất Ngôn coi thường vì không có tiền, em đều tỏ ra vẻ vô cùng cao ngạo, là bởi vì quả thực không có cách nào khác. Thực ra, điều em muốn làm nhất chính là ném tiền vào mặt cô ta. Điều gì khiến kẻ địch kiêu ngạo nhất thì sẽ dùng cái đó trả thù cô ta, đó mới là thắng lợi tuyệt vời nhất!</w:t>
      </w:r>
      <w:r>
        <w:t>”</w:t>
      </w:r>
      <w:r>
        <w:t>.</w:t>
      </w:r>
    </w:p>
    <w:p w14:paraId="2A39B2CE" w14:textId="6C868F10" w:rsidR="002F7513" w:rsidRDefault="002F7513" w:rsidP="002F7513">
      <w:pPr>
        <w:divId w:val="107313630"/>
      </w:pPr>
      <w:r>
        <w:t xml:space="preserve">Ngô Cư Lam nhìn tôi một thoáng như thể không còn gì để nói, sau đó hỏi: </w:t>
      </w:r>
      <w:r>
        <w:t>“</w:t>
      </w:r>
      <w:r>
        <w:t>Em có nghĩ ba chuyện kia có liên quan với những thứ này trong nhà không?</w:t>
      </w:r>
      <w:r>
        <w:t>”</w:t>
      </w:r>
      <w:r>
        <w:t>.</w:t>
      </w:r>
    </w:p>
    <w:p w14:paraId="1388CC89" w14:textId="683C790E" w:rsidR="002F7513" w:rsidRDefault="002F7513" w:rsidP="002F7513">
      <w:pPr>
        <w:divId w:val="107313630"/>
      </w:pPr>
      <w:r>
        <w:t xml:space="preserve">Tôi nói: </w:t>
      </w:r>
      <w:r>
        <w:t>“</w:t>
      </w:r>
      <w:r>
        <w:t>Chắc chắn có liên quan! Giống như Giang Dịch Thịnh nói, em có cái gì đang để người khác âm mưu hãm hại? Hôm nay cuối cùng đã lộ rõ chân tướng rồi</w:t>
      </w:r>
      <w:r>
        <w:t>”</w:t>
      </w:r>
      <w:r>
        <w:t>.</w:t>
      </w:r>
    </w:p>
    <w:p w14:paraId="021B63E7" w14:textId="04923BD1" w:rsidR="002F7513" w:rsidRDefault="002F7513" w:rsidP="002F7513">
      <w:pPr>
        <w:divId w:val="107313630"/>
      </w:pPr>
      <w:r>
        <w:t>“</w:t>
      </w:r>
      <w:r>
        <w:t>Nếu có liên quan, liệu là do ai làm?</w:t>
      </w:r>
      <w:r>
        <w:t>”</w:t>
      </w:r>
      <w:r>
        <w:t>.</w:t>
      </w:r>
    </w:p>
    <w:p w14:paraId="6FD44BBA" w14:textId="40B6A667" w:rsidR="002F7513" w:rsidRDefault="002F7513" w:rsidP="002F7513">
      <w:pPr>
        <w:divId w:val="107313630"/>
      </w:pPr>
      <w:r>
        <w:t xml:space="preserve">Tôi nói: </w:t>
      </w:r>
      <w:r>
        <w:t>“</w:t>
      </w:r>
      <w:r>
        <w:t>Chắc chắn là kẻ biết sự tồn tại của những thứ này. Anh nói xem liệu có phải những tấm ảnh em đăng lên mạng, có kẻ nhìn ra sơ hở không?</w:t>
      </w:r>
      <w:r>
        <w:t>”</w:t>
      </w:r>
      <w:r>
        <w:t>.</w:t>
      </w:r>
    </w:p>
    <w:p w14:paraId="3E6A069C" w14:textId="3044EA11" w:rsidR="002F7513" w:rsidRDefault="002F7513" w:rsidP="002F7513">
      <w:pPr>
        <w:divId w:val="107313630"/>
      </w:pPr>
      <w:r>
        <w:t xml:space="preserve">Ngô Cư Lam nói: </w:t>
      </w:r>
      <w:r>
        <w:t>“</w:t>
      </w:r>
      <w:r>
        <w:t>Anh là sau khi quán trọ sửa sang xong mới đăng lên mạng, còn chuyện cướp giật giữa đường xảy ra trước khi sửa quán trọ</w:t>
      </w:r>
      <w:r>
        <w:t>”</w:t>
      </w:r>
      <w:r>
        <w:t>.</w:t>
      </w:r>
    </w:p>
    <w:p w14:paraId="048C745B" w14:textId="028873D4" w:rsidR="002F7513" w:rsidRDefault="002F7513" w:rsidP="002F7513">
      <w:pPr>
        <w:divId w:val="107313630"/>
      </w:pPr>
      <w:r>
        <w:t xml:space="preserve">Tôi do dự nói: </w:t>
      </w:r>
      <w:r>
        <w:t>“</w:t>
      </w:r>
      <w:r>
        <w:t>Có lẽ chuyện em bị cướp là chuyện riêng, chỉ có hai chuyện sau đó có liên quan với nhau. Có rất nhiều người có nốt ruồi màu đen trên tay, có lẽ đúng lúc chúng ta gặp hai kẻ xấu đều có nốt ruồi màu đen</w:t>
      </w:r>
      <w:r>
        <w:t>”</w:t>
      </w:r>
      <w:r>
        <w:t>.</w:t>
      </w:r>
    </w:p>
    <w:p w14:paraId="1B5866D5" w14:textId="2475002E" w:rsidR="002F7513" w:rsidRDefault="002F7513" w:rsidP="002F7513">
      <w:pPr>
        <w:divId w:val="107313630"/>
      </w:pPr>
      <w:r>
        <w:t xml:space="preserve">Ngô Cư Lam nhìn tôi chằm chằm, không phản bác tôi, chỉ lạnh nhạt nói: </w:t>
      </w:r>
      <w:r>
        <w:t>“</w:t>
      </w:r>
      <w:r>
        <w:t>Anh cho rằng, không phải ba chuyện, là bốn chuyện</w:t>
      </w:r>
      <w:r>
        <w:t>”</w:t>
      </w:r>
      <w:r>
        <w:t>.</w:t>
      </w:r>
    </w:p>
    <w:p w14:paraId="296DAD75" w14:textId="528E2D54" w:rsidR="002F7513" w:rsidRDefault="002F7513" w:rsidP="002F7513">
      <w:pPr>
        <w:divId w:val="107313630"/>
      </w:pPr>
      <w:r>
        <w:t>“</w:t>
      </w:r>
      <w:r>
        <w:t>Bốn chuyện?</w:t>
      </w:r>
      <w:r>
        <w:t>”</w:t>
      </w:r>
      <w:r>
        <w:t>.</w:t>
      </w:r>
    </w:p>
    <w:p w14:paraId="6FA41E31" w14:textId="4F12F8BD" w:rsidR="002F7513" w:rsidRDefault="002F7513" w:rsidP="002F7513">
      <w:pPr>
        <w:divId w:val="107313630"/>
      </w:pPr>
      <w:r>
        <w:t>“</w:t>
      </w:r>
      <w:r>
        <w:t>Khi bố của Giang Dịch Thịnh lên núi đi dạo, gặp phải gã đàn ông lạ mặt, đột nhiên sợ hãi phát bệnh, rơi xuống sườn núi gãy chân. Đây cũng là một chuyện xui xẻo liên quan tới em</w:t>
      </w:r>
      <w:r>
        <w:t>”</w:t>
      </w:r>
      <w:r>
        <w:t>.</w:t>
      </w:r>
    </w:p>
    <w:p w14:paraId="062742F4" w14:textId="71D42B2F" w:rsidR="002F7513" w:rsidRDefault="002F7513" w:rsidP="002F7513">
      <w:pPr>
        <w:divId w:val="107313630"/>
      </w:pPr>
      <w:r>
        <w:t xml:space="preserve">Có liên quan tới tôi? Đúng vậy! Tôi mượn tiền của Giang Dịch Thịnh! Tôi vô cùng kinh ngạc, lẩm nhẩm nói: </w:t>
      </w:r>
      <w:r>
        <w:t>“</w:t>
      </w:r>
      <w:r>
        <w:t>Không thể! Tuyệt đối không thể!</w:t>
      </w:r>
      <w:r>
        <w:t>”</w:t>
      </w:r>
      <w:r>
        <w:t>.</w:t>
      </w:r>
    </w:p>
    <w:p w14:paraId="0C2850E5" w14:textId="77777777" w:rsidR="002F7513" w:rsidRDefault="002F7513" w:rsidP="002F7513">
      <w:pPr>
        <w:divId w:val="107313630"/>
      </w:pPr>
      <w:r>
        <w:t>Buổi tối, tôi nằm trên giường, không sao ngủ được.</w:t>
      </w:r>
    </w:p>
    <w:p w14:paraId="01B42B13" w14:textId="37DEAB3F" w:rsidR="002F7513" w:rsidRDefault="002F7513" w:rsidP="002F7513">
      <w:pPr>
        <w:divId w:val="107313630"/>
      </w:pPr>
      <w:r>
        <w:t xml:space="preserve">Tôi nói với Ngô Cư Lam </w:t>
      </w:r>
      <w:r>
        <w:t>“</w:t>
      </w:r>
      <w:r>
        <w:t>không thể</w:t>
      </w:r>
      <w:r>
        <w:t>”</w:t>
      </w:r>
      <w:r>
        <w:t>, Ngô Cư Lam không nói thêm nữa, dường như tôi có tin hay không hoàn toàn không sao cả, nhưng tôi lại không thể thoải mái được.</w:t>
      </w:r>
    </w:p>
    <w:p w14:paraId="77E52F1F" w14:textId="77777777" w:rsidR="002F7513" w:rsidRDefault="002F7513" w:rsidP="002F7513">
      <w:pPr>
        <w:divId w:val="107313630"/>
      </w:pPr>
      <w:r>
        <w:t>Hai chuyện xui xẻo và bốn chuyện xui xẻo sẽ là hai lời giải thích hoàn toàn khác nhau.</w:t>
      </w:r>
    </w:p>
    <w:p w14:paraId="2E4DB373" w14:textId="77777777" w:rsidR="002F7513" w:rsidRDefault="002F7513" w:rsidP="002F7513">
      <w:pPr>
        <w:divId w:val="107313630"/>
      </w:pPr>
      <w:r>
        <w:t>Nếu chuyện bị cướp đầu tiên là chuyện ngẫu nhiên, chỉ là hai chuyện xui xẻo, sự việc xảy ra sau khi khai trương quán trọ, lúc ấy, tôi đã đăng rất nhiều ảnh lên mạng, có người nhận ra, thấy tiền nổi máu tham, rất hợp lý.</w:t>
      </w:r>
    </w:p>
    <w:p w14:paraId="75E9FEA4" w14:textId="356B3F37" w:rsidR="002F7513" w:rsidRDefault="002F7513" w:rsidP="002F7513">
      <w:pPr>
        <w:divId w:val="107313630"/>
      </w:pPr>
      <w:r>
        <w:t xml:space="preserve">Nhưng nếu là ba chuyện, thậm chí bốn chuyện xui xẻo, kẻ thấy tiền nổi máu tham không những đã từng tới đây trước khi sửa sang quán trọ, mà còn hiểu rất rõ tình hình của tôi và </w:t>
      </w:r>
      <w:r w:rsidR="008A5620">
        <w:t xml:space="preserve">Giang Dịch </w:t>
      </w:r>
      <w:r w:rsidR="008A5620">
        <w:lastRenderedPageBreak/>
        <w:t>Thịnh</w:t>
      </w:r>
      <w:r>
        <w:t>. Kẻ lên kế hoạch những hành động này rõ ràng là muốn ép tôi từ bỏ căn nhà, đáng tiếc vì có sự giúp đỡ của Ngô Cư Lam, kế hoạch ép tôi từ bỏ căn nhà thất bại, vì thế có kẻ đột nhập vào nhà ăn trộm. Sau khi đột nhập ăn trộm thất bại, đối phương lại có kế hoạch khác.</w:t>
      </w:r>
    </w:p>
    <w:p w14:paraId="2CDADECD" w14:textId="77777777" w:rsidR="002F7513" w:rsidRDefault="002F7513" w:rsidP="002F7513">
      <w:pPr>
        <w:divId w:val="107313630"/>
      </w:pPr>
      <w:r>
        <w:t>Kế hoạch hết lần này đến lần khác, nếu không phải có Ngô Cư Lam giúp đỡ, có lẽ tôi chỉ có thể khuất phục trước hiện thực, cho thuê căn nhà.</w:t>
      </w:r>
    </w:p>
    <w:p w14:paraId="63A236D0" w14:textId="77777777" w:rsidR="002F7513" w:rsidRDefault="002F7513" w:rsidP="002F7513">
      <w:pPr>
        <w:divId w:val="107313630"/>
      </w:pPr>
      <w:r>
        <w:t>Tôi càng nghĩ càng thấy sợ, Chu Bất Ngôn lần đầu tiên gặp tôi đã hỏi tôi muốn mua căn nhà. Sau đó, cô ta còn đưa ra cái giá rất khoa trương. Chu Bất Văn vừa hay lại hiểu rõ tất cả về tôi, cũng hiểu rõ tất cả về Giang Dịch Thịnh.</w:t>
      </w:r>
    </w:p>
    <w:p w14:paraId="6C50911B" w14:textId="77777777" w:rsidR="002F7513" w:rsidRDefault="002F7513" w:rsidP="002F7513">
      <w:pPr>
        <w:divId w:val="107313630"/>
      </w:pPr>
      <w:r>
        <w:t>Nghĩ kỹ lại, ngay cả lời tỏ tình duy nhất của anh ta với tôi cũng đúng lúc tới khó tin như vậy, hơn nữa đó có thật sự là tỏ tình không? Chu Bất Văn từ đầu đến cuối đều chưa từng nói thích tôi. Có lẽ đó cũng là một lần hành động, nếu tôi chấp nhận lời tỏ tình của anh ta, theo lẽ đương nhiên, tôi sẽ theo anh ta rời khỏi hải đảo, tạm thời từ bỏ căn nhà.</w:t>
      </w:r>
    </w:p>
    <w:p w14:paraId="69DBA4A1" w14:textId="061DF8C3" w:rsidR="002F7513" w:rsidRDefault="002F7513" w:rsidP="002F7513">
      <w:pPr>
        <w:divId w:val="107313630"/>
      </w:pPr>
      <w:r>
        <w:t xml:space="preserve">Tôi khó chịu tới mức toàn bộ </w:t>
      </w:r>
      <w:r w:rsidR="008A5620">
        <w:t>lòng</w:t>
      </w:r>
      <w:r>
        <w:t xml:space="preserve"> ngực dường như bị thiếu oxy, há to miệng, ra sức hít thở.</w:t>
      </w:r>
    </w:p>
    <w:p w14:paraId="2A479D04" w14:textId="77777777" w:rsidR="002F7513" w:rsidRDefault="002F7513" w:rsidP="002F7513">
      <w:pPr>
        <w:divId w:val="107313630"/>
      </w:pPr>
      <w:r>
        <w:t>Những gì đã trải qua từ nhỏ tới lớn khiến tôi đã quen với việc đón nhận bất kỳ nỗi sợ nào mà cuộc sống tạo ra cho tôi, vì thế, cho dù là bị cướp, hay bị kẻ trộm đột nhập vào nhà, thậm chí khi tôi phát hiện tất cả mọi tai họa đều nhằm vào tôi, tôi đều chuyện gì nên cười thì cười, nên nhận thì nhận. Dù sao cuộc sống vốn dĩ chính là một chuỗi phiền phức không ngừng, giặc tấn công thì đem quân đi chống cự, nước lũ tới thì lấy đất lấp lại là được.</w:t>
      </w:r>
    </w:p>
    <w:p w14:paraId="185F64D8" w14:textId="77777777" w:rsidR="002F7513" w:rsidRDefault="002F7513" w:rsidP="002F7513">
      <w:pPr>
        <w:divId w:val="107313630"/>
      </w:pPr>
      <w:r>
        <w:t>Nhưng từ trước tới nay tôi không có cách nào làm quen được với nỗi tổn thương từ bạn thân của mình. Đầu To, tất cả mọi chuyện thật sự đều là do anh làm sao?</w:t>
      </w:r>
    </w:p>
    <w:p w14:paraId="566E0AFB" w14:textId="10964D02" w:rsidR="002F7513" w:rsidRDefault="00F12EB1" w:rsidP="00F12EB1">
      <w:pPr>
        <w:pStyle w:val="Heading2"/>
        <w:divId w:val="107313630"/>
      </w:pPr>
      <w:bookmarkStart w:id="13" w:name="_Toc17418120"/>
      <w:r>
        <w:t>Chương 13 Nụ</w:t>
      </w:r>
      <w:r w:rsidR="002F7513">
        <w:t xml:space="preserve"> hôn </w:t>
      </w:r>
      <w:r>
        <w:t>đầ</w:t>
      </w:r>
      <w:r w:rsidR="002F7513">
        <w:t>u như tu</w:t>
      </w:r>
      <w:r>
        <w:t>y</w:t>
      </w:r>
      <w:r w:rsidR="002F7513">
        <w:t>ết đ</w:t>
      </w:r>
      <w:r>
        <w:t>ầ</w:t>
      </w:r>
      <w:r w:rsidR="002F7513">
        <w:t>u mù</w:t>
      </w:r>
      <w:r>
        <w:t>a</w:t>
      </w:r>
      <w:bookmarkEnd w:id="13"/>
    </w:p>
    <w:p w14:paraId="56A83199" w14:textId="77777777" w:rsidR="002F7513" w:rsidRDefault="002F7513" w:rsidP="00F12EB1">
      <w:pPr>
        <w:pStyle w:val="Para10"/>
        <w:ind w:firstLine="360"/>
        <w:divId w:val="107313630"/>
      </w:pPr>
      <w:r>
        <w:t>Điều mà em muốn làm nhất bây giờ chính là được cùng anh làm mọi việc, cho dù là cùng nhau leo núi, hay cùng nhau xuống biển, với em làm gì không quan trọng, quan trọng là chúng ta ở bên nhau.</w:t>
      </w:r>
    </w:p>
    <w:p w14:paraId="684D9C41" w14:textId="77777777" w:rsidR="00F12EB1" w:rsidRDefault="00F12EB1" w:rsidP="002F7513">
      <w:pPr>
        <w:divId w:val="107313630"/>
      </w:pPr>
    </w:p>
    <w:p w14:paraId="0D83A270" w14:textId="1EE8E95F" w:rsidR="002F7513" w:rsidRDefault="002F7513" w:rsidP="002F7513">
      <w:pPr>
        <w:divId w:val="107313630"/>
      </w:pPr>
      <w:r>
        <w:t>Buổi sáng, lúc tỉnh dậy, tôi mặt mày tiều tụy, hai mắt thâm đen như gấu trúc, rõ ràng là không ngủ được. Ngô Cư Lam chắc chắn đã đoán được nguyên nhân tôi mất ngủ nên không hỏi gì cả.</w:t>
      </w:r>
    </w:p>
    <w:p w14:paraId="0DFB4CBA" w14:textId="121A7F5E" w:rsidR="002F7513" w:rsidRDefault="002F7513" w:rsidP="002F7513">
      <w:pPr>
        <w:divId w:val="107313630"/>
      </w:pPr>
      <w:r>
        <w:t xml:space="preserve">Tôi nói với Ngô Cư Lam: </w:t>
      </w:r>
      <w:r>
        <w:t>“</w:t>
      </w:r>
      <w:r>
        <w:t>Quân tử vô tội, hoài bích kỳ tội</w:t>
      </w:r>
      <w:r>
        <w:t>” (</w:t>
      </w:r>
      <w:r>
        <w:t>26). Đá san hô chứa ốc hóa ngọc và hóa thạch ốc Anh Vũ đều không phải những thứ ông nội thích, em giữ lại cũng chẳng để làm gì, em muốn bán chúng đi</w:t>
      </w:r>
      <w:r>
        <w:t>”</w:t>
      </w:r>
      <w:r>
        <w:t>.</w:t>
      </w:r>
    </w:p>
    <w:p w14:paraId="3032D200" w14:textId="77777777" w:rsidR="00F12EB1" w:rsidRDefault="00F12EB1" w:rsidP="00F12EB1">
      <w:pPr>
        <w:pStyle w:val="Para05"/>
        <w:ind w:firstLine="300"/>
        <w:divId w:val="107313630"/>
      </w:pPr>
      <w:r>
        <w:t xml:space="preserve"> (26) Nghĩa là; Quân tử không có tội, giữ ngọc mới là có tội; ý chỉ tài sản có thể mang lại tai họa.</w:t>
      </w:r>
    </w:p>
    <w:p w14:paraId="7CBB2B39" w14:textId="799F759E" w:rsidR="002F7513" w:rsidRDefault="002F7513" w:rsidP="002F7513">
      <w:pPr>
        <w:divId w:val="107313630"/>
      </w:pPr>
      <w:r>
        <w:t>“</w:t>
      </w:r>
      <w:r>
        <w:t>Bán cho ai?</w:t>
      </w:r>
      <w:r>
        <w:t>”</w:t>
      </w:r>
      <w:r>
        <w:t>.</w:t>
      </w:r>
    </w:p>
    <w:p w14:paraId="04D2DF46" w14:textId="77777777" w:rsidR="002F7513" w:rsidRDefault="002F7513" w:rsidP="002F7513">
      <w:pPr>
        <w:divId w:val="107313630"/>
      </w:pPr>
      <w:r>
        <w:t>Tôi chớp mắt, không trả lời được. Những thứ này không thể mang ra chợ, chào mời rao bán được?</w:t>
      </w:r>
    </w:p>
    <w:p w14:paraId="6A484F16" w14:textId="7067B876" w:rsidR="002F7513" w:rsidRDefault="002F7513" w:rsidP="002F7513">
      <w:pPr>
        <w:divId w:val="107313630"/>
      </w:pPr>
      <w:r>
        <w:t>“</w:t>
      </w:r>
      <w:r>
        <w:t>Em liên lạc với Vu Tịnh Tịnh, để cô ta giúp em xử lý chuyện này</w:t>
      </w:r>
      <w:r>
        <w:t>”</w:t>
      </w:r>
      <w:r>
        <w:t>.</w:t>
      </w:r>
    </w:p>
    <w:p w14:paraId="730EEFE8" w14:textId="1F9F429A" w:rsidR="002F7513" w:rsidRDefault="002F7513" w:rsidP="002F7513">
      <w:pPr>
        <w:divId w:val="107313630"/>
      </w:pPr>
      <w:r>
        <w:t xml:space="preserve">Đúng vậy! </w:t>
      </w:r>
      <w:r w:rsidR="00F12EB1">
        <w:t>Vu Tịnh Tịnh</w:t>
      </w:r>
      <w:r>
        <w:t xml:space="preserve"> nói tới chất lượng và giá thị trường rõ ràng mạch lạc, chắc chắn có người quen.</w:t>
      </w:r>
    </w:p>
    <w:p w14:paraId="1F168D39" w14:textId="3424EE62" w:rsidR="002F7513" w:rsidRDefault="002F7513" w:rsidP="002F7513">
      <w:pPr>
        <w:divId w:val="107313630"/>
      </w:pPr>
      <w:r>
        <w:t xml:space="preserve">Tôi hỏi </w:t>
      </w:r>
      <w:r w:rsidR="008A5620">
        <w:t>Giang Dịch Thịnh</w:t>
      </w:r>
      <w:r>
        <w:t xml:space="preserve"> số điện thoại của Vu Tịnh Tịnh, gọi điện thoại cho cô ta.</w:t>
      </w:r>
    </w:p>
    <w:p w14:paraId="3F347396" w14:textId="1A9E11BD" w:rsidR="002F7513" w:rsidRDefault="002F7513" w:rsidP="002F7513">
      <w:pPr>
        <w:divId w:val="107313630"/>
      </w:pPr>
      <w:r>
        <w:t xml:space="preserve">Nghe xong, Vu Tịnh Tịnh nhận lời ngay, </w:t>
      </w:r>
      <w:r>
        <w:t>“</w:t>
      </w:r>
      <w:r>
        <w:t>Hôm nay tôi sẽ giúp cô liên lạc bạn bè xử lý chuyện này. Sau khi tan làm, tôi tới tìm cô, bảo anh Ngô chuẩn bị một bữa tối thịnh soạn, tôi nhân tiện tới ăn chực</w:t>
      </w:r>
      <w:r>
        <w:t>”</w:t>
      </w:r>
      <w:r>
        <w:t>.</w:t>
      </w:r>
    </w:p>
    <w:p w14:paraId="5A431DF4" w14:textId="404E2E08" w:rsidR="002F7513" w:rsidRDefault="002F7513" w:rsidP="002F7513">
      <w:pPr>
        <w:divId w:val="107313630"/>
      </w:pPr>
      <w:r>
        <w:t xml:space="preserve">Khi Vu Tịnh Tịnh nói tới </w:t>
      </w:r>
      <w:r>
        <w:t>“</w:t>
      </w:r>
      <w:r>
        <w:t>bữa tối</w:t>
      </w:r>
      <w:r>
        <w:t>”</w:t>
      </w:r>
      <w:r>
        <w:t>, giọng nói vô cùng vui vẻ, tôi có chút mơ hồ, cô ta thích ăn cơm Ngô Cư Lam nấu như vậy sao?</w:t>
      </w:r>
    </w:p>
    <w:p w14:paraId="61694780" w14:textId="77777777" w:rsidR="00F12EB1" w:rsidRDefault="00F12EB1" w:rsidP="002F7513">
      <w:pPr>
        <w:divId w:val="107313630"/>
      </w:pPr>
    </w:p>
    <w:p w14:paraId="5BE0F906" w14:textId="28AF1FF2" w:rsidR="002F7513" w:rsidRDefault="002F7513" w:rsidP="002F7513">
      <w:pPr>
        <w:divId w:val="107313630"/>
      </w:pPr>
      <w:r>
        <w:lastRenderedPageBreak/>
        <w:t xml:space="preserve">Chiều tối, </w:t>
      </w:r>
      <w:r w:rsidR="008A5620">
        <w:t>Giang Dịch Thịnh</w:t>
      </w:r>
      <w:r>
        <w:t xml:space="preserve"> và Vu Tịnh Tịnh cùng tới.</w:t>
      </w:r>
    </w:p>
    <w:p w14:paraId="60BE3DC9" w14:textId="6E1A4A81" w:rsidR="002F7513" w:rsidRDefault="00F12EB1" w:rsidP="002F7513">
      <w:pPr>
        <w:divId w:val="107313630"/>
      </w:pPr>
      <w:r>
        <w:t>Vu Tịnh Tịnh</w:t>
      </w:r>
      <w:r w:rsidR="002F7513">
        <w:t xml:space="preserve"> nhìn thấy đồ ăn trên bàn, cười tươi tới mức không nhìn thấy mắt đâu. Cô ta nói với tôi: </w:t>
      </w:r>
      <w:r w:rsidR="002F7513">
        <w:t>“</w:t>
      </w:r>
      <w:r w:rsidR="002F7513">
        <w:t>Không ngờ những năm còn sống, có thể được ăn</w:t>
      </w:r>
      <w:r w:rsidR="002F7513">
        <w:t>…</w:t>
      </w:r>
      <w:r w:rsidR="002F7513">
        <w:t xml:space="preserve"> những món ăn ngon thế này</w:t>
      </w:r>
      <w:r w:rsidR="002F7513">
        <w:t>”</w:t>
      </w:r>
      <w:r w:rsidR="002F7513">
        <w:t>. Nói xong, không đợi người khác lấy đũa, cô ta đã bắt đầu không để ý tới hình tượng mà cắm đầu ăn.</w:t>
      </w:r>
    </w:p>
    <w:p w14:paraId="7D55235B" w14:textId="77777777" w:rsidR="002F7513" w:rsidRDefault="002F7513" w:rsidP="002F7513">
      <w:pPr>
        <w:divId w:val="107313630"/>
      </w:pPr>
      <w:r>
        <w:t>Tôi nhìn Giang Dịch Thịnh, để theo đuổi được Vu nữ vương, có phải anh ta nên nghiêm túc học nấu ăn không nhỉ?</w:t>
      </w:r>
    </w:p>
    <w:p w14:paraId="463A4402" w14:textId="3B0422CC" w:rsidR="002F7513" w:rsidRDefault="008A5620" w:rsidP="002F7513">
      <w:pPr>
        <w:divId w:val="107313630"/>
      </w:pPr>
      <w:r>
        <w:t>Giang Dịch Thịnh</w:t>
      </w:r>
      <w:r w:rsidR="002F7513">
        <w:t xml:space="preserve"> hỏi: </w:t>
      </w:r>
      <w:r w:rsidR="002F7513">
        <w:t>“</w:t>
      </w:r>
      <w:r w:rsidR="002F7513">
        <w:t>Đầu To và Chu Bất Ngôn đâu?</w:t>
      </w:r>
      <w:r w:rsidR="002F7513">
        <w:t>”</w:t>
      </w:r>
      <w:r w:rsidR="002F7513">
        <w:t>.</w:t>
      </w:r>
    </w:p>
    <w:p w14:paraId="444FD492" w14:textId="635857F0" w:rsidR="002F7513" w:rsidRDefault="002F7513" w:rsidP="002F7513">
      <w:pPr>
        <w:divId w:val="107313630"/>
      </w:pPr>
      <w:r>
        <w:t>“</w:t>
      </w:r>
      <w:r>
        <w:t>Sáng nay đã rời khỏi hải đảo rồi</w:t>
      </w:r>
      <w:r>
        <w:t>”</w:t>
      </w:r>
      <w:r>
        <w:t>. Chu Bất Văn nhắn tin nói với tôi, ngay cả điện thoại cũng không gọi.</w:t>
      </w:r>
    </w:p>
    <w:p w14:paraId="7827B835" w14:textId="3116080F" w:rsidR="002F7513" w:rsidRDefault="008A5620" w:rsidP="002F7513">
      <w:pPr>
        <w:divId w:val="107313630"/>
      </w:pPr>
      <w:r>
        <w:t>Giang Dịch Thịnh</w:t>
      </w:r>
      <w:r w:rsidR="002F7513">
        <w:t xml:space="preserve"> im lặng một thoáng, không nói lời nào mà bắt đầu ăn cơm. </w:t>
      </w:r>
      <w:r>
        <w:t>Giang Dịch Thịnh</w:t>
      </w:r>
      <w:r w:rsidR="002F7513">
        <w:t xml:space="preserve"> là người có IQ cao nhất trong ba chúng tôi, những chuyện tôi có thể nghĩ tới, dĩ nhiên anh ta cũng có thể nghĩ tới. Chỉ e chuyện bố anh ta bị thương, anh ta cũng đã nghi ngờ. Chỉ có điều, trước khi chưa có chứng cứ xác thực, hai người chúng tôi đều có chút tâm lý né tránh, không muốn nói, cũng không muốn đối mặt.</w:t>
      </w:r>
    </w:p>
    <w:p w14:paraId="642E6FE9" w14:textId="77777777" w:rsidR="00F12EB1" w:rsidRDefault="00F12EB1" w:rsidP="002F7513">
      <w:pPr>
        <w:divId w:val="107313630"/>
      </w:pPr>
    </w:p>
    <w:p w14:paraId="26D2C88F" w14:textId="0470530B" w:rsidR="002F7513" w:rsidRDefault="002F7513" w:rsidP="002F7513">
      <w:pPr>
        <w:divId w:val="107313630"/>
      </w:pPr>
      <w:r>
        <w:t xml:space="preserve">Sau khi ăn cơm xong, bốn người ngồi quanh chiếc bàn, </w:t>
      </w:r>
      <w:r w:rsidR="00F12EB1">
        <w:t>Vu Tịnh Tịnh</w:t>
      </w:r>
      <w:r>
        <w:t xml:space="preserve"> nói: </w:t>
      </w:r>
      <w:r>
        <w:t>“</w:t>
      </w:r>
      <w:r>
        <w:t>Tôi đã liên lạc với những người trong ngành bán đấu giá mà mình quen biết, họ sẽ giúp chúng ta tổ chức một buổi bán đấu giá quy mô nhỏ, chuyển nhượng hai món đò này cho người thích chúng với giá cả xác đáng. Cuộc bán đấu giá tổ chức ở New York, Tiểu Loa, cô phải đi New York một chuyến</w:t>
      </w:r>
      <w:r>
        <w:t>”</w:t>
      </w:r>
      <w:r>
        <w:t>.</w:t>
      </w:r>
    </w:p>
    <w:p w14:paraId="7F64E0CD" w14:textId="6D90D4D4" w:rsidR="002F7513" w:rsidRDefault="002F7513" w:rsidP="002F7513">
      <w:pPr>
        <w:divId w:val="107313630"/>
      </w:pPr>
      <w:r>
        <w:t>“</w:t>
      </w:r>
      <w:r>
        <w:t>Hả? Có cần thiết không? Tôi thấy các buổi bán đấu giá trên tivi đều không cần người bán phải xuất hiện!</w:t>
      </w:r>
      <w:r>
        <w:t>”</w:t>
      </w:r>
      <w:r>
        <w:t>.</w:t>
      </w:r>
    </w:p>
    <w:p w14:paraId="5C1103EB" w14:textId="5BB5FF4F" w:rsidR="002F7513" w:rsidRDefault="00F12EB1" w:rsidP="002F7513">
      <w:pPr>
        <w:divId w:val="107313630"/>
      </w:pPr>
      <w:r>
        <w:t>Vu Tịnh Tịnh</w:t>
      </w:r>
      <w:r w:rsidR="002F7513">
        <w:t xml:space="preserve"> nói: </w:t>
      </w:r>
      <w:r w:rsidR="002F7513">
        <w:t>“</w:t>
      </w:r>
      <w:r w:rsidR="002F7513">
        <w:t>Không cần cô đứng ở đó giới thiệu sản phẩm của mình, nhưng có rất nhiều giấy tờ cần đích thân cô ký kết. New York là một nơi rất đáng đến, cứ coi như cô đi du lịch đi! Tôi lớn lên ở New York, rất thân thuộc nơi đó, sẽ đi cùng với cô, nếu không để cả Giang Dịch Thịnh cùng đi</w:t>
      </w:r>
      <w:r w:rsidR="002F7513">
        <w:t>”</w:t>
      </w:r>
      <w:r w:rsidR="002F7513">
        <w:t>.</w:t>
      </w:r>
    </w:p>
    <w:p w14:paraId="13D03A7F" w14:textId="4F5181F9" w:rsidR="002F7513" w:rsidRDefault="002F7513" w:rsidP="002F7513">
      <w:pPr>
        <w:divId w:val="107313630"/>
      </w:pPr>
      <w:r>
        <w:t xml:space="preserve">Tôi do dự nhìn Ngô Cư Lam, hoàn toàn không phải tôi sợ đi xa, mà là Ngô Cư Lam là người </w:t>
      </w:r>
      <w:r>
        <w:t>“</w:t>
      </w:r>
      <w:r>
        <w:t>không có hộ khẩu</w:t>
      </w:r>
      <w:r>
        <w:t>”</w:t>
      </w:r>
      <w:r>
        <w:t>, căn bản không thể đi du lịch nước ngoài, tôi không muốn xa anh ấy.</w:t>
      </w:r>
    </w:p>
    <w:p w14:paraId="29E6A622" w14:textId="32CDE89A" w:rsidR="002F7513" w:rsidRDefault="002F7513" w:rsidP="002F7513">
      <w:pPr>
        <w:divId w:val="107313630"/>
      </w:pPr>
      <w:r>
        <w:t xml:space="preserve">Ngô Cư Lam nói: </w:t>
      </w:r>
      <w:r>
        <w:t>“</w:t>
      </w:r>
      <w:r>
        <w:t>Không cần lo lắng, chúng ta sẽ nhanh gặp lại nhau thôi</w:t>
      </w:r>
      <w:r>
        <w:t>”</w:t>
      </w:r>
      <w:r>
        <w:t>.</w:t>
      </w:r>
    </w:p>
    <w:p w14:paraId="108022D2" w14:textId="77777777" w:rsidR="002F7513" w:rsidRDefault="002F7513" w:rsidP="002F7513">
      <w:pPr>
        <w:divId w:val="107313630"/>
      </w:pPr>
      <w:r>
        <w:t>Tôi nghĩ một lúc, cũng được! Một ngày đi, một ngày về, giải quyết công việc một hai ngày, có lẽ bốn năm ngày là có thể về nhà, quả thực sẽ nhanh chóng gặp lại nhau.</w:t>
      </w:r>
    </w:p>
    <w:p w14:paraId="1EC49C2C" w14:textId="32C79969" w:rsidR="002F7513" w:rsidRDefault="002F7513" w:rsidP="002F7513">
      <w:pPr>
        <w:divId w:val="107313630"/>
      </w:pPr>
      <w:r>
        <w:t xml:space="preserve">Vu Tịnh Tịnh thấy tôi không có vấn đề gì nữa, cười hì hì hỏi Giang Dịch Thịnh: </w:t>
      </w:r>
      <w:r>
        <w:t>“</w:t>
      </w:r>
      <w:r>
        <w:t>Anh có muốn cùng chúng em tới New York không?</w:t>
      </w:r>
      <w:r>
        <w:t>”</w:t>
      </w:r>
      <w:r>
        <w:t>.</w:t>
      </w:r>
    </w:p>
    <w:p w14:paraId="77A7FB34" w14:textId="30A03D11" w:rsidR="002F7513" w:rsidRDefault="002F7513" w:rsidP="002F7513">
      <w:pPr>
        <w:divId w:val="107313630"/>
      </w:pPr>
      <w:r>
        <w:t xml:space="preserve">Giang Dịch Thịnh khẳng khái nói: </w:t>
      </w:r>
      <w:r>
        <w:t>“</w:t>
      </w:r>
      <w:r>
        <w:t>Được thôi! ít ra có thể xách hành lý giúp bọn em</w:t>
      </w:r>
      <w:r>
        <w:t>”</w:t>
      </w:r>
      <w:r>
        <w:t>.</w:t>
      </w:r>
    </w:p>
    <w:p w14:paraId="025CF514" w14:textId="085F9815" w:rsidR="002F7513" w:rsidRDefault="002F7513" w:rsidP="002F7513">
      <w:pPr>
        <w:divId w:val="107313630"/>
      </w:pPr>
      <w:r>
        <w:t xml:space="preserve">Vu Tịnh Tịnh nói: </w:t>
      </w:r>
      <w:r>
        <w:t>“</w:t>
      </w:r>
      <w:r>
        <w:t>Hai người đưa giấy tờ tùy thân cho em, tất cả mọi chuyện em sẽ sắp xếp thỏa đáng, yên tâm đi, hai người sẽ có một chuyến đi tuyệt vời!</w:t>
      </w:r>
      <w:r>
        <w:t>”</w:t>
      </w:r>
      <w:r>
        <w:t>.</w:t>
      </w:r>
    </w:p>
    <w:p w14:paraId="4332A50E" w14:textId="4297FC5C" w:rsidR="002F7513" w:rsidRDefault="002F7513" w:rsidP="002F7513">
      <w:pPr>
        <w:divId w:val="107313630"/>
      </w:pPr>
      <w:r>
        <w:t xml:space="preserve">Tôi luôn cảm thấy nụ cười của Vu nữ vương rất giống nụ cười của con sói đóng giả bà ngoại đã dụ dỗ cô bé quàng khăn đỏ thành công, khiến người ta có chút rùng mình, nhưng </w:t>
      </w:r>
      <w:r w:rsidR="00927F87">
        <w:t>chúng tôi</w:t>
      </w:r>
      <w:r>
        <w:t xml:space="preserve"> chỉ đi bán đồ thôi, có lẽ sẽ không có vấn đề gì? Nếu Vu nữ vương muốn cướp của, căn bản không cần để chúng tôi đi New York; nếu cô ta muốn cướp sắc, dù sao người xui xẻo là </w:t>
      </w:r>
      <w:r w:rsidR="008A5620">
        <w:t>Giang Dịch Thịnh</w:t>
      </w:r>
      <w:r>
        <w:t>!</w:t>
      </w:r>
    </w:p>
    <w:p w14:paraId="57AE570A" w14:textId="77777777" w:rsidR="00F12EB1" w:rsidRDefault="00F12EB1" w:rsidP="002F7513">
      <w:pPr>
        <w:divId w:val="107313630"/>
      </w:pPr>
    </w:p>
    <w:p w14:paraId="08F2EB0D" w14:textId="64883035" w:rsidR="002F7513" w:rsidRDefault="002F7513" w:rsidP="002F7513">
      <w:pPr>
        <w:divId w:val="107313630"/>
      </w:pPr>
      <w:r>
        <w:t xml:space="preserve">Nhờ sự sắp xếp rầm rộ rùm beng của </w:t>
      </w:r>
      <w:r w:rsidR="00F12EB1">
        <w:t>Vu Tịnh Tịnh</w:t>
      </w:r>
      <w:r>
        <w:t xml:space="preserve">, hơn hai tuần sau, tôi và </w:t>
      </w:r>
      <w:r w:rsidR="008A5620">
        <w:t>Giang Dịch Thịnh</w:t>
      </w:r>
      <w:r>
        <w:t xml:space="preserve"> thuận lợi lấy được Visa và các giấy tờ liên quan khác.</w:t>
      </w:r>
    </w:p>
    <w:p w14:paraId="6A2FF77C" w14:textId="1CDDA9D6" w:rsidR="002F7513" w:rsidRDefault="002F7513" w:rsidP="002F7513">
      <w:pPr>
        <w:divId w:val="107313630"/>
      </w:pPr>
      <w:r>
        <w:t xml:space="preserve">Vu Tịnh Tịnh hỏi tôi khi nào xuất phát, tôi nói càng nhanh càng tốt, </w:t>
      </w:r>
      <w:r w:rsidR="008A5620">
        <w:t>còn</w:t>
      </w:r>
      <w:r>
        <w:t xml:space="preserve"> một tuần nữa là tới đêm trăng tròn, tôi phải quay về trước hôm đó.</w:t>
      </w:r>
    </w:p>
    <w:p w14:paraId="3EA8D87E" w14:textId="5E832377" w:rsidR="002F7513" w:rsidRDefault="002F7513" w:rsidP="002F7513">
      <w:pPr>
        <w:divId w:val="107313630"/>
      </w:pPr>
      <w:r>
        <w:t xml:space="preserve">Tôi và </w:t>
      </w:r>
      <w:r w:rsidR="008A5620">
        <w:t>Giang Dịch Thịnh</w:t>
      </w:r>
      <w:r>
        <w:t>, Vu Tịnh Tịnh bắt tàu rời khỏi hải đảo, Ngô Cư Lam ra bến tàu tiễn chúng tôi.</w:t>
      </w:r>
    </w:p>
    <w:p w14:paraId="6E861DCE" w14:textId="25E5933F" w:rsidR="002F7513" w:rsidRDefault="002F7513" w:rsidP="002F7513">
      <w:pPr>
        <w:divId w:val="107313630"/>
      </w:pPr>
      <w:r>
        <w:lastRenderedPageBreak/>
        <w:t xml:space="preserve">Trong lòng tràn ngập nỗi buồn ly biệt, lòng đầy lo lắng, tôi dặn dò Ngô Cư Lam hết lần này đến lần khác, số điện thoại viết một dãy dài, đều là những mối quan hệ thân thiết của tôi và </w:t>
      </w:r>
      <w:r w:rsidR="008A5620">
        <w:t>Giang Dịch Thịnh</w:t>
      </w:r>
      <w:r>
        <w:t>: Bác sĩ, cảnh sát, chủ siêu thị, chủ cửa hàng quần áo</w:t>
      </w:r>
      <w:r>
        <w:t>…</w:t>
      </w:r>
      <w:r>
        <w:t xml:space="preserve"> bao gồm tất cả mọi thứ trong cuộc sống, cho dù gặp vấn đề gì, một cuộc điện thoại là có thể tìm được bạn bè giúp đỡ.</w:t>
      </w:r>
    </w:p>
    <w:p w14:paraId="2A326558" w14:textId="77777777" w:rsidR="002F7513" w:rsidRDefault="002F7513" w:rsidP="002F7513">
      <w:pPr>
        <w:divId w:val="107313630"/>
      </w:pPr>
      <w:r>
        <w:t>Còn về việc lần trước điện thoại của hai chúng tôi vừa rơi xuống biển là hỏng, tôi còn đặc biệt đặt mua hai cái vỏ điện thoại chống thấm nước trên taobao, tôi và Ngô Cư Lam mỗi người một cái, để Ngô Cư Lam bất cứ khi nào cũng phải mang theo điện thoại, kể cả có chuyện hay không đều có thể gọi điện cho tôi, không cần bận tâm tới múi giờ.</w:t>
      </w:r>
    </w:p>
    <w:p w14:paraId="6A669E08" w14:textId="6384C09E" w:rsidR="002F7513" w:rsidRDefault="002F7513" w:rsidP="002F7513">
      <w:pPr>
        <w:divId w:val="107313630"/>
      </w:pPr>
      <w:r>
        <w:t>Tôi đứng trước mặt Ngô Cư Lam, nói hết cái này đến cái nọ, mãi không hết chuyện, ăn uống, quần áo, an ninh trên đảo, mùa mưa bão, thẻ ngân hàng, tiền mặt nên mang trên người</w:t>
      </w:r>
      <w:r>
        <w:t>…</w:t>
      </w:r>
      <w:r>
        <w:t xml:space="preserve"> Bình thường cũng không nghĩ rằng có nhiều chuyện phải chú ý như vậy, nhưng đến lúc đi, mới phát hiện ra đủ thứ không yên tâm.</w:t>
      </w:r>
    </w:p>
    <w:p w14:paraId="7DC99A87" w14:textId="77777777" w:rsidR="002F7513" w:rsidRDefault="002F7513" w:rsidP="002F7513">
      <w:pPr>
        <w:divId w:val="107313630"/>
      </w:pPr>
      <w:r>
        <w:t>Tiếng còi tàu xuất phát vang lên, thôi thúc những hành khách chưa lên tàu tranh thủ thời gian lên tàu. Tôi lưu luyến không rời, vừa đi vừa ngoảnh đầu nhìn, mãi mới lên tàu.</w:t>
      </w:r>
    </w:p>
    <w:p w14:paraId="2C3AF876" w14:textId="0AC1F3F0" w:rsidR="002F7513" w:rsidRDefault="002F7513" w:rsidP="002F7513">
      <w:pPr>
        <w:divId w:val="107313630"/>
      </w:pPr>
      <w:r>
        <w:t>Sau khi tàu chạy, tôi cứ đứng trên boong tàu, đến tận khi không nhìn thấy bóng dáng của Ngô Cư Lam nữa mới thu lại</w:t>
      </w:r>
      <w:r w:rsidR="00F12EB1">
        <w:t xml:space="preserve"> </w:t>
      </w:r>
      <w:r>
        <w:t>tầm mắt. Tâm trạng của tôi hơi buồn phiền, không chỉ là buồn rầu khi phải chia xa, mà còn bởi vì tôi cảm thấy mình không nỡ rời xa Ngô Cư Lam, nhưng anh ấy dường như không hề bận tâm tới việc tôi phải đi xa như vậy.</w:t>
      </w:r>
    </w:p>
    <w:p w14:paraId="6D5A8B59" w14:textId="2C24C855" w:rsidR="002F7513" w:rsidRDefault="002F7513" w:rsidP="002F7513">
      <w:pPr>
        <w:divId w:val="107313630"/>
      </w:pPr>
      <w:r>
        <w:t xml:space="preserve">Vu Tịnh Tịnh có lẽ đã nhận thấy tâm trạng không vui của tôi, dùng ngữ khí rất khoa trương nói với </w:t>
      </w:r>
      <w:r w:rsidR="008A5620">
        <w:t>Giang Dịch Thịnh</w:t>
      </w:r>
      <w:r>
        <w:t xml:space="preserve">: </w:t>
      </w:r>
      <w:r>
        <w:t>“</w:t>
      </w:r>
      <w:r>
        <w:t>Lúc nãy, em đã được chứng kiến câu chuyện cười buồn cười nhất từ trước tới bây giờ</w:t>
      </w:r>
      <w:r>
        <w:t>”</w:t>
      </w:r>
      <w:r>
        <w:t>.</w:t>
      </w:r>
    </w:p>
    <w:p w14:paraId="45A0D649" w14:textId="449D946B" w:rsidR="002F7513" w:rsidRDefault="008A5620" w:rsidP="002F7513">
      <w:pPr>
        <w:divId w:val="107313630"/>
      </w:pPr>
      <w:r>
        <w:t>Giang Dịch Thịnh</w:t>
      </w:r>
      <w:r w:rsidR="002F7513">
        <w:t xml:space="preserve"> phối hợp hỏi: </w:t>
      </w:r>
      <w:r w:rsidR="002F7513">
        <w:t>“</w:t>
      </w:r>
      <w:r w:rsidR="002F7513">
        <w:t>Chuyện cười gì?</w:t>
      </w:r>
      <w:r w:rsidR="002F7513">
        <w:t>”</w:t>
      </w:r>
      <w:r w:rsidR="002F7513">
        <w:t>.</w:t>
      </w:r>
    </w:p>
    <w:p w14:paraId="46497939" w14:textId="124D916B" w:rsidR="002F7513" w:rsidRDefault="002F7513" w:rsidP="002F7513">
      <w:pPr>
        <w:divId w:val="107313630"/>
      </w:pPr>
      <w:r>
        <w:t xml:space="preserve">Vu Tịnh Tịnh nói: </w:t>
      </w:r>
      <w:r>
        <w:t>“</w:t>
      </w:r>
      <w:r>
        <w:t>Một con cá vàng sống trong bể cá ân cần hỏi han một con cá mập sống dưới đại dương, lo lắng rằng nó sẽ gặp nguy hiểm trong bể cá. Anh nói xem có buồn cười không? Em nổi hết cả da gà đây này!</w:t>
      </w:r>
      <w:r>
        <w:t>”</w:t>
      </w:r>
      <w:r>
        <w:t>.</w:t>
      </w:r>
    </w:p>
    <w:p w14:paraId="0BBC5D39" w14:textId="4E59B7B9" w:rsidR="002F7513" w:rsidRDefault="002F7513" w:rsidP="002F7513">
      <w:pPr>
        <w:divId w:val="107313630"/>
      </w:pPr>
      <w:r>
        <w:t xml:space="preserve">Tôi thầm giật mình, nhìn chằm chằm </w:t>
      </w:r>
      <w:r w:rsidR="00F12EB1">
        <w:t>Vu Tịnh Tịnh</w:t>
      </w:r>
      <w:r>
        <w:t xml:space="preserve"> và hỏi: </w:t>
      </w:r>
      <w:r>
        <w:t>“</w:t>
      </w:r>
      <w:r>
        <w:t>Vì sao cô nói Ngô Cư Lam là con cá mập sống dưới đại dương?</w:t>
      </w:r>
      <w:r>
        <w:t>”</w:t>
      </w:r>
      <w:r>
        <w:t>.</w:t>
      </w:r>
    </w:p>
    <w:p w14:paraId="5450FB31" w14:textId="55DA13D6" w:rsidR="002F7513" w:rsidRDefault="002F7513" w:rsidP="002F7513">
      <w:pPr>
        <w:divId w:val="107313630"/>
      </w:pPr>
      <w:r>
        <w:t xml:space="preserve">Vu Tịnh Tịnh cười khì khì nói: </w:t>
      </w:r>
      <w:r>
        <w:t>“</w:t>
      </w:r>
      <w:r>
        <w:t>Dựa vào cảm giác mà thôi, anh Ngô nhìn rất giống nhân vật lợi hại, có lẽ đã trải qua không ít sóng to gió lớn. Còn cô á, vừa nhìn đã biết là con cá vàng nhỏ sống trong bể cá rồi</w:t>
      </w:r>
      <w:r>
        <w:t>”</w:t>
      </w:r>
      <w:r>
        <w:t>.</w:t>
      </w:r>
    </w:p>
    <w:p w14:paraId="41C17C70" w14:textId="199F17F0" w:rsidR="002F7513" w:rsidRDefault="002F7513" w:rsidP="002F7513">
      <w:pPr>
        <w:divId w:val="107313630"/>
      </w:pPr>
      <w:r>
        <w:t xml:space="preserve">Tôi thở phào nhẹ nhõm, tự nhủ đó </w:t>
      </w:r>
      <w:r w:rsidR="008E1D20">
        <w:t>chỉ</w:t>
      </w:r>
      <w:r>
        <w:t xml:space="preserve"> là một cách ví von mà thôi, không cần quá căng thẳng, nghĩ ngợi lung tung.</w:t>
      </w:r>
    </w:p>
    <w:p w14:paraId="748E4733" w14:textId="77777777" w:rsidR="00F12EB1" w:rsidRDefault="00F12EB1" w:rsidP="002F7513">
      <w:pPr>
        <w:divId w:val="107313630"/>
      </w:pPr>
    </w:p>
    <w:p w14:paraId="36CFB545" w14:textId="3C5DC654" w:rsidR="002F7513" w:rsidRDefault="002F7513" w:rsidP="002F7513">
      <w:pPr>
        <w:divId w:val="107313630"/>
      </w:pPr>
      <w:r>
        <w:t>Sau khi xuống tàu, chúng tôi bắt xe tới sân bay.</w:t>
      </w:r>
    </w:p>
    <w:p w14:paraId="5969F713" w14:textId="5EFEB37F" w:rsidR="002F7513" w:rsidRDefault="002F7513" w:rsidP="002F7513">
      <w:pPr>
        <w:divId w:val="107313630"/>
      </w:pPr>
      <w:r>
        <w:t xml:space="preserve">Sau khi lên máy bay, tôi và </w:t>
      </w:r>
      <w:r w:rsidR="008A5620">
        <w:t>Giang Dịch Thịnh</w:t>
      </w:r>
      <w:r>
        <w:t xml:space="preserve"> mới phát hiện chúng tôi ngồi ở khoang hạng nhất.</w:t>
      </w:r>
    </w:p>
    <w:p w14:paraId="0005D320" w14:textId="26B301EE" w:rsidR="002F7513" w:rsidRDefault="002F7513" w:rsidP="002F7513">
      <w:pPr>
        <w:divId w:val="107313630"/>
      </w:pPr>
      <w:r>
        <w:t>Xa x</w:t>
      </w:r>
      <w:r w:rsidR="00F12EB1">
        <w:t>ỉ</w:t>
      </w:r>
      <w:r>
        <w:t xml:space="preserve"> vậy sao? Tôi và Giang Dịch Thịnh đều nhìn Vu Tịnh Tịnh.</w:t>
      </w:r>
    </w:p>
    <w:p w14:paraId="7A8131A3" w14:textId="057C1C09" w:rsidR="002F7513" w:rsidRDefault="002F7513" w:rsidP="002F7513">
      <w:pPr>
        <w:divId w:val="107313630"/>
      </w:pPr>
      <w:r>
        <w:t xml:space="preserve">Vu Tịnh Tịnh nói: </w:t>
      </w:r>
      <w:r>
        <w:t>“</w:t>
      </w:r>
      <w:r>
        <w:t>Đừng lo lắng, tiền là do ông chủ trả, ông ấy yêu cầu phải khiến hai vị khách đường xa tới cảm thấy thoải mái vui vẻ</w:t>
      </w:r>
      <w:r>
        <w:t>”</w:t>
      </w:r>
      <w:r>
        <w:t>.</w:t>
      </w:r>
    </w:p>
    <w:p w14:paraId="495A3134" w14:textId="14D13566" w:rsidR="002F7513" w:rsidRDefault="002F7513" w:rsidP="002F7513">
      <w:pPr>
        <w:divId w:val="107313630"/>
      </w:pPr>
      <w:r>
        <w:t>“</w:t>
      </w:r>
      <w:r>
        <w:t>Ông chủ?</w:t>
      </w:r>
      <w:r>
        <w:t>”</w:t>
      </w:r>
      <w:r>
        <w:t>.</w:t>
      </w:r>
    </w:p>
    <w:p w14:paraId="241E6A64" w14:textId="6733ACD7" w:rsidR="002F7513" w:rsidRDefault="002F7513" w:rsidP="002F7513">
      <w:pPr>
        <w:divId w:val="107313630"/>
      </w:pPr>
      <w:r>
        <w:t>“</w:t>
      </w:r>
      <w:r>
        <w:t>Chính là ông chủ của công ty giúp Tiểu Loa bán đồ, ông ấy cũng rất hứng thú với hai món đồ này, có lẽ sẽ trả giá để mua trong buổi đấu giá</w:t>
      </w:r>
      <w:r>
        <w:t>”</w:t>
      </w:r>
      <w:r>
        <w:t>.</w:t>
      </w:r>
    </w:p>
    <w:p w14:paraId="3DE43148" w14:textId="708E7368" w:rsidR="002F7513" w:rsidRDefault="002F7513" w:rsidP="002F7513">
      <w:pPr>
        <w:divId w:val="107313630"/>
      </w:pPr>
      <w:r>
        <w:t xml:space="preserve">Giang Dịch Thịnh hỏi: </w:t>
      </w:r>
      <w:r>
        <w:t>“</w:t>
      </w:r>
      <w:r>
        <w:t>Vì sao em gọi ông ta là ông chủ?</w:t>
      </w:r>
      <w:r>
        <w:t>”</w:t>
      </w:r>
      <w:r>
        <w:t>.</w:t>
      </w:r>
    </w:p>
    <w:p w14:paraId="76435E69" w14:textId="4D782C0B" w:rsidR="002F7513" w:rsidRDefault="002F7513" w:rsidP="002F7513">
      <w:pPr>
        <w:divId w:val="107313630"/>
      </w:pPr>
      <w:r>
        <w:t xml:space="preserve">Vu Tịnh Tịnh nhún vai và nói: </w:t>
      </w:r>
      <w:r>
        <w:t>“</w:t>
      </w:r>
      <w:r>
        <w:t>Gia tộc nhà em làm việc cho gia tộc của họ, em cũng phải tiếp tục làm việc cho ông ấy, không gọi ông chủ thì gọi là gì?</w:t>
      </w:r>
      <w:r>
        <w:t>”</w:t>
      </w:r>
      <w:r>
        <w:t>.</w:t>
      </w:r>
    </w:p>
    <w:p w14:paraId="1189D862" w14:textId="030FE328" w:rsidR="002F7513" w:rsidRDefault="002F7513" w:rsidP="002F7513">
      <w:pPr>
        <w:divId w:val="107313630"/>
      </w:pPr>
      <w:r>
        <w:t xml:space="preserve">Tôi kinh ngạc hỏi: </w:t>
      </w:r>
      <w:r>
        <w:t>“</w:t>
      </w:r>
      <w:r>
        <w:t>Cô không phải là bác sĩ sao?</w:t>
      </w:r>
      <w:r>
        <w:t>”</w:t>
      </w:r>
      <w:r>
        <w:t>.</w:t>
      </w:r>
    </w:p>
    <w:p w14:paraId="703EF35A" w14:textId="7B7FDAE7" w:rsidR="002F7513" w:rsidRDefault="00F12EB1" w:rsidP="002F7513">
      <w:pPr>
        <w:divId w:val="107313630"/>
      </w:pPr>
      <w:r>
        <w:lastRenderedPageBreak/>
        <w:t>Vu Tịnh Tịnh</w:t>
      </w:r>
      <w:r w:rsidR="002F7513">
        <w:t xml:space="preserve"> không bận tâm nói: </w:t>
      </w:r>
      <w:r w:rsidR="002F7513">
        <w:t>“</w:t>
      </w:r>
      <w:r w:rsidR="002F7513">
        <w:t>Cái đó coi là làm thêm thôi!</w:t>
      </w:r>
      <w:r w:rsidR="002F7513">
        <w:t>”</w:t>
      </w:r>
      <w:r w:rsidR="002F7513">
        <w:t>.</w:t>
      </w:r>
    </w:p>
    <w:p w14:paraId="3A0AB609" w14:textId="492C6864" w:rsidR="002F7513" w:rsidRDefault="002F7513" w:rsidP="002F7513">
      <w:pPr>
        <w:divId w:val="107313630"/>
      </w:pPr>
      <w:r>
        <w:t xml:space="preserve">Tôi và Giang Dịch Thịnh bốn mắt nhìn nhau, </w:t>
      </w:r>
      <w:r w:rsidR="00F12EB1">
        <w:t>Vu Tịnh Tịnh</w:t>
      </w:r>
      <w:r>
        <w:t xml:space="preserve"> cười nói: </w:t>
      </w:r>
      <w:r>
        <w:t>“</w:t>
      </w:r>
      <w:r>
        <w:t>Khi nào tới New York, hai người sẽ hiểu</w:t>
      </w:r>
      <w:r>
        <w:t>”</w:t>
      </w:r>
      <w:r>
        <w:t>.</w:t>
      </w:r>
    </w:p>
    <w:p w14:paraId="47F6584D" w14:textId="77777777" w:rsidR="002F7513" w:rsidRDefault="002F7513" w:rsidP="002F7513">
      <w:pPr>
        <w:divId w:val="107313630"/>
      </w:pPr>
      <w:r>
        <w:t>Tôi và Giang Dịch Thịnh nhìn nhau, không hỏi nhiều nữa.</w:t>
      </w:r>
    </w:p>
    <w:p w14:paraId="50A6646E" w14:textId="607677A9" w:rsidR="002F7513" w:rsidRDefault="002F7513" w:rsidP="002F7513">
      <w:pPr>
        <w:divId w:val="107313630"/>
      </w:pPr>
      <w:r>
        <w:t xml:space="preserve">Lịch trình mười mấy tiếng đồng hồ, </w:t>
      </w:r>
      <w:r w:rsidR="008A5620">
        <w:t>Giang Dịch Thịnh</w:t>
      </w:r>
      <w:r>
        <w:t xml:space="preserve"> có mỹ nhân bên canh, suốt chuyến đi cười cười nói nói, rất vui vẻ. Còn tôi vì canh cánh trong lòng </w:t>
      </w:r>
      <w:r>
        <w:t>“</w:t>
      </w:r>
      <w:r>
        <w:t>vẻ hờ hững khi biệt ly</w:t>
      </w:r>
      <w:r>
        <w:t>”</w:t>
      </w:r>
      <w:r>
        <w:t xml:space="preserve"> của Ngô Cư Lam, tâm trạng vô cùng buồn chán.</w:t>
      </w:r>
    </w:p>
    <w:p w14:paraId="1A679D5D" w14:textId="47BC4948" w:rsidR="002F7513" w:rsidRDefault="002F7513" w:rsidP="002F7513">
      <w:pPr>
        <w:divId w:val="107313630"/>
      </w:pPr>
      <w:r>
        <w:t xml:space="preserve">Máy bay hạ cánh ở sân bay </w:t>
      </w:r>
      <w:r w:rsidR="00927F87">
        <w:t>Kennedy</w:t>
      </w:r>
      <w:r>
        <w:t xml:space="preserve"> của New York, nhìn thấy cảnh vật ở nơi đất khách quê người, tôi cũng không có một chút cảm giác phấn khích nào.</w:t>
      </w:r>
    </w:p>
    <w:p w14:paraId="4356B2F2" w14:textId="77777777" w:rsidR="002F7513" w:rsidRDefault="002F7513" w:rsidP="002F7513">
      <w:pPr>
        <w:divId w:val="107313630"/>
      </w:pPr>
      <w:r>
        <w:t xml:space="preserve">Tài xế tới sân bay đón chúng tôi mặc bộ complet màu đen thẳng tắp lượt là, lái một chiếc </w:t>
      </w:r>
      <w:proofErr w:type="spellStart"/>
      <w:r>
        <w:t>Bently</w:t>
      </w:r>
      <w:proofErr w:type="spellEnd"/>
      <w:r>
        <w:t xml:space="preserve"> dài, Giang Dịch Thịnh nhìn thấy, không kìm được huýt một tiếng sáo.</w:t>
      </w:r>
    </w:p>
    <w:p w14:paraId="701BC2CE" w14:textId="1EB8D45C" w:rsidR="002F7513" w:rsidRDefault="002F7513" w:rsidP="002F7513">
      <w:pPr>
        <w:divId w:val="107313630"/>
      </w:pPr>
      <w:r>
        <w:t xml:space="preserve">Tôi hỏi: </w:t>
      </w:r>
      <w:r>
        <w:t>“</w:t>
      </w:r>
      <w:r>
        <w:t>Tiền ai trả?</w:t>
      </w:r>
      <w:r>
        <w:t>”</w:t>
      </w:r>
      <w:r>
        <w:t>.</w:t>
      </w:r>
    </w:p>
    <w:p w14:paraId="740D5151" w14:textId="6C711415" w:rsidR="002F7513" w:rsidRDefault="00F12EB1" w:rsidP="002F7513">
      <w:pPr>
        <w:divId w:val="107313630"/>
      </w:pPr>
      <w:r>
        <w:t>Vu Tịnh Tịnh</w:t>
      </w:r>
      <w:r w:rsidR="002F7513">
        <w:t xml:space="preserve"> nói: </w:t>
      </w:r>
      <w:r w:rsidR="002F7513">
        <w:t>“</w:t>
      </w:r>
      <w:r w:rsidR="002F7513">
        <w:t>Giống như vé máy bay khoang hạng nhất của chúng ta, ông chủ chi</w:t>
      </w:r>
      <w:r w:rsidR="002F7513">
        <w:t>”</w:t>
      </w:r>
      <w:r w:rsidR="002F7513">
        <w:t>.</w:t>
      </w:r>
    </w:p>
    <w:p w14:paraId="3DF593A0" w14:textId="5C843361" w:rsidR="002F7513" w:rsidRDefault="002F7513" w:rsidP="002F7513">
      <w:pPr>
        <w:divId w:val="107313630"/>
      </w:pPr>
      <w:r>
        <w:t xml:space="preserve">Tôi lẩm bẩm: </w:t>
      </w:r>
      <w:r>
        <w:t>“</w:t>
      </w:r>
      <w:r>
        <w:t>Lông cừu từ trên thân cừu mà ra, tiền ông ta bỏ ra chắc chắn sẽ tìm cách kiếm lại từ tôi, nhưng nghĩ không phải tiền mình bỏ ra, cũng cảm thấy thoải mái hơn một chút</w:t>
      </w:r>
      <w:r>
        <w:t>”</w:t>
      </w:r>
      <w:r>
        <w:t>.</w:t>
      </w:r>
    </w:p>
    <w:p w14:paraId="112D3D11" w14:textId="1BEA3E7E" w:rsidR="002F7513" w:rsidRDefault="002F7513" w:rsidP="002F7513">
      <w:pPr>
        <w:divId w:val="107313630"/>
      </w:pPr>
      <w:r>
        <w:t>Vu T</w:t>
      </w:r>
      <w:r w:rsidR="00927F87">
        <w:t>ị</w:t>
      </w:r>
      <w:r>
        <w:t>nh</w:t>
      </w:r>
      <w:r w:rsidR="00927F87">
        <w:t xml:space="preserve"> </w:t>
      </w:r>
      <w:r>
        <w:t>T</w:t>
      </w:r>
      <w:r w:rsidR="00927F87">
        <w:t>ị</w:t>
      </w:r>
      <w:r>
        <w:t xml:space="preserve">nh rót cho chúng tôi mỗi người một ly champagne, </w:t>
      </w:r>
      <w:r>
        <w:t>“</w:t>
      </w:r>
      <w:r>
        <w:t>Chúc mừng chúng ta tới New York bình an</w:t>
      </w:r>
      <w:r>
        <w:t>”</w:t>
      </w:r>
      <w:r>
        <w:t>.</w:t>
      </w:r>
    </w:p>
    <w:p w14:paraId="0F8C63C9" w14:textId="77777777" w:rsidR="002F7513" w:rsidRDefault="002F7513" w:rsidP="002F7513">
      <w:pPr>
        <w:divId w:val="107313630"/>
      </w:pPr>
      <w:r>
        <w:t>Tôi nhấp một ngụm champagne, ngắm nhìn ánh đèn nhấp nháy ngoài cửa xe, cảnh tượng náo nhiệt phồn hoa, đột nhiên bắt đầu có cảm giác chân thực, tôi đã đến New York rồi! Nơi mà Ngô Cư Lam đã từng sinh sống!</w:t>
      </w:r>
    </w:p>
    <w:p w14:paraId="17DCC8C0" w14:textId="77777777" w:rsidR="002F7513" w:rsidRDefault="002F7513" w:rsidP="002F7513">
      <w:pPr>
        <w:divId w:val="107313630"/>
      </w:pPr>
      <w:r>
        <w:t>Rõ ràng là một thành phố hoàn toàn xa lạ, nhưng vì yêu một người, ngay cả cảm giác đối với một thành phố cũng hoàn toàn thay đổi.</w:t>
      </w:r>
    </w:p>
    <w:p w14:paraId="0C0E201B" w14:textId="77777777" w:rsidR="002F7513" w:rsidRDefault="002F7513" w:rsidP="002F7513">
      <w:pPr>
        <w:divId w:val="107313630"/>
      </w:pPr>
      <w:r>
        <w:t>Đáng tiếc, xã hội hiện đại không giống với hơn một trăm năm trước, mua một chiếc vé tàu là có thể đi từ đại lục này tới đại lục khác, nếu không tôi thật sự muốn cùng Ngô Cư Lam du ngoạn thành phố này.</w:t>
      </w:r>
    </w:p>
    <w:p w14:paraId="14F261AF" w14:textId="72AB3F97" w:rsidR="002F7513" w:rsidRDefault="002F7513" w:rsidP="002F7513">
      <w:pPr>
        <w:divId w:val="107313630"/>
      </w:pPr>
      <w:r>
        <w:t xml:space="preserve">Đột nhiên tôi hỏi: </w:t>
      </w:r>
      <w:r>
        <w:t>“</w:t>
      </w:r>
      <w:r>
        <w:t>New York những năm một tám tám mấy chắc là rất khác với bây giờ đúng không?</w:t>
      </w:r>
      <w:r>
        <w:t>”</w:t>
      </w:r>
      <w:r>
        <w:t>.</w:t>
      </w:r>
    </w:p>
    <w:p w14:paraId="7845641A" w14:textId="4286761D" w:rsidR="002F7513" w:rsidRDefault="00F12EB1" w:rsidP="002F7513">
      <w:pPr>
        <w:divId w:val="107313630"/>
      </w:pPr>
      <w:r>
        <w:t>Vu Tịnh Tịnh</w:t>
      </w:r>
      <w:r w:rsidR="002F7513">
        <w:t xml:space="preserve"> nói: </w:t>
      </w:r>
      <w:r w:rsidR="002F7513">
        <w:t>“</w:t>
      </w:r>
      <w:r w:rsidR="002F7513">
        <w:t>Rất khác. Có điều, đây là một quốc gia gần như không có lịch sử, vì thế vô cùng chú trọng bảo tồn</w:t>
      </w:r>
      <w:r w:rsidR="00927F87">
        <w:t xml:space="preserve"> </w:t>
      </w:r>
      <w:r w:rsidR="002F7513">
        <w:t>lịch sử. Rất nhiều công trình kiến trúc từ thời đó đều được bảo tồn đến bây giờ, nếu cô có hứng thú, tôi có thể đưa cô đi tham quan</w:t>
      </w:r>
      <w:r w:rsidR="002F7513">
        <w:t>”</w:t>
      </w:r>
      <w:r w:rsidR="002F7513">
        <w:t>.</w:t>
      </w:r>
    </w:p>
    <w:p w14:paraId="191E24AC" w14:textId="209CFF28" w:rsidR="002F7513" w:rsidRDefault="008A5620" w:rsidP="002F7513">
      <w:pPr>
        <w:divId w:val="107313630"/>
      </w:pPr>
      <w:r>
        <w:t>Giang Dịch Thịnh</w:t>
      </w:r>
      <w:r w:rsidR="002F7513">
        <w:t xml:space="preserve"> thấy lạ hỏi: </w:t>
      </w:r>
      <w:r w:rsidR="002F7513">
        <w:t>“</w:t>
      </w:r>
      <w:r w:rsidR="002F7513">
        <w:t>Tiểu Loa, sao em lại có hứng thú với New York những năm đó?</w:t>
      </w:r>
      <w:r w:rsidR="002F7513">
        <w:t>”</w:t>
      </w:r>
      <w:r w:rsidR="002F7513">
        <w:t>.</w:t>
      </w:r>
    </w:p>
    <w:p w14:paraId="34718B44" w14:textId="3606154F" w:rsidR="002F7513" w:rsidRDefault="002F7513" w:rsidP="002F7513">
      <w:pPr>
        <w:divId w:val="107313630"/>
      </w:pPr>
      <w:r>
        <w:t xml:space="preserve">Tôi uống một ngụm champagne để che giấu, </w:t>
      </w:r>
      <w:r>
        <w:t>“</w:t>
      </w:r>
      <w:r>
        <w:t>Buột miệng hỏi vậy thôi</w:t>
      </w:r>
      <w:r>
        <w:t>”</w:t>
      </w:r>
      <w:r>
        <w:t>.</w:t>
      </w:r>
    </w:p>
    <w:p w14:paraId="058026B1" w14:textId="77777777" w:rsidR="00927F87" w:rsidRDefault="00927F87" w:rsidP="002F7513">
      <w:pPr>
        <w:divId w:val="107313630"/>
      </w:pPr>
    </w:p>
    <w:p w14:paraId="02F86CB3" w14:textId="3B6DFC98" w:rsidR="002F7513" w:rsidRDefault="002F7513" w:rsidP="002F7513">
      <w:pPr>
        <w:divId w:val="107313630"/>
      </w:pPr>
      <w:r>
        <w:t>Tài xế lái xe đi qua một nơi bóng râm mát mẻ, hoa cỏ um tùm, không ít cây có lẽ đã mấy trăm năm tuổi, thân cây to lớn sần sùi, tán cây tỏa bóng. Giữa chốn đô thị với những tòa nhà cao tầng mọc san sát, đột nhiên lại xuất hiện một nơi chim hót véo von, hoa nở ngát hương, tràn đầy sức sống như thế này, tôi và Giang Dịch Thịnh đều không khỏi hiếu kỳ ngắm nhìn.</w:t>
      </w:r>
    </w:p>
    <w:p w14:paraId="0F6EBCF6" w14:textId="6EAF9906" w:rsidR="002F7513" w:rsidRDefault="00F12EB1" w:rsidP="002F7513">
      <w:pPr>
        <w:divId w:val="107313630"/>
      </w:pPr>
      <w:r>
        <w:t>Vu Tịnh Tịnh</w:t>
      </w:r>
      <w:r w:rsidR="002F7513">
        <w:t xml:space="preserve"> giới thiệu nói: </w:t>
      </w:r>
      <w:r w:rsidR="002F7513">
        <w:t>“</w:t>
      </w:r>
      <w:r w:rsidR="002F7513">
        <w:t>Công viên Trung Tâm (Central Park) nổi tiếng thế giới, được xây dựng năm 1857, là công viên đầu tiên của nước Mỹ, thời ấy những khu đất xung quanh đây đều không đáng giá, bây giờ</w:t>
      </w:r>
      <w:r w:rsidR="002F7513">
        <w:t>…”</w:t>
      </w:r>
      <w:r w:rsidR="008A5620">
        <w:t xml:space="preserve">. </w:t>
      </w:r>
      <w:r>
        <w:t>Vu Tịnh Tịnh</w:t>
      </w:r>
      <w:r w:rsidR="002F7513">
        <w:t xml:space="preserve"> cau mày, khịt mũi, </w:t>
      </w:r>
      <w:r w:rsidR="002F7513">
        <w:t>“</w:t>
      </w:r>
      <w:r w:rsidR="002F7513">
        <w:t>Ngoài tòa nhà của chính phủ và tổ chức, chỉ có những tỷ phú đẳng cấp thế giới mới có thể có được căn hộ ngắm nhìn công viên Trung Tâm</w:t>
      </w:r>
      <w:r w:rsidR="002F7513">
        <w:t>”</w:t>
      </w:r>
      <w:r w:rsidR="002F7513">
        <w:t>.</w:t>
      </w:r>
    </w:p>
    <w:p w14:paraId="0E129E95" w14:textId="77777777" w:rsidR="00927F87" w:rsidRDefault="00927F87" w:rsidP="002F7513">
      <w:pPr>
        <w:divId w:val="107313630"/>
      </w:pPr>
    </w:p>
    <w:p w14:paraId="2653EA1C" w14:textId="53E833A8" w:rsidR="002F7513" w:rsidRDefault="002F7513" w:rsidP="002F7513">
      <w:pPr>
        <w:divId w:val="107313630"/>
      </w:pPr>
      <w:r>
        <w:t>Tài xế dừng xe trước một tò</w:t>
      </w:r>
      <w:r w:rsidR="00927F87">
        <w:t>a</w:t>
      </w:r>
      <w:r>
        <w:t xml:space="preserve"> nhà, Vu Tịnh Tịnh nói: </w:t>
      </w:r>
      <w:r>
        <w:t>“</w:t>
      </w:r>
      <w:r>
        <w:t>Chúng ta tới nơi rồi</w:t>
      </w:r>
      <w:r>
        <w:t>”</w:t>
      </w:r>
      <w:r>
        <w:t>.</w:t>
      </w:r>
    </w:p>
    <w:p w14:paraId="7C48FC40" w14:textId="77777777" w:rsidR="002F7513" w:rsidRDefault="002F7513" w:rsidP="002F7513">
      <w:pPr>
        <w:divId w:val="107313630"/>
      </w:pPr>
      <w:r>
        <w:t>Tôi nhìn thì thấy chỉ cách công viên Trung Tâm một con đường, liền nhìn Giang Dịch Thịnh.</w:t>
      </w:r>
    </w:p>
    <w:p w14:paraId="79627978" w14:textId="77777777" w:rsidR="002F7513" w:rsidRDefault="002F7513" w:rsidP="002F7513">
      <w:pPr>
        <w:divId w:val="107313630"/>
      </w:pPr>
      <w:r>
        <w:lastRenderedPageBreak/>
        <w:t>Chúng tôi vừa xuống xe đã có người giúp chúng tôi xách hành lý. Người gác cổng trong bộ đồng phục màu đỏ có lẽ quen Vu Tịnh Tịnh, lễ phép chào hỏi cô ta một tiếng rồi mở cổng.</w:t>
      </w:r>
    </w:p>
    <w:p w14:paraId="51DAFB96" w14:textId="0D6E0F4A" w:rsidR="002F7513" w:rsidRDefault="00F12EB1" w:rsidP="002F7513">
      <w:pPr>
        <w:divId w:val="107313630"/>
      </w:pPr>
      <w:r>
        <w:t>Vu Tịnh Tịnh</w:t>
      </w:r>
      <w:r w:rsidR="002F7513">
        <w:t xml:space="preserve"> đưa chúng tôi đi vào thang máy, người bấm thang máy là một ông lão da đen tóc đã hoa râm, minh mẫn khỏe manh, nhìn thấy Vu Tịnh Tịnh, vừa nhiệt tình chào hỏi, vừa ấn nút thang máy </w:t>
      </w:r>
      <w:r w:rsidR="002F7513">
        <w:t>“</w:t>
      </w:r>
      <w:proofErr w:type="spellStart"/>
      <w:r w:rsidR="002F7513">
        <w:t>Penhouse</w:t>
      </w:r>
      <w:proofErr w:type="spellEnd"/>
      <w:r w:rsidR="002F7513">
        <w:t>”</w:t>
      </w:r>
      <w:r w:rsidR="002F7513">
        <w:t xml:space="preserve"> tượng trưng cho tầng cao nhất. Đây cũng là một trong hai nút bấm duy nhất trong thang máy này, nút còn lại là </w:t>
      </w:r>
      <w:r w:rsidR="002F7513">
        <w:t>“</w:t>
      </w:r>
      <w:r w:rsidR="002F7513">
        <w:t>Lobby</w:t>
      </w:r>
      <w:r w:rsidR="002F7513">
        <w:t>”</w:t>
      </w:r>
      <w:r w:rsidR="002F7513">
        <w:t xml:space="preserve"> tượng trưng cho đại sảnh.</w:t>
      </w:r>
    </w:p>
    <w:p w14:paraId="58F2813B" w14:textId="64290AD7" w:rsidR="002F7513" w:rsidRDefault="00F12EB1" w:rsidP="002F7513">
      <w:pPr>
        <w:divId w:val="107313630"/>
      </w:pPr>
      <w:r>
        <w:t>Vu Tịnh Tịnh</w:t>
      </w:r>
      <w:r w:rsidR="002F7513">
        <w:t xml:space="preserve"> nói: </w:t>
      </w:r>
      <w:r w:rsidR="002F7513">
        <w:t>“</w:t>
      </w:r>
      <w:r w:rsidR="002F7513">
        <w:t>Tòa nhà này là tài sản của ông chủ, từ trước tới nay do bà nội em trông nom. Những tầng khác đều cho thuê, tầng trên cùng để lại để ông chủ thỉnh thoảng tới ở</w:t>
      </w:r>
      <w:r w:rsidR="002F7513">
        <w:t>”</w:t>
      </w:r>
      <w:r w:rsidR="002F7513">
        <w:t>.</w:t>
      </w:r>
    </w:p>
    <w:p w14:paraId="6A54A92B" w14:textId="005A0AE5" w:rsidR="002F7513" w:rsidRDefault="008A5620" w:rsidP="002F7513">
      <w:pPr>
        <w:divId w:val="107313630"/>
      </w:pPr>
      <w:r>
        <w:t>Giang Dịch Thịnh</w:t>
      </w:r>
      <w:r w:rsidR="002F7513">
        <w:t xml:space="preserve"> cảm thán nói: </w:t>
      </w:r>
      <w:r w:rsidR="002F7513">
        <w:t>“</w:t>
      </w:r>
      <w:r w:rsidR="002F7513">
        <w:t>Ông chủ của em thật đúng là biết cách hái ra tiền!</w:t>
      </w:r>
      <w:r w:rsidR="002F7513">
        <w:t>”</w:t>
      </w:r>
      <w:r w:rsidR="002F7513">
        <w:t>.</w:t>
      </w:r>
    </w:p>
    <w:p w14:paraId="4CEAD6AC" w14:textId="1357A994" w:rsidR="002F7513" w:rsidRDefault="00F12EB1" w:rsidP="002F7513">
      <w:pPr>
        <w:divId w:val="107313630"/>
      </w:pPr>
      <w:r>
        <w:t>Vu Tịnh Tịnh</w:t>
      </w:r>
      <w:r w:rsidR="002F7513">
        <w:t xml:space="preserve"> không kìm được bật cười một tiếng: </w:t>
      </w:r>
      <w:r w:rsidR="002F7513">
        <w:t>“</w:t>
      </w:r>
      <w:r w:rsidR="002F7513">
        <w:t>Biết cách hái ra tiền? Ông ấy còn lâu mới bận tâm tới chuyện này! Ông ấy chẳng qua là hồ đồ thế nào mua được sớm mà thôi, công viên Trung Tâm xây dựng năm 1857, gia tộc</w:t>
      </w:r>
      <w:r w:rsidR="002F7513">
        <w:t>…</w:t>
      </w:r>
      <w:r w:rsidR="002F7513">
        <w:t xml:space="preserve"> của ông chủ đã mua được đất ở đây từ năm 1852 rồi. Khi ấy, vùng này chẳng qua chỉ là một vùng đất hoang mà thôi</w:t>
      </w:r>
      <w:r w:rsidR="002F7513">
        <w:t>”</w:t>
      </w:r>
      <w:r w:rsidR="002F7513">
        <w:t xml:space="preserve">. Cô ta cau mày, rụt rè nói: </w:t>
      </w:r>
      <w:r w:rsidR="002F7513">
        <w:t>“</w:t>
      </w:r>
      <w:r w:rsidR="002F7513">
        <w:t>Sau này khi hai người tới châu Âu, nhìn thấy ông chủ ở Paris, London, Copenhagen, Roma, Vatican</w:t>
      </w:r>
      <w:r w:rsidR="002F7513">
        <w:t>…</w:t>
      </w:r>
      <w:r w:rsidR="002F7513">
        <w:t xml:space="preserve"> đều là tiện tay mua được những vùng đất như thế nào sẽ càng kinh ngạc hơn! Em nói với người khác lúc mua đều là hàng bỏ đi không ai cần, nhưng căn bản không ai tin em!</w:t>
      </w:r>
      <w:r w:rsidR="002F7513">
        <w:t>”</w:t>
      </w:r>
      <w:r w:rsidR="002F7513">
        <w:t>.</w:t>
      </w:r>
    </w:p>
    <w:p w14:paraId="3BE8A551" w14:textId="23E2DD23" w:rsidR="002F7513" w:rsidRDefault="002F7513" w:rsidP="002F7513">
      <w:pPr>
        <w:divId w:val="107313630"/>
      </w:pPr>
      <w:r>
        <w:t xml:space="preserve">Khi thang máy lên đến nơi, </w:t>
      </w:r>
      <w:r w:rsidR="00F12EB1">
        <w:t>Vu Tịnh Tịnh</w:t>
      </w:r>
      <w:r>
        <w:t xml:space="preserve"> bước ra khỏi thang máy, đứng trong hành lang được trang trí rất lộng lẫy dưới sàn trải thảm lông cừu, trên tường treo tranh sơn dầu, trên trần nhà là đèn chùm pha lê. Cô ta bước tới trước cánh cửa lớn, nhập một dãy mật mã trên ổ khóa điện tử, cánh cửa mở ra.</w:t>
      </w:r>
    </w:p>
    <w:p w14:paraId="671AE738" w14:textId="577887E4" w:rsidR="002F7513" w:rsidRDefault="002F7513" w:rsidP="002F7513">
      <w:pPr>
        <w:divId w:val="107313630"/>
      </w:pPr>
      <w:r>
        <w:t xml:space="preserve">Vu Tịnh Tịnh vừa đi vào trong, vừa nói: </w:t>
      </w:r>
      <w:r>
        <w:t>“</w:t>
      </w:r>
      <w:r>
        <w:t>Để thuận tiện cho hai người ra vào, mật mã tôi đã gọi người cài đặt thành ngày sinh nhật của Tiểu Loa, ngày sinh Âm lịch</w:t>
      </w:r>
      <w:r>
        <w:t>”</w:t>
      </w:r>
      <w:r>
        <w:t>.</w:t>
      </w:r>
    </w:p>
    <w:p w14:paraId="0E254489" w14:textId="72A31D85" w:rsidR="002F7513" w:rsidRDefault="002F7513" w:rsidP="002F7513">
      <w:pPr>
        <w:divId w:val="107313630"/>
      </w:pPr>
      <w:r>
        <w:t xml:space="preserve">Tôi vội nói: </w:t>
      </w:r>
      <w:r>
        <w:t>“</w:t>
      </w:r>
      <w:r>
        <w:t xml:space="preserve">Không cần phiền phức vậy đâu, chúng tôi </w:t>
      </w:r>
      <w:r w:rsidR="008E1D20">
        <w:t>chỉ</w:t>
      </w:r>
      <w:r>
        <w:t xml:space="preserve"> ở nhờ hai ngày, sẽ nhanh chóng rời đi thôi</w:t>
      </w:r>
      <w:r>
        <w:t>”</w:t>
      </w:r>
      <w:r>
        <w:t>.</w:t>
      </w:r>
    </w:p>
    <w:p w14:paraId="3FDF8FDE" w14:textId="58DAD195" w:rsidR="002F7513" w:rsidRDefault="002F7513" w:rsidP="002F7513">
      <w:pPr>
        <w:divId w:val="107313630"/>
      </w:pPr>
      <w:r>
        <w:t xml:space="preserve">Vu Tịnh Tịnh nói: </w:t>
      </w:r>
      <w:r>
        <w:t>“</w:t>
      </w:r>
      <w:r>
        <w:t>Mật mã đã thay đổi rồi, lẽ nào lại</w:t>
      </w:r>
      <w:r w:rsidR="00927F87">
        <w:t xml:space="preserve"> </w:t>
      </w:r>
      <w:r>
        <w:t>đổi lại?</w:t>
      </w:r>
      <w:r>
        <w:t>”</w:t>
      </w:r>
      <w:r>
        <w:t>.</w:t>
      </w:r>
    </w:p>
    <w:p w14:paraId="38EFE8C1" w14:textId="728CA957" w:rsidR="002F7513" w:rsidRDefault="002F7513" w:rsidP="002F7513">
      <w:pPr>
        <w:divId w:val="107313630"/>
      </w:pPr>
      <w:r>
        <w:t xml:space="preserve">Tôi chỉ có thể nói: </w:t>
      </w:r>
      <w:r>
        <w:t>“</w:t>
      </w:r>
      <w:r>
        <w:t>Cảm ơn cô và ông chủ của cô</w:t>
      </w:r>
      <w:r>
        <w:t>”</w:t>
      </w:r>
      <w:r>
        <w:t>.</w:t>
      </w:r>
    </w:p>
    <w:p w14:paraId="66C0FE5D" w14:textId="59D4CB83" w:rsidR="002F7513" w:rsidRDefault="002F7513" w:rsidP="002F7513">
      <w:pPr>
        <w:divId w:val="107313630"/>
      </w:pPr>
      <w:r>
        <w:t xml:space="preserve">Vu Tịnh Tịnh không bận tâm nói: </w:t>
      </w:r>
      <w:r>
        <w:t>“</w:t>
      </w:r>
      <w:r>
        <w:t>Đi thôi, tôi đưa hai người đi tham quan phòng một chút</w:t>
      </w:r>
      <w:r>
        <w:t>”</w:t>
      </w:r>
      <w:r>
        <w:t>.</w:t>
      </w:r>
    </w:p>
    <w:p w14:paraId="6E0A760A" w14:textId="77777777" w:rsidR="00927F87" w:rsidRDefault="00927F87" w:rsidP="002F7513">
      <w:pPr>
        <w:divId w:val="107313630"/>
      </w:pPr>
    </w:p>
    <w:p w14:paraId="14EB3637" w14:textId="5DA7162C" w:rsidR="002F7513" w:rsidRDefault="002F7513" w:rsidP="002F7513">
      <w:pPr>
        <w:divId w:val="107313630"/>
      </w:pPr>
      <w:r>
        <w:t>Chúng tôi men theo hành lang, đi vào phòng khách, vừa nhìn là thấy cửa sổ lớn gần như chiếm trọn cả bức tường. Bên ngoài cửa sổ là bầu trời xanh thẳm, tầng mây trắng muốt, cây cối xanh tươi um tùm, hồ nước trong suốt tuyệt đẹp, thậm chí có rất nhiều chú chim ưng màu đen đang bay lượn vòng trên không trung.</w:t>
      </w:r>
    </w:p>
    <w:p w14:paraId="6116B36E" w14:textId="780270C7" w:rsidR="002F7513" w:rsidRDefault="002F7513" w:rsidP="002F7513">
      <w:pPr>
        <w:divId w:val="107313630"/>
      </w:pPr>
      <w:r>
        <w:t>Tôi kinh ngạc thốt lên, không ngờ có thể nhìn thấy cảnh sắc giống như khu rừng hoang dã ở giữa thành phố toàn xi</w:t>
      </w:r>
      <w:r w:rsidR="00927F87">
        <w:t xml:space="preserve"> </w:t>
      </w:r>
      <w:r>
        <w:t xml:space="preserve">măng cốt thép này, chả </w:t>
      </w:r>
      <w:r w:rsidR="00927F87">
        <w:t>tr</w:t>
      </w:r>
      <w:r>
        <w:t>ách những căn nhà xung quanh công viên Trung Tâm đều có giá trên trời.</w:t>
      </w:r>
    </w:p>
    <w:p w14:paraId="3EEE64D1" w14:textId="2899AF4B" w:rsidR="002F7513" w:rsidRDefault="00F12EB1" w:rsidP="002F7513">
      <w:pPr>
        <w:divId w:val="107313630"/>
      </w:pPr>
      <w:r>
        <w:t>Vu Tịnh Tịnh</w:t>
      </w:r>
      <w:r w:rsidR="002F7513">
        <w:t xml:space="preserve"> nói: </w:t>
      </w:r>
      <w:r w:rsidR="002F7513">
        <w:t>“</w:t>
      </w:r>
      <w:r w:rsidR="002F7513">
        <w:t>Giang Dịch Thịnh và tôi ở căn phòng dành cho khách tầng dưới, Tiểu Loa ở phòng của ông chủ tầng trên</w:t>
      </w:r>
      <w:r w:rsidR="002F7513">
        <w:t>”</w:t>
      </w:r>
      <w:r w:rsidR="002F7513">
        <w:t>.</w:t>
      </w:r>
    </w:p>
    <w:p w14:paraId="5A9E884E" w14:textId="77777777" w:rsidR="002F7513" w:rsidRDefault="002F7513" w:rsidP="002F7513">
      <w:pPr>
        <w:divId w:val="107313630"/>
      </w:pPr>
      <w:r>
        <w:t>Căn hộ rất cao, hoàn toàn có thể làm thành hai tầng trên dưới, nhưng chủ nhân không hề quý trọng tấc đất tấc vàng ở khu đất này một chút nào, tầng trên chỉ làm một nửa, những chỗ khác đều bỏ trống, khiến cho trần nhà của phòng khách và phòng ăn đều cao năm sáu mét, trông căn hộ vừa to vừa sâu, quả thực rất giống một tòa lâu đài nhỏ.</w:t>
      </w:r>
    </w:p>
    <w:p w14:paraId="0EE00523" w14:textId="5055A2D4" w:rsidR="002F7513" w:rsidRDefault="002F7513" w:rsidP="002F7513">
      <w:pPr>
        <w:divId w:val="107313630"/>
      </w:pPr>
      <w:r>
        <w:t xml:space="preserve">Tôi mang trong mình tâm lý hiếu kỳ về cuộc sống của giới thượng lưu, cùng Giang Dịch Thịnh tham quan tầng một trước, sau đó lên tầng hai. Chúng tôi phát hiện căn hộ này nhìn giống </w:t>
      </w:r>
      <w:r>
        <w:t>“</w:t>
      </w:r>
      <w:r>
        <w:t>lâu đài</w:t>
      </w:r>
      <w:r>
        <w:t>”</w:t>
      </w:r>
      <w:r>
        <w:t xml:space="preserve">, nhưng thực tế có rất ít phòng có thể ở được. Tầng một ngoài phòng khách, phòng ăn và phòng bếp, chỉ có hai phòng ngủ, toàn bộ tầng hai chỉ có một phòng ngủ lớn, những khu vực khác là: khu đọc sách giống như một thư viện nhỏ, khu vận động đặt ghế và lánh thiên văn, khu tiếp khách bày </w:t>
      </w:r>
      <w:r>
        <w:lastRenderedPageBreak/>
        <w:t>sofa và bàn uống trà. Những khu vực này không có tường hoặc cửa nghiêm chỉnh, chỉ là thông qua một vài cách bài trí khéo léo để ngăn cách, có thể trực tiếp nhìn xuống phòng khách và phòng ăn tầng dưới. Sofa ở phòng tiếp khách, cách khoảng không ở phòng khách, vừa hay nhìn thẳng ra cánh cửa sổ khổng lồ kia, có thể vừa nói chuyện, vừa thưởng thức cảnh sắc bên ngoài.</w:t>
      </w:r>
    </w:p>
    <w:p w14:paraId="0F4261C8" w14:textId="301119B7" w:rsidR="002F7513" w:rsidRDefault="002F7513" w:rsidP="002F7513">
      <w:pPr>
        <w:divId w:val="107313630"/>
      </w:pPr>
      <w:r>
        <w:t xml:space="preserve">Tôi nói với Vu Tịnh Tịnh: </w:t>
      </w:r>
      <w:r>
        <w:t>“</w:t>
      </w:r>
      <w:r>
        <w:t xml:space="preserve">Ông chủ cô rõ ràng coi căn phòng này là lãnh địa của riêng mình, ngoài phòng ngủ, những chỗ khác ngay cả cửa và tường đều không có, hẳn là không có ý </w:t>
      </w:r>
      <w:r w:rsidR="00ED36BD">
        <w:t>định</w:t>
      </w:r>
      <w:r>
        <w:t xml:space="preserve"> mời người lạ tới ở</w:t>
      </w:r>
      <w:r w:rsidR="008A5620">
        <w:t>. V</w:t>
      </w:r>
      <w:r>
        <w:t>ì sao lại cho chúng tôi ở đây?</w:t>
      </w:r>
      <w:r>
        <w:t>”</w:t>
      </w:r>
      <w:r>
        <w:t>.</w:t>
      </w:r>
    </w:p>
    <w:p w14:paraId="00ADF8CC" w14:textId="6A6BE9F4" w:rsidR="002F7513" w:rsidRDefault="00F12EB1" w:rsidP="002F7513">
      <w:pPr>
        <w:divId w:val="107313630"/>
      </w:pPr>
      <w:r>
        <w:t>Vu Tịnh Tịnh</w:t>
      </w:r>
      <w:r w:rsidR="002F7513">
        <w:t xml:space="preserve"> cười tươi và nói: </w:t>
      </w:r>
      <w:r w:rsidR="002F7513">
        <w:t>“</w:t>
      </w:r>
      <w:r w:rsidR="002F7513">
        <w:t>Dù sao cũng để trống, cho chúng ta ở, còn có thể tiết kiệm được chi phí ở khách sạn</w:t>
      </w:r>
      <w:r w:rsidR="002F7513">
        <w:t>”</w:t>
      </w:r>
      <w:r w:rsidR="002F7513">
        <w:t>.</w:t>
      </w:r>
    </w:p>
    <w:p w14:paraId="2D2E53FF" w14:textId="59A3BEBA" w:rsidR="002F7513" w:rsidRDefault="002F7513" w:rsidP="002F7513">
      <w:pPr>
        <w:divId w:val="107313630"/>
      </w:pPr>
      <w:r>
        <w:t xml:space="preserve">Tôi nói: </w:t>
      </w:r>
      <w:r>
        <w:t>“</w:t>
      </w:r>
      <w:r>
        <w:t>Hai món đồ của tôi tuy đáng giá chút tiền, nhưng chắc chắn không phải là vật báu hiếm có trên đời, cùng lắm bán được vài triệu nhân dân tệ, tôi cứ có cảm giác quy cách tiếp đón này quá cao sang!</w:t>
      </w:r>
      <w:r>
        <w:t>”</w:t>
      </w:r>
      <w:r>
        <w:t>.</w:t>
      </w:r>
    </w:p>
    <w:p w14:paraId="655925B8" w14:textId="63374BB9" w:rsidR="002F7513" w:rsidRDefault="00F12EB1" w:rsidP="002F7513">
      <w:pPr>
        <w:divId w:val="107313630"/>
      </w:pPr>
      <w:r>
        <w:t>Vu Tịnh Tịnh</w:t>
      </w:r>
      <w:r w:rsidR="002F7513">
        <w:t xml:space="preserve"> vỗ vai tôi và nói: </w:t>
      </w:r>
      <w:r w:rsidR="002F7513">
        <w:t>“</w:t>
      </w:r>
      <w:r w:rsidR="002F7513">
        <w:t>Không cần nghĩ nhiều, cô sẽ nhanh chóng hiểu được thôi</w:t>
      </w:r>
      <w:r w:rsidR="002F7513">
        <w:t>”</w:t>
      </w:r>
      <w:r w:rsidR="002F7513">
        <w:t>.</w:t>
      </w:r>
    </w:p>
    <w:p w14:paraId="2808DF25" w14:textId="11695A7D" w:rsidR="002F7513" w:rsidRDefault="002F7513" w:rsidP="002F7513">
      <w:pPr>
        <w:divId w:val="107313630"/>
      </w:pPr>
      <w:r>
        <w:t xml:space="preserve">Tôi chỉ có thể nếu đã tới rồi thì an phận ở đây, yên lặng chờ diễn biến của sự việc. Tôi nói: </w:t>
      </w:r>
      <w:r>
        <w:t>“</w:t>
      </w:r>
      <w:r>
        <w:t xml:space="preserve">Những việc khác thế nào cũng được! Nhưng tôi chỉ ở nhiều nhất là hai ngày, cũng chính là ngày kia tôi nhất </w:t>
      </w:r>
      <w:r w:rsidR="00ED36BD">
        <w:t>định</w:t>
      </w:r>
      <w:r>
        <w:t xml:space="preserve"> phải về Trung Quốc, Ngô Cư Lam còn đang ở nhà đợi tôi!</w:t>
      </w:r>
      <w:r>
        <w:t>”</w:t>
      </w:r>
      <w:r>
        <w:t>.</w:t>
      </w:r>
    </w:p>
    <w:p w14:paraId="776561C2" w14:textId="30241CF8" w:rsidR="002F7513" w:rsidRDefault="00F12EB1" w:rsidP="002F7513">
      <w:pPr>
        <w:divId w:val="107313630"/>
      </w:pPr>
      <w:r>
        <w:t>Vu Tịnh Tịnh</w:t>
      </w:r>
      <w:r w:rsidR="002F7513">
        <w:t xml:space="preserve"> nói: </w:t>
      </w:r>
      <w:r w:rsidR="002F7513">
        <w:t>“</w:t>
      </w:r>
      <w:r w:rsidR="002F7513">
        <w:t>Tối nay ông chủ muốn mời cô ăn tối, cô có thể trực tiếp nói với ông chủ</w:t>
      </w:r>
      <w:r w:rsidR="002F7513">
        <w:t>”</w:t>
      </w:r>
      <w:r w:rsidR="002F7513">
        <w:t>.</w:t>
      </w:r>
    </w:p>
    <w:p w14:paraId="07644F15" w14:textId="2C9C8DD1" w:rsidR="002F7513" w:rsidRDefault="002F7513" w:rsidP="002F7513">
      <w:pPr>
        <w:divId w:val="107313630"/>
      </w:pPr>
      <w:r>
        <w:t xml:space="preserve">Tôi ngáp một cái rồi nói: </w:t>
      </w:r>
      <w:r>
        <w:t>“</w:t>
      </w:r>
      <w:r>
        <w:t>Buồn ngủ quá, không muốn ăn, chỉ muốn ngủ thôi</w:t>
      </w:r>
      <w:r>
        <w:t>”</w:t>
      </w:r>
      <w:r>
        <w:t>. Tôi tính thời gian, giờ này ở Trung Quốc là bốn năm giờ sáng, đang là thời điểm ngủ say nhất.</w:t>
      </w:r>
    </w:p>
    <w:p w14:paraId="2E3A98FE" w14:textId="787CC0FD" w:rsidR="002F7513" w:rsidRDefault="00F12EB1" w:rsidP="002F7513">
      <w:pPr>
        <w:divId w:val="107313630"/>
      </w:pPr>
      <w:r>
        <w:t>Vu Tịnh Tịnh</w:t>
      </w:r>
      <w:r w:rsidR="002F7513">
        <w:t xml:space="preserve"> nói: </w:t>
      </w:r>
      <w:r w:rsidR="002F7513">
        <w:t>“</w:t>
      </w:r>
      <w:r w:rsidR="002F7513">
        <w:t>Tắm một cái đi, nhất định không được ngủ, kiên trì tới tối, nếu không không đảo lại múi giờ được đâu</w:t>
      </w:r>
      <w:r w:rsidR="002F7513">
        <w:t>”</w:t>
      </w:r>
      <w:r w:rsidR="002F7513">
        <w:t>.</w:t>
      </w:r>
    </w:p>
    <w:p w14:paraId="704DF300" w14:textId="77777777" w:rsidR="002F7513" w:rsidRDefault="002F7513" w:rsidP="002F7513">
      <w:pPr>
        <w:divId w:val="107313630"/>
      </w:pPr>
      <w:r>
        <w:t>Tôi đi vào phòng tắm, đang chuẩn bị tắm thì ngạc nhiên vui mừng phát hiện dầu gội và sữa tắm đều là nhãn hiệu tôi thường dùng. Chỉ là một chi tiết rất nhỏ, nhưng lại khiến tôi cảm thấy rất ân cần chu đáo, tâm trạng khá lên rất nhiều.</w:t>
      </w:r>
    </w:p>
    <w:p w14:paraId="79704135" w14:textId="3F86415E" w:rsidR="002F7513" w:rsidRDefault="002F7513" w:rsidP="002F7513">
      <w:pPr>
        <w:divId w:val="107313630"/>
      </w:pPr>
      <w:r>
        <w:t>Tắm nước nóng xong, cảm giác buồn ngủ và mệt mỏi đều được gột sạch vài phần, tôi ngồi c</w:t>
      </w:r>
      <w:r w:rsidR="00927F87">
        <w:t>ạ</w:t>
      </w:r>
      <w:r>
        <w:t>nh giường, vừa sấy tóc, vừa tùy ý ngắm nghía cách bài trí phòng ngủ.</w:t>
      </w:r>
    </w:p>
    <w:p w14:paraId="628288E9" w14:textId="77777777" w:rsidR="002F7513" w:rsidRDefault="002F7513" w:rsidP="002F7513">
      <w:pPr>
        <w:divId w:val="107313630"/>
      </w:pPr>
      <w:r>
        <w:t>Đầu giường và trên giá bày mấy con ốc biển màu sắc rực rỡ để trang trí, khiến tôi vô tình nảy sinh cảm giác thân thuộc. Tôi thầm nghĩ, ông chủ giàu có này có lẽ rất thích biển, chả trách ông ta muốn mua hai tảng đá của tôi.</w:t>
      </w:r>
    </w:p>
    <w:p w14:paraId="44CB39D2" w14:textId="7C3051A6" w:rsidR="002F7513" w:rsidRDefault="002F7513" w:rsidP="002F7513">
      <w:pPr>
        <w:divId w:val="107313630"/>
      </w:pPr>
      <w:r>
        <w:t xml:space="preserve">Sấy tóc xong, tôi đứng trước cửa sổ ở phòng ngủ chính, ngắm nhìn công viên Trung Tâm, gửi một tin nhắn cho Ngô Cư Lam: </w:t>
      </w:r>
      <w:r>
        <w:t>“</w:t>
      </w:r>
      <w:r>
        <w:t>Em đã tới New York bình an. Nếu anh nhớ nơi nào, em có thể tới đó chụp tấm ảnh gửi cho anh xem</w:t>
      </w:r>
      <w:r>
        <w:t>”</w:t>
      </w:r>
      <w:r>
        <w:t>.</w:t>
      </w:r>
    </w:p>
    <w:p w14:paraId="43760BB3" w14:textId="77777777" w:rsidR="002F7513" w:rsidRDefault="002F7513" w:rsidP="002F7513">
      <w:pPr>
        <w:divId w:val="107313630"/>
      </w:pPr>
      <w:r>
        <w:t>Không nhận được tin nhắn trả lời, có lẽ vẫn chưa ngủ dậy, tôi cất điện thoại đi.</w:t>
      </w:r>
    </w:p>
    <w:p w14:paraId="22ABA6C6" w14:textId="7EADD66B" w:rsidR="002F7513" w:rsidRDefault="002F7513" w:rsidP="002F7513">
      <w:pPr>
        <w:divId w:val="107313630"/>
      </w:pPr>
      <w:r>
        <w:t xml:space="preserve">Vu Tịnh Tịnh gõ cửa nói: </w:t>
      </w:r>
      <w:r>
        <w:t>“</w:t>
      </w:r>
      <w:r>
        <w:t>Tới giờ ra ngoài ăn tối rồi</w:t>
      </w:r>
      <w:r>
        <w:t>”</w:t>
      </w:r>
      <w:r>
        <w:t>.</w:t>
      </w:r>
    </w:p>
    <w:p w14:paraId="2E29BE1E" w14:textId="436F7B3F" w:rsidR="002F7513" w:rsidRDefault="002F7513" w:rsidP="002F7513">
      <w:pPr>
        <w:divId w:val="107313630"/>
      </w:pPr>
      <w:r>
        <w:t>“</w:t>
      </w:r>
      <w:r>
        <w:t>Tôi xong ngay đây</w:t>
      </w:r>
      <w:r>
        <w:t>”</w:t>
      </w:r>
      <w:r>
        <w:t>.</w:t>
      </w:r>
    </w:p>
    <w:p w14:paraId="126F439E" w14:textId="77777777" w:rsidR="002F7513" w:rsidRDefault="002F7513" w:rsidP="002F7513">
      <w:pPr>
        <w:divId w:val="107313630"/>
      </w:pPr>
      <w:r>
        <w:t>Dù sao thì đối phương coi trọng hai món đồ của tôi chứ không phải là hình tượng của tôi, tôi ăn mặc rất tùy tiện, bên dưới là quần bò túi nhỏ màu xám khói, bên trên mặc chiếc áo sơ mi hoa nhí dài tay, trên tay cầm một chiếc áo len khoác màu nâu nhạt, khi nào ra ngoài có thể khoác lên người.</w:t>
      </w:r>
    </w:p>
    <w:p w14:paraId="0B0E2693" w14:textId="72A782E3" w:rsidR="002F7513" w:rsidRDefault="002F7513" w:rsidP="002F7513">
      <w:pPr>
        <w:divId w:val="107313630"/>
      </w:pPr>
      <w:r>
        <w:t>Nhưng Vu Tịnh Tịnh và Giang Dịch Thịnh thì rõ ràng là lựa chọn trang phục kỹ lưỡng, một người mặc váy dạ hội</w:t>
      </w:r>
      <w:r w:rsidR="00927F87">
        <w:t xml:space="preserve"> </w:t>
      </w:r>
      <w:r>
        <w:t>màu tím, bên ngoài khoác áo khoác lông cừu; một người áo sơ mi dài tay, quần Âu thẳng thớm. Lúc tôi xuống dưới, hai người đứng cạnh nhau, đang thì thầm to nhỏ, vô cùng xứng đôi vừa lứa.</w:t>
      </w:r>
    </w:p>
    <w:p w14:paraId="38EA99AA" w14:textId="19BE6768" w:rsidR="002F7513" w:rsidRDefault="002F7513" w:rsidP="002F7513">
      <w:pPr>
        <w:divId w:val="107313630"/>
      </w:pPr>
      <w:r>
        <w:t xml:space="preserve">Tôi nói: </w:t>
      </w:r>
      <w:r>
        <w:t>“</w:t>
      </w:r>
      <w:r>
        <w:t>Tôi cảm thấy mình giống như kỳ đà cản mũi hai người vậy</w:t>
      </w:r>
      <w:r>
        <w:t>”</w:t>
      </w:r>
      <w:r>
        <w:t>.</w:t>
      </w:r>
    </w:p>
    <w:p w14:paraId="1B15D472" w14:textId="3D53095B" w:rsidR="002F7513" w:rsidRDefault="00F12EB1" w:rsidP="002F7513">
      <w:pPr>
        <w:divId w:val="107313630"/>
      </w:pPr>
      <w:r>
        <w:t>Vu Tịnh Tịnh</w:t>
      </w:r>
      <w:r w:rsidR="002F7513">
        <w:t xml:space="preserve"> chỉ cười, Giang Dịch Thịnh cũng không bận tâm câu nói đùa của tôi, cầm áo khoác nói: </w:t>
      </w:r>
      <w:r w:rsidR="002F7513">
        <w:t>“</w:t>
      </w:r>
      <w:r w:rsidR="002F7513">
        <w:t>Đi thôi!</w:t>
      </w:r>
      <w:r w:rsidR="002F7513">
        <w:t>”</w:t>
      </w:r>
      <w:r w:rsidR="002F7513">
        <w:t>.</w:t>
      </w:r>
    </w:p>
    <w:p w14:paraId="232CC510" w14:textId="77777777" w:rsidR="00927F87" w:rsidRDefault="00927F87" w:rsidP="002F7513">
      <w:pPr>
        <w:divId w:val="107313630"/>
      </w:pPr>
    </w:p>
    <w:p w14:paraId="2F83CA0B" w14:textId="1F553707" w:rsidR="002F7513" w:rsidRDefault="00F12EB1" w:rsidP="002F7513">
      <w:pPr>
        <w:divId w:val="107313630"/>
      </w:pPr>
      <w:r>
        <w:t>Vu Tịnh Tịnh</w:t>
      </w:r>
      <w:r w:rsidR="002F7513">
        <w:t xml:space="preserve"> nói chỗ ăn tối không xa, ở ngay gần đây, ba người đi bộ qua đó.</w:t>
      </w:r>
    </w:p>
    <w:p w14:paraId="6DEADD69" w14:textId="77777777" w:rsidR="002F7513" w:rsidRDefault="002F7513" w:rsidP="002F7513">
      <w:pPr>
        <w:divId w:val="107313630"/>
      </w:pPr>
      <w:r>
        <w:t>Tôi cố tình đi sau cùng, để Giang Dịch Thịnh và Vu Tịnh Tịnh đi phía trước.</w:t>
      </w:r>
    </w:p>
    <w:p w14:paraId="663D080B" w14:textId="160C8399" w:rsidR="002F7513" w:rsidRDefault="002F7513" w:rsidP="002F7513">
      <w:pPr>
        <w:divId w:val="107313630"/>
      </w:pPr>
      <w:r>
        <w:t xml:space="preserve">Đường phố ở nơi đất khách quê người, dòng người nườm nượp không ngớt, tiếng Anh với các loại khẩu âm, còn có một đôi </w:t>
      </w:r>
      <w:r>
        <w:t>“</w:t>
      </w:r>
      <w:r>
        <w:t>tình nhân</w:t>
      </w:r>
      <w:r>
        <w:t>”</w:t>
      </w:r>
      <w:r>
        <w:t xml:space="preserve"> giống như kim đồng ngọc nữ, khiến tôi trở nên vô cùng nhớ nhung một ai đó, không kìm được lại lấy điện thoại ra nhìn.</w:t>
      </w:r>
    </w:p>
    <w:p w14:paraId="4E6A746C" w14:textId="77777777" w:rsidR="002F7513" w:rsidRDefault="002F7513" w:rsidP="002F7513">
      <w:pPr>
        <w:divId w:val="107313630"/>
      </w:pPr>
      <w:r>
        <w:t>Vừa đúng gặp đèn đỏ, Vu Tịnh Tịnh và Giang Dịch Thịnh đã qua đường, tiếp tục đi về phía trước, còn tôi thì bị bỏ lại ở bên này đường. Tôi cũng không bận tâm, vừa xem ảnh trong điện thoại chờ đèn đỏ, vừa nghĩ lát nữa tới lúc ăn cơm sẽ lén chuồn ra ngoài, gọi điện thoại cho Ngô Cư Lam.</w:t>
      </w:r>
    </w:p>
    <w:p w14:paraId="44478466" w14:textId="549C8226" w:rsidR="002F7513" w:rsidRDefault="002F7513" w:rsidP="002F7513">
      <w:pPr>
        <w:divId w:val="107313630"/>
      </w:pPr>
      <w:r>
        <w:t>Đợi đèn đỏ chuyển sang đèn xanh, lúc tôi ngẩng đầu thì phát hiện không nhìn thấy Vu Tịnh Tịnh và Giang Dịch Thịnh nữa. Tôi không dám nghịch điện thoại nữa, cất điện thoại đi,</w:t>
      </w:r>
      <w:r w:rsidR="00927F87">
        <w:t xml:space="preserve"> </w:t>
      </w:r>
      <w:r>
        <w:t>vội vội vàng vàng đi lên phía trước, đi liền ba ngã rẽ cũng không nhìn thấy họ. Tôi quay lại, đi đi lại lại quanh đó tìm mấy lần, vẫn không tìm thấy Giang Dịch Thịnh và Vu Tịnh Tịnh.</w:t>
      </w:r>
    </w:p>
    <w:p w14:paraId="06AF2668" w14:textId="2A68BC3A" w:rsidR="002F7513" w:rsidRDefault="002F7513" w:rsidP="002F7513">
      <w:pPr>
        <w:divId w:val="107313630"/>
      </w:pPr>
      <w:r>
        <w:t>May mà vẫn còn sớm, trên đường d</w:t>
      </w:r>
      <w:r w:rsidR="00927F87">
        <w:t>ò</w:t>
      </w:r>
      <w:r>
        <w:t>ng người qua lại không ngớt, khiến tôi không cảm thấy lo lắng, nhưng dù sao thì đây là nơi đất khách quê người, tiếng Anh của tôi lại rất bình thường nên vẫn cảm thấy lo lắng hốt hoảng. Tôi lấy điện thoại, gọi điện cho Giang Dịch Thịnh và Vu Tịnh Tịnh. Điện thoại của hai người đều không liên lạc được, cũng không biết là tín hiệu có vấn đề, hay là dịch vụ viễn thông quốc tế của tôi căn bản không được mở thành công.</w:t>
      </w:r>
    </w:p>
    <w:p w14:paraId="08612619" w14:textId="77777777" w:rsidR="002F7513" w:rsidRDefault="002F7513" w:rsidP="002F7513">
      <w:pPr>
        <w:divId w:val="107313630"/>
      </w:pPr>
      <w:r>
        <w:t>Tôi nghĩ một lúc, quyết định quay về đường cũ, chỉ cần tìm được căn hộ mình ở thì sẽ không bị lạc.</w:t>
      </w:r>
    </w:p>
    <w:p w14:paraId="11FF370C" w14:textId="3073E3B2" w:rsidR="002F7513" w:rsidRDefault="002F7513" w:rsidP="002F7513">
      <w:pPr>
        <w:divId w:val="107313630"/>
      </w:pPr>
      <w:r>
        <w:t xml:space="preserve">Chỉ là lúc nãy trong lòng có tâm tư, mơ hồ đi sau </w:t>
      </w:r>
      <w:r w:rsidR="00F12EB1">
        <w:t>Vu Tịnh Tịnh</w:t>
      </w:r>
      <w:r>
        <w:t>, căn bản không nhớ đường. Tôi chỉ có thể vừa cố gắng nhớ lại, vừa thử đi, tòa nhà kia không xa lắm, đi thêm vài vòng, chắc chắn có thể tìm ra được!</w:t>
      </w:r>
    </w:p>
    <w:p w14:paraId="06EF700D" w14:textId="686E0933" w:rsidR="002F7513" w:rsidRDefault="002F7513" w:rsidP="002F7513">
      <w:pPr>
        <w:divId w:val="107313630"/>
      </w:pPr>
      <w:r>
        <w:t xml:space="preserve">Nhưng tôi tìm đi tìm lại, càng tìm càng hoảng hốt, căn cứ vào lộ trình, có lẽ tôi đã sớm đi tới gần tòa nhà, nhưng căn bản không nhìn thấy tòa nhà. Tôi thử dùng tiếng Anh hỏi đường, nhưng tôi không nói được tòa nhà nằm trên đường nào, số nhà bao nhiêu, những người qua đường được hỏi khó chịu lắc đầu, nói </w:t>
      </w:r>
      <w:r>
        <w:t>“</w:t>
      </w:r>
      <w:r>
        <w:t>Sorry</w:t>
      </w:r>
      <w:r>
        <w:t>”</w:t>
      </w:r>
      <w:r>
        <w:t xml:space="preserve"> rồi vội vàng bỏ đi.</w:t>
      </w:r>
    </w:p>
    <w:p w14:paraId="059AF06F" w14:textId="77777777" w:rsidR="00927F87" w:rsidRDefault="00927F87" w:rsidP="002F7513">
      <w:pPr>
        <w:divId w:val="107313630"/>
      </w:pPr>
    </w:p>
    <w:p w14:paraId="2AAA480A" w14:textId="0F09CA1A" w:rsidR="002F7513" w:rsidRDefault="002F7513" w:rsidP="002F7513">
      <w:pPr>
        <w:divId w:val="107313630"/>
      </w:pPr>
      <w:r>
        <w:t>Màn đêm càng lúc càng sâu, tôi đứng trên đường phố xa lạ, nhìn dòng người xa lạ, tâm trạng vô cùng lo lắng bất lực.</w:t>
      </w:r>
    </w:p>
    <w:p w14:paraId="3F8A8C46" w14:textId="0486D273" w:rsidR="002F7513" w:rsidRDefault="002F7513" w:rsidP="002F7513">
      <w:pPr>
        <w:divId w:val="107313630"/>
      </w:pPr>
      <w:r>
        <w:t xml:space="preserve">Đột nhiên, tôi nghe thấy có người gọi: </w:t>
      </w:r>
      <w:r>
        <w:t>“</w:t>
      </w:r>
      <w:r>
        <w:t>Tiểu Loa!</w:t>
      </w:r>
      <w:r>
        <w:t>”</w:t>
      </w:r>
      <w:r>
        <w:t>.</w:t>
      </w:r>
    </w:p>
    <w:p w14:paraId="413432AB" w14:textId="77777777" w:rsidR="002F7513" w:rsidRDefault="002F7513" w:rsidP="002F7513">
      <w:pPr>
        <w:divId w:val="107313630"/>
      </w:pPr>
      <w:r>
        <w:t>Giọng nói bằng tiếng Trung Quốc quen thuộc khiến tôi lập tức ngoảnh đầu nhìn, cách con phố náo nhiệt xe cộ như nước, Ngô Cư Lam đứng dưới ánh đèn mờ ảo, vẫy tay với tôi.</w:t>
      </w:r>
    </w:p>
    <w:p w14:paraId="0A88B0C7" w14:textId="77777777" w:rsidR="002F7513" w:rsidRDefault="002F7513" w:rsidP="002F7513">
      <w:pPr>
        <w:divId w:val="107313630"/>
      </w:pPr>
      <w:r>
        <w:t>Tôi cảm thấy chắc chắn vì mình quá lo lắng nên xuất hiện ảo giác, không kìm được nhắm mắt, rồi lại mở ra, Ngô Cư Lam đã nhanh chóng băng qua đường, đi tới trước mặt tôi.</w:t>
      </w:r>
    </w:p>
    <w:p w14:paraId="38F26FED" w14:textId="4D53BB08" w:rsidR="002F7513" w:rsidRDefault="002F7513" w:rsidP="002F7513">
      <w:pPr>
        <w:divId w:val="107313630"/>
      </w:pPr>
      <w:r>
        <w:t>“</w:t>
      </w:r>
      <w:r>
        <w:t>Tiểu Loa!</w:t>
      </w:r>
      <w:r>
        <w:t>”</w:t>
      </w:r>
      <w:r>
        <w:t>. Ngô Cư Lam nhìn tôi, tỏ vẻ vui mừng như trút được gánh nặng.</w:t>
      </w:r>
    </w:p>
    <w:p w14:paraId="47BCA253" w14:textId="77777777" w:rsidR="002F7513" w:rsidRDefault="002F7513" w:rsidP="002F7513">
      <w:pPr>
        <w:divId w:val="107313630"/>
      </w:pPr>
      <w:r>
        <w:t>Tôi sờ tay anh ấy, cảm nhận được thân nhiệt thấp hơn người bình thường của anh ấy, mới chắc chắn tất cả là thật.</w:t>
      </w:r>
    </w:p>
    <w:p w14:paraId="2AAC3214" w14:textId="7E6E5E54" w:rsidR="002F7513" w:rsidRDefault="002F7513" w:rsidP="002F7513">
      <w:pPr>
        <w:divId w:val="107313630"/>
      </w:pPr>
      <w:r>
        <w:t xml:space="preserve">Tôi kinh ngạc, cảm thấy khó hiểu, hỏi anh ấy: </w:t>
      </w:r>
      <w:r>
        <w:t>“</w:t>
      </w:r>
      <w:r>
        <w:t>Sao anh lại ở đây?</w:t>
      </w:r>
      <w:r>
        <w:t>”</w:t>
      </w:r>
      <w:r>
        <w:t>.</w:t>
      </w:r>
    </w:p>
    <w:p w14:paraId="2B0A00A2" w14:textId="17400ED7" w:rsidR="002F7513" w:rsidRDefault="002F7513" w:rsidP="002F7513">
      <w:pPr>
        <w:divId w:val="107313630"/>
      </w:pPr>
      <w:r>
        <w:t>“</w:t>
      </w:r>
      <w:r>
        <w:t>Vu Tịnh Tịnh nói đã để lạc mất em, nên anh tới tìm em</w:t>
      </w:r>
      <w:r>
        <w:t>”</w:t>
      </w:r>
      <w:r>
        <w:t>.</w:t>
      </w:r>
    </w:p>
    <w:p w14:paraId="39C718C0" w14:textId="413D7604" w:rsidR="002F7513" w:rsidRDefault="002F7513" w:rsidP="002F7513">
      <w:pPr>
        <w:divId w:val="107313630"/>
      </w:pPr>
      <w:r>
        <w:t>“</w:t>
      </w:r>
      <w:r>
        <w:t>Không phải thế, em muốn nói là sao anh lại ở New York? Anh đến đây bằng cách nào? Anh không có giấy tờ tùy thân, làm sao qua hải quan được?</w:t>
      </w:r>
      <w:r>
        <w:t>”</w:t>
      </w:r>
      <w:r>
        <w:t>.</w:t>
      </w:r>
    </w:p>
    <w:p w14:paraId="260D45AF" w14:textId="0D6DAFC8" w:rsidR="002F7513" w:rsidRDefault="002F7513" w:rsidP="002F7513">
      <w:pPr>
        <w:divId w:val="107313630"/>
      </w:pPr>
      <w:r>
        <w:t xml:space="preserve">Ngô Cư Lam cúi người, thì thầm bên tai tôi: </w:t>
      </w:r>
      <w:r>
        <w:t>“</w:t>
      </w:r>
      <w:r>
        <w:t>Anh là một con cá, em nhìn thấy đàn cá di cư mà phải mang theo giấy tờ tùy thân từ khi nào vậy?</w:t>
      </w:r>
      <w:r>
        <w:t>”</w:t>
      </w:r>
      <w:r>
        <w:t>.</w:t>
      </w:r>
    </w:p>
    <w:p w14:paraId="66370C6F" w14:textId="53B9A141" w:rsidR="002F7513" w:rsidRDefault="002F7513" w:rsidP="002F7513">
      <w:pPr>
        <w:divId w:val="107313630"/>
      </w:pPr>
      <w:r>
        <w:t xml:space="preserve">Cảm nhận được hơi thở của anh ấy, tôi đỏ mặt, </w:t>
      </w:r>
      <w:r>
        <w:t>“</w:t>
      </w:r>
      <w:r>
        <w:t>Anh đã lên kế hoạch từ trước?</w:t>
      </w:r>
      <w:r>
        <w:t>”</w:t>
      </w:r>
      <w:r>
        <w:t>.</w:t>
      </w:r>
    </w:p>
    <w:p w14:paraId="68E4F190" w14:textId="2B55E37B" w:rsidR="002F7513" w:rsidRDefault="002F7513" w:rsidP="002F7513">
      <w:pPr>
        <w:divId w:val="107313630"/>
      </w:pPr>
      <w:r>
        <w:t>“</w:t>
      </w:r>
      <w:r w:rsidR="00927F87">
        <w:t>Ừ</w:t>
      </w:r>
      <w:r>
        <w:t>”</w:t>
      </w:r>
      <w:r>
        <w:t>.</w:t>
      </w:r>
    </w:p>
    <w:p w14:paraId="275EE114" w14:textId="625A55B5" w:rsidR="002F7513" w:rsidRDefault="002F7513" w:rsidP="002F7513">
      <w:pPr>
        <w:divId w:val="107313630"/>
      </w:pPr>
      <w:r>
        <w:lastRenderedPageBreak/>
        <w:t>Chả trách khi từ biệt, anh ấy không có một chút buồn bã nào; chả trách mỗi lần tôi để lộ suy nghĩ không muốn tới New</w:t>
      </w:r>
      <w:r w:rsidR="00927F87">
        <w:t xml:space="preserve"> </w:t>
      </w:r>
      <w:r>
        <w:t>York, anh ấy lại nói sẽ nhanh chóng gặp lại. Không phải anh ấy hờ hững khi chia xa, mà là sẽ tới New York cùng tôi, những nỗi trăn trở cứ giằng xé trong lòng tôi bỗng chốc tan thành mây khói, niềm vui sướng tràn ngập trong lòng.</w:t>
      </w:r>
    </w:p>
    <w:p w14:paraId="411833AB" w14:textId="77777777" w:rsidR="00927F87" w:rsidRDefault="00927F87" w:rsidP="002F7513">
      <w:pPr>
        <w:divId w:val="107313630"/>
      </w:pPr>
    </w:p>
    <w:p w14:paraId="7DED852B" w14:textId="3E96FA96" w:rsidR="002F7513" w:rsidRDefault="002F7513" w:rsidP="002F7513">
      <w:pPr>
        <w:divId w:val="107313630"/>
      </w:pPr>
      <w:r>
        <w:t xml:space="preserve">Tôi hỏi: </w:t>
      </w:r>
      <w:r>
        <w:t>“</w:t>
      </w:r>
      <w:r>
        <w:t>Anh tìm thấy Tịnh Tịnh và Giang Dịch Thịnh bằng cách nào?</w:t>
      </w:r>
      <w:r>
        <w:t>”</w:t>
      </w:r>
      <w:r>
        <w:t>.</w:t>
      </w:r>
    </w:p>
    <w:p w14:paraId="1C1AB8B6" w14:textId="5DE9E030" w:rsidR="002F7513" w:rsidRDefault="002F7513" w:rsidP="002F7513">
      <w:pPr>
        <w:divId w:val="107313630"/>
      </w:pPr>
      <w:r>
        <w:t xml:space="preserve">Ngô Cư Lam lấy điện thoại ra đung đưa trước mặt tôi, trên đó còn bọc túi nhựa chống nước mua trên taobao, </w:t>
      </w:r>
      <w:r>
        <w:t>“</w:t>
      </w:r>
      <w:r>
        <w:t>Điện thoại của em không liên lạc được</w:t>
      </w:r>
      <w:r>
        <w:t>”</w:t>
      </w:r>
      <w:r>
        <w:t>.</w:t>
      </w:r>
    </w:p>
    <w:p w14:paraId="482CDBC8" w14:textId="6D7C6B6F" w:rsidR="002F7513" w:rsidRDefault="002F7513" w:rsidP="002F7513">
      <w:pPr>
        <w:divId w:val="107313630"/>
      </w:pPr>
      <w:r>
        <w:t>“</w:t>
      </w:r>
      <w:r>
        <w:t>Lúc nãy em cũng không gọi đi được, có lẽ là kết nối quốc tế có vấn đề?</w:t>
      </w:r>
      <w:r>
        <w:t>”</w:t>
      </w:r>
      <w:r>
        <w:t>.</w:t>
      </w:r>
    </w:p>
    <w:p w14:paraId="7BF8744D" w14:textId="3B2D7459" w:rsidR="002F7513" w:rsidRDefault="002F7513" w:rsidP="002F7513">
      <w:pPr>
        <w:divId w:val="107313630"/>
      </w:pPr>
      <w:r>
        <w:t xml:space="preserve">Ngô Cư Lam hỏi: </w:t>
      </w:r>
      <w:r>
        <w:t>“</w:t>
      </w:r>
      <w:r>
        <w:t>Em đói chưa? Chúng ta đi ăn</w:t>
      </w:r>
      <w:r>
        <w:t>”</w:t>
      </w:r>
      <w:r>
        <w:t>.</w:t>
      </w:r>
    </w:p>
    <w:p w14:paraId="0592965A" w14:textId="056D8CC7" w:rsidR="002F7513" w:rsidRDefault="002F7513" w:rsidP="002F7513">
      <w:pPr>
        <w:divId w:val="107313630"/>
      </w:pPr>
      <w:r>
        <w:t xml:space="preserve">Tôi nắm tay Ngô Cư Lam, vừa đi vừa nhảy nhót, </w:t>
      </w:r>
      <w:r>
        <w:t>“</w:t>
      </w:r>
      <w:r>
        <w:t>Vốn dĩ đã hẹn cùng ăn với ông chủ của Tịnh Tịnh rồi, nhưng đã trễ giờ lâu như vậy rồi, bây giờ em cũng không muốn đi nữa. Anh gọi điện thoại cho T</w:t>
      </w:r>
      <w:r w:rsidR="00927F87">
        <w:t>ị</w:t>
      </w:r>
      <w:r>
        <w:t>nh T</w:t>
      </w:r>
      <w:r w:rsidR="00927F87">
        <w:t>ị</w:t>
      </w:r>
      <w:r>
        <w:t>nh, bảo cô ấy em không đi nữa</w:t>
      </w:r>
      <w:r>
        <w:t>”</w:t>
      </w:r>
      <w:r>
        <w:t>.</w:t>
      </w:r>
    </w:p>
    <w:p w14:paraId="639EAF38" w14:textId="60EA720A" w:rsidR="002F7513" w:rsidRDefault="002F7513" w:rsidP="002F7513">
      <w:pPr>
        <w:divId w:val="107313630"/>
      </w:pPr>
      <w:r>
        <w:t>Ngô Cư Lam gọi điện thoại cho Tịnh Tịnh, nói với cô ta bằng một thứ tiếng Anh lưu loát rằng anh ấy đã tìm được tôi rồi, ch</w:t>
      </w:r>
      <w:r w:rsidR="00927F87">
        <w:t>ú</w:t>
      </w:r>
      <w:r>
        <w:t>ng tôi sẽ cùng ăn tối với nhau, bảo ông chủ của cô ta cứ tự nhiên.</w:t>
      </w:r>
    </w:p>
    <w:p w14:paraId="59B4DDD8" w14:textId="32423F37" w:rsidR="002F7513" w:rsidRDefault="002F7513" w:rsidP="002F7513">
      <w:pPr>
        <w:divId w:val="107313630"/>
      </w:pPr>
      <w:r>
        <w:t xml:space="preserve">Đợi anh ấy tắt điện thoại, tôi cười hỏi: </w:t>
      </w:r>
      <w:r>
        <w:t>“</w:t>
      </w:r>
      <w:r>
        <w:t>Có phải là anh cứ sống ở quốc gia nào là sẽ biết nói tiếng của quốc gia ấy không?</w:t>
      </w:r>
      <w:r>
        <w:t>”</w:t>
      </w:r>
      <w:r>
        <w:t>.</w:t>
      </w:r>
    </w:p>
    <w:p w14:paraId="22AB2C6E" w14:textId="4DB75FE5" w:rsidR="002F7513" w:rsidRDefault="002F7513" w:rsidP="002F7513">
      <w:pPr>
        <w:divId w:val="107313630"/>
      </w:pPr>
      <w:r>
        <w:t xml:space="preserve">Ngô Cư Lam không phủ nhận, chỉ bình thản nói: </w:t>
      </w:r>
      <w:r>
        <w:t>“</w:t>
      </w:r>
      <w:r>
        <w:t>Mặc dù thông qua ngôn ngữ của con người cũng khó có thể hiểu được</w:t>
      </w:r>
      <w:r w:rsidR="00927F87">
        <w:t xml:space="preserve"> </w:t>
      </w:r>
      <w:r>
        <w:t>tâm hồn của họ, nhưng không hiểu ngôn ngữ của họ lại càng đáng sợ hơn, giống như người mù đi trên đường cao tốc vậy</w:t>
      </w:r>
      <w:r>
        <w:t>”</w:t>
      </w:r>
      <w:r>
        <w:t>.</w:t>
      </w:r>
    </w:p>
    <w:p w14:paraId="1BD44CB5" w14:textId="77777777" w:rsidR="002F7513" w:rsidRDefault="002F7513" w:rsidP="002F7513">
      <w:pPr>
        <w:divId w:val="107313630"/>
      </w:pPr>
      <w:r>
        <w:t>Trong lời nói của anh ấy lờ mờ ẩn chứa sát khí, dĩ nhiên tôi hiểu, cuộc sống trước đây của anh ấy sẽ không chỉ là ngâm thơ đánh đàn, uống rượu múa kiếm, nhưng chính tai mình nghe thấy, vẫn cảm thấy có chút buồn.</w:t>
      </w:r>
    </w:p>
    <w:p w14:paraId="3A8F7FF0" w14:textId="25DE0A49" w:rsidR="002F7513" w:rsidRDefault="002F7513" w:rsidP="002F7513">
      <w:pPr>
        <w:divId w:val="107313630"/>
      </w:pPr>
      <w:r>
        <w:t xml:space="preserve">Ngô Cư Lam xoa đầu tôi, dường như đang an ủi tôi đừng nghĩ lung tung, anh ấy cười hỏi: </w:t>
      </w:r>
      <w:r>
        <w:t>“</w:t>
      </w:r>
      <w:r>
        <w:t>Chuyến đi vui vẻ chứ?</w:t>
      </w:r>
      <w:r>
        <w:t>”</w:t>
      </w:r>
      <w:r>
        <w:t>.</w:t>
      </w:r>
    </w:p>
    <w:p w14:paraId="2E2BFF44" w14:textId="3EB80B4F" w:rsidR="002F7513" w:rsidRDefault="002F7513" w:rsidP="002F7513">
      <w:pPr>
        <w:divId w:val="107313630"/>
      </w:pPr>
      <w:r>
        <w:t xml:space="preserve">Tôi lập tức phấn chấn, ríu ra ríu rít nói từ khi bắt đầu lên máy bay tới tòa nhà chúng tôi ở, rồi lại bày tỏ sự khó hiểu của mình trước sự hào phóng của ông chủ giàu có kia, </w:t>
      </w:r>
      <w:r>
        <w:t>“…</w:t>
      </w:r>
      <w:r>
        <w:t xml:space="preserve"> Có lẽ em tầm nhìn nông cạn, không hiểu biết nhiều, nên hơi bất an khi được đối xử như vậy, lúc nào cũng lo lắng ông chủ này lòng dạ đen tối, có ý đồ khác</w:t>
      </w:r>
      <w:r>
        <w:t>…”</w:t>
      </w:r>
      <w:r>
        <w:t>.</w:t>
      </w:r>
    </w:p>
    <w:p w14:paraId="68ECAED0" w14:textId="77777777" w:rsidR="002F7513" w:rsidRDefault="002F7513" w:rsidP="002F7513">
      <w:pPr>
        <w:divId w:val="107313630"/>
      </w:pPr>
      <w:r>
        <w:t>Một chiếc xe cảnh sát đỗ bên đường, hai người cảnh sát bước ra khỏi xe, tôi đột nhiên rẽ ngoặt, hùng hục kéo Ngô Cư Lam rẽ vào con ngõ nhỏ bên cạnh. Khi hai cảnh sát đi ngang qua, ánh mắt lướt qua chúng tôi, tim tôi đập thình thịnh, vội vàng ôm cổ Ngô Cư Lam, áp môi vào má của anh ấy, làm ra vẻ thân mật.</w:t>
      </w:r>
    </w:p>
    <w:p w14:paraId="5AFB5CF8" w14:textId="77777777" w:rsidR="002F7513" w:rsidRDefault="002F7513" w:rsidP="002F7513">
      <w:pPr>
        <w:divId w:val="107313630"/>
      </w:pPr>
      <w:r>
        <w:t>Đợi cảnh sát đi xa rồi, tôi thở phào nhẹ nhõm, buông Ngô Cư Lam ra.</w:t>
      </w:r>
    </w:p>
    <w:p w14:paraId="5E3203F8" w14:textId="431995CB" w:rsidR="002F7513" w:rsidRDefault="002F7513" w:rsidP="002F7513">
      <w:pPr>
        <w:divId w:val="107313630"/>
      </w:pPr>
      <w:r>
        <w:t xml:space="preserve">Nhìn thấy anh ấy nhìn tôi chằm chằm không chút biểu cảm, đột nhiên tôi phản ứng lại, không kìm được tự chửi mình: </w:t>
      </w:r>
      <w:r>
        <w:t>“</w:t>
      </w:r>
      <w:r>
        <w:t>Em ngốc quá! Đúng là ngốc chết đi được!</w:t>
      </w:r>
      <w:r>
        <w:t>”</w:t>
      </w:r>
      <w:r>
        <w:t>. Tôi cứ nghĩ mãi chuyện Ngô Cư Lam không có chứng minh thư, nhập</w:t>
      </w:r>
      <w:r w:rsidR="00927F87">
        <w:t xml:space="preserve"> </w:t>
      </w:r>
      <w:r>
        <w:t>cư bất hợp pháp, nhìn thấy cảnh sát là chột dạ, nhưng không nghĩ rằng, anh ấy đàng hoàng đi trên đường lớn, có cảnh sát nào nhàn rỗi không có việc gì lại chặn đường kiểm tra hộ chiếu? Ngược lại dáng vẻ lén la lén lút của tôi lúc nãy mới dễ gây chú ý.</w:t>
      </w:r>
    </w:p>
    <w:p w14:paraId="3FCF1756" w14:textId="14ECBBE3" w:rsidR="002F7513" w:rsidRDefault="002F7513" w:rsidP="002F7513">
      <w:pPr>
        <w:divId w:val="107313630"/>
      </w:pPr>
      <w:r>
        <w:t xml:space="preserve">Thật sự muốn khóc vì đầu óc ngu si của mình! Tôi nhìn Ngô Cư Lam với vẻ đáng thương, </w:t>
      </w:r>
      <w:r>
        <w:t>“</w:t>
      </w:r>
      <w:r>
        <w:t>Xin lỗi, suýt chút nữa thì em gây họa lớn rồi, nếu anh muốn chửi</w:t>
      </w:r>
      <w:r>
        <w:t>…</w:t>
      </w:r>
      <w:r w:rsidR="00927F87">
        <w:t>”</w:t>
      </w:r>
    </w:p>
    <w:p w14:paraId="06BF1AB5" w14:textId="77777777" w:rsidR="002F7513" w:rsidRDefault="002F7513" w:rsidP="002F7513">
      <w:pPr>
        <w:divId w:val="107313630"/>
      </w:pPr>
      <w:r>
        <w:t>Bỗng nhiên trước mắt tối sầm, Ngô Cư Lam cúi người, nhẹ nhàng hôn lên môi của tôi, tiếng lải nhải của tôi đột nhiên biến mất.</w:t>
      </w:r>
    </w:p>
    <w:p w14:paraId="6C704AC6" w14:textId="77777777" w:rsidR="002F7513" w:rsidRDefault="002F7513" w:rsidP="002F7513">
      <w:pPr>
        <w:divId w:val="107313630"/>
      </w:pPr>
      <w:r>
        <w:lastRenderedPageBreak/>
        <w:t>Nụ hôn của anh ấy giống như bông hoa tuyết đầu tiên lúc chớm đông, lạnh buốt mềm mại, vừa mới chạm vào đã biến mất không dấu vết, chỉ để lại một chút chút ươn ướt, chứng minh nó đã từng tồn tại.</w:t>
      </w:r>
    </w:p>
    <w:p w14:paraId="2AF17089" w14:textId="77777777" w:rsidR="002F7513" w:rsidRDefault="002F7513" w:rsidP="002F7513">
      <w:pPr>
        <w:divId w:val="107313630"/>
      </w:pPr>
      <w:r>
        <w:t>Tôi nín thở, ngẩn người nhìn Ngô Cư Lam.</w:t>
      </w:r>
    </w:p>
    <w:p w14:paraId="0B77131C" w14:textId="77777777" w:rsidR="002F7513" w:rsidRDefault="002F7513" w:rsidP="002F7513">
      <w:pPr>
        <w:divId w:val="107313630"/>
      </w:pPr>
      <w:r>
        <w:t>Ngô Cư Lam ngắm nhìn tôi một lúc, đột nhiên nở nụ cười rạng rỡ. Tôi đã quen với sự lạnh lùng, thờ ơ hờ hững của anh ấy, lần đầu tiên nhìn thấy anh ấy dịu dàng rạng rỡ như vậy, chỉ cảm thấy khoảnh khắc này khuôn mặt của anh ấy đầy sức mê hoặc, khiến trái tim của tôi rung động, mặt bỗng chốc đỏ bừng.</w:t>
      </w:r>
    </w:p>
    <w:p w14:paraId="7224DCC1" w14:textId="77777777" w:rsidR="002F7513" w:rsidRDefault="002F7513" w:rsidP="002F7513">
      <w:pPr>
        <w:divId w:val="107313630"/>
      </w:pPr>
      <w:r>
        <w:t>Nụ cười của Ngô Cư Lam càng lúc càng tươi, đưa tay nhẹ nhàng vuốt ve khuôn mặt của tôi, vừa cười, vừa nắm tay tôi, tiếp tục đi về phía trước.</w:t>
      </w:r>
    </w:p>
    <w:p w14:paraId="0B35D22D" w14:textId="77777777" w:rsidR="002F7513" w:rsidRDefault="002F7513" w:rsidP="002F7513">
      <w:pPr>
        <w:divId w:val="107313630"/>
      </w:pPr>
      <w:r>
        <w:t>Tôi hoàn toàn biến thành người câm, suốt đường đi không nói một câu nào.</w:t>
      </w:r>
    </w:p>
    <w:p w14:paraId="15D17673" w14:textId="52635BFC" w:rsidR="002F7513" w:rsidRDefault="002F7513" w:rsidP="002F7513">
      <w:pPr>
        <w:divId w:val="107313630"/>
      </w:pPr>
      <w:r>
        <w:t xml:space="preserve">Ngô Cư Lam đưa tôi vào một nhà hàng, sau khi mơ hồ ngồi xuống, tôi mới phát hiện </w:t>
      </w:r>
      <w:r w:rsidR="00F12EB1">
        <w:t>Vu Tịnh Tịnh</w:t>
      </w:r>
      <w:r>
        <w:t xml:space="preserve"> và </w:t>
      </w:r>
      <w:r w:rsidR="008A5620">
        <w:t>Giang Dịch Thịnh</w:t>
      </w:r>
      <w:r>
        <w:t xml:space="preserve"> đều ở đó.</w:t>
      </w:r>
    </w:p>
    <w:p w14:paraId="1FB9D3C6" w14:textId="7B9AD356" w:rsidR="002F7513" w:rsidRDefault="00F12EB1" w:rsidP="002F7513">
      <w:pPr>
        <w:divId w:val="107313630"/>
      </w:pPr>
      <w:r>
        <w:t>Vu Tịnh Tịnh</w:t>
      </w:r>
      <w:r w:rsidR="002F7513">
        <w:t xml:space="preserve"> cúi đầu, dáng vẻ </w:t>
      </w:r>
      <w:r w:rsidR="002F7513">
        <w:t>“</w:t>
      </w:r>
      <w:r w:rsidR="002F7513">
        <w:t>Tôi đã làm sai, tôi rất lo lắng</w:t>
      </w:r>
      <w:r w:rsidR="002F7513">
        <w:t>”</w:t>
      </w:r>
      <w:r w:rsidR="002F7513">
        <w:t>. Giang Dịch Thịnh nhìn Ngô Cư Lam với vẻ không vui.</w:t>
      </w:r>
    </w:p>
    <w:p w14:paraId="36FE1D09" w14:textId="21E84CBE" w:rsidR="002F7513" w:rsidRDefault="002F7513" w:rsidP="002F7513">
      <w:pPr>
        <w:divId w:val="107313630"/>
      </w:pPr>
      <w:r>
        <w:t xml:space="preserve">Tôi nói: </w:t>
      </w:r>
      <w:r>
        <w:t>“</w:t>
      </w:r>
      <w:r>
        <w:t>Hai người cũng đến rồi à? Tịnh T</w:t>
      </w:r>
      <w:r w:rsidR="00927F87">
        <w:t>ị</w:t>
      </w:r>
      <w:r>
        <w:t>nh, cho ông chủ của cô leo cây không có vấn đề gì chứ?</w:t>
      </w:r>
      <w:r>
        <w:t>”</w:t>
      </w:r>
      <w:r>
        <w:t>.</w:t>
      </w:r>
    </w:p>
    <w:p w14:paraId="4DACAE65" w14:textId="359A6B18" w:rsidR="002F7513" w:rsidRDefault="008A5620" w:rsidP="002F7513">
      <w:pPr>
        <w:divId w:val="107313630"/>
      </w:pPr>
      <w:r>
        <w:t>Giang Dịch Thịnh</w:t>
      </w:r>
      <w:r w:rsidR="002F7513">
        <w:t xml:space="preserve"> nhìn tôi giống như nhìn quái vật, nói với vẻ coi thường: </w:t>
      </w:r>
      <w:r w:rsidR="002F7513">
        <w:t>“</w:t>
      </w:r>
      <w:r w:rsidR="002F7513">
        <w:t>Trí thông minh của em thật là</w:t>
      </w:r>
      <w:r w:rsidR="002F7513">
        <w:t>…</w:t>
      </w:r>
      <w:r w:rsidR="002F7513">
        <w:t xml:space="preserve"> không có giới hạn!</w:t>
      </w:r>
      <w:r w:rsidR="002F7513">
        <w:t>”</w:t>
      </w:r>
      <w:r w:rsidR="002F7513">
        <w:t>.</w:t>
      </w:r>
    </w:p>
    <w:p w14:paraId="74AB4782" w14:textId="71F5017E" w:rsidR="002F7513" w:rsidRDefault="00F12EB1" w:rsidP="002F7513">
      <w:pPr>
        <w:divId w:val="107313630"/>
      </w:pPr>
      <w:r>
        <w:t>Vu Tịnh Tịnh</w:t>
      </w:r>
      <w:r w:rsidR="002F7513">
        <w:t xml:space="preserve"> vội nói: </w:t>
      </w:r>
      <w:r w:rsidR="002F7513">
        <w:t>“</w:t>
      </w:r>
      <w:r w:rsidR="002F7513">
        <w:t>Không sao cả! Ông chủ sẽ không để ý đâu, sao cô lại đi lạc vậy?</w:t>
      </w:r>
      <w:r w:rsidR="002F7513">
        <w:t>”</w:t>
      </w:r>
      <w:r w:rsidR="002F7513">
        <w:t>.</w:t>
      </w:r>
    </w:p>
    <w:p w14:paraId="69E338DD" w14:textId="4925A724" w:rsidR="002F7513" w:rsidRDefault="002F7513" w:rsidP="002F7513">
      <w:pPr>
        <w:divId w:val="107313630"/>
      </w:pPr>
      <w:r>
        <w:t>“</w:t>
      </w:r>
      <w:r>
        <w:t>Tôi xem điện thoại một lúc rồi không tìm thấy hai người đâu cả, là tại tôi đi đường không chú ý</w:t>
      </w:r>
      <w:r>
        <w:t>”</w:t>
      </w:r>
      <w:r>
        <w:t xml:space="preserve">. Tôi rất khách sáo với </w:t>
      </w:r>
      <w:r w:rsidR="00F12EB1">
        <w:t>Vu Tịnh Tịnh</w:t>
      </w:r>
      <w:r>
        <w:t xml:space="preserve">, nhưng quay sang nói với Giang Dịch Thịnh thì lại mang một bộ mặt khác, </w:t>
      </w:r>
      <w:r>
        <w:t>“</w:t>
      </w:r>
      <w:r>
        <w:t>Trí thông minh của anh thì cao rồi, em sống sờ sờ thế này đi ngay sau anh, rốt cuộc trong lòng anh nghĩ cái gì mà không hề phát hiện em đã biến mất không thấy đâu? Thấy sắc quên bạn!</w:t>
      </w:r>
      <w:r>
        <w:t>”</w:t>
      </w:r>
      <w:r>
        <w:t>.</w:t>
      </w:r>
    </w:p>
    <w:p w14:paraId="4D097331" w14:textId="7775A9D8" w:rsidR="002F7513" w:rsidRDefault="00F12EB1" w:rsidP="002F7513">
      <w:pPr>
        <w:divId w:val="107313630"/>
      </w:pPr>
      <w:r>
        <w:t>Vu Tịnh Tịnh</w:t>
      </w:r>
      <w:r w:rsidR="002F7513">
        <w:t xml:space="preserve"> vừa bình thường được một chút, lại bắt đầu cúi đầu nhận tội. Giang Dịch Thịnh cầm tay Vu Tịnh Tịnh, nói với Ngô Cư Lam: </w:t>
      </w:r>
      <w:r w:rsidR="002F7513">
        <w:t>“</w:t>
      </w:r>
      <w:r w:rsidR="002F7513">
        <w:t>Tôi không thích ăn đồ Tây, tôi muốn đi ăn món ăn Trung Quốc!</w:t>
      </w:r>
      <w:r w:rsidR="002F7513">
        <w:t>”</w:t>
      </w:r>
      <w:r w:rsidR="002F7513">
        <w:t>.</w:t>
      </w:r>
    </w:p>
    <w:p w14:paraId="7E94F0C5" w14:textId="2C718685" w:rsidR="002F7513" w:rsidRDefault="002F7513" w:rsidP="002F7513">
      <w:pPr>
        <w:divId w:val="107313630"/>
      </w:pPr>
      <w:r>
        <w:t xml:space="preserve">Ngô Cư Lam nói: </w:t>
      </w:r>
      <w:r>
        <w:t>“</w:t>
      </w:r>
      <w:r>
        <w:t>Được</w:t>
      </w:r>
      <w:r>
        <w:t>”</w:t>
      </w:r>
      <w:r>
        <w:t>.</w:t>
      </w:r>
    </w:p>
    <w:p w14:paraId="32E5AAD5" w14:textId="7160D274" w:rsidR="002F7513" w:rsidRDefault="002F7513" w:rsidP="002F7513">
      <w:pPr>
        <w:divId w:val="107313630"/>
      </w:pPr>
      <w:r>
        <w:t xml:space="preserve">Giang Dịch Thịnh đưa Vu Tịnh Tịnh đi, tôi không hiểu, liền hỏi: </w:t>
      </w:r>
      <w:r>
        <w:t>“</w:t>
      </w:r>
      <w:r>
        <w:t>Hình như Giang Dịch Thịnh có vẻ tức giận với anh nhỉ?</w:t>
      </w:r>
      <w:r>
        <w:t>”</w:t>
      </w:r>
      <w:r>
        <w:t>.</w:t>
      </w:r>
    </w:p>
    <w:p w14:paraId="64CB5CBC" w14:textId="105202D3" w:rsidR="002F7513" w:rsidRDefault="002F7513" w:rsidP="002F7513">
      <w:pPr>
        <w:divId w:val="107313630"/>
      </w:pPr>
      <w:r>
        <w:t>“</w:t>
      </w:r>
      <w:r w:rsidR="00F12EB1">
        <w:t>Vu Tịnh Tịnh</w:t>
      </w:r>
      <w:r>
        <w:t xml:space="preserve"> nói để lạc mất em, anh nhất thời lo lắng, liền trách mắng Vu Tịnh Tịnh mấy câu</w:t>
      </w:r>
      <w:r>
        <w:t>”</w:t>
      </w:r>
      <w:r>
        <w:t>.</w:t>
      </w:r>
    </w:p>
    <w:p w14:paraId="68B173EF" w14:textId="773809BE" w:rsidR="002F7513" w:rsidRDefault="002F7513" w:rsidP="002F7513">
      <w:pPr>
        <w:divId w:val="107313630"/>
      </w:pPr>
      <w:r>
        <w:t>Tôi đâu phải là trẻ con, đi lạc còn bắt người khác chịu trách nhiệm? Hình như là có chút hơi quá đáng</w:t>
      </w:r>
      <w:r>
        <w:t>…</w:t>
      </w:r>
      <w:r>
        <w:t xml:space="preserve"> Tôi dò hỏi: </w:t>
      </w:r>
      <w:r>
        <w:t>“</w:t>
      </w:r>
      <w:r>
        <w:t xml:space="preserve">Hay là lát nữa anh đi xin lỗi </w:t>
      </w:r>
      <w:r w:rsidR="00F12EB1">
        <w:t>Vu Tịnh Tịnh</w:t>
      </w:r>
      <w:r>
        <w:t>?</w:t>
      </w:r>
      <w:r>
        <w:t>”</w:t>
      </w:r>
      <w:r>
        <w:t>.</w:t>
      </w:r>
    </w:p>
    <w:p w14:paraId="7AB97748" w14:textId="77777777" w:rsidR="002F7513" w:rsidRDefault="002F7513" w:rsidP="002F7513">
      <w:pPr>
        <w:divId w:val="107313630"/>
      </w:pPr>
      <w:r>
        <w:t>Ngô Cư Lam liếc nhìn tôi, lấy menu đọc.</w:t>
      </w:r>
    </w:p>
    <w:p w14:paraId="3821EEBB" w14:textId="50399A68" w:rsidR="002F7513" w:rsidRDefault="002F7513" w:rsidP="002F7513">
      <w:pPr>
        <w:divId w:val="107313630"/>
      </w:pPr>
      <w:r>
        <w:t xml:space="preserve">Từ ngày đầu tiên quen anh ấy, anh ấy đã có cái tính tuyệt đối không để bản thân chịu thiệt thòi, tôi cũng không muốn anh ấy chịu thiệt, quyết định tự mình nói vài lời đền tội với </w:t>
      </w:r>
      <w:r w:rsidR="00F12EB1">
        <w:t>Vu Tịnh Tịnh</w:t>
      </w:r>
      <w:r>
        <w:t xml:space="preserve"> vẫn hơn!</w:t>
      </w:r>
    </w:p>
    <w:p w14:paraId="6E2A2DF9" w14:textId="77777777" w:rsidR="00927F87" w:rsidRDefault="00927F87" w:rsidP="002F7513">
      <w:pPr>
        <w:divId w:val="107313630"/>
      </w:pPr>
    </w:p>
    <w:p w14:paraId="08D0533B" w14:textId="67D4EA37" w:rsidR="002F7513" w:rsidRDefault="002F7513" w:rsidP="002F7513">
      <w:pPr>
        <w:divId w:val="107313630"/>
      </w:pPr>
      <w:r>
        <w:t>Tôi lật xem menu, phát hiện là món ăn của Pháp. Không phải tôi không thích món ăn Pháp, những món như gan ngỗng, ốc sên, trứng cá muối, bít tết, thỉnh thoảng ăn vài bữa, tôi cũng rất thích. Nhưng tối nay, vừa mới đi chuyến bay đường dài, lại chênh lệch múi giờ, cơ thể có chút không thoải mái, tôi không muốn ăn những thứ này.</w:t>
      </w:r>
    </w:p>
    <w:p w14:paraId="3B15A300" w14:textId="5695E11D" w:rsidR="002F7513" w:rsidRDefault="002F7513" w:rsidP="002F7513">
      <w:pPr>
        <w:divId w:val="107313630"/>
      </w:pPr>
      <w:r>
        <w:t xml:space="preserve">Ngô Cư Lam hỏi: </w:t>
      </w:r>
      <w:r>
        <w:t>“</w:t>
      </w:r>
      <w:r>
        <w:t>Em muốn ăn gì?</w:t>
      </w:r>
      <w:r>
        <w:t>”</w:t>
      </w:r>
      <w:r>
        <w:t>.</w:t>
      </w:r>
    </w:p>
    <w:p w14:paraId="481B030D" w14:textId="4075CE8B" w:rsidR="002F7513" w:rsidRDefault="002F7513" w:rsidP="002F7513">
      <w:pPr>
        <w:divId w:val="107313630"/>
      </w:pPr>
      <w:r>
        <w:lastRenderedPageBreak/>
        <w:t xml:space="preserve">Tôi áy náy nói: </w:t>
      </w:r>
      <w:r w:rsidR="00927F87">
        <w:t>“</w:t>
      </w:r>
      <w:r>
        <w:t>Vừa mới đi chuyến bay đường dài, thực ra, bây giờ món ăn em muốn ăn nhất là một bát canh chua</w:t>
      </w:r>
      <w:r>
        <w:t>”</w:t>
      </w:r>
      <w:r>
        <w:t>.</w:t>
      </w:r>
    </w:p>
    <w:p w14:paraId="4F50F193" w14:textId="39826D53" w:rsidR="002F7513" w:rsidRDefault="002F7513" w:rsidP="002F7513">
      <w:pPr>
        <w:divId w:val="107313630"/>
      </w:pPr>
      <w:r>
        <w:t>“</w:t>
      </w:r>
      <w:r>
        <w:t>Là anh không suy nghĩ thấu đáo</w:t>
      </w:r>
      <w:r>
        <w:t>”</w:t>
      </w:r>
      <w:r>
        <w:t>. Ngô Cư Lam đặt menu xuống, đưa tôi rời khỏi nhà hàng Tây.</w:t>
      </w:r>
    </w:p>
    <w:p w14:paraId="279E216C" w14:textId="77777777" w:rsidR="00927F87" w:rsidRDefault="00927F87" w:rsidP="002F7513">
      <w:pPr>
        <w:divId w:val="107313630"/>
      </w:pPr>
    </w:p>
    <w:p w14:paraId="6F5064CC" w14:textId="63329C2C" w:rsidR="002F7513" w:rsidRDefault="002F7513" w:rsidP="002F7513">
      <w:pPr>
        <w:divId w:val="107313630"/>
      </w:pPr>
      <w:r>
        <w:t>Tôi không biết ở đâu có nhà hàng Trung Quốc, Ngô Cư Lam chắc chắn cũng không thông thạo New York của bây giờ, thế là, tôi đề nghị quay về căn hộ tự nấu!</w:t>
      </w:r>
    </w:p>
    <w:p w14:paraId="7E6A5955" w14:textId="77777777" w:rsidR="002F7513" w:rsidRDefault="002F7513" w:rsidP="002F7513">
      <w:pPr>
        <w:divId w:val="107313630"/>
      </w:pPr>
      <w:r>
        <w:t>Buổi chiều lúc tham quan phòng bếp, tôi phát hiện ông chủ kia hoặc là nhân viên của ông ta vô cùng chu đáo cẩn thận, không chỉ để các loại đồ ăn người Trung Quốc thường ăn trong tủ lạnh, mà trên quầy còn bày các loại gia vị kiểu Trung Quốc, ngay cả xì dầu và dấm cũng chuẩn bị đủ cả.</w:t>
      </w:r>
    </w:p>
    <w:p w14:paraId="50F220B1" w14:textId="77777777" w:rsidR="002F7513" w:rsidRDefault="002F7513" w:rsidP="002F7513">
      <w:pPr>
        <w:divId w:val="107313630"/>
      </w:pPr>
      <w:r>
        <w:t>Tôi miêu tả vị trí của tòa nhà cho Ngô Cư Lam, vốn dĩ không hy vọng anh ấy có thể tìm đúng đường, không ngờ lại quay về đúng tòa nhà ấy một cách thuận lợi.</w:t>
      </w:r>
    </w:p>
    <w:p w14:paraId="73DD083B" w14:textId="4785FF06" w:rsidR="002F7513" w:rsidRDefault="002F7513" w:rsidP="002F7513">
      <w:pPr>
        <w:divId w:val="107313630"/>
      </w:pPr>
      <w:r>
        <w:t xml:space="preserve">Tôi dùng số ngày sinh của mình để mở cửa, mỉm cười nói với Ngô Cư Lam: </w:t>
      </w:r>
      <w:r>
        <w:t>“</w:t>
      </w:r>
      <w:r>
        <w:t>Hãy trải nghiệm một chút cuộc sống xa hoa của người giàu!</w:t>
      </w:r>
      <w:r>
        <w:t>”</w:t>
      </w:r>
      <w:r>
        <w:t>.</w:t>
      </w:r>
    </w:p>
    <w:p w14:paraId="0191A8C9" w14:textId="77777777" w:rsidR="002F7513" w:rsidRDefault="002F7513" w:rsidP="002F7513">
      <w:pPr>
        <w:divId w:val="107313630"/>
      </w:pPr>
      <w:r>
        <w:t>Nhưng Ngô Cư Lam không hào hứng với cách trang trí xa hoa và rực rỡ của căn hộ, lạnh lùng liếc nhìn qua rồi nhìn về phía phòng bếp.</w:t>
      </w:r>
    </w:p>
    <w:p w14:paraId="4C04E97B" w14:textId="7C7A4E16" w:rsidR="002F7513" w:rsidRDefault="002F7513" w:rsidP="002F7513">
      <w:pPr>
        <w:divId w:val="107313630"/>
      </w:pPr>
      <w:r>
        <w:t xml:space="preserve">Tôi khoe khoang hỏi: </w:t>
      </w:r>
      <w:r>
        <w:t>“</w:t>
      </w:r>
      <w:r>
        <w:t>Có phải là rất đẹp không? Xì dầu, dấm, gia vị nào cũng có, ngay cả chao và tương cũng đủ cả</w:t>
      </w:r>
      <w:r>
        <w:t>”</w:t>
      </w:r>
      <w:r>
        <w:t>.</w:t>
      </w:r>
    </w:p>
    <w:p w14:paraId="737DF1F1" w14:textId="6AC02B3F" w:rsidR="002F7513" w:rsidRDefault="002F7513" w:rsidP="002F7513">
      <w:pPr>
        <w:divId w:val="107313630"/>
      </w:pPr>
      <w:r>
        <w:t xml:space="preserve">Ngô Cư Lam nói: </w:t>
      </w:r>
      <w:r>
        <w:t>“</w:t>
      </w:r>
      <w:r>
        <w:t>Chỉ là góp nhặt mà thôi</w:t>
      </w:r>
      <w:r>
        <w:t>”</w:t>
      </w:r>
      <w:r>
        <w:t>.</w:t>
      </w:r>
    </w:p>
    <w:p w14:paraId="41B7A330" w14:textId="12A1AC92" w:rsidR="002F7513" w:rsidRDefault="002F7513" w:rsidP="002F7513">
      <w:pPr>
        <w:divId w:val="107313630"/>
      </w:pPr>
      <w:r>
        <w:t xml:space="preserve">Tôi nói: </w:t>
      </w:r>
      <w:r>
        <w:t>“</w:t>
      </w:r>
      <w:r>
        <w:t>Đây là nước Mỹ, còn là nhà của người nước ngoài, đừng có kén chọn như vậy mà!</w:t>
      </w:r>
      <w:r>
        <w:t>”</w:t>
      </w:r>
      <w:r>
        <w:t>.</w:t>
      </w:r>
    </w:p>
    <w:p w14:paraId="3CFC2CFF" w14:textId="2056DE4A" w:rsidR="002F7513" w:rsidRDefault="002F7513" w:rsidP="002F7513">
      <w:pPr>
        <w:divId w:val="107313630"/>
      </w:pPr>
      <w:r>
        <w:t xml:space="preserve">Ngô Cư Lam cởi áo khoác, xắn tay áo, đi vào </w:t>
      </w:r>
      <w:r w:rsidR="008A5620">
        <w:t>phòng</w:t>
      </w:r>
      <w:r>
        <w:t xml:space="preserve"> bếp.</w:t>
      </w:r>
    </w:p>
    <w:p w14:paraId="31571432" w14:textId="77777777" w:rsidR="002F7513" w:rsidRDefault="002F7513" w:rsidP="002F7513">
      <w:pPr>
        <w:divId w:val="107313630"/>
      </w:pPr>
      <w:r>
        <w:t>Chỉ một lúc, anh ấy đã nấu cho tôi một bát canh chua với rau và rán cho mình một miếng bít tết.</w:t>
      </w:r>
    </w:p>
    <w:p w14:paraId="3C4EB978" w14:textId="77777777" w:rsidR="00927F87" w:rsidRDefault="00927F87" w:rsidP="002F7513">
      <w:pPr>
        <w:divId w:val="107313630"/>
      </w:pPr>
    </w:p>
    <w:p w14:paraId="74AE88AB" w14:textId="02817AC0" w:rsidR="002F7513" w:rsidRDefault="002F7513" w:rsidP="002F7513">
      <w:pPr>
        <w:divId w:val="107313630"/>
      </w:pPr>
      <w:r>
        <w:t>Chúng tôi ngồi trước quầy bar, một người món Trung Quốc một người món ăn Tây bắt đầu ngồi ăn.</w:t>
      </w:r>
    </w:p>
    <w:p w14:paraId="55613B4E" w14:textId="77777777" w:rsidR="002F7513" w:rsidRDefault="002F7513" w:rsidP="002F7513">
      <w:pPr>
        <w:divId w:val="107313630"/>
      </w:pPr>
      <w:r>
        <w:t>Dưới ánh đèn sáng rõ, Ngô Cư Lam mặc chiếc áo sơ mi trắng và quần Âu đen đơn giản, nhưng từng hành động cử chỉ đều toát lên vẻ nho nhã cao quý bẩm sinh. Tôi lén liếc nhìn anh ấy hết lần này đến lần khác, bất giác phát hiện, chiếc áo sơ mi anh ấy mặc tôi chưa bao giờ nhìn thấy, trông có vẻ rất đẹp.</w:t>
      </w:r>
    </w:p>
    <w:p w14:paraId="0E2D0551" w14:textId="4CCA66CD" w:rsidR="002F7513" w:rsidRDefault="002F7513" w:rsidP="002F7513">
      <w:pPr>
        <w:divId w:val="107313630"/>
      </w:pPr>
      <w:r>
        <w:t xml:space="preserve">Tôi sợ anh ấy xấu hổ, không hỏi bộ quần áo này rốt cuộc là ăn trộm hay đi mua. Đợi ăn cơm xong, tôi nhảy xuống chiếc ghế cao, chạy tới chỗ sofa lấy ví tiền của mình, đưa một chiếc thẻ cho Ngô Cư Lam, </w:t>
      </w:r>
      <w:r>
        <w:t>“</w:t>
      </w:r>
      <w:r>
        <w:t>Mấy ngày nay nếu anh muốn mua đồ, hãy dùng chiếc thẻ này, còn nữa</w:t>
      </w:r>
      <w:r>
        <w:t>…”</w:t>
      </w:r>
      <w:r>
        <w:t xml:space="preserve">. Tôi lấy ra tất cả tiền đô trong ví tiền của mình, bắt đầu đếm tiền, </w:t>
      </w:r>
      <w:r>
        <w:t>“</w:t>
      </w:r>
      <w:r>
        <w:t>Tịnh Tịnh nói cơ hội dùng tiền mặt ở Mỹ không nhiều, chỉ là thỉnh thoảng khi trả tiền boa thì cần tiền mặt, em chỉ đổi sáu trăm đô la, hai chúng ta mỗi người một nửa, anh đừng tiết kiệm cho em, nếu không đủ em sẽ đi đổi thêm. Ở nhà chi tiêu tiết kiệm, ra ngoài phải chuẩn bị tiền đầy đủ, chúng ta hiếm khi được ra ngoài một lần, chơi vui vẻ là quan trọng nhất</w:t>
      </w:r>
      <w:r>
        <w:t>…</w:t>
      </w:r>
    </w:p>
    <w:p w14:paraId="7031B011" w14:textId="159A110D" w:rsidR="002F7513" w:rsidRDefault="002F7513" w:rsidP="002F7513">
      <w:pPr>
        <w:divId w:val="107313630"/>
      </w:pPr>
      <w:r>
        <w:t xml:space="preserve">Tôi đang lải nhải dặn dò Ngô Cư Lam thì </w:t>
      </w:r>
      <w:r w:rsidR="008A5620">
        <w:t>Giang Dịch Thịnh</w:t>
      </w:r>
      <w:r>
        <w:t xml:space="preserve"> và </w:t>
      </w:r>
      <w:r w:rsidR="00F12EB1">
        <w:t>Vu Tịnh Tịnh</w:t>
      </w:r>
      <w:r>
        <w:t xml:space="preserve"> quay về. Hai người họ đều hiểu rõ tình hình kinh tế của tôi và Ngô Cư Lam. Tôi nhìn bọn họ, không bận tâm, lấy ra ba trăm đô đã đếm đưa cho Ngô Cư Lam.</w:t>
      </w:r>
    </w:p>
    <w:p w14:paraId="3D3C6C7E" w14:textId="77777777" w:rsidR="002F7513" w:rsidRDefault="002F7513" w:rsidP="002F7513">
      <w:pPr>
        <w:divId w:val="107313630"/>
      </w:pPr>
      <w:r>
        <w:t>Ngô Cư Lam không nói một lời nhận lấy tiền mặt và thẻ, cẩn thận cất đi.</w:t>
      </w:r>
    </w:p>
    <w:p w14:paraId="521B0267" w14:textId="77777777" w:rsidR="002F7513" w:rsidRDefault="002F7513" w:rsidP="002F7513">
      <w:pPr>
        <w:divId w:val="107313630"/>
      </w:pPr>
      <w:r>
        <w:t>Giang Dịch Thịnh và Vu Tịnh Tịnh đều nhìn tôi và Ngô Cư Lam với ánh mắt kỳ dị.</w:t>
      </w:r>
    </w:p>
    <w:p w14:paraId="4F7AD6F0" w14:textId="618DB6EE" w:rsidR="002F7513" w:rsidRDefault="002F7513" w:rsidP="002F7513">
      <w:pPr>
        <w:divId w:val="107313630"/>
      </w:pPr>
      <w:r>
        <w:t>“</w:t>
      </w:r>
      <w:r>
        <w:t>Ngô Cư Lam, anh dám cầm tiền của Tiểu Loa để tiêu?</w:t>
      </w:r>
      <w:r>
        <w:t>”</w:t>
      </w:r>
      <w:r>
        <w:t>. Giọng nói của Giang Dịch Thịnh còn kỳ dị hơn ánh mắt của anh ta.</w:t>
      </w:r>
    </w:p>
    <w:p w14:paraId="3694A5E1" w14:textId="06D1FE55" w:rsidR="002F7513" w:rsidRDefault="002F7513" w:rsidP="002F7513">
      <w:pPr>
        <w:divId w:val="107313630"/>
      </w:pPr>
      <w:r>
        <w:lastRenderedPageBreak/>
        <w:t>Tôi không vui, rất hối hận vì lúc nãy mình không tránh bọn họ, đang định giải thích thì Ngô Cư Lam m</w:t>
      </w:r>
      <w:r w:rsidR="00927F87">
        <w:t>ỉ</w:t>
      </w:r>
      <w:r>
        <w:t xml:space="preserve">m cười nhìn Giang Dịch Thịnh và nói: </w:t>
      </w:r>
      <w:r>
        <w:t>“</w:t>
      </w:r>
      <w:r>
        <w:t>Đàn ông tiêu tiền vì phụ nữ rất dễ dàng, nhưng đàn ông muốn tiêu tiền của phụ nữ thì lại phải có vài phần sức hút đấy! Bác sĩ Giang, cậu đang ngưỡng mộ đố kỵ, tự ti ức chế đấy sao?</w:t>
      </w:r>
      <w:r>
        <w:t>”</w:t>
      </w:r>
      <w:r>
        <w:t>.</w:t>
      </w:r>
    </w:p>
    <w:p w14:paraId="7FAC89C4" w14:textId="7CCCD201" w:rsidR="002F7513" w:rsidRDefault="002F7513" w:rsidP="002F7513">
      <w:pPr>
        <w:divId w:val="107313630"/>
      </w:pPr>
      <w:r>
        <w:t xml:space="preserve">Tôi rất vui vì Ngô Cư Lam không câu nệ vấn đề thể diện và lòng tự trọng của đàn ông, nhưng vẫn giải thích: </w:t>
      </w:r>
      <w:r>
        <w:t>“</w:t>
      </w:r>
      <w:r>
        <w:t>Ngô Cư Lam vừa tới Mỹ, không có thời gian đi đổi tiền. Sao lại bảo anh ấy lấy tiền của em? Không phải anh không biết, tất cả tiền của em đều là do anh ấy kiếm giúp em, của em chính là của anh ấy, anh ấy cầm tiền của mình đấy chứ!</w:t>
      </w:r>
      <w:r>
        <w:t>”</w:t>
      </w:r>
      <w:r>
        <w:t>.</w:t>
      </w:r>
    </w:p>
    <w:p w14:paraId="192E2D06" w14:textId="14EB4F42" w:rsidR="002F7513" w:rsidRDefault="002F7513" w:rsidP="002F7513">
      <w:pPr>
        <w:divId w:val="107313630"/>
      </w:pPr>
      <w:r>
        <w:t xml:space="preserve">Giang Dịch Thịnh lạnh lùng chế giễu: </w:t>
      </w:r>
      <w:r>
        <w:t>“</w:t>
      </w:r>
      <w:r>
        <w:t>Anh còn giúp bệnh viện của bọn anh kiếm tiền kìa! Vậy mà cũng không thấy viện trưởng nói tiền của ông ta chính là tiền của anh!</w:t>
      </w:r>
      <w:r>
        <w:t>”</w:t>
      </w:r>
      <w:r>
        <w:t>.</w:t>
      </w:r>
    </w:p>
    <w:p w14:paraId="1B820CBC" w14:textId="0049F4CC" w:rsidR="002F7513" w:rsidRDefault="00F12EB1" w:rsidP="002F7513">
      <w:pPr>
        <w:divId w:val="107313630"/>
      </w:pPr>
      <w:r>
        <w:t>Vu Tịnh Tịnh</w:t>
      </w:r>
      <w:r w:rsidR="002F7513">
        <w:t xml:space="preserve"> huých </w:t>
      </w:r>
      <w:r w:rsidR="008A5620">
        <w:t>Giang Dịch Thịnh</w:t>
      </w:r>
      <w:r w:rsidR="002F7513">
        <w:t xml:space="preserve"> một cái, lái sang chủ đề khác, </w:t>
      </w:r>
      <w:r w:rsidR="002F7513">
        <w:t>“</w:t>
      </w:r>
      <w:r w:rsidR="002F7513">
        <w:t>Sao hai người không ăn ở nhà hàng? Không thích nhà hàng tôi chọn sao?</w:t>
      </w:r>
      <w:r w:rsidR="002F7513">
        <w:t>”</w:t>
      </w:r>
      <w:r w:rsidR="002F7513">
        <w:t>.</w:t>
      </w:r>
    </w:p>
    <w:p w14:paraId="672F3BB2" w14:textId="0D467FA2" w:rsidR="002F7513" w:rsidRDefault="002F7513" w:rsidP="002F7513">
      <w:pPr>
        <w:divId w:val="107313630"/>
      </w:pPr>
      <w:r>
        <w:t xml:space="preserve">Tôi nói: </w:t>
      </w:r>
      <w:r>
        <w:t>“</w:t>
      </w:r>
      <w:r>
        <w:t>Không phải, là tôi không muốn ăn, chỉ muốn ăn một bát mì nóng</w:t>
      </w:r>
      <w:r>
        <w:t>”</w:t>
      </w:r>
      <w:r>
        <w:t>.</w:t>
      </w:r>
    </w:p>
    <w:p w14:paraId="1A120CBC" w14:textId="244B3F3D" w:rsidR="002F7513" w:rsidRDefault="002F7513" w:rsidP="002F7513">
      <w:pPr>
        <w:divId w:val="107313630"/>
      </w:pPr>
      <w:r>
        <w:t xml:space="preserve">Vu Tịnh Tịnh áy náy nói: </w:t>
      </w:r>
      <w:r>
        <w:t>“</w:t>
      </w:r>
      <w:r>
        <w:t>Tôi sơ ý quá, không nghĩ tới việc hai người vừa bay chuyến bay đường dài, chắc chắn chỉ muốn ăn đồ Trung Quốc</w:t>
      </w:r>
      <w:r>
        <w:t>”</w:t>
      </w:r>
      <w:r>
        <w:t>.</w:t>
      </w:r>
    </w:p>
    <w:p w14:paraId="440FEDFA" w14:textId="20362909" w:rsidR="002F7513" w:rsidRDefault="002F7513" w:rsidP="002F7513">
      <w:pPr>
        <w:divId w:val="107313630"/>
      </w:pPr>
      <w:r>
        <w:t>“</w:t>
      </w:r>
      <w:r>
        <w:t>Không sao, cô đ</w:t>
      </w:r>
      <w:r w:rsidR="00927F87">
        <w:t>ã</w:t>
      </w:r>
      <w:r>
        <w:t xml:space="preserve"> chăm sóc tôi rất chu đáo rồi. Tịnh Tịnh, có chuyện này tôi muốn bàn bạc với cô một chút</w:t>
      </w:r>
      <w:r>
        <w:t>”</w:t>
      </w:r>
      <w:r>
        <w:t>.</w:t>
      </w:r>
    </w:p>
    <w:p w14:paraId="32297067" w14:textId="7B64F4F7" w:rsidR="002F7513" w:rsidRDefault="002F7513" w:rsidP="002F7513">
      <w:pPr>
        <w:divId w:val="107313630"/>
      </w:pPr>
      <w:r>
        <w:t>“</w:t>
      </w:r>
      <w:r>
        <w:t>Chuyện gì?</w:t>
      </w:r>
      <w:r>
        <w:t>”</w:t>
      </w:r>
      <w:r>
        <w:t>.</w:t>
      </w:r>
    </w:p>
    <w:p w14:paraId="7AC9FE6C" w14:textId="34EC2A88" w:rsidR="002F7513" w:rsidRDefault="002F7513" w:rsidP="002F7513">
      <w:pPr>
        <w:divId w:val="107313630"/>
      </w:pPr>
      <w:r>
        <w:t xml:space="preserve">Tôi ngượng ngùng nói: </w:t>
      </w:r>
      <w:r>
        <w:t>“</w:t>
      </w:r>
      <w:r>
        <w:t>Tôi muốn để Ngô Cư Lam ở đây, có được không?</w:t>
      </w:r>
      <w:r>
        <w:t>”</w:t>
      </w:r>
      <w:r>
        <w:t>.</w:t>
      </w:r>
    </w:p>
    <w:p w14:paraId="323281BA" w14:textId="6A518758" w:rsidR="002F7513" w:rsidRDefault="00F12EB1" w:rsidP="002F7513">
      <w:pPr>
        <w:divId w:val="107313630"/>
      </w:pPr>
      <w:r>
        <w:t>Vu Tịnh Tịnh</w:t>
      </w:r>
      <w:r w:rsidR="002F7513">
        <w:t xml:space="preserve"> nhanh chóng liếc nhìn Ngô Cư Lam, </w:t>
      </w:r>
      <w:r w:rsidR="002F7513">
        <w:t>“</w:t>
      </w:r>
      <w:r w:rsidR="002F7513">
        <w:t>Chỉ cần anh Ngô đồng ý, tôi tuyệt đối không có ý kiến gì. Có điều, anh Ngô chỉ có thể ở tầng hai, tầng một là địa bàn của tôi và Giang Dịch Thịnh</w:t>
      </w:r>
      <w:r w:rsidR="002F7513">
        <w:t>”</w:t>
      </w:r>
      <w:r w:rsidR="002F7513">
        <w:t>.</w:t>
      </w:r>
    </w:p>
    <w:p w14:paraId="56A78639" w14:textId="4929FE6B" w:rsidR="002F7513" w:rsidRDefault="002F7513" w:rsidP="002F7513">
      <w:pPr>
        <w:divId w:val="107313630"/>
      </w:pPr>
      <w:r>
        <w:t>“</w:t>
      </w:r>
      <w:r>
        <w:t>Không vấn đề! Cảm ơn cô!</w:t>
      </w:r>
      <w:r>
        <w:t>”</w:t>
      </w:r>
      <w:r>
        <w:t>. Tôi vui vẻ nói.</w:t>
      </w:r>
    </w:p>
    <w:p w14:paraId="73D527BF" w14:textId="455690C7" w:rsidR="002F7513" w:rsidRDefault="00F12EB1" w:rsidP="002F7513">
      <w:pPr>
        <w:divId w:val="107313630"/>
      </w:pPr>
      <w:r>
        <w:t>Vu Tịnh Tịnh</w:t>
      </w:r>
      <w:r w:rsidR="002F7513">
        <w:t xml:space="preserve"> mỉm cười đầy ẩn ý, nói với chúng tôi: </w:t>
      </w:r>
      <w:r w:rsidR="002F7513">
        <w:t>“</w:t>
      </w:r>
      <w:r w:rsidR="002F7513">
        <w:t>Tôi về phòng tắm rửa nghỉ ngơi đây, chúc mọi người ngủ ngon!</w:t>
      </w:r>
      <w:r w:rsidR="002F7513">
        <w:t>”</w:t>
      </w:r>
      <w:r w:rsidR="002F7513">
        <w:t>. Nói xong, cô ta quay người bước đi.</w:t>
      </w:r>
    </w:p>
    <w:p w14:paraId="5362D1EE" w14:textId="676C1DE0" w:rsidR="002F7513" w:rsidRDefault="008A5620" w:rsidP="002F7513">
      <w:pPr>
        <w:divId w:val="107313630"/>
      </w:pPr>
      <w:r>
        <w:t>Giang Dịch Thịnh</w:t>
      </w:r>
      <w:r w:rsidR="002F7513">
        <w:t xml:space="preserve"> nói một tiếng </w:t>
      </w:r>
      <w:r w:rsidR="002F7513">
        <w:t>“</w:t>
      </w:r>
      <w:r w:rsidR="002F7513">
        <w:t>chúc ngủ ngon</w:t>
      </w:r>
      <w:r w:rsidR="002F7513">
        <w:t>”</w:t>
      </w:r>
      <w:r w:rsidR="002F7513">
        <w:t xml:space="preserve"> rồi cũng về phòng của mình.</w:t>
      </w:r>
    </w:p>
    <w:p w14:paraId="62726295" w14:textId="77777777" w:rsidR="00927F87" w:rsidRDefault="00927F87" w:rsidP="002F7513">
      <w:pPr>
        <w:divId w:val="107313630"/>
      </w:pPr>
    </w:p>
    <w:p w14:paraId="111C87EE" w14:textId="58D0EF1F" w:rsidR="002F7513" w:rsidRDefault="002F7513" w:rsidP="002F7513">
      <w:pPr>
        <w:divId w:val="107313630"/>
      </w:pPr>
      <w:r>
        <w:t>Tôi dọn dẹp bát đũa xong, đưa Ngô Cư Lam đi tham quan tầng hai.</w:t>
      </w:r>
    </w:p>
    <w:p w14:paraId="0E978197" w14:textId="77777777" w:rsidR="002F7513" w:rsidRDefault="002F7513" w:rsidP="002F7513">
      <w:pPr>
        <w:divId w:val="107313630"/>
      </w:pPr>
      <w:r>
        <w:t>Với những chỗ khác Ngô Cư Lam đều chỉ nhìn thoáng qua, dáng vẻ không chút hứng thú, chỉ dừng lại lâu một chút ở khu đọc sách.</w:t>
      </w:r>
    </w:p>
    <w:p w14:paraId="46BD3757" w14:textId="101D353D" w:rsidR="002F7513" w:rsidRDefault="002F7513" w:rsidP="002F7513">
      <w:pPr>
        <w:divId w:val="107313630"/>
      </w:pPr>
      <w:r>
        <w:t xml:space="preserve">Anh ấy im lặng không nói, ánh mắt sâu xa nhìn cuốn sách trên giá sách, tôi không kìm được hỏi: </w:t>
      </w:r>
      <w:r>
        <w:t>“</w:t>
      </w:r>
      <w:r>
        <w:t>Anh đang nghĩ</w:t>
      </w:r>
      <w:r w:rsidR="00927F87">
        <w:t xml:space="preserve"> </w:t>
      </w:r>
      <w:r>
        <w:t>gì vậy?.</w:t>
      </w:r>
    </w:p>
    <w:p w14:paraId="6400DAFF" w14:textId="2D3E28CF" w:rsidR="002F7513" w:rsidRDefault="002F7513" w:rsidP="002F7513">
      <w:pPr>
        <w:divId w:val="107313630"/>
      </w:pPr>
      <w:r>
        <w:t xml:space="preserve">Anh ấy đưa tay, rút một cuốn sách trên giá sách, </w:t>
      </w:r>
      <w:r>
        <w:t>“</w:t>
      </w:r>
      <w:r>
        <w:t>Cuốn sách trước đây anh đã đọc</w:t>
      </w:r>
      <w:r>
        <w:t>”</w:t>
      </w:r>
      <w:r>
        <w:t>.</w:t>
      </w:r>
    </w:p>
    <w:p w14:paraId="103A3A81" w14:textId="77777777" w:rsidR="002F7513" w:rsidRDefault="002F7513" w:rsidP="002F7513">
      <w:pPr>
        <w:divId w:val="107313630"/>
      </w:pPr>
      <w:r>
        <w:t>Tôi ghé sát lại nhìn, trông vô cùng lâu đời, không phải tiếng Anh, cũng không phải tiếng Nhật, tiếng Hàn, đối với tôi mà nói, hoàn toàn là thiên thư.</w:t>
      </w:r>
    </w:p>
    <w:p w14:paraId="24E314CC" w14:textId="11B4AA4D" w:rsidR="002F7513" w:rsidRDefault="002F7513" w:rsidP="002F7513">
      <w:pPr>
        <w:divId w:val="107313630"/>
      </w:pPr>
      <w:r>
        <w:t>“</w:t>
      </w:r>
      <w:r>
        <w:t>Sách gì vậy? Đây là tiếng gì?</w:t>
      </w:r>
      <w:r>
        <w:t>”</w:t>
      </w:r>
      <w:r>
        <w:t>.</w:t>
      </w:r>
    </w:p>
    <w:p w14:paraId="36A196D9" w14:textId="442F2111" w:rsidR="002F7513" w:rsidRDefault="002F7513" w:rsidP="002F7513">
      <w:pPr>
        <w:divId w:val="107313630"/>
      </w:pPr>
      <w:r>
        <w:t>“</w:t>
      </w:r>
      <w:r>
        <w:t xml:space="preserve">'Den </w:t>
      </w:r>
      <w:proofErr w:type="spellStart"/>
      <w:r>
        <w:t>lille</w:t>
      </w:r>
      <w:proofErr w:type="spellEnd"/>
      <w:r>
        <w:t xml:space="preserve"> </w:t>
      </w:r>
      <w:proofErr w:type="spellStart"/>
      <w:r>
        <w:t>Havfrue</w:t>
      </w:r>
      <w:proofErr w:type="spellEnd"/>
      <w:r>
        <w:t>' của Hans Andersen. Tiếng Đan Mạch</w:t>
      </w:r>
      <w:r>
        <w:t>”</w:t>
      </w:r>
      <w:r>
        <w:t>.</w:t>
      </w:r>
    </w:p>
    <w:p w14:paraId="7024DA45" w14:textId="5358A8B0" w:rsidR="002F7513" w:rsidRDefault="002F7513" w:rsidP="002F7513">
      <w:pPr>
        <w:divId w:val="107313630"/>
      </w:pPr>
      <w:r>
        <w:t xml:space="preserve">Andersen? Đan Mạch? Nàng tiên cá? Chẳng phải là Andersen tiếng tăm lừng lẫy sao? Tôi nói: </w:t>
      </w:r>
      <w:r>
        <w:t>“</w:t>
      </w:r>
      <w:r>
        <w:t>Dịch ra tiếng Trưng là 'Nàng tiên cá' hoặc 'Mỹ nhân ngư</w:t>
      </w:r>
      <w:r>
        <w:t>”</w:t>
      </w:r>
      <w:r>
        <w:t>'.</w:t>
      </w:r>
    </w:p>
    <w:p w14:paraId="50D6884B" w14:textId="7C3A815A" w:rsidR="002F7513" w:rsidRDefault="002F7513" w:rsidP="002F7513">
      <w:pPr>
        <w:divId w:val="107313630"/>
      </w:pPr>
      <w:r>
        <w:t>“</w:t>
      </w:r>
      <w:r>
        <w:t>Câu chuyện em nói là 'The Little Mermaid', đó là câu chuyện kể về nữ nhân ngư, còn đây là 'Agnete and the Merman', là một câu chuyện kể về nam nhân ngư</w:t>
      </w:r>
      <w:r>
        <w:t>”</w:t>
      </w:r>
      <w:r>
        <w:t>.</w:t>
      </w:r>
    </w:p>
    <w:p w14:paraId="51378F92" w14:textId="712AE11A" w:rsidR="002F7513" w:rsidRDefault="002F7513" w:rsidP="002F7513">
      <w:pPr>
        <w:divId w:val="107313630"/>
      </w:pPr>
      <w:r>
        <w:t>Andersen còn viết một câu chuyện về nam nhân ngư nữa sao? Tôi t</w:t>
      </w:r>
      <w:r w:rsidR="00927F87">
        <w:t>ò</w:t>
      </w:r>
      <w:r>
        <w:t xml:space="preserve"> mò hỏi: </w:t>
      </w:r>
      <w:r>
        <w:t>“</w:t>
      </w:r>
      <w:r>
        <w:t>Câu chuyện kể về cái gì?</w:t>
      </w:r>
      <w:r>
        <w:t>”</w:t>
      </w:r>
      <w:r>
        <w:t>.</w:t>
      </w:r>
    </w:p>
    <w:p w14:paraId="5B8BA436" w14:textId="04E44CCB" w:rsidR="002F7513" w:rsidRDefault="002F7513" w:rsidP="002F7513">
      <w:pPr>
        <w:divId w:val="107313630"/>
      </w:pPr>
      <w:r>
        <w:t xml:space="preserve">Ngô Cư Lam đặt lại cuốn sách lên giá, bĩnh thản nói: </w:t>
      </w:r>
      <w:r>
        <w:t>“</w:t>
      </w:r>
      <w:r>
        <w:t xml:space="preserve">Câu chuyện này là một vở kịch bằng thơ Andersen viết căn cứ vào truyền thuyết dân gian của châu Âu, được ông ấy coi là một trong những tác phẩm hay nhất của mình. Câu chuyện có rất nhiều phiên bản, nhưng tình tiết cơ bản giống </w:t>
      </w:r>
      <w:r>
        <w:lastRenderedPageBreak/>
        <w:t>nhau, đều kể về một nam nhân ngư, có mái tóc óng ả như vàng ròng và đôi mắt khiến người ta vui vẻ. Một ngày kia, anh ta gặp một thiếu nữ người tên là Agnete, họ yêu nhau, quyết định chung sống với nhau. Agnete và chàng nam nhân ngư tóc vàng sống với nhau tám năm, sinh con cho anh ta, nhưng cuối cùng, Agnete vẫn không thể từ bỏ được cuộc sống của con người, lựa chọn vĩnh viễn rời xa nam nhân ngư</w:t>
      </w:r>
      <w:r>
        <w:t>”</w:t>
      </w:r>
      <w:r>
        <w:t>.</w:t>
      </w:r>
    </w:p>
    <w:p w14:paraId="72BDFED6" w14:textId="77777777" w:rsidR="002F7513" w:rsidRDefault="002F7513" w:rsidP="002F7513">
      <w:pPr>
        <w:divId w:val="107313630"/>
      </w:pPr>
      <w:r>
        <w:t>Tôi hối hận vì đã tò mò hỏi câu chuyện này, ngượng ngùng nhìn Ngô Cư Lam, không biết nên nói gì.</w:t>
      </w:r>
    </w:p>
    <w:p w14:paraId="7DE643C9" w14:textId="117BE883" w:rsidR="002F7513" w:rsidRDefault="002F7513" w:rsidP="002F7513">
      <w:pPr>
        <w:divId w:val="107313630"/>
      </w:pPr>
      <w:r>
        <w:t xml:space="preserve">Ngô Cư Lam mỉm cười lắc đầu, một tay cầm tay tôi, một tay búng vào trán tôi, </w:t>
      </w:r>
      <w:r>
        <w:t>“</w:t>
      </w:r>
      <w:r>
        <w:t>Anh không nhạy cảm thế đâu, đừng nghĩ lung tung!</w:t>
      </w:r>
      <w:r>
        <w:t>”</w:t>
      </w:r>
      <w:r>
        <w:t>.</w:t>
      </w:r>
    </w:p>
    <w:p w14:paraId="05C37387" w14:textId="77777777" w:rsidR="002F7513" w:rsidRDefault="002F7513" w:rsidP="002F7513">
      <w:pPr>
        <w:divId w:val="107313630"/>
      </w:pPr>
      <w:r>
        <w:t>Tôi lập tức an tâm, cười khì khì nắm chặt tay anh ấy, anh ấy không phải là người cá tóc vàng, tôi cũng không phải Agnete, chúng tôi tuyệt đối sẽ không buông tay nhau.</w:t>
      </w:r>
    </w:p>
    <w:p w14:paraId="3633BF1C" w14:textId="42496ED5" w:rsidR="002F7513" w:rsidRDefault="002F7513" w:rsidP="002F7513">
      <w:pPr>
        <w:divId w:val="107313630"/>
      </w:pPr>
      <w:r>
        <w:t xml:space="preserve">Tôi nắm tay anh ấy đi ra khỏi phòng đọc sách, cười và nói: </w:t>
      </w:r>
      <w:r>
        <w:t>“</w:t>
      </w:r>
      <w:r>
        <w:t>Chỉ có một phòng ngủ. Em ngủ trong phòng ngủ, anh ngủ ở sofa trong phòng tiếp khách?</w:t>
      </w:r>
      <w:r>
        <w:t>”</w:t>
      </w:r>
      <w:r>
        <w:t>.</w:t>
      </w:r>
    </w:p>
    <w:p w14:paraId="7A37706E" w14:textId="0C57AE30" w:rsidR="002F7513" w:rsidRDefault="002F7513" w:rsidP="002F7513">
      <w:pPr>
        <w:divId w:val="107313630"/>
      </w:pPr>
      <w:r>
        <w:t>“</w:t>
      </w:r>
      <w:r>
        <w:t>Được</w:t>
      </w:r>
      <w:r>
        <w:t>”</w:t>
      </w:r>
      <w:r>
        <w:t>.</w:t>
      </w:r>
    </w:p>
    <w:p w14:paraId="51094EEA" w14:textId="77777777" w:rsidR="00927F87" w:rsidRDefault="00927F87" w:rsidP="002F7513">
      <w:pPr>
        <w:divId w:val="107313630"/>
      </w:pPr>
    </w:p>
    <w:p w14:paraId="3BE1354E" w14:textId="150A8E7F" w:rsidR="002F7513" w:rsidRDefault="002F7513" w:rsidP="002F7513">
      <w:pPr>
        <w:divId w:val="107313630"/>
      </w:pPr>
      <w:r>
        <w:t>Sau khi sắp xếp cho Ngô Cư Lam xong, tôi nằm xuống giường, lập tức chìm vào trạng thái ngủ ngon.</w:t>
      </w:r>
    </w:p>
    <w:p w14:paraId="49C6C93A" w14:textId="77777777" w:rsidR="002F7513" w:rsidRDefault="002F7513" w:rsidP="002F7513">
      <w:pPr>
        <w:divId w:val="107313630"/>
      </w:pPr>
      <w:r>
        <w:t>Nhưng đến nửa đêm, đột nhiên tỉnh giấc. Sau khi đi vệ sinh xong, tôi xoay bên nọ lật bên kia không sao ngủ tiếp được nữa. Tôi nhìn điện thoại, mới ba giờ bốn mươi mấy phút sáng, có lẽ là lệch múi giờ trong truyền thuyết.</w:t>
      </w:r>
    </w:p>
    <w:p w14:paraId="6A229261" w14:textId="1E22DA3A" w:rsidR="002F7513" w:rsidRDefault="002F7513" w:rsidP="002F7513">
      <w:pPr>
        <w:divId w:val="107313630"/>
      </w:pPr>
      <w:r>
        <w:t xml:space="preserve">Tôi mở wechat của bạn bè, sau khi xem một lượt, tự mình đăng một dòng: </w:t>
      </w:r>
      <w:r>
        <w:t>“</w:t>
      </w:r>
      <w:r>
        <w:t>Không ngủ được, ngày mai còn có chuyện quan trọng phải giải quyết, hy vọng sẽ không u mê đầu óc, bán cả mình cũng không biết</w:t>
      </w:r>
      <w:r>
        <w:t>”</w:t>
      </w:r>
      <w:r>
        <w:t>.</w:t>
      </w:r>
    </w:p>
    <w:p w14:paraId="4B568B0C" w14:textId="09AF162B" w:rsidR="002F7513" w:rsidRDefault="002F7513" w:rsidP="002F7513">
      <w:pPr>
        <w:divId w:val="107313630"/>
      </w:pPr>
      <w:r>
        <w:t xml:space="preserve">Ngoài mấy người ấn like, còn có một comment của </w:t>
      </w:r>
      <w:r w:rsidR="008A5620">
        <w:t>Giang Dịch Thịnh</w:t>
      </w:r>
      <w:r>
        <w:t xml:space="preserve">: </w:t>
      </w:r>
      <w:r>
        <w:t>“</w:t>
      </w:r>
      <w:r>
        <w:t>Không cần lo lắng, bởi vì</w:t>
      </w:r>
      <w:r>
        <w:t>…</w:t>
      </w:r>
      <w:r>
        <w:t xml:space="preserve"> em đã không có não rồi</w:t>
      </w:r>
      <w:r>
        <w:t>”</w:t>
      </w:r>
      <w:r>
        <w:t>.</w:t>
      </w:r>
    </w:p>
    <w:p w14:paraId="52CE4E19" w14:textId="77777777" w:rsidR="002F7513" w:rsidRDefault="002F7513" w:rsidP="002F7513">
      <w:pPr>
        <w:divId w:val="107313630"/>
      </w:pPr>
      <w:r>
        <w:t>Tâm lý của tôi đã cân bằng, xem ra không chỉ có một mình tôi lệch múi giờ.</w:t>
      </w:r>
    </w:p>
    <w:p w14:paraId="4F96EBA0" w14:textId="6B1C5A17" w:rsidR="002F7513" w:rsidRDefault="002F7513" w:rsidP="002F7513">
      <w:pPr>
        <w:divId w:val="107313630"/>
      </w:pPr>
      <w:r>
        <w:t xml:space="preserve">Tôi do dự một lúc, nhắn tin cho Ngô Cư Lam: </w:t>
      </w:r>
      <w:r>
        <w:t>“</w:t>
      </w:r>
      <w:r>
        <w:t>Anh đang ngủ à?</w:t>
      </w:r>
      <w:r>
        <w:t>”</w:t>
      </w:r>
      <w:r>
        <w:t>.</w:t>
      </w:r>
    </w:p>
    <w:p w14:paraId="6BDA2B18" w14:textId="47C9E051" w:rsidR="002F7513" w:rsidRDefault="002F7513" w:rsidP="002F7513">
      <w:pPr>
        <w:divId w:val="107313630"/>
      </w:pPr>
      <w:r>
        <w:t xml:space="preserve">Chờ một lúc, Ngô Cư Lam nhắn lại: </w:t>
      </w:r>
      <w:r>
        <w:t>“</w:t>
      </w:r>
      <w:r>
        <w:t>Em không ngủ được?</w:t>
      </w:r>
      <w:r>
        <w:t>”</w:t>
      </w:r>
      <w:r>
        <w:t>.</w:t>
      </w:r>
    </w:p>
    <w:p w14:paraId="2BB42CFC" w14:textId="110D346C" w:rsidR="002F7513" w:rsidRDefault="002F7513" w:rsidP="002F7513">
      <w:pPr>
        <w:divId w:val="107313630"/>
      </w:pPr>
      <w:r>
        <w:t xml:space="preserve">Tôi bỗng chốc phấn khích, </w:t>
      </w:r>
      <w:r>
        <w:t>“</w:t>
      </w:r>
      <w:r>
        <w:t>Vâng, còn anh?</w:t>
      </w:r>
      <w:r>
        <w:t>”</w:t>
      </w:r>
      <w:r>
        <w:t>.</w:t>
      </w:r>
    </w:p>
    <w:p w14:paraId="3A2E7D5D" w14:textId="0C106D87" w:rsidR="002F7513" w:rsidRDefault="002F7513" w:rsidP="002F7513">
      <w:pPr>
        <w:divId w:val="107313630"/>
      </w:pPr>
      <w:r>
        <w:t xml:space="preserve">Ngô Cư Lam: </w:t>
      </w:r>
      <w:r>
        <w:t>“</w:t>
      </w:r>
      <w:r>
        <w:t>Cũng không ngủ được</w:t>
      </w:r>
      <w:r>
        <w:t>”</w:t>
      </w:r>
      <w:r>
        <w:t>.</w:t>
      </w:r>
    </w:p>
    <w:p w14:paraId="248C2D02" w14:textId="31EB0413" w:rsidR="002F7513" w:rsidRDefault="002F7513" w:rsidP="002F7513">
      <w:pPr>
        <w:divId w:val="107313630"/>
      </w:pPr>
      <w:r>
        <w:t>“</w:t>
      </w:r>
      <w:r>
        <w:t>Nói chuyện chút nhé?</w:t>
      </w:r>
      <w:r>
        <w:t>”</w:t>
      </w:r>
      <w:r>
        <w:t>.</w:t>
      </w:r>
    </w:p>
    <w:p w14:paraId="30A75F7F" w14:textId="2B5FA60D" w:rsidR="002F7513" w:rsidRDefault="002F7513" w:rsidP="002F7513">
      <w:pPr>
        <w:divId w:val="107313630"/>
      </w:pPr>
      <w:r>
        <w:t xml:space="preserve">Ngô Cư Lam nói: </w:t>
      </w:r>
      <w:r>
        <w:t>“</w:t>
      </w:r>
      <w:r>
        <w:t>Đừng ngồi dậy, cho dù không ngủ được, cũng phải nằm trên giường, nếu không ngày mai vẫn sẽ mất ngủ</w:t>
      </w:r>
      <w:r>
        <w:t>”</w:t>
      </w:r>
      <w:r>
        <w:t>.</w:t>
      </w:r>
    </w:p>
    <w:p w14:paraId="200766B4" w14:textId="778D041F" w:rsidR="002F7513" w:rsidRDefault="002F7513" w:rsidP="002F7513">
      <w:pPr>
        <w:divId w:val="107313630"/>
      </w:pPr>
      <w:r>
        <w:t xml:space="preserve">Tôi ngoan ngoãn nằm trong chăn nhắn tin: </w:t>
      </w:r>
      <w:r>
        <w:t>“</w:t>
      </w:r>
      <w:r>
        <w:t>Đợi bán được hai tảng đá, em cũng được coi là có chút tự chủ về tài chính, anh không cần phải vất vả kiếm tiền giúp em nữa</w:t>
      </w:r>
      <w:r w:rsidR="008A5620">
        <w:t>. V</w:t>
      </w:r>
      <w:r>
        <w:t>iệc anh muốn làm nhất là việc gì? Em có thể làm cùng anh</w:t>
      </w:r>
      <w:r>
        <w:t>”</w:t>
      </w:r>
      <w:r>
        <w:t>.</w:t>
      </w:r>
    </w:p>
    <w:p w14:paraId="64B1AE49" w14:textId="4AA2A614" w:rsidR="002F7513" w:rsidRDefault="002F7513" w:rsidP="002F7513">
      <w:pPr>
        <w:divId w:val="107313630"/>
      </w:pPr>
      <w:r>
        <w:t>Tôi đã sớm phát hiện Ngô Cư Lam là một người hoàn toàn không có cảm giác với vật chất. Bởi vì hình thái sinh mệnh khác nhau, đối với anh ấy, tất cả mọi thứ trên thế gian đều là vật ngoài thân. Trong việc ăn uống đi lại, ngoại trừ có yêu cầu về thức ăn, những thứ khác anh ấy không bận tâm, trong khi đó yêu cầu về thức ăn của anh ấy, cũng không phải là thứ tiền bạc của con người có thể thỏa mãn được, tất cả mọi thứ anh ấy cần đều ở dưới đại dương. Nhưng vì tôi vẫn cần vật chất, vì thế tất cả những thứ anh ấy làm trên hải đảo, cho dù là bắt cá, hay làm đầu bếp, đều là vì muốn giúp tôi. Đây cũng</w:t>
      </w:r>
      <w:r w:rsidR="00927F87">
        <w:t xml:space="preserve"> </w:t>
      </w:r>
      <w:r>
        <w:t xml:space="preserve">là nguyên nhân vì sao tôi quyết </w:t>
      </w:r>
      <w:r w:rsidR="00ED36BD">
        <w:t>định</w:t>
      </w:r>
      <w:r>
        <w:t xml:space="preserve"> bán hai tảng đá này, tôi không muốn khiến anh ấy vì tôi mà bị tiền bạc ràng buộc.</w:t>
      </w:r>
    </w:p>
    <w:p w14:paraId="0F780B74" w14:textId="723A40FD" w:rsidR="002F7513" w:rsidRDefault="002F7513" w:rsidP="002F7513">
      <w:pPr>
        <w:divId w:val="107313630"/>
      </w:pPr>
      <w:r>
        <w:t xml:space="preserve">Ngô Cư Lam: </w:t>
      </w:r>
      <w:r>
        <w:t>“</w:t>
      </w:r>
      <w:r>
        <w:t>Việc em muốn làm nhất là gì?</w:t>
      </w:r>
      <w:r>
        <w:t>”</w:t>
      </w:r>
      <w:r>
        <w:t>.</w:t>
      </w:r>
    </w:p>
    <w:p w14:paraId="0B5C07F5" w14:textId="4655CEE9" w:rsidR="002F7513" w:rsidRDefault="002F7513" w:rsidP="002F7513">
      <w:pPr>
        <w:divId w:val="107313630"/>
      </w:pPr>
      <w:r>
        <w:t>“</w:t>
      </w:r>
      <w:r>
        <w:t>Là em đang hỏi anh</w:t>
      </w:r>
      <w:r>
        <w:t>”</w:t>
      </w:r>
      <w:r>
        <w:t>. Tôi từ chối trả lời.</w:t>
      </w:r>
    </w:p>
    <w:p w14:paraId="64A9F8ED" w14:textId="77777777" w:rsidR="002F7513" w:rsidRDefault="002F7513" w:rsidP="002F7513">
      <w:pPr>
        <w:divId w:val="107313630"/>
      </w:pPr>
      <w:r>
        <w:lastRenderedPageBreak/>
        <w:t>Tôi sợ mình mà trả lời, anh ấy sẽ ưu tiên nghĩ cho tôi trước. Có lẽ bởi vì sinh mệnh của Ngô Cư Lam quá dài, đối với anh ấy mà nói, anh ấy không những thờ ơ không quan tâm tới những chuyện không liên quan tới mình, đối với những chuyện liên quan tới mình anh ấy cũng không bận tâm lắm, dù sao thì có rất nhiều thời gian, bây giờ không làm, sau này làm vẫn kịp. Nhưng thời gian của tôi có hạn, trong cuộc đời đằng đẵng của anh ấy, mấy chục năm ngắn ngủi của tôi gần như không đáng nói tới. Tôi vẫn hy vọng trong tương lai, anh ấy nhớ lại khoảng thời gian tôi và anh ấy ở bên nhau, sẽ là quãng thời gian đẹp đẽ thú vị, vui vẻ hạnh phúc chứ không phải là khô khan nhàm chán, nhạt nhẽo buồn tẻ, cuối cùng ngay cả giá trị hồi ức cũng không còn, bị nhấn chìm trong cuộc đời đằng đẵng của anh ấy.</w:t>
      </w:r>
    </w:p>
    <w:p w14:paraId="67BF7B68" w14:textId="4ADEE336" w:rsidR="002F7513" w:rsidRDefault="002F7513" w:rsidP="002F7513">
      <w:pPr>
        <w:divId w:val="107313630"/>
      </w:pPr>
      <w:r>
        <w:t xml:space="preserve">Ngô Cư Lam nói: </w:t>
      </w:r>
      <w:r>
        <w:t>“</w:t>
      </w:r>
      <w:r>
        <w:t>Anh nói một việc, em nói một việc</w:t>
      </w:r>
      <w:r>
        <w:t>”</w:t>
      </w:r>
      <w:r>
        <w:t>.</w:t>
      </w:r>
    </w:p>
    <w:p w14:paraId="37EE206B" w14:textId="630825C6" w:rsidR="002F7513" w:rsidRDefault="002F7513" w:rsidP="002F7513">
      <w:pPr>
        <w:divId w:val="107313630"/>
      </w:pPr>
      <w:r>
        <w:t xml:space="preserve">Tôi nghĩ một lúc rồi thỏa hiệp, </w:t>
      </w:r>
      <w:r>
        <w:t>“</w:t>
      </w:r>
      <w:r>
        <w:t>Được</w:t>
      </w:r>
      <w:r>
        <w:t>”</w:t>
      </w:r>
      <w:r>
        <w:t>.</w:t>
      </w:r>
    </w:p>
    <w:p w14:paraId="455E8854" w14:textId="56ECD514" w:rsidR="002F7513" w:rsidRDefault="002F7513" w:rsidP="002F7513">
      <w:pPr>
        <w:divId w:val="107313630"/>
      </w:pPr>
      <w:r>
        <w:t>“</w:t>
      </w:r>
      <w:r>
        <w:t>Anh muốn em cùng anh ra biển</w:t>
      </w:r>
      <w:r>
        <w:t>”</w:t>
      </w:r>
      <w:r>
        <w:t>.</w:t>
      </w:r>
    </w:p>
    <w:p w14:paraId="56A0E817" w14:textId="65199691" w:rsidR="002F7513" w:rsidRDefault="002F7513" w:rsidP="002F7513">
      <w:pPr>
        <w:divId w:val="107313630"/>
      </w:pPr>
      <w:r>
        <w:t xml:space="preserve">Ý của anh ấy chắc chắn không phải là đi thuyền ra biển câu cá ngắm hoàng hôn gì gì đó, sau khi đọc đi đọc lại lời anh ấy nói ba lần, tôi trả lời, </w:t>
      </w:r>
      <w:r>
        <w:t>“</w:t>
      </w:r>
      <w:r>
        <w:t>Em đi cùng anh</w:t>
      </w:r>
      <w:r>
        <w:t>”</w:t>
      </w:r>
      <w:r>
        <w:t>.</w:t>
      </w:r>
    </w:p>
    <w:p w14:paraId="75F49192" w14:textId="4C325A51" w:rsidR="002F7513" w:rsidRDefault="002F7513" w:rsidP="002F7513">
      <w:pPr>
        <w:divId w:val="107313630"/>
      </w:pPr>
      <w:r>
        <w:t>“</w:t>
      </w:r>
      <w:r>
        <w:t>Tới lượt em</w:t>
      </w:r>
      <w:r>
        <w:t>”</w:t>
      </w:r>
      <w:r>
        <w:t>.</w:t>
      </w:r>
    </w:p>
    <w:p w14:paraId="4281785D" w14:textId="5CCA3471" w:rsidR="002F7513" w:rsidRDefault="002F7513" w:rsidP="002F7513">
      <w:pPr>
        <w:divId w:val="107313630"/>
      </w:pPr>
      <w:r>
        <w:t>“</w:t>
      </w:r>
      <w:r>
        <w:t>Em đã nói rồi mà</w:t>
      </w:r>
      <w:r>
        <w:t>”</w:t>
      </w:r>
      <w:r>
        <w:t>.</w:t>
      </w:r>
    </w:p>
    <w:p w14:paraId="544AB176" w14:textId="668F0B5F" w:rsidR="00927F87" w:rsidRDefault="00927F87" w:rsidP="002F7513">
      <w:pPr>
        <w:divId w:val="107313630"/>
      </w:pPr>
      <w:r>
        <w:t>“?”.</w:t>
      </w:r>
    </w:p>
    <w:p w14:paraId="36F0C983" w14:textId="7F1DC9FC" w:rsidR="002F7513" w:rsidRDefault="002F7513" w:rsidP="002F7513">
      <w:pPr>
        <w:divId w:val="107313630"/>
      </w:pPr>
      <w:r>
        <w:t>“</w:t>
      </w:r>
      <w:r>
        <w:t>Em muốn cùng anh ra biển. Không phải lừa anh, điều mà em muốn làm nhất bây giờ chính là được cùng anh làm mọi việc, cho dù là cùng nhau leo núi, hay cùng nhau xuống biển, đối với em làm gì không quan trọng, quan trọng là chúng ta ở bên nhau</w:t>
      </w:r>
      <w:r>
        <w:t>”</w:t>
      </w:r>
      <w:r>
        <w:t>.</w:t>
      </w:r>
    </w:p>
    <w:p w14:paraId="4E6F86DF" w14:textId="01CE6712" w:rsidR="002F7513" w:rsidRDefault="002F7513" w:rsidP="002F7513">
      <w:pPr>
        <w:divId w:val="107313630"/>
      </w:pPr>
      <w:r>
        <w:t xml:space="preserve">Ngô Cư Lam mãi không trả lời, tôi hỏi: </w:t>
      </w:r>
      <w:r>
        <w:t>“</w:t>
      </w:r>
      <w:r>
        <w:t>Anh cảm động quá à? Hay là ngủ mất rồi? Đề nghị lựa chọn câu trả lời đầu tiên, nếu không không có lợi cho an toàn tính mạng của anh</w:t>
      </w:r>
      <w:r>
        <w:t>”</w:t>
      </w:r>
      <w:r>
        <w:t>.</w:t>
      </w:r>
    </w:p>
    <w:p w14:paraId="27960283" w14:textId="55A09D9A" w:rsidR="002F7513" w:rsidRDefault="002F7513" w:rsidP="002F7513">
      <w:pPr>
        <w:divId w:val="107313630"/>
      </w:pPr>
      <w:r>
        <w:t xml:space="preserve">Ngô Cư Lam không lựa chọn câu trả lời nào, </w:t>
      </w:r>
      <w:r>
        <w:t>“</w:t>
      </w:r>
      <w:r>
        <w:t>Trời sắp sáng rồi, nghỉ ngơi thêm một lúc</w:t>
      </w:r>
      <w:r>
        <w:t>”</w:t>
      </w:r>
      <w:r>
        <w:t>.</w:t>
      </w:r>
    </w:p>
    <w:p w14:paraId="40EB2BD7" w14:textId="4EC39A64" w:rsidR="002F7513" w:rsidRDefault="002F7513" w:rsidP="002F7513">
      <w:pPr>
        <w:divId w:val="107313630"/>
      </w:pPr>
      <w:r>
        <w:t>“</w:t>
      </w:r>
      <w:r>
        <w:t>Câu hỏi cuối cùng, nơi có ấn tượng sâu sắc nhất với anh ở New York là nơi nào?</w:t>
      </w:r>
      <w:r>
        <w:t>”</w:t>
      </w:r>
      <w:r>
        <w:t>.</w:t>
      </w:r>
    </w:p>
    <w:p w14:paraId="18FD9F30" w14:textId="3CB6A90D" w:rsidR="002F7513" w:rsidRDefault="002F7513" w:rsidP="002F7513">
      <w:pPr>
        <w:divId w:val="107313630"/>
      </w:pPr>
      <w:r>
        <w:t>“</w:t>
      </w:r>
      <w:r>
        <w:t>Rạp hát</w:t>
      </w:r>
      <w:r>
        <w:t>”</w:t>
      </w:r>
      <w:r>
        <w:t>.</w:t>
      </w:r>
    </w:p>
    <w:p w14:paraId="54D0C43C" w14:textId="77777777" w:rsidR="002F7513" w:rsidRDefault="002F7513" w:rsidP="002F7513">
      <w:pPr>
        <w:divId w:val="107313630"/>
      </w:pPr>
      <w:r>
        <w:t>Tôi im lặng suy nghĩ một lúc, đặt điện thoại lên kệ đầu giường, nhắm mắt.</w:t>
      </w:r>
    </w:p>
    <w:p w14:paraId="272E8046" w14:textId="3588873B" w:rsidR="002F7513" w:rsidRDefault="00927F87" w:rsidP="00927F87">
      <w:pPr>
        <w:pStyle w:val="Heading2"/>
        <w:divId w:val="107313630"/>
      </w:pPr>
      <w:bookmarkStart w:id="14" w:name="_Toc17418121"/>
      <w:r>
        <w:t xml:space="preserve">Chương 14 </w:t>
      </w:r>
      <w:r w:rsidR="002F7513">
        <w:t xml:space="preserve">Em có </w:t>
      </w:r>
      <w:r>
        <w:t>đ</w:t>
      </w:r>
      <w:r w:rsidR="002F7513">
        <w:t xml:space="preserve">ồng </w:t>
      </w:r>
      <w:r>
        <w:t>ý</w:t>
      </w:r>
      <w:r w:rsidR="002F7513">
        <w:t xml:space="preserve"> l</w:t>
      </w:r>
      <w:r>
        <w:t>ấy</w:t>
      </w:r>
      <w:r w:rsidR="002F7513">
        <w:t xml:space="preserve"> </w:t>
      </w:r>
      <w:r>
        <w:t>a</w:t>
      </w:r>
      <w:r w:rsidR="002F7513">
        <w:t>nh không?</w:t>
      </w:r>
      <w:bookmarkEnd w:id="14"/>
    </w:p>
    <w:p w14:paraId="3DFBBFD1" w14:textId="6271AB9A" w:rsidR="002F7513" w:rsidRDefault="002F7513" w:rsidP="00927F87">
      <w:pPr>
        <w:pStyle w:val="Para10"/>
        <w:ind w:firstLine="360"/>
        <w:divId w:val="107313630"/>
      </w:pPr>
      <w:r>
        <w:t>Từ trước tới nay, tình yêu không thể chỉ có sự ngọt ngào, đau khổ c</w:t>
      </w:r>
      <w:r w:rsidR="00927F87">
        <w:t>ũ</w:t>
      </w:r>
      <w:r>
        <w:t>ng là một phần của tình yêu, khiến chúng ta nhận thức rõ bản thân hơn, cũng khiến chúng ta biết trân trọng hơn sự ngọt ngào nó mang lại.</w:t>
      </w:r>
    </w:p>
    <w:p w14:paraId="7DFA8C37" w14:textId="77777777" w:rsidR="002F7513" w:rsidRDefault="002F7513" w:rsidP="002F7513">
      <w:pPr>
        <w:divId w:val="107313630"/>
      </w:pPr>
      <w:r>
        <w:t>Tôi đang chìm trong giấc mơ ngọt ngào, ngủ say sưa ngon giấc thì tiếng nhạc reng reng vang lên, đánh thức tôi từ trong giấc ngủ sâu.</w:t>
      </w:r>
    </w:p>
    <w:p w14:paraId="0FE20B46" w14:textId="66F50861" w:rsidR="002F7513" w:rsidRDefault="002F7513" w:rsidP="002F7513">
      <w:pPr>
        <w:divId w:val="107313630"/>
      </w:pPr>
      <w:r>
        <w:t xml:space="preserve">Trong lúc mơ màng, tôi lấy chăn bịt thật chặt hai tai của mình, </w:t>
      </w:r>
      <w:r w:rsidR="008E1D20">
        <w:t>chỉ</w:t>
      </w:r>
      <w:r>
        <w:t xml:space="preserve"> muốn theo cơn buồn ngủ, tiếp tục chìm vào giấc mộng. Nhưng tiếng nhạc quen thuộc giống như một bàn tay dịu dàng, cố chấp kéo lấy tôi, ngăn tôi không chìm vào giấc ngủ.</w:t>
      </w:r>
    </w:p>
    <w:p w14:paraId="6DD7487B" w14:textId="77777777" w:rsidR="002F7513" w:rsidRDefault="002F7513" w:rsidP="002F7513">
      <w:pPr>
        <w:divId w:val="107313630"/>
      </w:pPr>
      <w:r>
        <w:t>Quen thuộc?</w:t>
      </w:r>
    </w:p>
    <w:p w14:paraId="77047E88" w14:textId="413C7904" w:rsidR="002F7513" w:rsidRDefault="002F7513" w:rsidP="002F7513">
      <w:pPr>
        <w:divId w:val="107313630"/>
      </w:pPr>
      <w:r>
        <w:t xml:space="preserve">Đột nhiên, tôi phản ứng lại, ca khúc cứ vang lên bên tai, thôi thúc người ta tình mộng là ca khúc </w:t>
      </w:r>
      <w:r>
        <w:t>“</w:t>
      </w:r>
      <w:r>
        <w:t>Vùng biển bầu trời đêm mùa hạ</w:t>
      </w:r>
      <w:r>
        <w:t>”</w:t>
      </w:r>
      <w:r>
        <w:t xml:space="preserve"> mà tôi thích nhất.</w:t>
      </w:r>
    </w:p>
    <w:p w14:paraId="02771E52" w14:textId="77777777" w:rsidR="002F7513" w:rsidRDefault="002F7513" w:rsidP="002F7513">
      <w:pPr>
        <w:divId w:val="107313630"/>
      </w:pPr>
      <w:r>
        <w:t>Tôi không kìm được từ từ bỏ chăn ra, lắng nghe thật kỹ.</w:t>
      </w:r>
    </w:p>
    <w:p w14:paraId="44568966" w14:textId="77777777" w:rsidR="002F7513" w:rsidRDefault="002F7513" w:rsidP="002F7513">
      <w:pPr>
        <w:divId w:val="107313630"/>
      </w:pPr>
      <w:r>
        <w:t>Có lẽ là ca khúc được chơi bằng đàn piano, không giống với sự kỳ ảo tao nhã của đàn cổ, ca khúc rất hay và vui tai có thêm một chút tinh nghịch vui tươi, giống như một bầy thiên thần nhỏ xinh đẹp đang vui vẻ khiêu vũ trên mặt biển dưới bầu trời đầy sao, ca ngợi mặt biển dưới bầu trời sao sao mà mênh mông đến thế, đẹp đẽ đến thế.</w:t>
      </w:r>
    </w:p>
    <w:p w14:paraId="46E1DFCD" w14:textId="77777777" w:rsidR="002F7513" w:rsidRDefault="002F7513" w:rsidP="002F7513">
      <w:pPr>
        <w:divId w:val="107313630"/>
      </w:pPr>
      <w:r>
        <w:lastRenderedPageBreak/>
        <w:t>Giang Dịch Thịnh cũng biết chơi piano một chút, nhưng đây tuyệt đối không phải là anh ta đang chơi đàn, là Ngô Cư Lam!</w:t>
      </w:r>
    </w:p>
    <w:p w14:paraId="62539BD4" w14:textId="77777777" w:rsidR="002F7513" w:rsidRDefault="002F7513" w:rsidP="002F7513">
      <w:pPr>
        <w:divId w:val="107313630"/>
      </w:pPr>
      <w:r>
        <w:t>Chắc chắn là anh ấy không muốn tôi buổi tối mất ngủ, ban ngày ngủ bù, vì thế mới đánh đàn đánh thức tôi.</w:t>
      </w:r>
    </w:p>
    <w:p w14:paraId="3C8E047C" w14:textId="77777777" w:rsidR="002F7513" w:rsidRDefault="002F7513" w:rsidP="002F7513">
      <w:pPr>
        <w:divId w:val="107313630"/>
      </w:pPr>
      <w:r>
        <w:t>Tôi vội vàng khoác áo ngủ, đi chân đất chạy ra khỏi phòng ngủ, đứng trước lan can của tầng hai, từ trên cao nhìn xuống dưới.</w:t>
      </w:r>
    </w:p>
    <w:p w14:paraId="2F4ED52D" w14:textId="77777777" w:rsidR="002F7513" w:rsidRDefault="002F7513" w:rsidP="002F7513">
      <w:pPr>
        <w:divId w:val="107313630"/>
      </w:pPr>
      <w:r>
        <w:t>Trước cánh cửa rộng lớn, ánh nắng mặt trời chói chang rực rỡ, Ngô Cư Lam mặc một chiếc sơ mi trắng, ngồi trước cây đàn piano ba cạnh màu đen, đang chơi ca khúc ấy. Trong ánh ban mai dịu dàng, nửa thân trên của anh ấy đẹp đẽ giống như bức tượng điêu khắc bằng đá trước miếu thần Hy Lạp cổ, ngón tay thuôn dài linh hoạt lướt qua giữa những phím đàn đen trắng, tiếng nhạc du dương tuôn ra giống như dòng suối mát lành trong khe núi.</w:t>
      </w:r>
    </w:p>
    <w:p w14:paraId="7E54E7CD" w14:textId="77777777" w:rsidR="002F7513" w:rsidRDefault="002F7513" w:rsidP="002F7513">
      <w:pPr>
        <w:divId w:val="107313630"/>
      </w:pPr>
      <w:r>
        <w:t>Tôi dựa vào lan can, yên lặng ngắm nhìn anh ấy, ngắm nhìn phong cảnh đẹp nhất mà nhân gian này ban tặng cho tôi.</w:t>
      </w:r>
    </w:p>
    <w:p w14:paraId="1A4D961E" w14:textId="77777777" w:rsidR="002F7513" w:rsidRDefault="002F7513" w:rsidP="002F7513">
      <w:pPr>
        <w:divId w:val="107313630"/>
      </w:pPr>
      <w:r>
        <w:t>Chơi xong bản nhạc, Ngô Cư Lam ngẩng đầu nhìn tôi.</w:t>
      </w:r>
    </w:p>
    <w:p w14:paraId="0CBFB510" w14:textId="181D245E" w:rsidR="002F7513" w:rsidRDefault="002F7513" w:rsidP="002F7513">
      <w:pPr>
        <w:divId w:val="107313630"/>
      </w:pPr>
      <w:r>
        <w:t xml:space="preserve">Có lẽ trong ánh mắt của tôi ẩn chứa quá nhiều tình cảm đã tuôn trào trong lòng tôi từ rất lâu, anh ấy nhìn tôi chằm chằm một lúc rồi mới nói: </w:t>
      </w:r>
      <w:r>
        <w:t>“</w:t>
      </w:r>
      <w:r>
        <w:t>Anh đã chuẩn bị sẵn bữa sáng rồi</w:t>
      </w:r>
      <w:r>
        <w:t>”</w:t>
      </w:r>
      <w:r>
        <w:t>.</w:t>
      </w:r>
    </w:p>
    <w:p w14:paraId="3191E48E" w14:textId="38FD0126" w:rsidR="002F7513" w:rsidRDefault="002F7513" w:rsidP="002F7513">
      <w:pPr>
        <w:divId w:val="107313630"/>
      </w:pPr>
      <w:r>
        <w:t>Tôi m</w:t>
      </w:r>
      <w:r w:rsidR="00927F87">
        <w:t>ỉ</w:t>
      </w:r>
      <w:r>
        <w:t xml:space="preserve">m cười rạng rỡ với anh ấy và nói: </w:t>
      </w:r>
      <w:r>
        <w:t>“</w:t>
      </w:r>
      <w:r>
        <w:t>Em đi rửa mặt, đánh răng rồi xuống ngay đây</w:t>
      </w:r>
      <w:r>
        <w:t>”</w:t>
      </w:r>
      <w:r>
        <w:t>.</w:t>
      </w:r>
    </w:p>
    <w:p w14:paraId="1A6B0F98" w14:textId="77777777" w:rsidR="00927F87" w:rsidRDefault="00927F87" w:rsidP="002F7513">
      <w:pPr>
        <w:divId w:val="107313630"/>
      </w:pPr>
    </w:p>
    <w:p w14:paraId="44F9E8D6" w14:textId="3DD11DA5" w:rsidR="002F7513" w:rsidRDefault="002F7513" w:rsidP="002F7513">
      <w:pPr>
        <w:divId w:val="107313630"/>
      </w:pPr>
      <w:r>
        <w:t>Ăn sáng xong, tôi hỏi Vu Tịnh Tịnh kế hoạch ngày hôm nay.</w:t>
      </w:r>
    </w:p>
    <w:p w14:paraId="42663DFF" w14:textId="3934265E" w:rsidR="002F7513" w:rsidRDefault="002F7513" w:rsidP="002F7513">
      <w:pPr>
        <w:divId w:val="107313630"/>
      </w:pPr>
      <w:r>
        <w:t xml:space="preserve">Vốn dĩ tưởng rằng chắc chắn phải gặp mặt ông chủ của </w:t>
      </w:r>
      <w:r w:rsidR="00F12EB1">
        <w:t>Vu Tịnh Tịnh</w:t>
      </w:r>
      <w:r>
        <w:t xml:space="preserve">, nhưng </w:t>
      </w:r>
      <w:r w:rsidR="00F12EB1">
        <w:t>Vu Tịnh Tịnh</w:t>
      </w:r>
      <w:r>
        <w:t xml:space="preserve"> nói ông chủ có việc, tạm thời sẽ không gặp tôi.</w:t>
      </w:r>
    </w:p>
    <w:p w14:paraId="67653AD3" w14:textId="77777777" w:rsidR="002F7513" w:rsidRDefault="002F7513" w:rsidP="002F7513">
      <w:pPr>
        <w:divId w:val="107313630"/>
      </w:pPr>
      <w:r>
        <w:t>Ông ta cử hai luật sư tới tòa nhà, tôi vừa uống cà phê Ngô Cư Lam pha, vừa ký hợp đồng. Tôi ủy thác cho công ty bán hai tảng đá, đối phương lấy 30% tiền công từ số tiền bán được.</w:t>
      </w:r>
    </w:p>
    <w:p w14:paraId="318E8CAA" w14:textId="4E58369D" w:rsidR="002F7513" w:rsidRDefault="002F7513" w:rsidP="002F7513">
      <w:pPr>
        <w:divId w:val="107313630"/>
      </w:pPr>
      <w:r>
        <w:t xml:space="preserve">Đợi luật sư đi rồi, tôi hỏi Vu Tịnh Tịnh: </w:t>
      </w:r>
      <w:r>
        <w:t>“</w:t>
      </w:r>
      <w:r>
        <w:t>Có phải vì tối hôm qua tôi không đi ăn tối nên ông chủ của cô tức giận mới không muốn gặp tôi không?</w:t>
      </w:r>
      <w:r>
        <w:t>”</w:t>
      </w:r>
      <w:r>
        <w:t>.</w:t>
      </w:r>
    </w:p>
    <w:p w14:paraId="44B731B2" w14:textId="031C6E4B" w:rsidR="002F7513" w:rsidRDefault="002F7513" w:rsidP="002F7513">
      <w:pPr>
        <w:divId w:val="107313630"/>
      </w:pPr>
      <w:r>
        <w:t>“</w:t>
      </w:r>
      <w:r>
        <w:t>Ông ấy không giận, còn về việc vì sao bây giờ không muốn gặp cô</w:t>
      </w:r>
      <w:r>
        <w:t>…”</w:t>
      </w:r>
      <w:r w:rsidR="008A5620">
        <w:t>. V</w:t>
      </w:r>
      <w:r>
        <w:t xml:space="preserve">u Tịnh Tịnh dựa vào quầy bar, xua tay không biết nói thế nào, </w:t>
      </w:r>
      <w:r>
        <w:t>“</w:t>
      </w:r>
      <w:r>
        <w:t>Suy nghĩ của người già thật quá kỳ lạ, tôi cũng không biết rốt cuộc ông chủ đang nghĩ cái gì</w:t>
      </w:r>
      <w:r>
        <w:t>”</w:t>
      </w:r>
      <w:r>
        <w:t>.</w:t>
      </w:r>
    </w:p>
    <w:p w14:paraId="42FA4EA2" w14:textId="462E4C32" w:rsidR="002F7513" w:rsidRDefault="002F7513" w:rsidP="002F7513">
      <w:pPr>
        <w:divId w:val="107313630"/>
      </w:pPr>
      <w:r>
        <w:t>“</w:t>
      </w:r>
      <w:r>
        <w:t>Có ảnh hưởng tới việc bán hàng của tôi không?</w:t>
      </w:r>
      <w:r>
        <w:t>”</w:t>
      </w:r>
      <w:r>
        <w:t>.</w:t>
      </w:r>
    </w:p>
    <w:p w14:paraId="17A775F2" w14:textId="23D1D53A" w:rsidR="002F7513" w:rsidRDefault="002F7513" w:rsidP="002F7513">
      <w:pPr>
        <w:divId w:val="107313630"/>
      </w:pPr>
      <w:r>
        <w:t>“</w:t>
      </w:r>
      <w:r>
        <w:t>Tuyệt đối không! Có điều, hai tảng đá ấy không bán nhanh được đâu, e là cô phải ở thêm vài ngày, được không?</w:t>
      </w:r>
      <w:r>
        <w:t>”</w:t>
      </w:r>
      <w:r>
        <w:t>.</w:t>
      </w:r>
    </w:p>
    <w:p w14:paraId="55250283" w14:textId="78C73508" w:rsidR="002F7513" w:rsidRDefault="002F7513" w:rsidP="002F7513">
      <w:pPr>
        <w:divId w:val="107313630"/>
      </w:pPr>
      <w:r>
        <w:t xml:space="preserve">Tôi nghĩ một lúc rồi nói: </w:t>
      </w:r>
      <w:r>
        <w:t>“</w:t>
      </w:r>
      <w:r>
        <w:t>Cũng được! Chúng ta nhân tiện ở New York chơi vài hôm</w:t>
      </w:r>
      <w:r>
        <w:t>”</w:t>
      </w:r>
      <w:r w:rsidR="008A5620">
        <w:t>. V</w:t>
      </w:r>
      <w:r>
        <w:t>ốn dĩ định nhanh chóng về nhà</w:t>
      </w:r>
      <w:r w:rsidR="00927F87">
        <w:t xml:space="preserve"> </w:t>
      </w:r>
      <w:r>
        <w:t>với Ngô Cư Lam nên không có bất kỳ kế hoạch du lịch nào, nhưng bây giờ Ngô Cư Lam cũng tới New York rồi, vừa hay có thể thay đổi kế hoạch một chút. Nói đùa! Đi một chuyến tàu xe hai mươi mấy tiếng đồng hồ, không chơi vui vẻ một chút thì sao có thể xứng đáng với bản thân được?</w:t>
      </w:r>
    </w:p>
    <w:p w14:paraId="7D4F3CBD" w14:textId="77777777" w:rsidR="00927F87" w:rsidRDefault="00927F87" w:rsidP="002F7513">
      <w:pPr>
        <w:divId w:val="107313630"/>
      </w:pPr>
    </w:p>
    <w:p w14:paraId="07DE35CF" w14:textId="41E775B8" w:rsidR="002F7513" w:rsidRDefault="002F7513" w:rsidP="002F7513">
      <w:pPr>
        <w:divId w:val="107313630"/>
      </w:pPr>
      <w:r>
        <w:t xml:space="preserve">Bốn ngày sau đó, tôi vừa đấu tranh với múi giờ, vừa căn cứ theo cẩm nang du lịch trên mạng, công viên Trung Tâm, bảo tàng nghệ thuật Metropolitan, tượng Nữ thần Tự do, tòa nhà </w:t>
      </w:r>
      <w:r w:rsidR="00927F87">
        <w:t>Empire</w:t>
      </w:r>
      <w:r>
        <w:t xml:space="preserve"> State, quảng trường Thời Đại, phố Wall</w:t>
      </w:r>
      <w:r>
        <w:t>…</w:t>
      </w:r>
      <w:r>
        <w:t xml:space="preserve"> đi hết không sót một nơi nào.</w:t>
      </w:r>
    </w:p>
    <w:p w14:paraId="72C2EDFC" w14:textId="21537065" w:rsidR="002F7513" w:rsidRDefault="002F7513" w:rsidP="002F7513">
      <w:pPr>
        <w:divId w:val="107313630"/>
      </w:pPr>
      <w:r>
        <w:t>Tượng Nữ thần Tự do khánh thành vào năm 1886, bảo tàng nghệ thuật Metropolitan xây dựng vào năm 1870, đều là chuyện sau khi Ngô Cư Lam rời khỏi Mỹ. Anh ấy giống tôi, cũng là lần đầu tiên tới đây. Lúc tôi và Ngô Cư Lam cùng đứng chụp ảnh ch</w:t>
      </w:r>
      <w:r w:rsidR="00927F87">
        <w:t>u</w:t>
      </w:r>
      <w:r>
        <w:t xml:space="preserve">ng trước những công trình kiến trúc này, một mặt cảm thấy rất vui, ký ức lần đầu </w:t>
      </w:r>
      <w:r w:rsidR="00927F87">
        <w:t>ti</w:t>
      </w:r>
      <w:r>
        <w:t>ên của Ngô Cư Lam về những nơi này là cùng với tôi, một mặt lại có chút thương cảm mơ hồ, trăm năm sau, nếu Ngô Cư Lam lại tới đây một lần nữa, liệu anh ấy có còn nhớ tới ngày này năm này nữa không?</w:t>
      </w:r>
    </w:p>
    <w:p w14:paraId="6425424E" w14:textId="77777777" w:rsidR="00927F87" w:rsidRDefault="00927F87" w:rsidP="002F7513">
      <w:pPr>
        <w:divId w:val="107313630"/>
      </w:pPr>
    </w:p>
    <w:p w14:paraId="3B30C7B2" w14:textId="679BEECE" w:rsidR="002F7513" w:rsidRDefault="002F7513" w:rsidP="002F7513">
      <w:pPr>
        <w:divId w:val="107313630"/>
      </w:pPr>
      <w:r>
        <w:t xml:space="preserve">Tất cả những thắng cảnh du lịch ở New York, chúng tôi cơ bản đều đã tới, chỉ còn thiếu Broadway. Giang Dịch Thịnh đã hỏi tôi mấy lần có nên đặt vé tới Broadway xem một buổi nhạc kịch hay không, tôi và </w:t>
      </w:r>
      <w:r w:rsidR="00F12EB1">
        <w:t>Vu Tịnh Tịnh</w:t>
      </w:r>
      <w:r>
        <w:t xml:space="preserve"> đều làm ra vẻ không hứng thú, không muốn đi, Giang Dịch Thịnh chỉ có thể hậm hực đành thôi.</w:t>
      </w:r>
    </w:p>
    <w:p w14:paraId="5AA05627" w14:textId="77777777" w:rsidR="002F7513" w:rsidRDefault="002F7513" w:rsidP="002F7513">
      <w:pPr>
        <w:divId w:val="107313630"/>
      </w:pPr>
      <w:r>
        <w:t>Trên thực tế dĩ nhiên không phải vì tôi không có hứng thú, mà là bởi vì câu nói liên quan tới nhà hát của Ngô Cư Lam khiến tôi vô cùng chú trọng nhà hát Broadway.</w:t>
      </w:r>
    </w:p>
    <w:p w14:paraId="5416012A" w14:textId="6E87FEDA" w:rsidR="002F7513" w:rsidRDefault="002F7513" w:rsidP="002F7513">
      <w:pPr>
        <w:divId w:val="107313630"/>
      </w:pPr>
      <w:r>
        <w:t>Căn cứ vào tư liệu tra trên mạng, nhà hát đầu tiên có tên là Park Theater của Broadway xây dựng năm 1810, nhà hát thứ hai mang tên The Broadway xây dựng năm 1821. Không còn nghi ngờ gì, trong thời gian Ngô Cư Lam ở New York, Broad</w:t>
      </w:r>
      <w:r w:rsidR="00927F87">
        <w:t>w</w:t>
      </w:r>
      <w:r>
        <w:t>ay đã có rất nhiều nhà hát hoạt động, anh ấy đã từng xem nhạc kịch ở đó, để lại không ít ký ức tươi đẹp, vì thế đó là nơi anh ấy có ấn tượng sâu sắc nhất.</w:t>
      </w:r>
    </w:p>
    <w:p w14:paraId="6B3790C8" w14:textId="59DBF629" w:rsidR="002F7513" w:rsidRDefault="002F7513" w:rsidP="002F7513">
      <w:pPr>
        <w:divId w:val="107313630"/>
      </w:pPr>
      <w:r>
        <w:t>Tôi tra cứu tư liệu, từ năm 1838 đến năm 1865, thể loại nhạc kịch được yêu thích nhất ở Broad</w:t>
      </w:r>
      <w:r w:rsidR="00927F87">
        <w:t>w</w:t>
      </w:r>
      <w:r>
        <w:t>ay hiện nay vẫn chưa ra đời, thời đó chính là thời đại hoàng kim của opera. Sau năm 1850, Giuseppe Verdi</w:t>
      </w:r>
      <w:r>
        <w:t xml:space="preserve"> (</w:t>
      </w:r>
      <w:r>
        <w:t xml:space="preserve">27) cho ra đời ba vở opera kinh điển nổi tiếng thế giới đến tận bây giờ: </w:t>
      </w:r>
      <w:r>
        <w:t>“</w:t>
      </w:r>
      <w:r>
        <w:t>Rigoletto</w:t>
      </w:r>
      <w:r>
        <w:t>”</w:t>
      </w:r>
      <w:r>
        <w:t xml:space="preserve"> (Tên hề Rigoletto), </w:t>
      </w:r>
      <w:r>
        <w:t>“</w:t>
      </w:r>
      <w:r>
        <w:t>I</w:t>
      </w:r>
      <w:r w:rsidR="00927F87">
        <w:t>l</w:t>
      </w:r>
      <w:r>
        <w:t xml:space="preserve"> </w:t>
      </w:r>
      <w:proofErr w:type="spellStart"/>
      <w:r>
        <w:t>trovatore</w:t>
      </w:r>
      <w:proofErr w:type="spellEnd"/>
      <w:r>
        <w:t>”</w:t>
      </w:r>
      <w:r>
        <w:t xml:space="preserve"> (Những người hát rong) và </w:t>
      </w:r>
      <w:r>
        <w:t>“</w:t>
      </w:r>
      <w:r>
        <w:t>La traviata</w:t>
      </w:r>
      <w:r>
        <w:t>”</w:t>
      </w:r>
      <w:r>
        <w:t xml:space="preserve"> (Trà hoa nữ). Tôi tin là, với sự sùng bái và theo đuổi của người Mỹ khi ấy với văn hóa châu Âu, ba vở opera này chắc chắn là những tác phẩm được biểu diễn thường xuyên ở nhà hát của New York. Ngô Cư Lam khi ấy ở New York, lại thích tới nhà hát, chắc chắn là đã xem rồi.</w:t>
      </w:r>
    </w:p>
    <w:p w14:paraId="186B1000" w14:textId="77777777" w:rsidR="00927F87" w:rsidRDefault="00927F87" w:rsidP="00927F87">
      <w:pPr>
        <w:pStyle w:val="Para05"/>
        <w:ind w:firstLine="300"/>
        <w:divId w:val="107313630"/>
      </w:pPr>
      <w:r>
        <w:t xml:space="preserve"> (27) Giuseppe Verdi: (1813-1901) là nhà soạn nhạc người Ý.</w:t>
      </w:r>
    </w:p>
    <w:p w14:paraId="2BE400E3" w14:textId="77777777" w:rsidR="002F7513" w:rsidRDefault="002F7513" w:rsidP="002F7513">
      <w:pPr>
        <w:divId w:val="107313630"/>
      </w:pPr>
      <w:r>
        <w:t>Hai vở opera đầu tiên tôi phải xem tài liệu mới biết nói về cái gì, tác phẩm cuối cùng tôi đã đọc tiểu thuyết, cũng đã xem phim, biết rõ về nội dung câu chuyện nên chọn nó!</w:t>
      </w:r>
    </w:p>
    <w:p w14:paraId="7A07FBA6" w14:textId="77777777" w:rsidR="00927F87" w:rsidRDefault="00927F87" w:rsidP="002F7513">
      <w:pPr>
        <w:divId w:val="107313630"/>
      </w:pPr>
    </w:p>
    <w:p w14:paraId="1E315BF6" w14:textId="1239CE98" w:rsidR="002F7513" w:rsidRDefault="002F7513" w:rsidP="002F7513">
      <w:pPr>
        <w:divId w:val="107313630"/>
      </w:pPr>
      <w:r>
        <w:t>Tôi lén tìm Vu Tịnh Tịnh bàn bạc, hy vọng cô ấy có thể nghĩ cách sắp xếp một buổi biểu diễn opera ở nhà hát Park Theater hoặc The Broad</w:t>
      </w:r>
      <w:r w:rsidR="00927F87">
        <w:t>w</w:t>
      </w:r>
      <w:r>
        <w:t xml:space="preserve">ay, tiết mục biểu diễn là </w:t>
      </w:r>
      <w:r>
        <w:t>“</w:t>
      </w:r>
      <w:r>
        <w:t>La traviata</w:t>
      </w:r>
      <w:r>
        <w:t>”</w:t>
      </w:r>
      <w:r>
        <w:t xml:space="preserve"> (Trà hoa nữ), phải mang phong cách của thời Giuseppe Verdi, tôi sẽ trả tất cả chi phí.</w:t>
      </w:r>
    </w:p>
    <w:p w14:paraId="66A1AD7A" w14:textId="1E0CB998" w:rsidR="002F7513" w:rsidRDefault="002F7513" w:rsidP="002F7513">
      <w:pPr>
        <w:divId w:val="107313630"/>
      </w:pPr>
      <w:r>
        <w:t xml:space="preserve">Vu Tịnh Tịnh biết tôi không phải là người tiêu tiền bừa bãi nên ngạc nhiên nói: </w:t>
      </w:r>
      <w:r>
        <w:t>“</w:t>
      </w:r>
      <w:r>
        <w:t>Sẽ tốn rất nhiều tiền! Tiền thuê diễn viên có thể tiết kiệm một chút, dù sao thì ở New York có rất nhiều diễn viên trẻ tuổi tài năng, nhưng chi phí thuê sân khấu sẽ không rẻ, chỉ e là phải mất mấy chục ngàn đô la</w:t>
      </w:r>
      <w:r>
        <w:t>”</w:t>
      </w:r>
      <w:r>
        <w:t>.</w:t>
      </w:r>
    </w:p>
    <w:p w14:paraId="63891B9A" w14:textId="7044739B" w:rsidR="002F7513" w:rsidRDefault="002F7513" w:rsidP="002F7513">
      <w:pPr>
        <w:divId w:val="107313630"/>
      </w:pPr>
      <w:r>
        <w:t xml:space="preserve">Nghĩ tới tỉ giá hối đoái của đồng đô la Mỹ và đồng nhân dân tệ, tôi nghiến răng nói: </w:t>
      </w:r>
      <w:r>
        <w:t>“</w:t>
      </w:r>
      <w:r>
        <w:t>Tôi đã chuẩn bị tâm lý rồi, cô cứ trừ từ tiền bán đá của tôi. Có điều phải nhớ giữ bí mật, không được để Ngô Cư Lam biết, tôi muốn tạo bất ngờ cho anh ấy</w:t>
      </w:r>
      <w:r>
        <w:t>”</w:t>
      </w:r>
      <w:r>
        <w:t>.</w:t>
      </w:r>
    </w:p>
    <w:p w14:paraId="1DF4CD92" w14:textId="793C182C" w:rsidR="002F7513" w:rsidRDefault="002F7513" w:rsidP="002F7513">
      <w:pPr>
        <w:divId w:val="107313630"/>
      </w:pPr>
      <w:r>
        <w:t xml:space="preserve">Vu Tịnh Tịnh nhìn tôi chằm chằm một lúc rồi hứa: </w:t>
      </w:r>
      <w:r>
        <w:t>“</w:t>
      </w:r>
      <w:r>
        <w:t>Tôi sẽ sắp xếp giúp cô, đảm bảo sẽ mang đến cho cô một vở opera chuẩn phong cách thế kỷ XIX</w:t>
      </w:r>
      <w:r>
        <w:t>”</w:t>
      </w:r>
      <w:r>
        <w:t>.</w:t>
      </w:r>
    </w:p>
    <w:p w14:paraId="537F1FB9" w14:textId="77567C4B" w:rsidR="002F7513" w:rsidRDefault="002F7513" w:rsidP="002F7513">
      <w:pPr>
        <w:divId w:val="107313630"/>
      </w:pPr>
      <w:r>
        <w:t xml:space="preserve">Tôi cảm kích nói: </w:t>
      </w:r>
      <w:r>
        <w:t>“</w:t>
      </w:r>
      <w:r>
        <w:t>Cảm ơn!</w:t>
      </w:r>
      <w:r>
        <w:t>”</w:t>
      </w:r>
      <w:r>
        <w:t>.</w:t>
      </w:r>
    </w:p>
    <w:p w14:paraId="4EF0D333" w14:textId="12D12A93" w:rsidR="002F7513" w:rsidRDefault="002F7513" w:rsidP="002F7513">
      <w:pPr>
        <w:divId w:val="107313630"/>
      </w:pPr>
      <w:r>
        <w:t xml:space="preserve">Vu Tịnh Tịnh lắc đầu: </w:t>
      </w:r>
      <w:r>
        <w:t>“</w:t>
      </w:r>
      <w:r>
        <w:t>Bà nội tôi nói, 'Tình yêu là phép thuật thần kỳ nhất trên thế giới, nó có thể khiến người ích kỷ trở nên vô tư, người nhút nhát trở nên dũng cảm, người tham lam trở nên lương thiện, người xảo quyệt trở nên ngu ngốc', tất cả đều là vì phép thuật của cô</w:t>
      </w:r>
      <w:r>
        <w:t>”</w:t>
      </w:r>
      <w:r>
        <w:t>.</w:t>
      </w:r>
    </w:p>
    <w:p w14:paraId="64B1EA79" w14:textId="68C2384B" w:rsidR="002F7513" w:rsidRDefault="002F7513" w:rsidP="002F7513">
      <w:pPr>
        <w:divId w:val="107313630"/>
      </w:pPr>
      <w:r>
        <w:t>Tôi cảm thấy xấu hổ, đâu có thần kỳ như cô ấy nói? Chẳng qua là tôi không cam tâm khi thấy quãng thời gian trước đây của Ngô Cư Lam không có tôi, muốn dùng tiền bạc để tái hiện</w:t>
      </w:r>
      <w:r w:rsidR="00927F87">
        <w:t xml:space="preserve"> </w:t>
      </w:r>
      <w:r>
        <w:t>lại quãng thời gian trước đây, khắc sâu vào tâm trí của anh ấy mà thôi.</w:t>
      </w:r>
    </w:p>
    <w:p w14:paraId="738EBF76" w14:textId="77777777" w:rsidR="00927F87" w:rsidRDefault="00927F87" w:rsidP="002F7513">
      <w:pPr>
        <w:divId w:val="107313630"/>
      </w:pPr>
    </w:p>
    <w:p w14:paraId="187CFFAC" w14:textId="7DF6790C" w:rsidR="002F7513" w:rsidRDefault="002F7513" w:rsidP="002F7513">
      <w:pPr>
        <w:divId w:val="107313630"/>
      </w:pPr>
      <w:r>
        <w:t xml:space="preserve">Nhờ sự sắp xếp của </w:t>
      </w:r>
      <w:r w:rsidR="00F12EB1">
        <w:t>Vu Tịnh Tịnh</w:t>
      </w:r>
      <w:r>
        <w:t xml:space="preserve">, buổi biểu diễn vở opera </w:t>
      </w:r>
      <w:r>
        <w:t>“</w:t>
      </w:r>
      <w:r>
        <w:t>La traviata</w:t>
      </w:r>
      <w:r>
        <w:t>”</w:t>
      </w:r>
      <w:r>
        <w:t xml:space="preserve"> được đặt vào buổi chiều trước đêm trăng tròn tháng Mười.</w:t>
      </w:r>
    </w:p>
    <w:p w14:paraId="0E69298D" w14:textId="7AD0077E" w:rsidR="002F7513" w:rsidRDefault="002F7513" w:rsidP="002F7513">
      <w:pPr>
        <w:divId w:val="107313630"/>
      </w:pPr>
      <w:r>
        <w:t xml:space="preserve">Truyền thống khi thưởng thức opera là phải ăn mặc lịch sự, Ngô Cư Lam dĩ nhiên là áo sơ mi </w:t>
      </w:r>
      <w:r w:rsidR="00927F87">
        <w:t>tr</w:t>
      </w:r>
      <w:r>
        <w:t xml:space="preserve">ắng và quần Âu đen đơn giản, tôi mặc bộ váy dạ hội mua dành riêng cho dịp đặc biệt này, một </w:t>
      </w:r>
      <w:r>
        <w:lastRenderedPageBreak/>
        <w:t>chiếc váy ren dài màu xanh nước biển, bồng bềnh thướt tha, giống như mặt biển buổi chiều mùa hạ. Lúc vừa nhìn thấy chiếc váy này tôi đã cảm thấy có lẽ Ngô Cư Lam sẽ thích. Khi tôi bước xuống từ cầu thang xoay tròn uốn lượn, khoảnh khắc anh ấy nhìn thấy tôi, từ trong ánh mắt của anh ấy, tôi cảm thấy phán đoán của mình không sai chút nào, quả thực anh ấy rất thích.</w:t>
      </w:r>
    </w:p>
    <w:p w14:paraId="736BC54F" w14:textId="131366E8" w:rsidR="002F7513" w:rsidRDefault="002F7513" w:rsidP="002F7513">
      <w:pPr>
        <w:divId w:val="107313630"/>
      </w:pPr>
      <w:r>
        <w:t xml:space="preserve">Vì bao cả rạp nên khi chúng tôi tới nhà hát, trong nhà hát vắng tanh, chỉ có bốn người chúng tôi. Tôi cùng Ngô Cư Lam lựa chọn vị trí chính giữa. </w:t>
      </w:r>
      <w:r w:rsidR="008A5620">
        <w:t>Giang Dịch Thịnh</w:t>
      </w:r>
      <w:r>
        <w:t xml:space="preserve"> và Vu Tịnh Tịnh ngồi trước chúng tôi hai hàng ghế.</w:t>
      </w:r>
    </w:p>
    <w:p w14:paraId="087D65A8" w14:textId="1A9DE522" w:rsidR="002F7513" w:rsidRDefault="002F7513" w:rsidP="002F7513">
      <w:pPr>
        <w:divId w:val="107313630"/>
      </w:pPr>
      <w:r>
        <w:t xml:space="preserve">Ánh đèn dần tối, Giang Dịch Thịnh và Vu Tịnh Tịnh ngồi trước ghé sát đầu vào nhau, thì thầm to nhỏ, còn tôi và Ngô Cư Lam thì yên lặng ngồi ngay ngắn. Tôi nhanh chóng cảm thấy hình như tâm trạng của anh ấy không tốt, ánh mắt sâu lắng, nhìn những chiếc ghế </w:t>
      </w:r>
      <w:r w:rsidR="00927F87">
        <w:t>tr</w:t>
      </w:r>
      <w:r>
        <w:t>ống xung quanh như đang nghĩ ngợi điều gì.</w:t>
      </w:r>
    </w:p>
    <w:p w14:paraId="7C86BEEB" w14:textId="77777777" w:rsidR="002F7513" w:rsidRDefault="002F7513" w:rsidP="002F7513">
      <w:pPr>
        <w:divId w:val="107313630"/>
      </w:pPr>
      <w:r>
        <w:t>Đột nhiên tôi có chút sợ hãi, liệu có biến khéo thành vụng hay không?</w:t>
      </w:r>
    </w:p>
    <w:p w14:paraId="687B9AED" w14:textId="77777777" w:rsidR="00927F87" w:rsidRDefault="00927F87" w:rsidP="002F7513">
      <w:pPr>
        <w:divId w:val="107313630"/>
      </w:pPr>
    </w:p>
    <w:p w14:paraId="5857266B" w14:textId="366C0153" w:rsidR="002F7513" w:rsidRDefault="002F7513" w:rsidP="002F7513">
      <w:pPr>
        <w:divId w:val="107313630"/>
      </w:pPr>
      <w:r>
        <w:t>Tấm màn sân khấu từ từ kéo ra, bối cảnh sân khấu cổ xưa, âm nhạc cũng rất cổ điển, nhanh chóng đưa người ta quay trở về với châu Âu của thế kỷ XIX.</w:t>
      </w:r>
    </w:p>
    <w:p w14:paraId="2269CA30" w14:textId="1A66A178" w:rsidR="002F7513" w:rsidRDefault="002F7513" w:rsidP="002F7513">
      <w:pPr>
        <w:divId w:val="107313630"/>
      </w:pPr>
      <w:r>
        <w:t xml:space="preserve">Màn đầu tiên là căn nhà ở Paris của </w:t>
      </w:r>
      <w:r>
        <w:t>“</w:t>
      </w:r>
      <w:r>
        <w:t>Trà hoa nữ</w:t>
      </w:r>
      <w:r>
        <w:t>”</w:t>
      </w:r>
      <w:r>
        <w:t xml:space="preserve"> Violetta Valéry</w:t>
      </w:r>
      <w:r>
        <w:t xml:space="preserve"> (</w:t>
      </w:r>
      <w:r>
        <w:t xml:space="preserve">28). Tôi nhìn những đôi nam nữ trong những bộ trang phục cầu kỳ trang nhã trên sân khấu, hốt hoảng nhớ ra tiểu thuyết </w:t>
      </w:r>
      <w:r>
        <w:t>“</w:t>
      </w:r>
      <w:r>
        <w:t>Trà hoa nữ</w:t>
      </w:r>
      <w:r>
        <w:t>”</w:t>
      </w:r>
      <w:r>
        <w:t xml:space="preserve"> xuất bản năm 1848, vở opera </w:t>
      </w:r>
      <w:r>
        <w:t>“</w:t>
      </w:r>
      <w:r>
        <w:t>Trà hoa nữ</w:t>
      </w:r>
      <w:r>
        <w:t>”</w:t>
      </w:r>
      <w:r>
        <w:t xml:space="preserve"> được biểu diễn lần đầu tiên năm 1853, chính là miêu tả tình yêu của thời đại đó. Tôi tự cho mình là đúng, miễn cưỡng kéo Ngô Cư Lam ngồi bên c</w:t>
      </w:r>
      <w:r w:rsidR="00927F87">
        <w:t>ạ</w:t>
      </w:r>
      <w:r>
        <w:t xml:space="preserve">nh tôi, đi xem một mối tình của thời xa xưa, nhưng lại quên không suy nghĩ, năm ấy khi anh ấy xem </w:t>
      </w:r>
      <w:r>
        <w:t>“</w:t>
      </w:r>
      <w:r>
        <w:t>Trà hoa nữ</w:t>
      </w:r>
      <w:r>
        <w:t>”</w:t>
      </w:r>
      <w:r>
        <w:t>, bên c</w:t>
      </w:r>
      <w:r w:rsidR="00927F87">
        <w:t>ạ</w:t>
      </w:r>
      <w:r>
        <w:t>nh anh ấy là ai?</w:t>
      </w:r>
    </w:p>
    <w:p w14:paraId="6BBEEC29" w14:textId="77777777" w:rsidR="00927F87" w:rsidRDefault="00927F87" w:rsidP="00927F87">
      <w:pPr>
        <w:pStyle w:val="Para05"/>
        <w:ind w:firstLine="300"/>
        <w:divId w:val="107313630"/>
      </w:pPr>
      <w:r>
        <w:t xml:space="preserve"> (28) Khi chuyển thể tiểu thuyết “Trà hoa nữ” thành vở opera “La traviata”, Verdi đã đổi tên nữ nhân vật chính Marguerite Gautier thành Violetta Valéry.</w:t>
      </w:r>
    </w:p>
    <w:p w14:paraId="4F7E5BD1" w14:textId="77777777" w:rsidR="002F7513" w:rsidRDefault="002F7513" w:rsidP="002F7513">
      <w:pPr>
        <w:divId w:val="107313630"/>
      </w:pPr>
      <w:r>
        <w:t>Tôi muốn dùng tiền bạc để tham dự vào một khoảng thời gian đã trôi qua từ lâu, hoặc là để thời gian đã qua đó tham dự vào thời gian hiện tại của tôi. Ngô Cư Lam đang ngồi bên canh tôi, nhưng rõ ràng là giống tôi, trong lòng đang nghĩ ngợi điều gì, tôi đang nghĩ tới anh ấy, còn người anh ấy đang nghĩ tới là ai?</w:t>
      </w:r>
    </w:p>
    <w:p w14:paraId="35D65E89" w14:textId="533D8003" w:rsidR="002F7513" w:rsidRDefault="002F7513" w:rsidP="002F7513">
      <w:pPr>
        <w:divId w:val="107313630"/>
      </w:pPr>
      <w:r>
        <w:t xml:space="preserve">Hàng trăm năm trước, người cùng anh ấy xem </w:t>
      </w:r>
      <w:r>
        <w:t>“</w:t>
      </w:r>
      <w:r>
        <w:t>Trà hoa nữ</w:t>
      </w:r>
      <w:r>
        <w:t>”</w:t>
      </w:r>
      <w:r>
        <w:t xml:space="preserve"> đã biến mất; mấy chục năm sau, tôi cũng sẽ biến mất; hàng trăm năm sau, liệu có phải cũng sẽ có một cô gái không cam</w:t>
      </w:r>
      <w:r w:rsidR="00927F87">
        <w:t xml:space="preserve"> </w:t>
      </w:r>
      <w:r>
        <w:t>tâm muốn tham dự vào khoảng thời gian đ</w:t>
      </w:r>
      <w:r w:rsidR="00927F87">
        <w:t>ã</w:t>
      </w:r>
      <w:r>
        <w:t xml:space="preserve"> qua đi như ngày hôm nay không?</w:t>
      </w:r>
    </w:p>
    <w:p w14:paraId="7BF58030" w14:textId="77777777" w:rsidR="002F7513" w:rsidRDefault="002F7513" w:rsidP="002F7513">
      <w:pPr>
        <w:divId w:val="107313630"/>
      </w:pPr>
      <w:r>
        <w:t>Tôi cũng biết mình nghĩ như vậy là rất vô nghĩa, quá khứ và tương lai đều nằm ngoài thời gian của tôi, trong khoảng thời gian đó, tôi căn bản không tồn tại, có thể nói nó không có bất kỳ quan hệ nào với tôi. Nhưng khoảnh khắc này, tôi lại bi thương như vậy, tham lam như vậy, không những muốn có hiện tại, mà còn đố kỵ với quá khứ và tương lai.</w:t>
      </w:r>
    </w:p>
    <w:p w14:paraId="2A5B5E8C" w14:textId="77777777" w:rsidR="00927F87" w:rsidRDefault="00927F87" w:rsidP="002F7513">
      <w:pPr>
        <w:divId w:val="107313630"/>
      </w:pPr>
    </w:p>
    <w:p w14:paraId="1443AA26" w14:textId="55DA14C3" w:rsidR="002F7513" w:rsidRDefault="002F7513" w:rsidP="002F7513">
      <w:pPr>
        <w:divId w:val="107313630"/>
      </w:pPr>
      <w:r>
        <w:t xml:space="preserve">Ngô Cư Lam dần dần trở lại bình thường, anh ấy cảm nhận được sự khác lạ của tôi, khẽ hỏi: </w:t>
      </w:r>
      <w:r>
        <w:t>“</w:t>
      </w:r>
      <w:r>
        <w:t>Sao vậy?</w:t>
      </w:r>
      <w:r>
        <w:t>”</w:t>
      </w:r>
      <w:r>
        <w:t>.</w:t>
      </w:r>
    </w:p>
    <w:p w14:paraId="02E33F43" w14:textId="77777777" w:rsidR="002F7513" w:rsidRDefault="002F7513" w:rsidP="002F7513">
      <w:pPr>
        <w:divId w:val="107313630"/>
      </w:pPr>
      <w:r>
        <w:t>Tôi chăm chú nhìn lên sân khấu, lắc đầu, không biết mình có thể nói gì.</w:t>
      </w:r>
    </w:p>
    <w:p w14:paraId="62FE9D71" w14:textId="71C86D44" w:rsidR="002F7513" w:rsidRDefault="002F7513" w:rsidP="002F7513">
      <w:pPr>
        <w:divId w:val="107313630"/>
      </w:pPr>
      <w:r>
        <w:t>Ngô Cư Lam nắm</w:t>
      </w:r>
      <w:r w:rsidR="00927F87">
        <w:t xml:space="preserve"> l</w:t>
      </w:r>
      <w:r>
        <w:t xml:space="preserve">ấy tay tôi, </w:t>
      </w:r>
      <w:r>
        <w:t>“</w:t>
      </w:r>
      <w:r>
        <w:t>Em không thích xem vở này?</w:t>
      </w:r>
      <w:r>
        <w:t>”</w:t>
      </w:r>
      <w:r>
        <w:t>.</w:t>
      </w:r>
    </w:p>
    <w:p w14:paraId="5CEAE96B" w14:textId="676A6FD0" w:rsidR="002F7513" w:rsidRDefault="002F7513" w:rsidP="002F7513">
      <w:pPr>
        <w:divId w:val="107313630"/>
      </w:pPr>
      <w:r>
        <w:t xml:space="preserve">Tôi cố gắng gượng cười: </w:t>
      </w:r>
      <w:r>
        <w:t>“</w:t>
      </w:r>
      <w:r>
        <w:t>Em muốn xem thứ anh đã xem trước đây, hồi ấy có lẽ rất thịnh hành xem opera</w:t>
      </w:r>
      <w:r>
        <w:t>”</w:t>
      </w:r>
      <w:r>
        <w:t>.</w:t>
      </w:r>
    </w:p>
    <w:p w14:paraId="3B0997E5" w14:textId="0DF27A26" w:rsidR="002F7513" w:rsidRDefault="002F7513" w:rsidP="002F7513">
      <w:pPr>
        <w:divId w:val="107313630"/>
      </w:pPr>
      <w:r>
        <w:t xml:space="preserve">Ngô Cư Lam đã hiểu vì sao lại có buổi biểu diễn opera chỉ có bốn người chúng tôi này, anh ấy nói: </w:t>
      </w:r>
      <w:r>
        <w:t>“</w:t>
      </w:r>
      <w:r>
        <w:t>Em đặc biệt sắp xếp? Vì anh?</w:t>
      </w:r>
      <w:r>
        <w:t>”</w:t>
      </w:r>
    </w:p>
    <w:p w14:paraId="7A1506DA" w14:textId="77777777" w:rsidR="002F7513" w:rsidRDefault="002F7513" w:rsidP="002F7513">
      <w:pPr>
        <w:divId w:val="107313630"/>
      </w:pPr>
      <w:r>
        <w:t>Tôi gật đầu.</w:t>
      </w:r>
    </w:p>
    <w:p w14:paraId="13B4D129" w14:textId="019BE8C2" w:rsidR="002F7513" w:rsidRDefault="002F7513" w:rsidP="002F7513">
      <w:pPr>
        <w:divId w:val="107313630"/>
      </w:pPr>
      <w:r>
        <w:t xml:space="preserve">Ngô Cư Lam kéo tôi đứng dậy, </w:t>
      </w:r>
      <w:r>
        <w:t>“</w:t>
      </w:r>
      <w:r>
        <w:t>Ch</w:t>
      </w:r>
      <w:r w:rsidR="00927F87">
        <w:t>ú</w:t>
      </w:r>
      <w:r>
        <w:t>ng ta đi thôi!</w:t>
      </w:r>
      <w:r>
        <w:t>”</w:t>
      </w:r>
      <w:r>
        <w:t>.</w:t>
      </w:r>
    </w:p>
    <w:p w14:paraId="1AC8BE08" w14:textId="61614C85" w:rsidR="002F7513" w:rsidRDefault="002F7513" w:rsidP="002F7513">
      <w:pPr>
        <w:divId w:val="107313630"/>
      </w:pPr>
      <w:r>
        <w:t xml:space="preserve">Tôi cũng không kịp nói một tiếng với Giang Dịch Thịnh và </w:t>
      </w:r>
      <w:r w:rsidR="00F12EB1">
        <w:t>Vu Tịnh Tịnh</w:t>
      </w:r>
      <w:r>
        <w:t xml:space="preserve"> thì đã mơ mơ màng màng bị anh ấy kéo ra khỏi nhà hát.</w:t>
      </w:r>
    </w:p>
    <w:p w14:paraId="14619A96" w14:textId="77777777" w:rsidR="002F7513" w:rsidRDefault="002F7513" w:rsidP="002F7513">
      <w:pPr>
        <w:divId w:val="107313630"/>
      </w:pPr>
      <w:r>
        <w:lastRenderedPageBreak/>
        <w:t>Rời khỏi môi trường tối tăm khép kín ấy, không cần phải thưởng thức tình yêu trong quãng thời gian quá khứ nữa, tâm trạng của tôi bỗng chốc nhẹ nhõm hơn rất nhiều.</w:t>
      </w:r>
    </w:p>
    <w:p w14:paraId="23DCA957" w14:textId="77777777" w:rsidR="00927F87" w:rsidRDefault="00927F87" w:rsidP="002F7513">
      <w:pPr>
        <w:divId w:val="107313630"/>
      </w:pPr>
    </w:p>
    <w:p w14:paraId="7F74383E" w14:textId="553D185E" w:rsidR="002F7513" w:rsidRDefault="002F7513" w:rsidP="002F7513">
      <w:pPr>
        <w:divId w:val="107313630"/>
      </w:pPr>
      <w:r>
        <w:t>Ngô Cư Lam cởi chiếc áo khoác lông cừu mỏng, khoác lên vai tôi, tôi biết cơ thể anh ấy đặc biệt, không sợ giá lạnh nên không từ chối nữa.</w:t>
      </w:r>
    </w:p>
    <w:p w14:paraId="289E94DE" w14:textId="77777777" w:rsidR="002F7513" w:rsidRDefault="002F7513" w:rsidP="002F7513">
      <w:pPr>
        <w:divId w:val="107313630"/>
      </w:pPr>
      <w:r>
        <w:t>Chiếc áo khoác của anh ấy mang theo vẻ lạnh giá đặc trưng vốn có của anh ấy, tôi mỉm cười ôm chặt hơn một chút, đột nhiên trong đầu lóe lên một ý nghĩ - một trăm năm trước, một ngàn năm trước, đã từng có người cũng ở trong gió thu se lạnh, dùng chiếc áo khoác của anh ấy để sưởi ấm? Bây giờ anh ấy có nhớ tới cô ấy không?</w:t>
      </w:r>
    </w:p>
    <w:p w14:paraId="66C1C351" w14:textId="77777777" w:rsidR="002F7513" w:rsidRDefault="002F7513" w:rsidP="002F7513">
      <w:pPr>
        <w:divId w:val="107313630"/>
      </w:pPr>
      <w:r>
        <w:t>Ngô Cư Lam đưa tôi tránh con phố có nhiều du khách, đi về phía công viên gần đó, càng đi tầm nhìn càng rộng mở. Đúng là thời điểm mùa thu tháng Mười, sắc màu trên đường phố New York rực rỡ chói sáng, giống như những bức tranh sơn dầu đầy màu sắc.</w:t>
      </w:r>
    </w:p>
    <w:p w14:paraId="326EDCE2" w14:textId="68EF9F2D" w:rsidR="002F7513" w:rsidRDefault="002F7513" w:rsidP="002F7513">
      <w:pPr>
        <w:divId w:val="107313630"/>
      </w:pPr>
      <w:r>
        <w:t xml:space="preserve">Không khí mát lành, trời xanh mây trắng, trên con đường trải dài rợp bóng mát, những cây cổ thụ cao lớn, có cây màu vàng óng chói lóa, có cây đỏ rực chói mắt, mặt đất phủ một lớp lá rụng mỏng manh, các loại màu sắc đan xen với nhau, nhìn từ xa, </w:t>
      </w:r>
      <w:r w:rsidR="00927F87">
        <w:t>chúng tôi</w:t>
      </w:r>
      <w:r>
        <w:t xml:space="preserve"> giống như đang đi trên gấm lụa đẹp đẽ.</w:t>
      </w:r>
    </w:p>
    <w:p w14:paraId="6F8879C3" w14:textId="77777777" w:rsidR="00927F87" w:rsidRDefault="00927F87" w:rsidP="002F7513">
      <w:pPr>
        <w:divId w:val="107313630"/>
      </w:pPr>
    </w:p>
    <w:p w14:paraId="621C9780" w14:textId="63592FB7" w:rsidR="002F7513" w:rsidRDefault="002F7513" w:rsidP="002F7513">
      <w:pPr>
        <w:divId w:val="107313630"/>
      </w:pPr>
      <w:r>
        <w:t xml:space="preserve">Tôi đang ngẩn ngơ bần thần ngắm nhìn phong cảnh, đột nhiên nghe thấy Ngô Cư Lam nói: </w:t>
      </w:r>
      <w:r>
        <w:t>“</w:t>
      </w:r>
      <w:r>
        <w:t>Anh không thích nhà hát!</w:t>
      </w:r>
    </w:p>
    <w:p w14:paraId="68F7B5B8" w14:textId="551B52FD" w:rsidR="002F7513" w:rsidRDefault="002F7513" w:rsidP="002F7513">
      <w:pPr>
        <w:divId w:val="107313630"/>
      </w:pPr>
      <w:r>
        <w:t>Thính giác và khứu giác của anh nhạy cảm hơn con người, trong nhà hát âm thanh ồn ào, một đám ngườ</w:t>
      </w:r>
      <w:r w:rsidR="00927F87">
        <w:t>i</w:t>
      </w:r>
      <w:r>
        <w:t xml:space="preserve"> ngồi chật kín chen chúc, chẳng khác nào một sự giày vò với tai và mũi của anh</w:t>
      </w:r>
      <w:r>
        <w:t>”</w:t>
      </w:r>
      <w:r>
        <w:t>.</w:t>
      </w:r>
    </w:p>
    <w:p w14:paraId="02035613" w14:textId="7EF42494" w:rsidR="002F7513" w:rsidRDefault="002F7513" w:rsidP="002F7513">
      <w:pPr>
        <w:divId w:val="107313630"/>
      </w:pPr>
      <w:r>
        <w:t xml:space="preserve">Tôi sững người, </w:t>
      </w:r>
      <w:r>
        <w:t>“</w:t>
      </w:r>
      <w:r>
        <w:t>Nhưng anh nói</w:t>
      </w:r>
      <w:r>
        <w:t>…</w:t>
      </w:r>
      <w:r>
        <w:t xml:space="preserve"> anh có ấn tượng sâu sắc nhất với nhà hát, em tưởng anh thích nhà hát</w:t>
      </w:r>
      <w:r>
        <w:t>”</w:t>
      </w:r>
      <w:r>
        <w:t>.</w:t>
      </w:r>
    </w:p>
    <w:p w14:paraId="5509BE8A" w14:textId="6E377A6D" w:rsidR="002F7513" w:rsidRDefault="002F7513" w:rsidP="002F7513">
      <w:pPr>
        <w:divId w:val="107313630"/>
      </w:pPr>
      <w:r>
        <w:t xml:space="preserve">Ngô Cư Lam ngước nhìn bầu trời xanh thẳm đằng xa và nói: </w:t>
      </w:r>
      <w:r>
        <w:t>“</w:t>
      </w:r>
      <w:r>
        <w:t xml:space="preserve">Anh đã từng nói với em, khi ấy, vốn dĩ anh vẫn muốn ở New York thêm một thời gian nữa, nhưng vì một sự việc đột ngột xảy ra, anh buộc phải rời khỏi New York sớm hơn dự </w:t>
      </w:r>
      <w:r w:rsidR="00ED36BD">
        <w:t>định</w:t>
      </w:r>
      <w:r>
        <w:t>, quay về biển. Đó là anh bị người ta phát hiện ra thân phận thật sự, bị gài bẫy bắt cóc</w:t>
      </w:r>
      <w:r>
        <w:t>”</w:t>
      </w:r>
      <w:r>
        <w:t>.</w:t>
      </w:r>
    </w:p>
    <w:p w14:paraId="71DF9158" w14:textId="31AB6424" w:rsidR="002F7513" w:rsidRDefault="002F7513" w:rsidP="002F7513">
      <w:pPr>
        <w:divId w:val="107313630"/>
      </w:pPr>
      <w:r>
        <w:t xml:space="preserve">Tôi </w:t>
      </w:r>
      <w:r>
        <w:t>“</w:t>
      </w:r>
      <w:r>
        <w:t>á</w:t>
      </w:r>
      <w:r>
        <w:t>”</w:t>
      </w:r>
      <w:r>
        <w:t xml:space="preserve"> một tiếng, gần như là hét lên thất thanh, rõ ràng biết bây giờ Ngô Cư Lam đang bình an vô sự đứng ngay trước mặt tôi, nhưng vẫn cảm thấy sợ hãi căng thẳng. Cho dù là phương Đông hay phương Tây, sự tàn khốc máu lạnh của con người đối với </w:t>
      </w:r>
      <w:r>
        <w:t>“</w:t>
      </w:r>
      <w:r>
        <w:t>kẻ lạc loài</w:t>
      </w:r>
      <w:r>
        <w:t>”</w:t>
      </w:r>
      <w:r>
        <w:t xml:space="preserve"> đều giống hệt nhau, tôi không kìm được hỏi: </w:t>
      </w:r>
      <w:r>
        <w:t>“</w:t>
      </w:r>
      <w:r>
        <w:t>Sao anh lại bất cẩn như vậy?</w:t>
      </w:r>
      <w:r>
        <w:t>”</w:t>
      </w:r>
      <w:r>
        <w:t>.</w:t>
      </w:r>
    </w:p>
    <w:p w14:paraId="18ED43C5" w14:textId="3227E94F" w:rsidR="002F7513" w:rsidRDefault="002F7513" w:rsidP="002F7513">
      <w:pPr>
        <w:divId w:val="107313630"/>
      </w:pPr>
      <w:r>
        <w:t xml:space="preserve">Ngô Cư Lam bình thản nói: </w:t>
      </w:r>
      <w:r>
        <w:t>“</w:t>
      </w:r>
      <w:r>
        <w:t>Năm 1861 chiến tranh Nam Bắc bùng nổ, cùng với diễn biến ngày càng xấu của chiến tranh, ngày càng có nhiều nam giới hoặc là tự nguyện, hoặc là bị ép buộc tham gia chiến tranh</w:t>
      </w:r>
      <w:r w:rsidR="008A5620">
        <w:t>. V</w:t>
      </w:r>
      <w:r>
        <w:t>ì trên giấy tờ tùy thân, anh đương ở độ tuổi thích hợp nhất, anh và mấy người bạn đều bị bắt nhập ngũ. Trong đó người yêu của một người bạn là bạn thân của anh, trước khi đi, anh đã hứa với cô ấy, sẽ cố gắng hết sức bảo vệ tính mạng cho người yêu cô ấy. Trên chiến trường, có quá nhiều chuyện bất ngờ xảy ra không thể khống</w:t>
      </w:r>
      <w:r w:rsidR="00927F87">
        <w:t xml:space="preserve"> </w:t>
      </w:r>
      <w:r>
        <w:t>chế được, vì muốn bảo vệ mạng sống của người bạn này, anh không thể không để lộ sức mạnh của mình. Khi ấy hắn không tỏ vẻ khác thường, vờ như không để ý tới sự dị thường của anh. Năm 1865, miền Nam tuyên bố đầu hàng, chiến tranh Nam Bắc kết thúc. Đúng vào buổi tối bọn anh ăn mừng thì hắn hạ độc vào đồ ăn của anh, gài bẫy bắt anh</w:t>
      </w:r>
      <w:r>
        <w:t>”</w:t>
      </w:r>
      <w:r>
        <w:t>.</w:t>
      </w:r>
    </w:p>
    <w:p w14:paraId="614DA9BE" w14:textId="408DE19E" w:rsidR="002F7513" w:rsidRDefault="002F7513" w:rsidP="002F7513">
      <w:pPr>
        <w:divId w:val="107313630"/>
      </w:pPr>
      <w:r>
        <w:t xml:space="preserve">Lại là một câu chuyện liên quan tới phản bội và bán rẻ, bắt đầu từ khi có sự tồn tại của con người đã không ngừng xảy ra hết lần này tới lần khác, tới nỗi tôi không cảm thấy bất ngờ mà chỉ cảm thấy rất đau lòng, </w:t>
      </w:r>
      <w:r>
        <w:t>“</w:t>
      </w:r>
      <w:r>
        <w:t>Sau đó thì sao?</w:t>
      </w:r>
      <w:r>
        <w:t>”</w:t>
      </w:r>
      <w:r>
        <w:t>.</w:t>
      </w:r>
    </w:p>
    <w:p w14:paraId="7B75BB4E" w14:textId="41DD0A9E" w:rsidR="002F7513" w:rsidRDefault="002F7513" w:rsidP="002F7513">
      <w:pPr>
        <w:divId w:val="107313630"/>
      </w:pPr>
      <w:r>
        <w:t>“</w:t>
      </w:r>
      <w:r>
        <w:t xml:space="preserve">Bọn chúng nhốt anh trong một cái bể cá bằng thủy tinh được chế tạo đặc biệt, muốn trưng bày trong nhà hát, dựa vào anh để nổi tiếng. Anh nói với em anh có ấn tượng sâu sắc với nhà hát ở </w:t>
      </w:r>
      <w:r>
        <w:lastRenderedPageBreak/>
        <w:t>New York là vì anh đã từng ở trên sân khấu, qua chiếc bể thủy tinh, nhìn thấy bọn chúng vừa kích động nhìn anh chằm chằm, vừa tham lam bàn bạc các kế hoạch sau khi trưng bày thành công</w:t>
      </w:r>
      <w:r>
        <w:t>”</w:t>
      </w:r>
      <w:r>
        <w:t>.</w:t>
      </w:r>
    </w:p>
    <w:p w14:paraId="6E9FA501" w14:textId="2095287E" w:rsidR="002F7513" w:rsidRDefault="002F7513" w:rsidP="002F7513">
      <w:pPr>
        <w:divId w:val="107313630"/>
      </w:pPr>
      <w:r>
        <w:t>Tôi n</w:t>
      </w:r>
      <w:r w:rsidR="00927F87">
        <w:t>ín</w:t>
      </w:r>
      <w:r>
        <w:t xml:space="preserve"> thở hỏi: </w:t>
      </w:r>
      <w:r>
        <w:t>“</w:t>
      </w:r>
      <w:r>
        <w:t>Sau đó thế nào?</w:t>
      </w:r>
      <w:r>
        <w:t>”</w:t>
      </w:r>
      <w:r>
        <w:t>.</w:t>
      </w:r>
    </w:p>
    <w:p w14:paraId="7D8A195C" w14:textId="1C8E832D" w:rsidR="002F7513" w:rsidRDefault="002F7513" w:rsidP="002F7513">
      <w:pPr>
        <w:divId w:val="107313630"/>
      </w:pPr>
      <w:r>
        <w:t>“</w:t>
      </w:r>
      <w:r>
        <w:t>Một ngày trước khi chính thức trưng bày, ngày 13 tháng 7 năm 1865, người của anh phóng hỏa đốt nhà hát Barnum Museum, nhân lúc hỗn loạn đã cứu anh ra ngoài</w:t>
      </w:r>
      <w:r>
        <w:t>”</w:t>
      </w:r>
      <w:r>
        <w:t>.</w:t>
      </w:r>
    </w:p>
    <w:p w14:paraId="10D3CE07" w14:textId="61FF9FB0" w:rsidR="002F7513" w:rsidRDefault="002F7513" w:rsidP="002F7513">
      <w:pPr>
        <w:divId w:val="107313630"/>
      </w:pPr>
      <w:r>
        <w:t>“</w:t>
      </w:r>
      <w:r>
        <w:t>A! Barnum Museum? Em</w:t>
      </w:r>
      <w:r>
        <w:t>…</w:t>
      </w:r>
      <w:r>
        <w:t xml:space="preserve"> em</w:t>
      </w:r>
      <w:r>
        <w:t>…</w:t>
      </w:r>
      <w:r>
        <w:t xml:space="preserve"> lúc tra cứu về lịch sử của Broadway, em đã nhìn thấy thông tin này, là một sự kiện rất lớn năm đó!</w:t>
      </w:r>
      <w:r>
        <w:t>”</w:t>
      </w:r>
      <w:r>
        <w:t>. Bản tư liệu nhấn m</w:t>
      </w:r>
      <w:r w:rsidR="00927F87">
        <w:t>ạ</w:t>
      </w:r>
      <w:r>
        <w:t>nh rằng đó là một trung tâm giải trí lớn được cải tạo từ tòa nhà bốn tầng, nằm ở góc Tây Nam phố Broadway, hội tụ văn hóa th</w:t>
      </w:r>
      <w:r w:rsidR="00927F87">
        <w:t>ị</w:t>
      </w:r>
      <w:r>
        <w:t>nh hành được ưa</w:t>
      </w:r>
      <w:r w:rsidR="00927F87">
        <w:t xml:space="preserve"> </w:t>
      </w:r>
      <w:r>
        <w:t>chuộng nhất nước Mỹ đương thời, đáng tiếc chỉ trong một đêm đã cháy thành tro bụi. Tôi còn tiếc nuối vì nó bị thiêu hủy vào năm Ngô Cư Lam đã rời đi, nếu không tôi có thể sắp xếp biểu diễn opera ở đó.</w:t>
      </w:r>
    </w:p>
    <w:p w14:paraId="2893AF92" w14:textId="78EA72C2" w:rsidR="002F7513" w:rsidRDefault="002F7513" w:rsidP="002F7513">
      <w:pPr>
        <w:divId w:val="107313630"/>
      </w:pPr>
      <w:r>
        <w:t xml:space="preserve">Ngô Cư Lam mím cười an ủi tôi, </w:t>
      </w:r>
      <w:r>
        <w:t>“</w:t>
      </w:r>
      <w:r>
        <w:t>Đã là chuyện từ hơn một trăm năm trước rồi, tất cả đã qua rồi!</w:t>
      </w:r>
      <w:r>
        <w:t>”</w:t>
      </w:r>
      <w:r>
        <w:t>.</w:t>
      </w:r>
    </w:p>
    <w:p w14:paraId="44C34363" w14:textId="544BB2A2" w:rsidR="002F7513" w:rsidRDefault="002F7513" w:rsidP="002F7513">
      <w:pPr>
        <w:divId w:val="107313630"/>
      </w:pPr>
      <w:r>
        <w:t xml:space="preserve">Đúng vậy! Đã là quá khứ rồi, bây giờ anh ấy đang bình an đứng bên cạnh tôi! Tôi thở phào, nhưng sau đó lại áy náy vì đã tự mình quyết </w:t>
      </w:r>
      <w:r w:rsidR="00ED36BD">
        <w:t>định</w:t>
      </w:r>
      <w:r>
        <w:t xml:space="preserve"> mọi việc, </w:t>
      </w:r>
      <w:r>
        <w:t>“</w:t>
      </w:r>
      <w:r>
        <w:t>Em không biết anh với nhà hát</w:t>
      </w:r>
      <w:r>
        <w:t>…</w:t>
      </w:r>
      <w:r>
        <w:t xml:space="preserve"> em tưởng</w:t>
      </w:r>
      <w:r>
        <w:t>…</w:t>
      </w:r>
      <w:r>
        <w:t xml:space="preserve"> em xin lỗi!</w:t>
      </w:r>
      <w:r>
        <w:t>”</w:t>
      </w:r>
      <w:r>
        <w:t>.</w:t>
      </w:r>
    </w:p>
    <w:p w14:paraId="11FD1485" w14:textId="5886E02C" w:rsidR="002F7513" w:rsidRDefault="002F7513" w:rsidP="002F7513">
      <w:pPr>
        <w:divId w:val="107313630"/>
      </w:pPr>
      <w:r>
        <w:t xml:space="preserve">Ngô Cư Lam nửa đùa nửa thật nói: </w:t>
      </w:r>
      <w:r>
        <w:t>“</w:t>
      </w:r>
      <w:r>
        <w:t>Em nói cho anh biết lúc nãy em buồn cái gì, anh sẽ tha lỗi cho em</w:t>
      </w:r>
      <w:r>
        <w:t>”</w:t>
      </w:r>
      <w:r>
        <w:t>.</w:t>
      </w:r>
    </w:p>
    <w:p w14:paraId="3508E6D8" w14:textId="3C634993" w:rsidR="002F7513" w:rsidRDefault="002F7513" w:rsidP="002F7513">
      <w:pPr>
        <w:divId w:val="107313630"/>
      </w:pPr>
      <w:r>
        <w:t>“</w:t>
      </w:r>
      <w:r>
        <w:t>Sao anh</w:t>
      </w:r>
      <w:r>
        <w:t>…</w:t>
      </w:r>
      <w:r>
        <w:t xml:space="preserve"> anh biết em đang buồn?</w:t>
      </w:r>
      <w:r>
        <w:t>”</w:t>
      </w:r>
      <w:r>
        <w:t>.</w:t>
      </w:r>
    </w:p>
    <w:p w14:paraId="318CAC9C" w14:textId="409B83EB" w:rsidR="002F7513" w:rsidRDefault="002F7513" w:rsidP="002F7513">
      <w:pPr>
        <w:divId w:val="107313630"/>
      </w:pPr>
      <w:r>
        <w:t xml:space="preserve">Ngô Cư Lam vừa dắt tay tôi đi dạo, vừa liếc mắt nhìn tôi, thản nhiên nói: </w:t>
      </w:r>
      <w:r>
        <w:t>“</w:t>
      </w:r>
      <w:r>
        <w:t>Cảm xúc của em rất mãnh liệt, cảm giác của anh không đến nỗi không nhạy bén</w:t>
      </w:r>
      <w:r>
        <w:t>”</w:t>
      </w:r>
      <w:r>
        <w:t>.</w:t>
      </w:r>
    </w:p>
    <w:p w14:paraId="7CC6A2BA" w14:textId="3819C338" w:rsidR="002F7513" w:rsidRDefault="002F7513" w:rsidP="002F7513">
      <w:pPr>
        <w:divId w:val="107313630"/>
      </w:pPr>
      <w:r>
        <w:t xml:space="preserve">Tôi bặm môi, lắp ba lắp bắp nói: </w:t>
      </w:r>
      <w:r>
        <w:t>“</w:t>
      </w:r>
      <w:r>
        <w:t>Em đã nghĩ tới cô gái trước đây anh đã từng thích</w:t>
      </w:r>
      <w:r>
        <w:t>”</w:t>
      </w:r>
      <w:r>
        <w:t>.</w:t>
      </w:r>
    </w:p>
    <w:p w14:paraId="6B5DB367" w14:textId="77777777" w:rsidR="002F7513" w:rsidRDefault="002F7513" w:rsidP="002F7513">
      <w:pPr>
        <w:divId w:val="107313630"/>
      </w:pPr>
      <w:r>
        <w:t>Ngô Cư Lam bất chợt dừng bước, quay sang nhìn tôi.</w:t>
      </w:r>
    </w:p>
    <w:p w14:paraId="04B85DBF" w14:textId="3DFF61E6" w:rsidR="002F7513" w:rsidRDefault="002F7513" w:rsidP="002F7513">
      <w:pPr>
        <w:divId w:val="107313630"/>
      </w:pPr>
      <w:r>
        <w:t xml:space="preserve">Tôi không dám nhìn thẳng vào mắt anh ấy, cúi đầu, ngượng ngùng nói: </w:t>
      </w:r>
      <w:r>
        <w:t>“</w:t>
      </w:r>
      <w:r>
        <w:t xml:space="preserve">Thực ra, có vài bạn gái cũ, thậm chí đã từng kết hôn cũng rất bình thường! </w:t>
      </w:r>
      <w:r w:rsidR="008E1D20">
        <w:t>Chỉ</w:t>
      </w:r>
      <w:r>
        <w:t xml:space="preserve"> là em nghĩ thế thôi, anh yên tâm, em có thể hiểu được</w:t>
      </w:r>
      <w:r>
        <w:t>…”</w:t>
      </w:r>
      <w:r>
        <w:t>.</w:t>
      </w:r>
    </w:p>
    <w:p w14:paraId="2FF12E72" w14:textId="1A48F3DF" w:rsidR="002F7513" w:rsidRDefault="002F7513" w:rsidP="002F7513">
      <w:pPr>
        <w:divId w:val="107313630"/>
      </w:pPr>
      <w:r>
        <w:t xml:space="preserve">Ngô Cư Lam đưa tay nâng cằm tôi, để tôi ngẩng đầu, ép tôi nhìn thẳng vào mắt anh ấy, </w:t>
      </w:r>
      <w:r>
        <w:t>“</w:t>
      </w:r>
      <w:r>
        <w:t>Không có!</w:t>
      </w:r>
      <w:r>
        <w:t>”</w:t>
      </w:r>
      <w:r>
        <w:t>.</w:t>
      </w:r>
    </w:p>
    <w:p w14:paraId="28BC2134" w14:textId="4D47115D" w:rsidR="002F7513" w:rsidRDefault="002F7513" w:rsidP="002F7513">
      <w:pPr>
        <w:divId w:val="107313630"/>
      </w:pPr>
      <w:r>
        <w:t>“</w:t>
      </w:r>
      <w:r>
        <w:t>Không, không có!</w:t>
      </w:r>
      <w:r>
        <w:t>”</w:t>
      </w:r>
      <w:r>
        <w:t>. Biểu cảm lúc này của tôi nhất định rất giống con ngốc.</w:t>
      </w:r>
    </w:p>
    <w:p w14:paraId="54529CA2" w14:textId="2E665271" w:rsidR="002F7513" w:rsidRDefault="002F7513" w:rsidP="002F7513">
      <w:pPr>
        <w:divId w:val="107313630"/>
      </w:pPr>
      <w:r>
        <w:t>“</w:t>
      </w:r>
      <w:r>
        <w:t>Không có một ai cả, em là duy nhất</w:t>
      </w:r>
      <w:r>
        <w:t>”</w:t>
      </w:r>
      <w:r>
        <w:t>.</w:t>
      </w:r>
    </w:p>
    <w:p w14:paraId="004FDD67" w14:textId="53EA8F45" w:rsidR="002F7513" w:rsidRDefault="002F7513" w:rsidP="002F7513">
      <w:pPr>
        <w:divId w:val="107313630"/>
      </w:pPr>
      <w:r>
        <w:t>Nếu người đàn ông khác nói ra câu này, tôi sẽ chỉ coi là lời đường mật giả tạo, mỉm cười cho qua, nhưng người nói câu này là Ngô Cư Lam. Tuy vẻ mặt anh ấy bình thản, ngữ khí bình thản, chỉ là kể lại một sự thật không muốn tôi hiểu lầm, nhưng đó là quãng thời gian đằng đẵng hàng ngàn năm. Tôi biết tôi nông cạn, hẹp hòi, ích kỷ, vô vị, nhưng khi biết không một cô gái nào nắm bàn tay lạnh buốt của anh ấy, không một cô gái nào được nhận sự quan tâm chăm sóc của anh ấy, biết trong lòng anh ấy không có hình bóng của bất kỳ ai</w:t>
      </w:r>
      <w:r>
        <w:t>…</w:t>
      </w:r>
      <w:r>
        <w:t xml:space="preserve"> nỗi vui sướng mãnh liệt cuộn trào, khiến tôi không kìm được nước mắt tràn mi.</w:t>
      </w:r>
    </w:p>
    <w:p w14:paraId="12ED7723" w14:textId="26FFE459" w:rsidR="002F7513" w:rsidRDefault="002F7513" w:rsidP="002F7513">
      <w:pPr>
        <w:divId w:val="107313630"/>
      </w:pPr>
      <w:r>
        <w:t>“</w:t>
      </w:r>
      <w:r>
        <w:t>Em á</w:t>
      </w:r>
      <w:r>
        <w:t>…”</w:t>
      </w:r>
      <w:r>
        <w:t>. Ngô Cư Lam cong ngón tay, dùng mu bàn tay lạnh buốt nhẹ nhàng chạm vào những giọt nước mắt trên lông mi của tôi, dường như thực sự không biết nên làm thế nào với tôi.</w:t>
      </w:r>
    </w:p>
    <w:p w14:paraId="3B002E77" w14:textId="7C12ED7C" w:rsidR="002F7513" w:rsidRDefault="002F7513" w:rsidP="002F7513">
      <w:pPr>
        <w:divId w:val="107313630"/>
      </w:pPr>
      <w:r>
        <w:t xml:space="preserve">Tôi ngượng ngùng quay mặt đi, giống như những cô gái biết mình được yêu chiều, dùng sự ngang ngược bướng bỉnh cố làm ra vẻ để yêu cầu nhiều hơn, </w:t>
      </w:r>
      <w:r>
        <w:t>“</w:t>
      </w:r>
      <w:r>
        <w:t>Trong khoảng thời gian dài đằng đẵng như vậy mà không có một ai ư? Em không tin! Cho dù anh không thích người khác thì chắc chắn có người thích anh đúng không?</w:t>
      </w:r>
      <w:r>
        <w:t>”</w:t>
      </w:r>
      <w:r>
        <w:t>.</w:t>
      </w:r>
    </w:p>
    <w:p w14:paraId="18F0E555" w14:textId="197DC75C" w:rsidR="002F7513" w:rsidRDefault="002F7513" w:rsidP="002F7513">
      <w:pPr>
        <w:divId w:val="107313630"/>
      </w:pPr>
      <w:r>
        <w:t>Ngô Cư Lam chắc chắn đã nhận ra sự nũng nịu khi được cưng chiều của tôi, anh ấy bẹo má tôi, nói như cười mà không</w:t>
      </w:r>
      <w:r w:rsidR="00927F87">
        <w:t xml:space="preserve"> </w:t>
      </w:r>
      <w:r>
        <w:t xml:space="preserve">phải là cười: </w:t>
      </w:r>
      <w:r>
        <w:t>“</w:t>
      </w:r>
      <w:r>
        <w:t>Em tưởng cô gái nào cũng mặt dày hơn mai rùa biển như em sao?</w:t>
      </w:r>
      <w:r>
        <w:t>”</w:t>
      </w:r>
      <w:r>
        <w:t>.</w:t>
      </w:r>
    </w:p>
    <w:p w14:paraId="6C9A9DE8" w14:textId="776D70A2" w:rsidR="002F7513" w:rsidRDefault="002F7513" w:rsidP="002F7513">
      <w:pPr>
        <w:divId w:val="107313630"/>
      </w:pPr>
      <w:r>
        <w:lastRenderedPageBreak/>
        <w:t xml:space="preserve">Tôi bỗng chốc tức giận thật, bướng bỉnh nói: </w:t>
      </w:r>
      <w:r>
        <w:t>“</w:t>
      </w:r>
      <w:r>
        <w:t>Em đâu có mặt dày? Anh mới mặt dày ấy?</w:t>
      </w:r>
      <w:r>
        <w:t>”</w:t>
      </w:r>
      <w:r>
        <w:t>.</w:t>
      </w:r>
    </w:p>
    <w:p w14:paraId="02A8B7AF" w14:textId="5C103B6B" w:rsidR="002F7513" w:rsidRDefault="002F7513" w:rsidP="002F7513">
      <w:pPr>
        <w:divId w:val="107313630"/>
      </w:pPr>
      <w:r>
        <w:t xml:space="preserve">Anh ấy cười nói: </w:t>
      </w:r>
      <w:r>
        <w:t>“</w:t>
      </w:r>
      <w:r>
        <w:t>Đúng, là anh mặt dày! Da mặt của Thẩm Loa nhà chúng ta mềm hơn cả thịt hàu!</w:t>
      </w:r>
      <w:r>
        <w:t>”</w:t>
      </w:r>
      <w:r>
        <w:t>.</w:t>
      </w:r>
    </w:p>
    <w:p w14:paraId="1D9B655B" w14:textId="7ED78779" w:rsidR="002F7513" w:rsidRDefault="002F7513" w:rsidP="002F7513">
      <w:pPr>
        <w:divId w:val="107313630"/>
      </w:pPr>
      <w:r>
        <w:t xml:space="preserve">Tôi bị cái câu </w:t>
      </w:r>
      <w:r>
        <w:t>“</w:t>
      </w:r>
      <w:r>
        <w:t>Thẩm Loa nhà chúng ta</w:t>
      </w:r>
      <w:r>
        <w:t>”</w:t>
      </w:r>
      <w:r>
        <w:t xml:space="preserve"> của anh ấy làm mềm lòng, không nghiêm mặt được nữa, đấm nhẹ vào ngực anh ấy, làu bàu: </w:t>
      </w:r>
      <w:r>
        <w:t>“</w:t>
      </w:r>
      <w:r>
        <w:t>Da mặt em dày chẳng phải là do bị anh ép buộc sao!</w:t>
      </w:r>
      <w:r>
        <w:t>”</w:t>
      </w:r>
      <w:r>
        <w:t>.</w:t>
      </w:r>
    </w:p>
    <w:p w14:paraId="6D8C110D" w14:textId="5BE85011" w:rsidR="002F7513" w:rsidRDefault="002F7513" w:rsidP="002F7513">
      <w:pPr>
        <w:divId w:val="107313630"/>
      </w:pPr>
      <w:r>
        <w:t xml:space="preserve">Anh ấy không cười nữa, khẽ nói: </w:t>
      </w:r>
      <w:r>
        <w:t>“</w:t>
      </w:r>
      <w:r>
        <w:t>Anh xin lỗi!</w:t>
      </w:r>
      <w:r>
        <w:t>”</w:t>
      </w:r>
      <w:r>
        <w:t>.</w:t>
      </w:r>
    </w:p>
    <w:p w14:paraId="31770B05" w14:textId="77777777" w:rsidR="002F7513" w:rsidRDefault="002F7513" w:rsidP="002F7513">
      <w:pPr>
        <w:divId w:val="107313630"/>
      </w:pPr>
      <w:r>
        <w:t>Tôi sững người, mỉm cười lắc đầu. Anh ấy không có lỗi, tất cả đều là tôi cam tâm tình nguyện, giống như Khalil Gibran đã nói, từ trước tới nay, tình yêu không thể chỉ có sự ngọt ngào, đau khổ cũng là một phần của tình yêu, khiến chúng ta nhận thức rõ bản thân hơn, cũng khiến chúng ta biết trân trọng hơn sự ngọt ngào nó mang lại.</w:t>
      </w:r>
    </w:p>
    <w:p w14:paraId="3EEE9CDA" w14:textId="39C224F2" w:rsidR="002F7513" w:rsidRDefault="002F7513" w:rsidP="002F7513">
      <w:pPr>
        <w:divId w:val="107313630"/>
      </w:pPr>
      <w:r>
        <w:t xml:space="preserve">Ngô Cư Lam nhìn vào mắt tôi và nói: </w:t>
      </w:r>
      <w:r>
        <w:t>“</w:t>
      </w:r>
      <w:r>
        <w:t>Trước khi gặp em, anh chưa bao giờ nghĩ tới việc tìm một con người làm bạn. Suy cho cùng, trong mắt loài người, anh là quái vật kỳ dị, khi chưa hiểu rõ thân phận thật sự của anh, có lẽ bọn họ sẽ có thiện cảm, nhưng tuyệt đối sẽ không có người thật sự lựa chọn một con quái vật làm bạn</w:t>
      </w:r>
      <w:r>
        <w:t>”</w:t>
      </w:r>
      <w:r>
        <w:t>.</w:t>
      </w:r>
    </w:p>
    <w:p w14:paraId="63042F76" w14:textId="7BB9930A" w:rsidR="002F7513" w:rsidRDefault="002F7513" w:rsidP="002F7513">
      <w:pPr>
        <w:divId w:val="107313630"/>
      </w:pPr>
      <w:r>
        <w:t xml:space="preserve">Tôi lập tức nói: </w:t>
      </w:r>
      <w:r>
        <w:t>“</w:t>
      </w:r>
      <w:r>
        <w:t>Anh không phải là quái vật</w:t>
      </w:r>
      <w:r>
        <w:t>”</w:t>
      </w:r>
      <w:r>
        <w:t>.</w:t>
      </w:r>
    </w:p>
    <w:p w14:paraId="329D9AA9" w14:textId="3C5E0328" w:rsidR="002F7513" w:rsidRDefault="002F7513" w:rsidP="002F7513">
      <w:pPr>
        <w:divId w:val="107313630"/>
      </w:pPr>
      <w:r>
        <w:t>“</w:t>
      </w:r>
      <w:r>
        <w:t>Thế anh là gì?</w:t>
      </w:r>
      <w:r>
        <w:t>”</w:t>
      </w:r>
      <w:r>
        <w:t>. Ngô Cư Lam cười ha ha nhìn tôi, hoàn toàn không giống như rất bận tâm tới câu trả lời của tôi, nhưng lại ẩn chứa sự mong chờ giấu k</w:t>
      </w:r>
      <w:r w:rsidR="00927F87">
        <w:t>í</w:t>
      </w:r>
      <w:r>
        <w:t>n.</w:t>
      </w:r>
    </w:p>
    <w:p w14:paraId="18E94B4D" w14:textId="03DDEACF" w:rsidR="002F7513" w:rsidRDefault="002F7513" w:rsidP="002F7513">
      <w:pPr>
        <w:divId w:val="107313630"/>
      </w:pPr>
      <w:r>
        <w:t xml:space="preserve">Tôi ôm eo anh ấy, nói rất rõ ràng: </w:t>
      </w:r>
      <w:r>
        <w:t>“</w:t>
      </w:r>
      <w:r>
        <w:t>Anh là người yêu của em, người em yêu suốt đời</w:t>
      </w:r>
      <w:r>
        <w:t>”</w:t>
      </w:r>
      <w:r>
        <w:t>.</w:t>
      </w:r>
    </w:p>
    <w:p w14:paraId="48FA794D" w14:textId="77777777" w:rsidR="002F7513" w:rsidRDefault="002F7513" w:rsidP="002F7513">
      <w:pPr>
        <w:divId w:val="107313630"/>
      </w:pPr>
      <w:r>
        <w:t>Ngô Cư Lam đứng yên lặng một hồi, siết chặt cánh tay, ôm tôi thật chặt, anh ấy cúi đầu, nhẹ nhàng hôn lên mái tóc của tôi.</w:t>
      </w:r>
    </w:p>
    <w:p w14:paraId="46F12DDB" w14:textId="77777777" w:rsidR="00927F87" w:rsidRDefault="00927F87" w:rsidP="002F7513">
      <w:pPr>
        <w:divId w:val="107313630"/>
      </w:pPr>
    </w:p>
    <w:p w14:paraId="4C0C5EE1" w14:textId="7DABE806" w:rsidR="002F7513" w:rsidRDefault="002F7513" w:rsidP="002F7513">
      <w:pPr>
        <w:divId w:val="107313630"/>
      </w:pPr>
      <w:r>
        <w:t>Lúc tôi và Ngô Cư Lam quay về căn hộ đã là sáu giờ hơn.</w:t>
      </w:r>
    </w:p>
    <w:p w14:paraId="11A0CAC3" w14:textId="563CB563" w:rsidR="002F7513" w:rsidRDefault="002F7513" w:rsidP="002F7513">
      <w:pPr>
        <w:divId w:val="107313630"/>
      </w:pPr>
      <w:r>
        <w:t xml:space="preserve">Giang Dịch Thịnh đang nghịch laptop, </w:t>
      </w:r>
      <w:r w:rsidR="00F12EB1">
        <w:t>Vu Tịnh Tịnh</w:t>
      </w:r>
      <w:r>
        <w:t xml:space="preserve"> đang xem tivi, cả hai đều tỏ vẻ chán chường tẻ nhạt.</w:t>
      </w:r>
    </w:p>
    <w:p w14:paraId="608F5954" w14:textId="71A60697" w:rsidR="002F7513" w:rsidRDefault="002F7513" w:rsidP="002F7513">
      <w:pPr>
        <w:divId w:val="107313630"/>
      </w:pPr>
      <w:r>
        <w:t xml:space="preserve">Tôi áy náy nói với Vu Tịnh Tịnh và </w:t>
      </w:r>
      <w:r w:rsidR="008A5620">
        <w:t>Giang Dịch Thịnh</w:t>
      </w:r>
      <w:r>
        <w:t xml:space="preserve">: </w:t>
      </w:r>
      <w:r>
        <w:t>“</w:t>
      </w:r>
      <w:r>
        <w:t>Xin lỗi, chúng tôi đã bỏ đi giữa chừng</w:t>
      </w:r>
      <w:r>
        <w:t>”</w:t>
      </w:r>
      <w:r>
        <w:t>.</w:t>
      </w:r>
    </w:p>
    <w:p w14:paraId="7662D815" w14:textId="49200B7D" w:rsidR="002F7513" w:rsidRDefault="002F7513" w:rsidP="002F7513">
      <w:pPr>
        <w:divId w:val="107313630"/>
      </w:pPr>
      <w:r>
        <w:t xml:space="preserve">Vu Tịnh Tịnh không có hứng thú truy cứu chuyện đã xảy ra, nói với tôi: </w:t>
      </w:r>
      <w:r>
        <w:t>“</w:t>
      </w:r>
      <w:r>
        <w:t>Hai tảng đá đã bán được rồi, đúng như tôi dự đoán, ông chủ đã mua cả hai tảng đá, tổng giá trị là ba triệu năm trăm ngàn, sau khi trừ đi tất cả các chi phí phải nộp, cuối cùng số tiền cô nhận được là hơn một triệu chín trăm ngàn</w:t>
      </w:r>
      <w:r>
        <w:t>”</w:t>
      </w:r>
      <w:r>
        <w:t>.</w:t>
      </w:r>
    </w:p>
    <w:p w14:paraId="4908A566" w14:textId="555A84E8" w:rsidR="002F7513" w:rsidRDefault="002F7513" w:rsidP="002F7513">
      <w:pPr>
        <w:divId w:val="107313630"/>
      </w:pPr>
      <w:r>
        <w:t xml:space="preserve">Tôi rất hài lòng với khoản thu nhập bất ngờ này, </w:t>
      </w:r>
      <w:r>
        <w:t>“</w:t>
      </w:r>
      <w:r>
        <w:t>Cảm ơn cô, cũng cảm ơn ông chủ của cô</w:t>
      </w:r>
      <w:r>
        <w:t>”</w:t>
      </w:r>
      <w:r>
        <w:t>.</w:t>
      </w:r>
    </w:p>
    <w:p w14:paraId="6BBE18FD" w14:textId="35C8CA2B" w:rsidR="002F7513" w:rsidRDefault="002F7513" w:rsidP="002F7513">
      <w:pPr>
        <w:divId w:val="107313630"/>
      </w:pPr>
      <w:r>
        <w:t xml:space="preserve">Vu Tịnh Tịnh nói: </w:t>
      </w:r>
      <w:r>
        <w:t>“</w:t>
      </w:r>
      <w:r>
        <w:t>Câu đầu tiên, tôi nhận. Câu còn lại, cô hãy đích thân nói với ông chủ! Bà nội tôi đã sắp xếp một bữa tiệc, để cô và ông chủ chính thức gặp mặt</w:t>
      </w:r>
      <w:r>
        <w:t>”</w:t>
      </w:r>
      <w:r>
        <w:t>.</w:t>
      </w:r>
    </w:p>
    <w:p w14:paraId="76D18111" w14:textId="497E91EC" w:rsidR="002F7513" w:rsidRDefault="002F7513" w:rsidP="002F7513">
      <w:pPr>
        <w:divId w:val="107313630"/>
      </w:pPr>
      <w:r>
        <w:t>“</w:t>
      </w:r>
      <w:r>
        <w:t>Khi nào?</w:t>
      </w:r>
      <w:r>
        <w:t>”</w:t>
      </w:r>
      <w:r>
        <w:t>.</w:t>
      </w:r>
    </w:p>
    <w:p w14:paraId="5E515D63" w14:textId="4BD51356" w:rsidR="002F7513" w:rsidRDefault="002F7513" w:rsidP="002F7513">
      <w:pPr>
        <w:divId w:val="107313630"/>
      </w:pPr>
      <w:r>
        <w:t>“</w:t>
      </w:r>
      <w:r>
        <w:t>Tối nay</w:t>
      </w:r>
      <w:r>
        <w:t>”</w:t>
      </w:r>
      <w:r>
        <w:t>.</w:t>
      </w:r>
    </w:p>
    <w:p w14:paraId="727894AD" w14:textId="1FAAEC4F" w:rsidR="002F7513" w:rsidRDefault="002F7513" w:rsidP="002F7513">
      <w:pPr>
        <w:divId w:val="107313630"/>
      </w:pPr>
      <w:r>
        <w:t xml:space="preserve">Tôi kinh ngạc nói: </w:t>
      </w:r>
      <w:r>
        <w:t>“</w:t>
      </w:r>
      <w:r>
        <w:t>Tối nay? Bây giờ cô mới nói với tôi?</w:t>
      </w:r>
      <w:r>
        <w:t>”</w:t>
      </w:r>
      <w:r>
        <w:t>.</w:t>
      </w:r>
    </w:p>
    <w:p w14:paraId="359CD2CC" w14:textId="7BE7E73B" w:rsidR="002F7513" w:rsidRDefault="002F7513" w:rsidP="002F7513">
      <w:pPr>
        <w:divId w:val="107313630"/>
      </w:pPr>
      <w:r>
        <w:t xml:space="preserve">Vu Tịnh Tịnh nhún vai nói: </w:t>
      </w:r>
      <w:r>
        <w:t>“</w:t>
      </w:r>
      <w:r>
        <w:t>Đây không phải là chủ ý của tôi, là thông tin buổi chiều ông chủ gửi cho bà nội tôi, ai biết được ông ấy gặp phải chuyện gì, đột nhiên lại nóng lòng muốn gặp cô?</w:t>
      </w:r>
      <w:r>
        <w:t>”</w:t>
      </w:r>
      <w:r>
        <w:t>.</w:t>
      </w:r>
    </w:p>
    <w:p w14:paraId="5C4F99EC" w14:textId="08B111FA" w:rsidR="002F7513" w:rsidRDefault="002F7513" w:rsidP="002F7513">
      <w:pPr>
        <w:divId w:val="107313630"/>
      </w:pPr>
      <w:r>
        <w:t xml:space="preserve">Giang Dịch Thịnh cúi đầu, vừa chơi game, vừa cười khẩy nói: </w:t>
      </w:r>
      <w:r>
        <w:t>“</w:t>
      </w:r>
      <w:r>
        <w:t>Lúc thì không gặp, lúc lại muốn gặp, đúng là thích trêu ngươi người khác?</w:t>
      </w:r>
      <w:r>
        <w:t>”</w:t>
      </w:r>
      <w:r>
        <w:t>.</w:t>
      </w:r>
    </w:p>
    <w:p w14:paraId="74D0ED50" w14:textId="7938E468" w:rsidR="002F7513" w:rsidRDefault="00F12EB1" w:rsidP="002F7513">
      <w:pPr>
        <w:divId w:val="107313630"/>
      </w:pPr>
      <w:r>
        <w:t>Vu Tịnh Tịnh</w:t>
      </w:r>
      <w:r w:rsidR="002F7513">
        <w:t xml:space="preserve"> đá anh ta một cái, Giang Dịch Thịnh không nói nữa. Tôi cười thầm, sự dạy dỗ của nữ vương rất thành công!</w:t>
      </w:r>
    </w:p>
    <w:p w14:paraId="0E2D1C90" w14:textId="19A16C96" w:rsidR="002F7513" w:rsidRDefault="002F7513" w:rsidP="002F7513">
      <w:pPr>
        <w:divId w:val="107313630"/>
      </w:pPr>
      <w:r>
        <w:t>Tôi nghĩ một lúc rồi n</w:t>
      </w:r>
      <w:r w:rsidR="00927F87">
        <w:t>ó</w:t>
      </w:r>
      <w:r>
        <w:t xml:space="preserve">i: </w:t>
      </w:r>
      <w:r>
        <w:t>“</w:t>
      </w:r>
      <w:r>
        <w:t>Tối nay thì tối nay!</w:t>
      </w:r>
      <w:r>
        <w:t>”</w:t>
      </w:r>
      <w:r>
        <w:t>.</w:t>
      </w:r>
    </w:p>
    <w:p w14:paraId="73AD7595" w14:textId="77777777" w:rsidR="002F7513" w:rsidRDefault="002F7513" w:rsidP="002F7513">
      <w:pPr>
        <w:divId w:val="107313630"/>
      </w:pPr>
      <w:r>
        <w:t>Tôi lên kế hoạch đợi qua đêm trăng tròn, sau khi cơ thể của Ngô Cư Lam trở lại bình thường sẽ về Trung Quốc, có lẽ sau này sẽ không có cơ hội gặp ông chủ của Vu Tịnh Tịnh nữa. Tuy chỉ là một cuộc làm ăn, nhưng người ta đã nhiệt tình đón tiếp chúng tôi, tôi cũng nên nói lời cảm ơn trước mặt người ta.</w:t>
      </w:r>
    </w:p>
    <w:p w14:paraId="6084DAF3" w14:textId="623158A8" w:rsidR="002F7513" w:rsidRDefault="002F7513" w:rsidP="002F7513">
      <w:pPr>
        <w:divId w:val="107313630"/>
      </w:pPr>
      <w:r>
        <w:lastRenderedPageBreak/>
        <w:t xml:space="preserve">Tôi hỏi </w:t>
      </w:r>
      <w:r w:rsidR="00F12EB1">
        <w:t>Vu Tịnh Tịnh</w:t>
      </w:r>
      <w:r>
        <w:t xml:space="preserve">: </w:t>
      </w:r>
      <w:r>
        <w:t>“</w:t>
      </w:r>
      <w:r>
        <w:t>Trang phục của buổi tiệc có yêu cầu gì không?</w:t>
      </w:r>
      <w:r>
        <w:t>”</w:t>
      </w:r>
      <w:r>
        <w:t>.</w:t>
      </w:r>
    </w:p>
    <w:p w14:paraId="63D08600" w14:textId="2314D9C9" w:rsidR="002F7513" w:rsidRDefault="00F12EB1" w:rsidP="002F7513">
      <w:pPr>
        <w:divId w:val="107313630"/>
      </w:pPr>
      <w:r>
        <w:t>Vu Tịnh Tịnh</w:t>
      </w:r>
      <w:r w:rsidR="002F7513">
        <w:t xml:space="preserve"> nói: </w:t>
      </w:r>
      <w:r w:rsidR="002F7513">
        <w:t>“</w:t>
      </w:r>
      <w:r w:rsidR="002F7513">
        <w:t>Bà nội tôi đã chuẩn bị giúp cô rồi, tất cả đặt trong phòng ngủ của cô</w:t>
      </w:r>
      <w:r w:rsidR="002F7513">
        <w:t>”</w:t>
      </w:r>
      <w:r w:rsidR="002F7513">
        <w:t>.</w:t>
      </w:r>
    </w:p>
    <w:p w14:paraId="51B19327" w14:textId="77777777" w:rsidR="002F7513" w:rsidRDefault="002F7513" w:rsidP="002F7513">
      <w:pPr>
        <w:divId w:val="107313630"/>
      </w:pPr>
      <w:r>
        <w:t>Mời người ta ăn cơm, còn phải phụ trách chuẩn bị quần áo? Đây là phép tắc của quốc gia nào vậy? Tôi có chút mơ hồ khó hiểu.</w:t>
      </w:r>
    </w:p>
    <w:p w14:paraId="24672140" w14:textId="7BBD655C" w:rsidR="002F7513" w:rsidRDefault="00F12EB1" w:rsidP="002F7513">
      <w:pPr>
        <w:divId w:val="107313630"/>
      </w:pPr>
      <w:r>
        <w:t>Vu Tịnh Tịnh</w:t>
      </w:r>
      <w:r w:rsidR="002F7513">
        <w:t xml:space="preserve"> nhìn Ngô Cư Lam rồi đứng dậy, thành khẩn nói với tôi: </w:t>
      </w:r>
      <w:r w:rsidR="002F7513">
        <w:t>“</w:t>
      </w:r>
      <w:r w:rsidR="002F7513">
        <w:t>Chuyện này rất quan trọng với bà nội tôi, bà rất hy vọng cô có thể xuất hiện lộng lẫy nhất, vì thế</w:t>
      </w:r>
      <w:r w:rsidR="002F7513">
        <w:t>…</w:t>
      </w:r>
      <w:r w:rsidR="002F7513">
        <w:t xml:space="preserve"> xin cô đấy!</w:t>
      </w:r>
      <w:r w:rsidR="002F7513">
        <w:t>”</w:t>
      </w:r>
      <w:r w:rsidR="008A5620">
        <w:t xml:space="preserve">. </w:t>
      </w:r>
      <w:r>
        <w:t>Vu Tịnh Tịnh</w:t>
      </w:r>
      <w:r w:rsidR="002F7513">
        <w:t xml:space="preserve"> cúi người với tôi, khom lưng chín mươi độ.</w:t>
      </w:r>
    </w:p>
    <w:p w14:paraId="372ABEF2" w14:textId="355D9BD2" w:rsidR="002F7513" w:rsidRDefault="002F7513" w:rsidP="002F7513">
      <w:pPr>
        <w:divId w:val="107313630"/>
      </w:pPr>
      <w:r>
        <w:t xml:space="preserve">Tôi giật nảy mình, vội nói: </w:t>
      </w:r>
      <w:r>
        <w:t>“</w:t>
      </w:r>
      <w:r>
        <w:t>Được, được!</w:t>
      </w:r>
      <w:r>
        <w:t>”</w:t>
      </w:r>
      <w:r w:rsidR="008A5620">
        <w:t>. V</w:t>
      </w:r>
      <w:r>
        <w:t>u Tịnh Tịnh luôn chăm sóc chúng tôi chu đáo, tôi quyết định dù bà nội cô ấy chuẩn bị bộ trang phục kỳ lạ như thế nào, tôi cũng sẽ miễn cưỡng mặc nó, coi đó là niềm vui dành cho bà.</w:t>
      </w:r>
    </w:p>
    <w:p w14:paraId="13BEB720" w14:textId="77777777" w:rsidR="00927F87" w:rsidRDefault="00927F87" w:rsidP="002F7513">
      <w:pPr>
        <w:divId w:val="107313630"/>
      </w:pPr>
    </w:p>
    <w:p w14:paraId="7DEC11EB" w14:textId="60CF8218" w:rsidR="002F7513" w:rsidRDefault="002F7513" w:rsidP="002F7513">
      <w:pPr>
        <w:divId w:val="107313630"/>
      </w:pPr>
      <w:r>
        <w:t xml:space="preserve">Đi vào phòng ngủ, nhìn thấy bộ lễ phục bà nội </w:t>
      </w:r>
      <w:r w:rsidR="00F12EB1">
        <w:t>Vu Tịnh Tịnh</w:t>
      </w:r>
      <w:r>
        <w:t xml:space="preserve"> chuẩn bị, tôi liền cảm thấy yên tâm, hoàn toàn không phải là bộ quần áo gì cổ quái, cũng không phải màu sắc sặc sỡ chói mắt theo phong cách thẩm mỹ của người già mà tôi tưởng tượng. Một bộ váy công chúa thêu hoa chiết eo dài tới đầu gối màu trắng, cắt may đơn giản, kiểu dáng trang nhã, thanh lịch, ngoài hoa văn của vải, không có bất kỳ trang trí gì khác.</w:t>
      </w:r>
    </w:p>
    <w:p w14:paraId="64785390" w14:textId="77777777" w:rsidR="002F7513" w:rsidRDefault="002F7513" w:rsidP="002F7513">
      <w:pPr>
        <w:divId w:val="107313630"/>
      </w:pPr>
      <w:r>
        <w:t>Sau khi mặc lên mới phát hiện thợ cắt may và gia công chắc chắn đều vô cùng ưu tú. Nhìn thì có vẻ rất đơn giản, nhưng toàn thân từ trên xuống dưới không có chỗ nào không thỏa đáng, khiến tôi cảm thấy mặc vào rất thoải mái, đồng thời tôn lên ưu điểm thể hình của tôi. Có thể nói, tôi chưa bao giờ mặc bộ quần áo vừa thoải mái dễ chịu lại vừa đẹp đẽ như thế này. Tôi lật ra xem là nhãn hiệu gì nhưng không tìm thấy gì cả, khiến tôi nghi ngờ có lẽ đây là thiết kế cao cấp được đặt may riêng trong truyền thuyết.</w:t>
      </w:r>
    </w:p>
    <w:p w14:paraId="772AAA6E" w14:textId="39C136C4" w:rsidR="002F7513" w:rsidRDefault="002F7513" w:rsidP="002F7513">
      <w:pPr>
        <w:divId w:val="107313630"/>
      </w:pPr>
      <w:r>
        <w:t xml:space="preserve">Tôi bước ra khỏi phòng thay đồ, nói với Vu Tịnh Tịnh: </w:t>
      </w:r>
      <w:r>
        <w:t>“</w:t>
      </w:r>
      <w:r>
        <w:t>Chiếc váy rất vừa vặn, cũng rất đẹp, cảm ơn bà nội của cô!</w:t>
      </w:r>
      <w:r>
        <w:t>”</w:t>
      </w:r>
      <w:r>
        <w:t>.</w:t>
      </w:r>
    </w:p>
    <w:p w14:paraId="3AD9261D" w14:textId="0FA16549" w:rsidR="002F7513" w:rsidRDefault="002F7513" w:rsidP="002F7513">
      <w:pPr>
        <w:divId w:val="107313630"/>
      </w:pPr>
      <w:r>
        <w:t>“</w:t>
      </w:r>
      <w:r>
        <w:t>Cô thích là được</w:t>
      </w:r>
      <w:r>
        <w:t>”</w:t>
      </w:r>
      <w:r>
        <w:t>.</w:t>
      </w:r>
    </w:p>
    <w:p w14:paraId="3797EC98" w14:textId="1A7EA300" w:rsidR="002F7513" w:rsidRDefault="00F12EB1" w:rsidP="002F7513">
      <w:pPr>
        <w:divId w:val="107313630"/>
      </w:pPr>
      <w:r>
        <w:t>Vu Tịnh Tịnh</w:t>
      </w:r>
      <w:r w:rsidR="002F7513">
        <w:t xml:space="preserve"> bảo tôi ngồi trước bàn trang điểm, cô </w:t>
      </w:r>
      <w:proofErr w:type="spellStart"/>
      <w:r w:rsidR="002F7513">
        <w:t>ấv</w:t>
      </w:r>
      <w:proofErr w:type="spellEnd"/>
      <w:r w:rsidR="002F7513">
        <w:t xml:space="preserve"> đứng sau lưng tôi, giúp tôi quấn tóc lên kẹp thành búi cao,</w:t>
      </w:r>
    </w:p>
    <w:p w14:paraId="5A5C56B0" w14:textId="77777777" w:rsidR="002F7513" w:rsidRDefault="002F7513" w:rsidP="002F7513">
      <w:pPr>
        <w:divId w:val="107313630"/>
      </w:pPr>
      <w:r>
        <w:t>446</w:t>
      </w:r>
    </w:p>
    <w:p w14:paraId="2376851E" w14:textId="77777777" w:rsidR="002F7513" w:rsidRDefault="002F7513" w:rsidP="002F7513">
      <w:pPr>
        <w:divId w:val="107313630"/>
      </w:pPr>
      <w:r>
        <w:t>-*</w:t>
      </w:r>
      <w:r>
        <w:tab/>
        <w:t>Đồng Hoa</w:t>
      </w:r>
    </w:p>
    <w:p w14:paraId="14DD87F3" w14:textId="661A258E" w:rsidR="002F7513" w:rsidRDefault="002F7513" w:rsidP="002F7513">
      <w:pPr>
        <w:divId w:val="107313630"/>
      </w:pPr>
      <w:r>
        <w:t xml:space="preserve">đeo trang sức kim cương óng ánh. Bản thân cô ấy tóc ngắn trẻ trung năng động, nhưng khi giúp người khác xử lý mái tóc dài tốc độ lại rất nhanh, chẳng mấy chốc đã nói: </w:t>
      </w:r>
      <w:r>
        <w:t>“</w:t>
      </w:r>
      <w:r>
        <w:t>Tóc được rồi! Chờ một chút nữa, trang điểm nhẹ nhàng nữa là xong</w:t>
      </w:r>
      <w:r>
        <w:t>”</w:t>
      </w:r>
      <w:r>
        <w:t>.</w:t>
      </w:r>
    </w:p>
    <w:p w14:paraId="11B523A9" w14:textId="37E9A6B7" w:rsidR="002F7513" w:rsidRDefault="002F7513" w:rsidP="002F7513">
      <w:pPr>
        <w:divId w:val="107313630"/>
      </w:pPr>
      <w:r>
        <w:t xml:space="preserve">Cũng chỉ khoảng mười mấy phút, Vu Tịnh Tịnh nói: </w:t>
      </w:r>
      <w:r>
        <w:t>“</w:t>
      </w:r>
      <w:r>
        <w:t>Cô đi đôi giày cao gót hở mũi màu bạc kia vào rồi đi soi gương xem có hài lòng hay không</w:t>
      </w:r>
      <w:r>
        <w:t>”</w:t>
      </w:r>
      <w:r>
        <w:t>.</w:t>
      </w:r>
    </w:p>
    <w:p w14:paraId="6D25CE94" w14:textId="77777777" w:rsidR="002F7513" w:rsidRDefault="002F7513" w:rsidP="002F7513">
      <w:pPr>
        <w:divId w:val="107313630"/>
      </w:pPr>
      <w:r>
        <w:t>Tôi đi đôi giày cao gót, đi tới trước gương, ngạc nhiên nhìn mình trong gương.</w:t>
      </w:r>
    </w:p>
    <w:p w14:paraId="5E72E8D8" w14:textId="3BF04686" w:rsidR="002F7513" w:rsidRDefault="00F12EB1" w:rsidP="002F7513">
      <w:pPr>
        <w:divId w:val="107313630"/>
      </w:pPr>
      <w:r>
        <w:t>Vu Tịnh Tịnh</w:t>
      </w:r>
      <w:r w:rsidR="002F7513">
        <w:t xml:space="preserve"> rất hài </w:t>
      </w:r>
      <w:r w:rsidR="008A5620">
        <w:t>lòng</w:t>
      </w:r>
      <w:r w:rsidR="002F7513">
        <w:t xml:space="preserve"> với phản ứng của tôi, vừa cười vừa đeo một sợi dây chuyền kim cương lên cổ tôi, rồi lại giúp tôi đeo hoa tai kim cương đồng bộ, </w:t>
      </w:r>
      <w:r w:rsidR="002F7513">
        <w:t>“</w:t>
      </w:r>
      <w:r w:rsidR="002F7513">
        <w:t>Đây chính là phép thuật của phụ nữ chúng ta</w:t>
      </w:r>
      <w:r w:rsidR="002F7513">
        <w:t>”</w:t>
      </w:r>
      <w:r w:rsidR="002F7513">
        <w:t>.</w:t>
      </w:r>
    </w:p>
    <w:p w14:paraId="795B81A7" w14:textId="77777777" w:rsidR="002F7513" w:rsidRDefault="002F7513" w:rsidP="002F7513">
      <w:pPr>
        <w:divId w:val="107313630"/>
      </w:pPr>
      <w:r>
        <w:t>Tôi không thể không thừa nhận cô ấy nói rất đúng, thật sự là phép thuật! Một chiếc váy, một kiểu tóc, một bộ trang điểm, vài món đồ trang sức đã khiến tôi giống như hoàn toàn biến thành người khác, bản thân tôi cũng cảm thấy trông mình thật thướt tha, xinh đẹp, quý phái.</w:t>
      </w:r>
    </w:p>
    <w:p w14:paraId="4689E60B" w14:textId="7DF4A37B" w:rsidR="002F7513" w:rsidRDefault="002F7513" w:rsidP="002F7513">
      <w:pPr>
        <w:divId w:val="107313630"/>
      </w:pPr>
      <w:r>
        <w:t xml:space="preserve">Phụ nữ làm đẹp vì người mình yêu! Tôi lập tức nghĩ ngay tới Ngô Cư Lam, vội vàng chạy xuống cầu thang, </w:t>
      </w:r>
      <w:r>
        <w:t>“</w:t>
      </w:r>
      <w:r>
        <w:t>Ngô Cư Lam! Ngô Cư Lam</w:t>
      </w:r>
      <w:r>
        <w:t>…”</w:t>
      </w:r>
      <w:r>
        <w:t>.</w:t>
      </w:r>
    </w:p>
    <w:p w14:paraId="334B0FEF" w14:textId="77777777" w:rsidR="002F7513" w:rsidRDefault="002F7513" w:rsidP="002F7513">
      <w:pPr>
        <w:divId w:val="107313630"/>
      </w:pPr>
      <w:r>
        <w:t>Không ai trả lời tôi, không những Ngô Cư Lam không ở đó, ngay cả Giang Dịch Thịnh cũng không có.</w:t>
      </w:r>
    </w:p>
    <w:p w14:paraId="61AF18CB" w14:textId="07A621A5" w:rsidR="002F7513" w:rsidRDefault="00F12EB1" w:rsidP="002F7513">
      <w:pPr>
        <w:divId w:val="107313630"/>
      </w:pPr>
      <w:r>
        <w:lastRenderedPageBreak/>
        <w:t>Vu Tịnh Tịnh</w:t>
      </w:r>
      <w:r w:rsidR="002F7513">
        <w:t xml:space="preserve"> nói sau lưng tôi: </w:t>
      </w:r>
      <w:r w:rsidR="002F7513">
        <w:t>“</w:t>
      </w:r>
      <w:r w:rsidR="002F7513">
        <w:t>Bọn họ có chút việc nên xuất phát trước, lát nữa sẽ gặp chúng ta ở bữa tiệc</w:t>
      </w:r>
      <w:r w:rsidR="002F7513">
        <w:t>”</w:t>
      </w:r>
      <w:r w:rsidR="002F7513">
        <w:t>.</w:t>
      </w:r>
    </w:p>
    <w:p w14:paraId="228342BE" w14:textId="3EFD8B91" w:rsidR="002F7513" w:rsidRDefault="002F7513" w:rsidP="002F7513">
      <w:pPr>
        <w:divId w:val="107313630"/>
      </w:pPr>
      <w:r>
        <w:t xml:space="preserve">Tôi thất vọng nói: </w:t>
      </w:r>
      <w:r>
        <w:t>“</w:t>
      </w:r>
      <w:r>
        <w:t>Bọn họ có việc gì mà cần xuất phát trước?</w:t>
      </w:r>
      <w:r>
        <w:t>”</w:t>
      </w:r>
      <w:r>
        <w:t>.</w:t>
      </w:r>
    </w:p>
    <w:p w14:paraId="20A43D81" w14:textId="4EF5026B" w:rsidR="002F7513" w:rsidRDefault="00F12EB1" w:rsidP="002F7513">
      <w:pPr>
        <w:divId w:val="107313630"/>
      </w:pPr>
      <w:r>
        <w:t>Vu Tịnh Tịnh</w:t>
      </w:r>
      <w:r w:rsidR="002F7513">
        <w:t xml:space="preserve"> cười nói: </w:t>
      </w:r>
      <w:r w:rsidR="002F7513">
        <w:t>“</w:t>
      </w:r>
      <w:r w:rsidR="002F7513">
        <w:t>Đừng lo lắng, anh Ngô sẽ không bỏ lỡ vẻ xinh đẹp của cô tối nay đâu</w:t>
      </w:r>
      <w:r w:rsidR="002F7513">
        <w:t>”</w:t>
      </w:r>
      <w:r w:rsidR="002F7513">
        <w:t>.</w:t>
      </w:r>
    </w:p>
    <w:p w14:paraId="57D84678" w14:textId="38B94D27" w:rsidR="002F7513" w:rsidRDefault="002F7513" w:rsidP="002F7513">
      <w:pPr>
        <w:divId w:val="107313630"/>
      </w:pPr>
      <w:r>
        <w:t xml:space="preserve">Tôi bị nói đúng tâm sự, cảm thấy xấu hổ, vội vàng giấu diếm: </w:t>
      </w:r>
      <w:r>
        <w:t>“</w:t>
      </w:r>
      <w:r>
        <w:t>Cô đi thay quần áo và trang điểm đi! Tôi đợi cô</w:t>
      </w:r>
      <w:r>
        <w:t>”</w:t>
      </w:r>
      <w:r>
        <w:t>.</w:t>
      </w:r>
    </w:p>
    <w:p w14:paraId="1F1443CF" w14:textId="75BD65DD" w:rsidR="002F7513" w:rsidRDefault="002F7513" w:rsidP="002F7513">
      <w:pPr>
        <w:divId w:val="107313630"/>
      </w:pPr>
      <w:r>
        <w:t xml:space="preserve">Chưa đầy hai mươi phút, Vu Tịnh Tịnh đã thay xong lễ phục, trang điểm xong, uyển chuyển thướt tha bước ra, một chiếc váy dài màu hoa hồng, ôm sát vừa phải, nóng bỏng thướt tha, giống như đóa hồng nở rộ trong gió đêm, tôi không kìm được thốt lên, </w:t>
      </w:r>
      <w:r>
        <w:t>“</w:t>
      </w:r>
      <w:r>
        <w:t>Thế nào là báu vật? Cô chính là hiện thân của báu vật rồi!</w:t>
      </w:r>
      <w:r>
        <w:t>”</w:t>
      </w:r>
      <w:r>
        <w:t>.</w:t>
      </w:r>
    </w:p>
    <w:p w14:paraId="677A2A59" w14:textId="698B1DAD" w:rsidR="002F7513" w:rsidRDefault="002F7513" w:rsidP="002F7513">
      <w:pPr>
        <w:divId w:val="107313630"/>
      </w:pPr>
      <w:r>
        <w:t xml:space="preserve">Vu Tịnh Tịnh cười khoác tay tôi và nói: </w:t>
      </w:r>
      <w:r>
        <w:t>“</w:t>
      </w:r>
      <w:r>
        <w:t>Đi thôi!</w:t>
      </w:r>
      <w:r>
        <w:t>”</w:t>
      </w:r>
      <w:r>
        <w:t>.</w:t>
      </w:r>
    </w:p>
    <w:p w14:paraId="75221D88" w14:textId="77777777" w:rsidR="00927F87" w:rsidRDefault="00927F87" w:rsidP="002F7513">
      <w:pPr>
        <w:divId w:val="107313630"/>
      </w:pPr>
    </w:p>
    <w:p w14:paraId="54B7837B" w14:textId="746F83D9" w:rsidR="002F7513" w:rsidRDefault="002F7513" w:rsidP="002F7513">
      <w:pPr>
        <w:divId w:val="107313630"/>
      </w:pPr>
      <w:r>
        <w:t>Khi chúng tôi tới hiện trường bưa tiệc, tôi mới phát hiện căn bản không phải là bữa tiệc nhỏ trong tưởng tượng của mình.</w:t>
      </w:r>
    </w:p>
    <w:p w14:paraId="1F3BD5C9" w14:textId="241F9334" w:rsidR="002F7513" w:rsidRDefault="002F7513" w:rsidP="002F7513">
      <w:pPr>
        <w:divId w:val="107313630"/>
      </w:pPr>
      <w:r>
        <w:t xml:space="preserve">Phòng tiệc rực rỡ chói lóa, những người phục vụ trong bộ đồ màu trắng đi lại không ngừng, còn có những vị khách trong trang phục lộng lẫy, lịch thiệp, nhìn thế nào cũng rất giống với bữa tiệc trang trọng mà tôi nhìn thấy </w:t>
      </w:r>
      <w:r w:rsidR="00927F87">
        <w:t>tr</w:t>
      </w:r>
      <w:r>
        <w:t>ong điện ảnh Holly</w:t>
      </w:r>
      <w:r w:rsidR="00927F87">
        <w:t>w</w:t>
      </w:r>
      <w:r>
        <w:t xml:space="preserve">ood, chả trách bà nội của </w:t>
      </w:r>
      <w:r w:rsidR="00F12EB1">
        <w:t>Vu Tịnh Tịnh</w:t>
      </w:r>
      <w:r>
        <w:t xml:space="preserve"> phải đặc biệt chuẩn bị quần áo và trang sức cho tôi.</w:t>
      </w:r>
    </w:p>
    <w:p w14:paraId="1D375747" w14:textId="55F6B44B" w:rsidR="002F7513" w:rsidRDefault="002F7513" w:rsidP="002F7513">
      <w:pPr>
        <w:divId w:val="107313630"/>
      </w:pPr>
      <w:r>
        <w:t xml:space="preserve">Suốt đường đi, luôn có người ngắm nhìn chúng tôi. Tôi có chút hồi hộp lo lắng, </w:t>
      </w:r>
      <w:r w:rsidR="008A5620">
        <w:t>còn</w:t>
      </w:r>
      <w:r>
        <w:t xml:space="preserve"> Vu Tịnh Tịnh thì rất tự tin, vô cùng thích thú với ánh mắt của mọi người. Cô ấy cười nói: </w:t>
      </w:r>
      <w:r>
        <w:t>“</w:t>
      </w:r>
      <w:r>
        <w:t>Đừng căng thẳng, bọn họ chỉ là đang ngắm nhìn vẻ xinh đẹp của</w:t>
      </w:r>
      <w:r w:rsidR="00927F87">
        <w:t xml:space="preserve"> </w:t>
      </w:r>
      <w:r>
        <w:t>cô thôi</w:t>
      </w:r>
      <w:r>
        <w:t>”</w:t>
      </w:r>
      <w:r>
        <w:t xml:space="preserve">. Cô ấy thân mật khoác tay tôi, nháy mắt với tôi, </w:t>
      </w:r>
      <w:r>
        <w:t>“</w:t>
      </w:r>
      <w:r>
        <w:t>Ai bảo đêm nay chúng ta một người là hoa hồng cháy bỏng, một người là bách hợp tinh khiết, hai đóa hoa cùng nở rộ, đó là mơ ước lớn nhất của đàn ông!</w:t>
      </w:r>
      <w:r>
        <w:t>”</w:t>
      </w:r>
      <w:r>
        <w:t>.</w:t>
      </w:r>
    </w:p>
    <w:p w14:paraId="6F1C11F6" w14:textId="2D2DFBAF" w:rsidR="002F7513" w:rsidRDefault="002F7513" w:rsidP="002F7513">
      <w:pPr>
        <w:divId w:val="107313630"/>
      </w:pPr>
      <w:r>
        <w:t xml:space="preserve">Tôi gượng cười: </w:t>
      </w:r>
      <w:r>
        <w:t>“</w:t>
      </w:r>
      <w:r>
        <w:t>Đây chính là bữa tiệc nhỏ bà nội cô gấp rút chuẩn bị sao?</w:t>
      </w:r>
      <w:r>
        <w:t>”</w:t>
      </w:r>
      <w:r>
        <w:t>.</w:t>
      </w:r>
    </w:p>
    <w:p w14:paraId="22E9FC09" w14:textId="1EB430A7" w:rsidR="002F7513" w:rsidRDefault="00F12EB1" w:rsidP="002F7513">
      <w:pPr>
        <w:divId w:val="107313630"/>
      </w:pPr>
      <w:r>
        <w:t>Vu Tịnh Tịnh</w:t>
      </w:r>
      <w:r w:rsidR="002F7513">
        <w:t xml:space="preserve"> khó xử nói: </w:t>
      </w:r>
      <w:r w:rsidR="002F7513">
        <w:t>“</w:t>
      </w:r>
      <w:r w:rsidR="002F7513">
        <w:t>Tối nay rất quan trọng với bà, bà rất chú trọng tới nghi thức! Cô nên cảm thấy may mắn đấy, thời gian có hạn, lượng khách mời cũng rất có hạn, nếu cho bà tôi thêm thời gian mấy ngày, có lẽ ngay cả tù trưởng của bộ lạc châu Phi cũng sẽ tới</w:t>
      </w:r>
      <w:r w:rsidR="002F7513">
        <w:t>”</w:t>
      </w:r>
      <w:r w:rsidR="002F7513">
        <w:t>.</w:t>
      </w:r>
    </w:p>
    <w:p w14:paraId="0576ADE1" w14:textId="3C9B3B2F" w:rsidR="002F7513" w:rsidRDefault="002F7513" w:rsidP="002F7513">
      <w:pPr>
        <w:divId w:val="107313630"/>
      </w:pPr>
      <w:r>
        <w:t xml:space="preserve">Tôi tò mò hỏi: </w:t>
      </w:r>
      <w:r>
        <w:t>“</w:t>
      </w:r>
      <w:r>
        <w:t>Vì sao cô cứ nói tối nay rất quan trọng đối với bà nội cô</w:t>
      </w:r>
      <w:r>
        <w:t>…”</w:t>
      </w:r>
      <w:r>
        <w:t>.</w:t>
      </w:r>
    </w:p>
    <w:p w14:paraId="34F94497" w14:textId="409386D6" w:rsidR="002F7513" w:rsidRDefault="002F7513" w:rsidP="002F7513">
      <w:pPr>
        <w:divId w:val="107313630"/>
      </w:pPr>
      <w:r>
        <w:t>“</w:t>
      </w:r>
      <w:r>
        <w:t>Tiểu Loa!</w:t>
      </w:r>
      <w:r>
        <w:t>”</w:t>
      </w:r>
      <w:r>
        <w:t>.</w:t>
      </w:r>
    </w:p>
    <w:p w14:paraId="59C92301" w14:textId="77777777" w:rsidR="002F7513" w:rsidRDefault="002F7513" w:rsidP="002F7513">
      <w:pPr>
        <w:divId w:val="107313630"/>
      </w:pPr>
      <w:r>
        <w:t>Giọng nói vang lên sau lưng ngắt lời tôi, tôi ngoảnh đầu, phát hiện là Chu Bất Văn và Chu Bất Ngôn. Bọn họ kinh ngạc tròn mắt nhìn tôi, nhìn tôi rất kỹ từ đầu đến chân, cứ như thể chưa bao giờ gặp tôi vậy.</w:t>
      </w:r>
    </w:p>
    <w:p w14:paraId="1450C884" w14:textId="77777777" w:rsidR="002F7513" w:rsidRDefault="002F7513" w:rsidP="002F7513">
      <w:pPr>
        <w:divId w:val="107313630"/>
      </w:pPr>
      <w:r>
        <w:t>Tôi cũng không chút khách khí nhìn lại bọn họ. Hai người đó đứng khoác tay nhau, vô cùng thân mật, rõ ràng là một đôi tình nhân tâm đầu ý hợp. Chỉ nhìn vẻ bề ngoài, anh chàng nho nhã, cô nàng xinh đẹp, quả thực là một cặp trời sinh. Nhưng không ngờ Chu Bất Văn lại vứt bỏ bạn gái của mình, chạy tới làm ra vẻ theo đuổi tôi, còn Chu Bất Ngôn lại có thể nhìn bạn trai của mình chơi trò thân mật với người phụ nữ khác, tôi cảm thấy có chút buồn nôn.</w:t>
      </w:r>
    </w:p>
    <w:p w14:paraId="3499CE75" w14:textId="77777777" w:rsidR="002F7513" w:rsidRDefault="002F7513" w:rsidP="002F7513">
      <w:pPr>
        <w:divId w:val="107313630"/>
      </w:pPr>
      <w:r>
        <w:t>Có lẽ ánh mắt của tôi quá châm chọc, Chu Bất Văn bất an dịch người một chút, muốn giữ khoảng cách với Chu Bất Ngôn, nhưng Chu Bất Ngôn lại khoác tay chặt hơn, nhìn tôi với vẻ thị uy.</w:t>
      </w:r>
    </w:p>
    <w:p w14:paraId="0B922264" w14:textId="0DB4E565" w:rsidR="002F7513" w:rsidRDefault="002F7513" w:rsidP="002F7513">
      <w:pPr>
        <w:divId w:val="107313630"/>
      </w:pPr>
      <w:r>
        <w:t xml:space="preserve">Chu Bất Văn mím cười nói: </w:t>
      </w:r>
      <w:r>
        <w:t>“</w:t>
      </w:r>
      <w:r>
        <w:t>Tiểu Loa, sao em lại ở đây?</w:t>
      </w:r>
      <w:r>
        <w:t>”</w:t>
      </w:r>
      <w:r>
        <w:t>.</w:t>
      </w:r>
    </w:p>
    <w:p w14:paraId="003E1F8A" w14:textId="4E385E85" w:rsidR="002F7513" w:rsidRDefault="002F7513" w:rsidP="002F7513">
      <w:pPr>
        <w:divId w:val="107313630"/>
      </w:pPr>
      <w:r>
        <w:t>Tôi đối với anh ta nhìn có vẻ là ôn hòa lịch sự, nhưng thực tế ngữ khí lại cao ngạo, khó chịu, học theo khẩu khí của anh ta, cũng m</w:t>
      </w:r>
      <w:r w:rsidR="00927F87">
        <w:t>ỉ</w:t>
      </w:r>
      <w:r>
        <w:t xml:space="preserve">m cười nói: </w:t>
      </w:r>
      <w:r>
        <w:t>“</w:t>
      </w:r>
      <w:r>
        <w:t>Bất Văn, sao anh cũng ở đây?</w:t>
      </w:r>
      <w:r>
        <w:t>”</w:t>
      </w:r>
      <w:r>
        <w:t>.</w:t>
      </w:r>
    </w:p>
    <w:p w14:paraId="6A4C9000" w14:textId="742FEC48" w:rsidR="002F7513" w:rsidRDefault="002F7513" w:rsidP="002F7513">
      <w:pPr>
        <w:divId w:val="107313630"/>
      </w:pPr>
      <w:r>
        <w:t xml:space="preserve">Nụ cười của Chu Bất Văn đông cứng, hỏi tôi: </w:t>
      </w:r>
      <w:r>
        <w:t>“</w:t>
      </w:r>
      <w:r>
        <w:t>Ngô Cư Lam không đến cùng em sao?</w:t>
      </w:r>
      <w:r>
        <w:t>”</w:t>
      </w:r>
      <w:r>
        <w:t>.</w:t>
      </w:r>
    </w:p>
    <w:p w14:paraId="163D49EA" w14:textId="515C616F" w:rsidR="002F7513" w:rsidRDefault="002F7513" w:rsidP="002F7513">
      <w:pPr>
        <w:divId w:val="107313630"/>
      </w:pPr>
      <w:r>
        <w:t xml:space="preserve">Ngữ khí của tôi ôn hòa hơn, </w:t>
      </w:r>
      <w:r>
        <w:t>“</w:t>
      </w:r>
      <w:r>
        <w:t>Lát nữa anh ấy sẽ tới</w:t>
      </w:r>
      <w:r>
        <w:t>”</w:t>
      </w:r>
      <w:r>
        <w:t>.</w:t>
      </w:r>
    </w:p>
    <w:p w14:paraId="484945D0" w14:textId="36A0FDB3" w:rsidR="002F7513" w:rsidRDefault="002F7513" w:rsidP="002F7513">
      <w:pPr>
        <w:divId w:val="107313630"/>
      </w:pPr>
      <w:r>
        <w:lastRenderedPageBreak/>
        <w:t xml:space="preserve">Chu Bất Ngôn không kiềm chế được, nói giễu cợt: </w:t>
      </w:r>
      <w:r>
        <w:t>“</w:t>
      </w:r>
      <w:r>
        <w:t>Đồ nhà quê! Cứ tưởng bán được hai tảng đá cũ nát là trở thành người giàu có ư! Cầm mấy triệu nhân dân tệ mà đã dám tới New York khoe khoang, cẩn thận gã người yêu trai bao của cô bị quý bà giàu có thực sự để mắt tới cướp đi đấy!</w:t>
      </w:r>
      <w:r>
        <w:t>”</w:t>
      </w:r>
      <w:r>
        <w:t>.</w:t>
      </w:r>
    </w:p>
    <w:p w14:paraId="3E08120E" w14:textId="5A5C588C" w:rsidR="002F7513" w:rsidRDefault="002F7513" w:rsidP="002F7513">
      <w:pPr>
        <w:divId w:val="107313630"/>
      </w:pPr>
      <w:r>
        <w:t xml:space="preserve">Cãi nhau sao? Lúc tôi muốn thắng thì chưa bao giờ tôi thua! Tôi cười tươi nói: </w:t>
      </w:r>
      <w:r>
        <w:t>“</w:t>
      </w:r>
      <w:r>
        <w:t>Chu tiểu thư có thời gian rảnh rỗi lo lắng cho tôi, chi bằng hãy lo cho mình trước đã, chí ít bạn trai của tôi chưa bao giờ có ý đồ lăng nhăng bên ngoài</w:t>
      </w:r>
      <w:r>
        <w:t>”</w:t>
      </w:r>
      <w:r>
        <w:t xml:space="preserve">. Tôi vỗ vai Chu Bất Văn, dáng vẻ anh em tốt, không hề sợ hãi, </w:t>
      </w:r>
      <w:r>
        <w:t>“</w:t>
      </w:r>
      <w:r>
        <w:t xml:space="preserve">Đầu To, anh không nói với bạn gái của anh là anh tỏ tình với tôi, còn </w:t>
      </w:r>
      <w:r w:rsidR="00ED36BD">
        <w:t>định</w:t>
      </w:r>
      <w:r>
        <w:t xml:space="preserve"> cưỡng hôn tôi, bị tôi từ chối sao?</w:t>
      </w:r>
      <w:r>
        <w:t>”</w:t>
      </w:r>
      <w:r>
        <w:t>.</w:t>
      </w:r>
    </w:p>
    <w:p w14:paraId="56A98697" w14:textId="6C212318" w:rsidR="002F7513" w:rsidRDefault="002F7513" w:rsidP="002F7513">
      <w:pPr>
        <w:divId w:val="107313630"/>
      </w:pPr>
      <w:r>
        <w:t xml:space="preserve">Chu Bất Ngôn tức tới mức mặt tái xanh, </w:t>
      </w:r>
      <w:r>
        <w:t>“</w:t>
      </w:r>
      <w:r>
        <w:t>Cô</w:t>
      </w:r>
      <w:r>
        <w:t>…</w:t>
      </w:r>
      <w:r>
        <w:t xml:space="preserve"> cô</w:t>
      </w:r>
      <w:r>
        <w:t>…</w:t>
      </w:r>
      <w:r>
        <w:t xml:space="preserve"> đó không phải là thật! Bất Văn là vị hôn phu của tôi, anh ấy chỉ giả vờ</w:t>
      </w:r>
      <w:r>
        <w:t>…”</w:t>
      </w:r>
      <w:r>
        <w:t>.</w:t>
      </w:r>
    </w:p>
    <w:p w14:paraId="2DE13E63" w14:textId="1C7E17FB" w:rsidR="002F7513" w:rsidRDefault="002F7513" w:rsidP="002F7513">
      <w:pPr>
        <w:divId w:val="107313630"/>
      </w:pPr>
      <w:r>
        <w:t>“</w:t>
      </w:r>
      <w:r>
        <w:t>Bất Ngôn, im miệng!</w:t>
      </w:r>
      <w:r>
        <w:t>”</w:t>
      </w:r>
      <w:r>
        <w:t>. Chu Bất Văn quát lên với sắc mặt khó coi nhưng đã muộn rồi.</w:t>
      </w:r>
    </w:p>
    <w:p w14:paraId="35232DCA" w14:textId="77777777" w:rsidR="002F7513" w:rsidRDefault="002F7513" w:rsidP="002F7513">
      <w:pPr>
        <w:divId w:val="107313630"/>
      </w:pPr>
      <w:r>
        <w:t>Một sự thật vì không có chứng cứ mà từ trước tới nay tôi từ chối đối diện giống như đà điểu phơi bày trước mắt tôi. Tôi nhìn Chu Bất Văn chằm chằm, ra sức bóp vai anh ta, có rất nhiều điều muốn chất vấn, nhưng vì quá tức giận buồn phiền nên một câu cũng không nói ra được.</w:t>
      </w:r>
    </w:p>
    <w:p w14:paraId="21A05F59" w14:textId="04C13177" w:rsidR="002F7513" w:rsidRDefault="002F7513" w:rsidP="002F7513">
      <w:pPr>
        <w:divId w:val="107313630"/>
      </w:pPr>
      <w:r>
        <w:t xml:space="preserve">Không ngờ đúng là Chu Bất Văn! Vì sao? Phóng xe cướp giật, đột nhập vào nhà ăn trộm tôi còn có thể miễn cưỡng hiểu được, nhưng sao anh ta có thể đối xử với bố của </w:t>
      </w:r>
      <w:r w:rsidR="008A5620">
        <w:t>Giang Dịch Thịnh</w:t>
      </w:r>
      <w:r>
        <w:t xml:space="preserve"> như vậy? Sao có thể sai bốn tên lưu manh tới tấn công tôi? Tình bạn bao nhiêu năm lẽ nào không quan trọng một chút nào trước tiền bạc hay sao?</w:t>
      </w:r>
    </w:p>
    <w:p w14:paraId="66F9AF65" w14:textId="77777777" w:rsidR="00927F87" w:rsidRDefault="00927F87" w:rsidP="002F7513">
      <w:pPr>
        <w:divId w:val="107313630"/>
      </w:pPr>
    </w:p>
    <w:p w14:paraId="20769F51" w14:textId="00DE3090" w:rsidR="002F7513" w:rsidRDefault="002F7513" w:rsidP="002F7513">
      <w:pPr>
        <w:divId w:val="107313630"/>
      </w:pPr>
      <w:r>
        <w:t>Một bàn tay l</w:t>
      </w:r>
      <w:r w:rsidR="00927F87">
        <w:t>ạ</w:t>
      </w:r>
      <w:r>
        <w:t>nh buốt nắm lấy cổ tay của tôi, kéo tay tôi ra khỏi vai của Chu Bất Văn. Nhiệt độ cơ thể đã quen thuộc tới tận xương tủy ấy, tôi lập tức nắm lấy bàn tay đó, rồi mới quay lại nhìn anh ấy.</w:t>
      </w:r>
    </w:p>
    <w:p w14:paraId="01CAB2EF" w14:textId="77777777" w:rsidR="002F7513" w:rsidRDefault="002F7513" w:rsidP="002F7513">
      <w:pPr>
        <w:divId w:val="107313630"/>
      </w:pPr>
      <w:r>
        <w:t>Trước ánh mắt bình tĩnh, sâu lắng của Ngô Cư Lam, nỗi tức giận và bi thương của tôi dần dần lắng xuống.</w:t>
      </w:r>
    </w:p>
    <w:p w14:paraId="583F1965" w14:textId="77777777" w:rsidR="002F7513" w:rsidRDefault="002F7513" w:rsidP="002F7513">
      <w:pPr>
        <w:divId w:val="107313630"/>
      </w:pPr>
      <w:r>
        <w:t>Chu Bất Văn nhìn thấy Giang Dịch Thịnh bên cạnh Ngô Cư Lam, sắc mặt càng khó coi hơn.</w:t>
      </w:r>
    </w:p>
    <w:p w14:paraId="07BE15BC" w14:textId="7FEDF6C4" w:rsidR="002F7513" w:rsidRDefault="008A5620" w:rsidP="002F7513">
      <w:pPr>
        <w:divId w:val="107313630"/>
      </w:pPr>
      <w:r>
        <w:t>Giang Dịch Thịnh</w:t>
      </w:r>
      <w:r w:rsidR="002F7513">
        <w:t xml:space="preserve"> cười, nói với Chư Bất Văn: </w:t>
      </w:r>
      <w:r w:rsidR="002F7513">
        <w:t>“</w:t>
      </w:r>
      <w:r w:rsidR="002F7513">
        <w:t xml:space="preserve">Tôi nhớ lần đầu tiên uống rượu là học theo ông, tôi cảm thấy rất khó uống, nhấp từng ngụm từng ngụm nhỏ, </w:t>
      </w:r>
      <w:r>
        <w:t>còn</w:t>
      </w:r>
      <w:r w:rsidR="002F7513">
        <w:t xml:space="preserve"> bị ông chế nhạo là không giống đàn ông. Đầu To, tôi lại mời ông một chén!</w:t>
      </w:r>
      <w:r w:rsidR="002F7513">
        <w:t>”</w:t>
      </w:r>
      <w:r w:rsidR="002F7513">
        <w:t>.</w:t>
      </w:r>
    </w:p>
    <w:p w14:paraId="44D05B0C" w14:textId="77777777" w:rsidR="002F7513" w:rsidRDefault="002F7513" w:rsidP="002F7513">
      <w:pPr>
        <w:divId w:val="107313630"/>
      </w:pPr>
      <w:r>
        <w:t>Giang Dịch Thịnh tiện tay lấy một chai rượu Tây mạnh trên chiếc khay của người phục vụ, rót đầy một ly thủy tinh, ngửa đầu uống một hơi hết sạch.</w:t>
      </w:r>
    </w:p>
    <w:p w14:paraId="0841A1A5" w14:textId="77777777" w:rsidR="002F7513" w:rsidRDefault="002F7513" w:rsidP="002F7513">
      <w:pPr>
        <w:divId w:val="107313630"/>
      </w:pPr>
      <w:r>
        <w:t>Chu Bất Văn nhìn anh ta, mặt cắt không còn giọt máu.</w:t>
      </w:r>
    </w:p>
    <w:p w14:paraId="58E2F8F4" w14:textId="34A727C6" w:rsidR="002F7513" w:rsidRDefault="002F7513" w:rsidP="002F7513">
      <w:pPr>
        <w:divId w:val="107313630"/>
      </w:pPr>
      <w:r>
        <w:t>Lần đầu tiên uống rượu là khởi đầu cho tình bạn thời niên thiếu; lần cuối cùng uống rượu là kết thúc tình bạn thời niên thiếu</w:t>
      </w:r>
      <w:r w:rsidR="008A5620">
        <w:t>. V</w:t>
      </w:r>
      <w:r>
        <w:t xml:space="preserve">ì Lý Đầu To năm ấy, Giang Dịch Thịnh không truy cứu những gì Chu Bất Văn đã làm nữa, nhưng sau ly rượu tuyệt giao, nếu Chu Bất Văn còn tái phạm chỉ một chút nhỏ, </w:t>
      </w:r>
      <w:r w:rsidR="008A5620">
        <w:t>Giang Dịch Thịnh</w:t>
      </w:r>
      <w:r>
        <w:t xml:space="preserve"> chắc chắn sẽ tính sổ.</w:t>
      </w:r>
    </w:p>
    <w:p w14:paraId="16758375" w14:textId="5F7DB42F" w:rsidR="002F7513" w:rsidRDefault="002F7513" w:rsidP="002F7513">
      <w:pPr>
        <w:divId w:val="107313630"/>
      </w:pPr>
      <w:r>
        <w:t xml:space="preserve">Nhớ lại thời niên thiếu, ba người chúng tôi trốn trên bãi biển không người qua lại, vừa lén uống rượu hút thuốc, vừa nói cười hi hi ha ha, giờ nhìn cảnh tượng trước mắt, tôi cảm thấy trong lòng tắc nghẹn tới mức rất khó chịu, những lời chất vấn vốn dĩ sắp sửa nói ra đều trở nên vô nghĩa. Không có </w:t>
      </w:r>
      <w:r>
        <w:t>“</w:t>
      </w:r>
      <w:r>
        <w:t>vì sao</w:t>
      </w:r>
      <w:r>
        <w:t>”</w:t>
      </w:r>
      <w:r>
        <w:t xml:space="preserve">, hoặc nói cách khác </w:t>
      </w:r>
      <w:r>
        <w:t>“</w:t>
      </w:r>
      <w:r>
        <w:t>vì sao</w:t>
      </w:r>
      <w:r>
        <w:t>”</w:t>
      </w:r>
      <w:r>
        <w:t xml:space="preserve"> căn bản không quan trọng, quan trọng là thời gian suy cho cùng đã thay đổi hình dáng của chúng tôi, khiến ch</w:t>
      </w:r>
      <w:r w:rsidR="00927F87">
        <w:t>ú</w:t>
      </w:r>
      <w:r>
        <w:t>ng tôi biến thành người xa lạ, truy hỏi quãng thời gian đã qua rốt cuộc đã xảy ra chuyện gì chẳng có bất kỳ ý nghĩa nào đối với người xa lạ cả.</w:t>
      </w:r>
    </w:p>
    <w:p w14:paraId="3540D8AD" w14:textId="6D97B46D" w:rsidR="002F7513" w:rsidRDefault="008A5620" w:rsidP="002F7513">
      <w:pPr>
        <w:divId w:val="107313630"/>
      </w:pPr>
      <w:r>
        <w:t>Giang Dịch Thịnh</w:t>
      </w:r>
      <w:r w:rsidR="002F7513">
        <w:t xml:space="preserve"> cười đưa ly rượu cạn trước mặt Chu Bất Văn, nhưng Chu Bất Văn thì chần chừ không nhận. </w:t>
      </w:r>
      <w:r>
        <w:t>Giang Dịch Thịnh</w:t>
      </w:r>
      <w:r w:rsidR="002F7513">
        <w:t xml:space="preserve"> cười hỏi: </w:t>
      </w:r>
      <w:r w:rsidR="002F7513">
        <w:t>“</w:t>
      </w:r>
      <w:r w:rsidR="002F7513">
        <w:t>Dám làm thì phải dám nhận! Ngay cả dũng khí uống chén rượu cũng không có sao?</w:t>
      </w:r>
      <w:r w:rsidR="002F7513">
        <w:t>”</w:t>
      </w:r>
      <w:r w:rsidR="002F7513">
        <w:t>.</w:t>
      </w:r>
    </w:p>
    <w:p w14:paraId="65457843" w14:textId="49AD5690" w:rsidR="002F7513" w:rsidRDefault="002F7513" w:rsidP="002F7513">
      <w:pPr>
        <w:divId w:val="107313630"/>
      </w:pPr>
      <w:r>
        <w:lastRenderedPageBreak/>
        <w:t xml:space="preserve">Chu Bất Ngôn không hiểu câu đố không lời giải của </w:t>
      </w:r>
      <w:r w:rsidR="008A5620">
        <w:t>Giang Dịch Thịnh</w:t>
      </w:r>
      <w:r>
        <w:t xml:space="preserve"> và Chu Bất Văn, nhìn thấy Giang Dịch Thịnh uống rượu có lẽ giống như Lâm Đại Ngọc nhìn già Lưu uống trà lần</w:t>
      </w:r>
      <w:r w:rsidR="00927F87">
        <w:t xml:space="preserve"> </w:t>
      </w:r>
      <w:r>
        <w:t xml:space="preserve">đầu tiên được vào Đại Quan Viên, cô ta nói với vẻ đầy khinh miệt, coi thường: </w:t>
      </w:r>
      <w:r>
        <w:t>“</w:t>
      </w:r>
      <w:r>
        <w:t>Các người như thế mà gọi là uống rượu à? Ngay cả đồ uống khai vị và đồ uống kết thúc buổi tiệc cũng không hiểu mà đã tới tham dự buổi tiệc của Violet, đúng là đáng xấu hổ! Bất Văn, chúng ta đi thôi, không cần để ý tới họ!</w:t>
      </w:r>
      <w:r>
        <w:t>”</w:t>
      </w:r>
      <w:r>
        <w:t>.</w:t>
      </w:r>
    </w:p>
    <w:p w14:paraId="35239E7F" w14:textId="6908D3BB" w:rsidR="002F7513" w:rsidRDefault="002F7513" w:rsidP="002F7513">
      <w:pPr>
        <w:divId w:val="107313630"/>
      </w:pPr>
      <w:r>
        <w:t xml:space="preserve">Chu Bất Ngôn khoác tay Chu Bất Văn bỏ đi, Giang Dịch Thịnh trả lại chiếc ly cho người phục vụ, tôi lo lắng hỏi Giang Dịch Thịnh: </w:t>
      </w:r>
      <w:r>
        <w:t>“</w:t>
      </w:r>
      <w:r>
        <w:t>Anh vẫn ổn chứ!</w:t>
      </w:r>
      <w:r>
        <w:t>”</w:t>
      </w:r>
      <w:r>
        <w:t>.</w:t>
      </w:r>
    </w:p>
    <w:p w14:paraId="32844727" w14:textId="459EBD07" w:rsidR="002F7513" w:rsidRDefault="002F7513" w:rsidP="002F7513">
      <w:pPr>
        <w:divId w:val="107313630"/>
      </w:pPr>
      <w:r>
        <w:t xml:space="preserve">Giang Dịch Thịnh nói: </w:t>
      </w:r>
      <w:r>
        <w:t>“</w:t>
      </w:r>
      <w:r>
        <w:t>Đừng lo cho anh, cũng đừng vì Chu Bất Văn ảnh hưởng tới tâm trạng của mình, không đáng đâu!</w:t>
      </w:r>
      <w:r>
        <w:t>”</w:t>
      </w:r>
      <w:r>
        <w:t xml:space="preserve">. Anh ta liếc nhìn Ngô Cư Lam, cười một cách đầy ẩn ý, </w:t>
      </w:r>
      <w:r>
        <w:t>“</w:t>
      </w:r>
      <w:r>
        <w:t>Tiểu Loa, tối nay em là diễn viên chính, vở kịch quan trọng vẫn chưa bắt đầu đâu!</w:t>
      </w:r>
      <w:r>
        <w:t>”</w:t>
      </w:r>
      <w:r>
        <w:t>.</w:t>
      </w:r>
    </w:p>
    <w:p w14:paraId="17AA74EB" w14:textId="5A202C43" w:rsidR="002F7513" w:rsidRDefault="002F7513" w:rsidP="002F7513">
      <w:pPr>
        <w:divId w:val="107313630"/>
      </w:pPr>
      <w:r>
        <w:t xml:space="preserve">Tôi nhìn cách ăn mặc trang trọng của </w:t>
      </w:r>
      <w:r w:rsidR="008A5620">
        <w:t>Giang Dịch Thịnh</w:t>
      </w:r>
      <w:r>
        <w:t xml:space="preserve"> và Ngô Cư Lam, nhớ ra tối nay tới gặp ông chủ của Vu Tịnh Tịnh, nhưng bây giờ tôi thực sự không còn tâm trạng nào nói cười với người lạ, chỉ muốn nhanh chóng hoàn thành nhiệm vụ, quay về khu nhà nghỉ.</w:t>
      </w:r>
    </w:p>
    <w:p w14:paraId="0154155F" w14:textId="3B8F4B84" w:rsidR="002F7513" w:rsidRDefault="002F7513" w:rsidP="002F7513">
      <w:pPr>
        <w:divId w:val="107313630"/>
      </w:pPr>
      <w:r>
        <w:t>“</w:t>
      </w:r>
      <w:r w:rsidR="00927F87">
        <w:t>Tịnh Tịnh</w:t>
      </w:r>
      <w:r>
        <w:t>, ông chủ của cô tên là gì, ông ấy ở đâu?</w:t>
      </w:r>
      <w:r>
        <w:t>”</w:t>
      </w:r>
      <w:r>
        <w:t>.</w:t>
      </w:r>
    </w:p>
    <w:p w14:paraId="11C48141" w14:textId="04D0D92B" w:rsidR="002F7513" w:rsidRDefault="00F12EB1" w:rsidP="002F7513">
      <w:pPr>
        <w:divId w:val="107313630"/>
      </w:pPr>
      <w:r>
        <w:t>Vu Tịnh Tịnh</w:t>
      </w:r>
      <w:r w:rsidR="002F7513">
        <w:t xml:space="preserve"> liếc nhìn đôi bàn tay đan chặt của tôi và Ngô Cư Lam rồi nói: </w:t>
      </w:r>
      <w:r w:rsidR="002F7513">
        <w:t>“</w:t>
      </w:r>
      <w:r w:rsidR="002F7513">
        <w:t>Ông chủ tên là Regulus, tiếng La Tinh, có nghĩa là hoàng tử, cũng có nghĩa là trái tim của sư tử. Bà nội của tôi sẽ giới thiệu ông ấy làm quen với cô. À, bà nội của tôi chính là Violet mà lúc nãy Chu Bất Ngôn nhắc tới, rất nhiều người không hiểu bà đều cho rằng bà bác học, thần bí, tao nhã, cuốn hút</w:t>
      </w:r>
      <w:r w:rsidR="002F7513">
        <w:t>…”</w:t>
      </w:r>
      <w:r w:rsidR="002F7513">
        <w:t>.</w:t>
      </w:r>
    </w:p>
    <w:p w14:paraId="69F02A25" w14:textId="77777777" w:rsidR="002F7513" w:rsidRDefault="002F7513" w:rsidP="002F7513">
      <w:pPr>
        <w:divId w:val="107313630"/>
      </w:pPr>
      <w:r>
        <w:t>Vu Tịnh Tịnh không nói tiếp nữa, vì sự yên lặng đột ngột trong phòng tiệc đã khiến tôi nhìn thấy bà nội của cô ấy trước ánh mắt nhiệt tình của mọi người. Một bà lão ăn mặc đúng mực, nói cười cuốn hút đang từng bước đi vào. Bà ấy mặc bộ lễ phục màu đen, mái tóc quấn gọn gàng phía sau, vừa nhìn là có thể nhận ra tuổi tác nhưng thời gian để lại sự trang nhã và phong độ, khiến từng nếp nhăn đều biến thành món quà của năm tháng. Một phòng tiệc toàn những cô gái ăn mặc lộng lẫy, thi nhau khoe sắc, nhưng trước mặt bà ấy, đột nhiên đều giống như chìm xuống làm nền tô điểm cho bà.</w:t>
      </w:r>
    </w:p>
    <w:p w14:paraId="3D8DBAEA" w14:textId="730CD035" w:rsidR="002F7513" w:rsidRDefault="002F7513" w:rsidP="002F7513">
      <w:pPr>
        <w:divId w:val="107313630"/>
      </w:pPr>
      <w:r>
        <w:t>Tôi không kìm được nhìn bà ấy, rồi lại nhìn Vu T</w:t>
      </w:r>
      <w:r w:rsidR="00927F87">
        <w:t>ị</w:t>
      </w:r>
      <w:r>
        <w:t>nh T</w:t>
      </w:r>
      <w:r w:rsidR="00927F87">
        <w:t>ị</w:t>
      </w:r>
      <w:r>
        <w:t>nh. Khuôn mặt của Vu Tịnh Tịnh rất châu Á, nhưng bà nội cô ấy lại có đường nét rất Tây, không phải kiểu Tây tóc vàng mắt xanh mà là mái tóc màu đen, nước da bánh mật kiểu Mỹ La tinh. Hai khuôn mặt hoàn toàn khác nhau nhưng lại có thể tìm ra điểm tương đồng rõ nét.</w:t>
      </w:r>
    </w:p>
    <w:p w14:paraId="014864F3" w14:textId="27F776A5" w:rsidR="002F7513" w:rsidRDefault="00F12EB1" w:rsidP="002F7513">
      <w:pPr>
        <w:divId w:val="107313630"/>
      </w:pPr>
      <w:r>
        <w:t>Vu Tịnh Tịnh</w:t>
      </w:r>
      <w:r w:rsidR="002F7513">
        <w:t xml:space="preserve"> giải thích: </w:t>
      </w:r>
      <w:r w:rsidR="002F7513">
        <w:t>“</w:t>
      </w:r>
      <w:r w:rsidR="002F7513">
        <w:t>Bà nội tôi là người Di-gan, mang huyết thống Tây Ban Nha. Còn tôi mang huyết thống của người India và người Trung Quốc</w:t>
      </w:r>
      <w:r w:rsidR="002F7513">
        <w:t>”</w:t>
      </w:r>
      <w:r w:rsidR="002F7513">
        <w:t>.</w:t>
      </w:r>
    </w:p>
    <w:p w14:paraId="51556BC2" w14:textId="77777777" w:rsidR="002F7513" w:rsidRDefault="002F7513" w:rsidP="002F7513">
      <w:pPr>
        <w:divId w:val="107313630"/>
      </w:pPr>
      <w:r>
        <w:t>Tôi gật đầu, tỏ ý đã hiểu.</w:t>
      </w:r>
    </w:p>
    <w:p w14:paraId="68F48B7C" w14:textId="77777777" w:rsidR="00927F87" w:rsidRDefault="00927F87" w:rsidP="002F7513">
      <w:pPr>
        <w:divId w:val="107313630"/>
      </w:pPr>
    </w:p>
    <w:p w14:paraId="6E4CD017" w14:textId="17D1DC13" w:rsidR="002F7513" w:rsidRDefault="002F7513" w:rsidP="002F7513">
      <w:pPr>
        <w:divId w:val="107313630"/>
      </w:pPr>
      <w:r>
        <w:t xml:space="preserve">Bà nội của </w:t>
      </w:r>
      <w:r w:rsidR="00F12EB1">
        <w:t>Vu Tịnh Tịnh</w:t>
      </w:r>
      <w:r>
        <w:t xml:space="preserve"> đứng trước micro, nói vài câu chào đón bằng tiếng Anh. Bà ấy nói không nhanh, phát âm cũng rất chuẩn, tôi nghe đều hiểu cả. Những vị khách được mời tối nay đều là bạn bè đối tác của bà ấy, có những đối tác đã hợp tác lâu năm, cũng có những đối tác mới đang mở rộng</w:t>
      </w:r>
      <w:r w:rsidR="00927F87">
        <w:t xml:space="preserve"> </w:t>
      </w:r>
      <w:r>
        <w:t>thị trường châu Á</w:t>
      </w:r>
      <w:r w:rsidR="008A5620">
        <w:t>. V</w:t>
      </w:r>
      <w:r>
        <w:t>iệc kinh doanh của bà ấy liên quan đến rất nhiều lĩnh vực, bất động sản, trang sức, dược phẩm, y tế, khoáng sản, năng lượng mới</w:t>
      </w:r>
      <w:r>
        <w:t>…</w:t>
      </w:r>
      <w:r>
        <w:t xml:space="preserve"> Phương thức kinh doanh của Violet không giống với quan niệm kinh doanh của các doanh nghiệp hiện nay cho lắm, bà ấy không có công ty nào ra thị trường, toàn bộ đều là sở hữu tư nhân, nhưng chắc chắn đây là một vương quốc thương mại k</w:t>
      </w:r>
      <w:r w:rsidR="00927F87">
        <w:t>í</w:t>
      </w:r>
      <w:r>
        <w:t>n đáo mà giàu có.</w:t>
      </w:r>
    </w:p>
    <w:p w14:paraId="13D7E723" w14:textId="77777777" w:rsidR="002F7513" w:rsidRDefault="002F7513" w:rsidP="002F7513">
      <w:pPr>
        <w:divId w:val="107313630"/>
      </w:pPr>
      <w:r>
        <w:t>Tôi càng nghe càng tò mò, một người phụ nữ thông minh quý phái như thế rốt cuộc phục vụ cho một ông chủ như thế nào? Phải là người có sức hút như thế nào mới có thể khiến bà ấy thần phục?</w:t>
      </w:r>
    </w:p>
    <w:p w14:paraId="5CCAE907" w14:textId="0F20BCBA" w:rsidR="002F7513" w:rsidRDefault="002F7513" w:rsidP="002F7513">
      <w:pPr>
        <w:divId w:val="107313630"/>
      </w:pPr>
      <w:r>
        <w:lastRenderedPageBreak/>
        <w:t xml:space="preserve">Đột nhiên Violet nhìn về phía chúng tôi. Bà ấy đưa tay, làm động tác cung kính chào mời, </w:t>
      </w:r>
      <w:r>
        <w:t>“</w:t>
      </w:r>
      <w:r>
        <w:t>Như trước đó tôi đã nói với mọi người, gia tộc của tôi chỉ thay ông chủ làm ăn kinh doanh. Tối nay, tôi xin phép giới thiệu với các bạn ông chủ của tôi, ngài Regulus</w:t>
      </w:r>
      <w:r>
        <w:t>”</w:t>
      </w:r>
      <w:r>
        <w:t>.</w:t>
      </w:r>
    </w:p>
    <w:p w14:paraId="6F5A9E09" w14:textId="77777777" w:rsidR="002F7513" w:rsidRDefault="002F7513" w:rsidP="002F7513">
      <w:pPr>
        <w:divId w:val="107313630"/>
      </w:pPr>
      <w:r>
        <w:t>Mọi người đều nhìn về phía chúng tôi, nói chính xác hơn là đều hướng theo ánh mắt của Violet nhìn Ngô Cư Lam. Tôi như chợt hiểu ra điều gì đó nhưng mà khó có thể tin được, ngỡ ngàng nhìn xung quanh, cố thử tìm một người khác để chứng minh là tôi đã lầm. Nhưng xung quanh không còn người nào khác, chỉ có Ngô Cư Lam.</w:t>
      </w:r>
    </w:p>
    <w:p w14:paraId="254C837B" w14:textId="653B47DF" w:rsidR="002F7513" w:rsidRDefault="002F7513" w:rsidP="002F7513">
      <w:pPr>
        <w:divId w:val="107313630"/>
      </w:pPr>
      <w:r>
        <w:t xml:space="preserve">Những lời anh ấy đã nói chiều nay đột nhiên vang lên bên tai tôi, </w:t>
      </w:r>
      <w:r>
        <w:t>“</w:t>
      </w:r>
      <w:r>
        <w:t>Người của anh đã cứu anh</w:t>
      </w:r>
      <w:r>
        <w:t>”</w:t>
      </w:r>
      <w:r>
        <w:t xml:space="preserve">. Hàng trăm năm trước, anh ấy không phải </w:t>
      </w:r>
      <w:r w:rsidR="008E1D20">
        <w:t>chỉ</w:t>
      </w:r>
      <w:r>
        <w:t xml:space="preserve"> có một mình, có người đi theo anh ấy, bảo vệ anh ấy. Nước Mỹ từ khi hình thành, ngoài một lần nội</w:t>
      </w:r>
      <w:r w:rsidR="00927F87">
        <w:t xml:space="preserve"> </w:t>
      </w:r>
      <w:r>
        <w:t xml:space="preserve">chiến Nam Bắc, chính trị luôn ổn </w:t>
      </w:r>
      <w:r w:rsidR="00ED36BD">
        <w:t>định</w:t>
      </w:r>
      <w:r>
        <w:t>, chỉ cần có người đại diện đáng t</w:t>
      </w:r>
      <w:r w:rsidR="00927F87">
        <w:t>in</w:t>
      </w:r>
      <w:r>
        <w:t xml:space="preserve"> cậy, tài sản năm ấy được duy trì tới hiện nay là điều vô cùng bình thường.</w:t>
      </w:r>
    </w:p>
    <w:p w14:paraId="035CD2F0" w14:textId="77777777" w:rsidR="002F7513" w:rsidRDefault="002F7513" w:rsidP="002F7513">
      <w:pPr>
        <w:divId w:val="107313630"/>
      </w:pPr>
      <w:r>
        <w:t>Ngô Cư Lam nắm tay tôi trấn an rồi buông tay tôi, đi về phía Violet.</w:t>
      </w:r>
    </w:p>
    <w:p w14:paraId="1B14FF15" w14:textId="023DFCB5" w:rsidR="002F7513" w:rsidRDefault="002F7513" w:rsidP="002F7513">
      <w:pPr>
        <w:divId w:val="107313630"/>
      </w:pPr>
      <w:r>
        <w:t>Violet đứng tránh sang một bên, ra sức vỗ tay, bỗng chốc trong phòng tiệc vang lên tiếng vỗ tay như sấm</w:t>
      </w:r>
      <w:r w:rsidR="008A5620">
        <w:t>. V</w:t>
      </w:r>
      <w:r>
        <w:t>iolet và mấy người lớn tuổi đứng ở phía trước đều xúc động tới mức rưng rưng nước mắt, giống như đang chứng kiến một kỳ tích không thể tưởng tượng được xảy ra.</w:t>
      </w:r>
    </w:p>
    <w:p w14:paraId="0F8A7D75" w14:textId="11F5A544" w:rsidR="002F7513" w:rsidRDefault="002F7513" w:rsidP="002F7513">
      <w:pPr>
        <w:divId w:val="107313630"/>
      </w:pPr>
      <w:r>
        <w:t>Ngô Cư Lam chỉ điềm nhiên đứng ở đó, khuôn mặt l</w:t>
      </w:r>
      <w:r w:rsidR="00927F87">
        <w:t>ạ</w:t>
      </w:r>
      <w:r>
        <w:t>nh lùng không có bất kỳ biểu cảm gì, giống như một vị vua đã có tất cả, nhìn thấu tất cả, cho dù xảy ra chuyện gì cũng thản nhiên như không.</w:t>
      </w:r>
    </w:p>
    <w:p w14:paraId="4EFBA727" w14:textId="48292827" w:rsidR="002F7513" w:rsidRDefault="002F7513" w:rsidP="002F7513">
      <w:pPr>
        <w:divId w:val="107313630"/>
      </w:pPr>
      <w:r>
        <w:t xml:space="preserve">Tiếng vỗ tay dần dần lắng xuống, Ngô Cư Lam nói với Violet và mấy người lớn tuổi: </w:t>
      </w:r>
      <w:r>
        <w:t>“</w:t>
      </w:r>
      <w:r>
        <w:t xml:space="preserve">Good evening, my </w:t>
      </w:r>
      <w:r w:rsidR="00927F87">
        <w:t>f</w:t>
      </w:r>
      <w:r>
        <w:t>riends, I'm back!</w:t>
      </w:r>
      <w:r>
        <w:t>”</w:t>
      </w:r>
      <w:r>
        <w:t>.</w:t>
      </w:r>
    </w:p>
    <w:p w14:paraId="27485F1B" w14:textId="77777777" w:rsidR="002F7513" w:rsidRDefault="002F7513" w:rsidP="002F7513">
      <w:pPr>
        <w:divId w:val="107313630"/>
      </w:pPr>
      <w:r>
        <w:t>Bọn họ lại kích động tới mức ra sức vỗ tay, có thể nhận ra, họ đều giống bà Violet, không chỉ có sức hút cá nhân, mà tài chính và địa vị xã hội đều rất xuất chúng. Từng cử chỉ hành vi của họ đều sẽ thu hút người khác làm theo, khiến cả phòng tiệc lại tràn ngập trong tiếng vỗ tay vang dội như sấm dậy.</w:t>
      </w:r>
    </w:p>
    <w:p w14:paraId="1E7563C8" w14:textId="77777777" w:rsidR="002F7513" w:rsidRDefault="002F7513" w:rsidP="002F7513">
      <w:pPr>
        <w:divId w:val="107313630"/>
      </w:pPr>
      <w:r>
        <w:t>Những người không xúc động theo là tôi, Giang Dịch Thịnh, Chu Bất Văn và Chu Bất Ngôn.</w:t>
      </w:r>
    </w:p>
    <w:p w14:paraId="0432D93E" w14:textId="1B3023FC" w:rsidR="002F7513" w:rsidRDefault="002F7513" w:rsidP="002F7513">
      <w:pPr>
        <w:divId w:val="107313630"/>
      </w:pPr>
      <w:r>
        <w:t>Chu Bất Văn và Chu Bất Ngôn đang tròn mắt nhìn tôi với ánh mắt không thể tưởng tượng được, dáng vẻ giống như gặp</w:t>
      </w:r>
      <w:r w:rsidR="00927F87">
        <w:t xml:space="preserve"> </w:t>
      </w:r>
      <w:r>
        <w:t xml:space="preserve">ma </w:t>
      </w:r>
      <w:r>
        <w:t>“</w:t>
      </w:r>
      <w:r>
        <w:t>rõ ràng nhìn thấy một người giẫm vào phân chó nhưng không ngờ lại là mỏ vàng</w:t>
      </w:r>
      <w:r>
        <w:t>”</w:t>
      </w:r>
      <w:r>
        <w:t>.</w:t>
      </w:r>
    </w:p>
    <w:p w14:paraId="2DC4C1C4" w14:textId="77777777" w:rsidR="002F7513" w:rsidRDefault="002F7513" w:rsidP="002F7513">
      <w:pPr>
        <w:divId w:val="107313630"/>
      </w:pPr>
      <w:r>
        <w:t>Thực ra, tâm trạng của tôi giống với bọn họ, giương mắt nhìn người được mình nuôi biến thành người dù có bán tôi cũng không nuôi nổi, cảm giác thật sự rất tồi tệ. Hơn nữa, từ trước tới nay ít nhiều tôi cũng cho rằng mình là duy nhất đối với Ngô Cư Lam trên thế giới này, nhưng bây giờ, tôi phát hiện mình cùng lắm chỉ là một phần mấy, lại còn là một phần mấy trong số năng lực yếu kém nhất, khiến tôi cảm thấy không có cảm giác an toàn.</w:t>
      </w:r>
    </w:p>
    <w:p w14:paraId="704A566A" w14:textId="44E5DD86" w:rsidR="002F7513" w:rsidRDefault="002F7513" w:rsidP="002F7513">
      <w:pPr>
        <w:divId w:val="107313630"/>
      </w:pPr>
      <w:r>
        <w:t>Tiếng vỗ tay dừng lại, mấy người lớn tuổi trông rất có địa vị xã hội lần lượt lên trước chào hỏi Ngô Cư Lam, bọn họ hoặc là dẫn theo con trai, cháu trai của mình, hoặc là dẫn theo con gái, cháu gái của mình. Tổ tiên của họ có lẽ cũng đều từ châu Âu di cư tới Mỹ, tuy đã sớm rời xa quê hương, nhưng vẻ bề ngoài và ngôn ngữ của họ vẫn mang theo hình bóng của quê hương, là thế hệ sau của người Tây Ban Nha, người Đức, người Italy, người Pháp</w:t>
      </w:r>
      <w:r>
        <w:t>…</w:t>
      </w:r>
      <w:r>
        <w:t xml:space="preserve"> Ngôn ngữ mà mỗi người bọn họ dùng đều không giống nhau, Ngô Cư Lam cũng lần lượt dùng những ngôn ngữ của các quốc gia khác nhau nói chuyện với họ, từng cử chỉ từng hành động đều lịch thiệp, hoàn mỹ.</w:t>
      </w:r>
    </w:p>
    <w:p w14:paraId="13F0795D" w14:textId="1936D85C" w:rsidR="002F7513" w:rsidRDefault="002F7513" w:rsidP="002F7513">
      <w:pPr>
        <w:divId w:val="107313630"/>
      </w:pPr>
      <w:r>
        <w:t>Ngô Cư Lam trong vòng vây của mọi người khiến tôi cảm thấy có đôi chút xa lạ. Mặc dù tôi luôn biết lúc anh ấy nghèo tới mức ngay cả giày cũng không có để đi, anh ấy cũng không thay đổi được vẻ ngạo mạn và kén chọn, nhưng bây giờ, tận mắt nhìn thấy anh ấy giống như vị vua vừa trở về, điềm nhiên tiếp nhận sự hoan hô và nể phục của mọi người thì lại có một</w:t>
      </w:r>
      <w:r w:rsidR="00927F87">
        <w:t xml:space="preserve"> </w:t>
      </w:r>
      <w:r>
        <w:t>cảm giác khác. Những lời anh ấy nói tôi hoàn toàn không hiểu, những việc anh ấy làm tôi hoàn toàn không biết, những người bên c</w:t>
      </w:r>
      <w:r w:rsidR="00927F87">
        <w:t>ạ</w:t>
      </w:r>
      <w:r>
        <w:t>nh anh ấy tôi hoàn toàn không quen</w:t>
      </w:r>
      <w:r>
        <w:t>…</w:t>
      </w:r>
      <w:r>
        <w:t xml:space="preserve"> Anh ấy trở nên thật xa vời, thật lạ lẫm. Đêm </w:t>
      </w:r>
      <w:r>
        <w:lastRenderedPageBreak/>
        <w:t>trăng tròn ấy, cho dù anh ấy đã để lộ thân phận thật sự, nói với tôi anh ấy không phải là người, tôi cũng không có cảm giác này. Nhưng bây giờ tôi cảm thấy chúng tôi hoàn toàn là người của hai thế giới khác nhau.</w:t>
      </w:r>
    </w:p>
    <w:p w14:paraId="0B6C99B0" w14:textId="40491BB3" w:rsidR="002F7513" w:rsidRDefault="002F7513" w:rsidP="002F7513">
      <w:pPr>
        <w:divId w:val="107313630"/>
      </w:pPr>
      <w:r>
        <w:t xml:space="preserve">Tôi khẽ nói: </w:t>
      </w:r>
      <w:r>
        <w:t>“</w:t>
      </w:r>
      <w:r>
        <w:t>Anh ấy thật sự rất giống với tên của mình, một hoàng tử!</w:t>
      </w:r>
      <w:r>
        <w:t>”</w:t>
      </w:r>
      <w:r>
        <w:t>.</w:t>
      </w:r>
    </w:p>
    <w:p w14:paraId="6050B18E" w14:textId="5D6EAD30" w:rsidR="002F7513" w:rsidRDefault="00F12EB1" w:rsidP="002F7513">
      <w:pPr>
        <w:divId w:val="107313630"/>
      </w:pPr>
      <w:r>
        <w:t>Vu Tịnh Tịnh</w:t>
      </w:r>
      <w:r w:rsidR="002F7513">
        <w:t xml:space="preserve"> nhìn Ngô Cư Lam, nói một cách không chút do dự: </w:t>
      </w:r>
      <w:r w:rsidR="002F7513">
        <w:t>“</w:t>
      </w:r>
      <w:r w:rsidR="002F7513">
        <w:t>Không phải rất giống, Regulus chính là hoàng tử!</w:t>
      </w:r>
      <w:r w:rsidR="002F7513">
        <w:t>”</w:t>
      </w:r>
      <w:r w:rsidR="002F7513">
        <w:t>.</w:t>
      </w:r>
    </w:p>
    <w:p w14:paraId="12B86C68" w14:textId="77777777" w:rsidR="002F7513" w:rsidRDefault="002F7513" w:rsidP="002F7513">
      <w:pPr>
        <w:divId w:val="107313630"/>
      </w:pPr>
      <w:r>
        <w:t>Tôi sững người, không kìm được nghĩ, nếu anh ấy là hoàng tử, vậy tôi là gì đây? Liệu có phải là cô bé Lọ Lem trước mười hai giờ đêm, mặc dù đã mặc bộ váy công chúa xinh đẹp, trang điểm giống như một nàng công chúa, nhưng cuối cùng vẫn phải cởi bỏ bộ váy đẹp đẽ, trở lại hình dáng ban đầu?</w:t>
      </w:r>
    </w:p>
    <w:p w14:paraId="128CB683" w14:textId="77777777" w:rsidR="00927F87" w:rsidRDefault="00927F87" w:rsidP="002F7513">
      <w:pPr>
        <w:divId w:val="107313630"/>
      </w:pPr>
    </w:p>
    <w:p w14:paraId="482380C3" w14:textId="5BD4ECC9" w:rsidR="002F7513" w:rsidRDefault="008A5620" w:rsidP="002F7513">
      <w:pPr>
        <w:divId w:val="107313630"/>
      </w:pPr>
      <w:r>
        <w:t>Giang Dịch Thịnh</w:t>
      </w:r>
      <w:r w:rsidR="002F7513">
        <w:t xml:space="preserve"> huých tay vào người tôi, trước sự nhắc nhở của anh ấy, tôi nhìn thấy Chu Bất Văn cùng với Chu Bất Ngôn lặng lẽ đi ra ngoài đám đông, đang lẳng lặng đi về phía cửa. Nhìn chằm chằm hình bóng của họ, đột nhiên tôi cũng có cảm giác muốn trốn chạy.</w:t>
      </w:r>
    </w:p>
    <w:p w14:paraId="150F8E69" w14:textId="74E96420" w:rsidR="002F7513" w:rsidRDefault="002F7513" w:rsidP="002F7513">
      <w:pPr>
        <w:divId w:val="107313630"/>
      </w:pPr>
      <w:r>
        <w:t>“</w:t>
      </w:r>
      <w:r>
        <w:t>Cảm ơn sự có mặt của các vị</w:t>
      </w:r>
      <w:r>
        <w:t>…”</w:t>
      </w:r>
      <w:r>
        <w:t>. Đột nhiên giọng nói của Ngô Cư Lam vang lên, là tiếng Trung Quốc.</w:t>
      </w:r>
    </w:p>
    <w:p w14:paraId="3B7F2D71" w14:textId="52FD55E4" w:rsidR="002F7513" w:rsidRDefault="002F7513" w:rsidP="002F7513">
      <w:pPr>
        <w:divId w:val="107313630"/>
      </w:pPr>
      <w:r>
        <w:t>Chu Bất Văn và Chu Bất Ngôn đều bất giác dừng bước, quay người lại nhìn, tôi cũng quay đầu, tò mò nhìn về phía</w:t>
      </w:r>
      <w:r w:rsidR="00927F87">
        <w:t xml:space="preserve"> </w:t>
      </w:r>
      <w:r>
        <w:t>Ngô Cư Lam.</w:t>
      </w:r>
    </w:p>
    <w:p w14:paraId="18FF1CB9" w14:textId="7E061333" w:rsidR="002F7513" w:rsidRDefault="002F7513" w:rsidP="002F7513">
      <w:pPr>
        <w:divId w:val="107313630"/>
      </w:pPr>
      <w:r>
        <w:t xml:space="preserve">Ngô Cư Lam đang nhìn tôi với ánh mắt sắc nhọn, bắt gặp ánh mắt của anh ấy, tôi không kìm được chột dạ, anh ấy đã nhìn thấu những gì tôi đang nghĩ! </w:t>
      </w:r>
      <w:r w:rsidR="00927F87">
        <w:t>Á</w:t>
      </w:r>
      <w:r>
        <w:t>nh mắt của anh ấy ẩn chứa một chút tức giận, dường như đang nói: Em dám trốn à? Cứ thử xem!</w:t>
      </w:r>
    </w:p>
    <w:p w14:paraId="0DFDA26D" w14:textId="61692675" w:rsidR="002F7513" w:rsidRDefault="002F7513" w:rsidP="002F7513">
      <w:pPr>
        <w:divId w:val="107313630"/>
      </w:pPr>
      <w:r>
        <w:t xml:space="preserve">Ngô Cư Lam nhìn tôi chằm chằm, chậm rãi nói bằng tiếng Trung Quốc: </w:t>
      </w:r>
      <w:r>
        <w:t>“</w:t>
      </w:r>
      <w:r>
        <w:t>Tối nay mời mọi người tới đây không chỉ là muốn gặp mặt các vị, quan trọng hơn là muốn mời các vị làm chứng cho việc tôi sắp làm</w:t>
      </w:r>
      <w:r>
        <w:t>”</w:t>
      </w:r>
      <w:r>
        <w:t>.</w:t>
      </w:r>
    </w:p>
    <w:p w14:paraId="564CF26F" w14:textId="77777777" w:rsidR="002F7513" w:rsidRDefault="002F7513" w:rsidP="002F7513">
      <w:pPr>
        <w:divId w:val="107313630"/>
      </w:pPr>
      <w:r>
        <w:t>Anh ấy đi qua đám đông, bước về phía tôi, cùng với động tác của anh ấy, ánh mắt của tất cả mọi người đều đổ dồn về phía tôi và anh ấy.</w:t>
      </w:r>
    </w:p>
    <w:p w14:paraId="60FD6710" w14:textId="6FAB7CD2" w:rsidR="002F7513" w:rsidRDefault="002F7513" w:rsidP="002F7513">
      <w:pPr>
        <w:divId w:val="107313630"/>
      </w:pPr>
      <w:r>
        <w:t xml:space="preserve">Từ nhỏ đến lớn, tôi không phải là tâm điểm của đám đông, cũng không quen với việc làm tâm điểm của đám đông, căng thẳng tới mức muốn lùi lại. Ngô Cư Lam quỳ gối, quỳ một chân trước mặt tôi, trên tay cầm chiếc nhẫn đính viên kim cương màu lam rất lớn, </w:t>
      </w:r>
      <w:r>
        <w:t>“</w:t>
      </w:r>
      <w:r>
        <w:t>Tiểu Loa, em có đồng ý lấy anh không?</w:t>
      </w:r>
      <w:r>
        <w:t>”</w:t>
      </w:r>
      <w:r>
        <w:t>.</w:t>
      </w:r>
    </w:p>
    <w:p w14:paraId="7467A960" w14:textId="5F5C4730" w:rsidR="002F7513" w:rsidRDefault="002F7513" w:rsidP="002F7513">
      <w:pPr>
        <w:divId w:val="107313630"/>
      </w:pPr>
      <w:r>
        <w:t xml:space="preserve">Tôi giống như nghe thấy câu thần chú định thân, lập tức bị đứng im trên mặt đất, kinh ngạc hỏi: </w:t>
      </w:r>
      <w:r>
        <w:t>“</w:t>
      </w:r>
      <w:r>
        <w:t>Anh nói cái gì?</w:t>
      </w:r>
      <w:r>
        <w:t>”</w:t>
      </w:r>
      <w:r>
        <w:t>.</w:t>
      </w:r>
    </w:p>
    <w:p w14:paraId="47D9BC8A" w14:textId="77777777" w:rsidR="002F7513" w:rsidRDefault="002F7513" w:rsidP="002F7513">
      <w:pPr>
        <w:divId w:val="107313630"/>
      </w:pPr>
      <w:r>
        <w:t>May mà không chỉ tôi bị làm cho kinh sợ, trong đám đông cũng phát ra những tiếng thốt lên kinh ngạc vang lên từng đợt, nhấn chìm câu hỏi vô cùng thất lễ của tôi.</w:t>
      </w:r>
    </w:p>
    <w:p w14:paraId="0722CCEF" w14:textId="1E7E94AF" w:rsidR="002F7513" w:rsidRDefault="002F7513" w:rsidP="002F7513">
      <w:pPr>
        <w:divId w:val="107313630"/>
      </w:pPr>
      <w:r>
        <w:t xml:space="preserve">Ngô Cư Lam nhìn vào mắt tôi rồi hỏi lại một lần nữa: </w:t>
      </w:r>
      <w:r>
        <w:t>“</w:t>
      </w:r>
      <w:r>
        <w:t>Em có đồng ý lấy anh không?</w:t>
      </w:r>
      <w:r>
        <w:t>”</w:t>
      </w:r>
      <w:r>
        <w:t>.</w:t>
      </w:r>
    </w:p>
    <w:p w14:paraId="5BAB7467" w14:textId="34740172" w:rsidR="002F7513" w:rsidRDefault="002F7513" w:rsidP="002F7513">
      <w:pPr>
        <w:divId w:val="107313630"/>
      </w:pPr>
      <w:r>
        <w:t xml:space="preserve">Tôi nín thở nghe xong, lập tức nở nụ cười rạng rỡ, nóng lòng không thể chờ đợi được giật lấy chiếc nhẫn trên tay anh ấy, </w:t>
      </w:r>
      <w:r>
        <w:t>“</w:t>
      </w:r>
      <w:r>
        <w:t>Em đồng ý! Em đồng ý!</w:t>
      </w:r>
      <w:r>
        <w:t>”</w:t>
      </w:r>
      <w:r>
        <w:t>.</w:t>
      </w:r>
    </w:p>
    <w:p w14:paraId="5B9D774C" w14:textId="77777777" w:rsidR="002F7513" w:rsidRDefault="002F7513" w:rsidP="002F7513">
      <w:pPr>
        <w:divId w:val="107313630"/>
      </w:pPr>
      <w:r>
        <w:t>Giang Dịch Thịnh ra sức ho, tôi mới nhận ra hình như mình quá nóng vội, lẽ ra nên rưng rưng nước mắt, e thẹn đưa tay ra, để Ngô Cư Lam đeo nhẫn cho tôi. Nhưng tôi đã giật lấy chiếc nhẫn trước mặt mọi người rồi, lẽ nào bảo tôi trả lại Ngô Cư Lam sao?</w:t>
      </w:r>
    </w:p>
    <w:p w14:paraId="42F67D52" w14:textId="77777777" w:rsidR="002F7513" w:rsidRDefault="002F7513" w:rsidP="002F7513">
      <w:pPr>
        <w:divId w:val="107313630"/>
      </w:pPr>
      <w:r>
        <w:t>Tôi cầm chiếc nhẫn, tiến cũng không được, lùi cũng không xong.</w:t>
      </w:r>
    </w:p>
    <w:p w14:paraId="05327D0C" w14:textId="77777777" w:rsidR="002F7513" w:rsidRDefault="002F7513" w:rsidP="002F7513">
      <w:pPr>
        <w:divId w:val="107313630"/>
      </w:pPr>
      <w:r>
        <w:t xml:space="preserve">Ánh mắt vốn sắc bén của Ngô Cư Lam trở nên dịu dàng, anh ấy mỉm cười đứng dậy, kéo tay tôi một cách rất tự nhiên, đeo nhẫn cho tôi, như thể nghi thức vốn dĩ nên như vậy. Sau đó, anh ấy cầm bàn tay đeo nhẫn của tôi, cúi người, cúi đầu, cực kỳ </w:t>
      </w:r>
      <w:proofErr w:type="spellStart"/>
      <w:r>
        <w:t>galant</w:t>
      </w:r>
      <w:proofErr w:type="spellEnd"/>
      <w:r>
        <w:t xml:space="preserve"> hôn lên mu bàn tay của tôi.</w:t>
      </w:r>
    </w:p>
    <w:p w14:paraId="7CF3E90E" w14:textId="1D4AFC94" w:rsidR="002F7513" w:rsidRDefault="002F7513" w:rsidP="002F7513">
      <w:pPr>
        <w:divId w:val="107313630"/>
      </w:pPr>
      <w:r>
        <w:t>Giống như có một d</w:t>
      </w:r>
      <w:r w:rsidR="00927F87">
        <w:t>ò</w:t>
      </w:r>
      <w:r>
        <w:t xml:space="preserve">ng điện chạy từ mu bàn tay vào thẳng tim, khiến tôi trong thoáng chốc xúc động tới mức tim đập loạn nhịp, máu chảy ngược, khoảnh khắc ấy, tôi mới hoa mắt chóng mặt </w:t>
      </w:r>
      <w:r>
        <w:lastRenderedPageBreak/>
        <w:t>thật sự ý thức được rốt cuộc đã xảy ra chuyện gì: Ngô Cư Lam, cầu hôn tôi! Là cầu hôn! Cầu hôn! cầu hôn!</w:t>
      </w:r>
    </w:p>
    <w:p w14:paraId="3440CB07" w14:textId="77777777" w:rsidR="002F7513" w:rsidRDefault="002F7513" w:rsidP="002F7513">
      <w:pPr>
        <w:divId w:val="107313630"/>
      </w:pPr>
      <w:r>
        <w:t>Từ khi mối tình này bắt đầu, tôi luôn là người cố gắng tiến lên phía trước, Ngô Cư Lam luôn tỏ ra rất do dự, thậm chí có thể nói, anh ấy căn bản là rất muốn từ chối, chỉ có điều không chống đỡ nổi bộ mặt dày của tôi, nhưng ngay cả một người mặt dày như tôi cũng không dám nghĩ tới kết hôn, vậy mà Ngô Cư Lam đã cầu hôn tôi!</w:t>
      </w:r>
    </w:p>
    <w:p w14:paraId="5E0C6F68" w14:textId="77777777" w:rsidR="002F7513" w:rsidRDefault="002F7513" w:rsidP="002F7513">
      <w:pPr>
        <w:divId w:val="107313630"/>
      </w:pPr>
      <w:r>
        <w:t>Đúng là kỳ lạ! Tôi vẫn là tôi, anh ấy vẫn là anh ấy, chẳng qua là ngón tay giữa của tôi có thêm một viên đá tượng trưng cho lời hứa của anh ấy, nhưng tất cả đều đã thay đổi! Cho dù anh ấy có nói những lời tôi không nghe hiểu, làm những việc tôi không hiểu, xung quanh đều là người tôi không quen biết, vậy thì sao chứ? Cho dù trong thế giới xa lạ như thế nào, anh ấy đều ở bên tôi! Huống hồ, anh ấy thà để tất cả mọi người đều không hiểu, cũng phải dùng tiếng Trung Quốc, chỉ để tôi có thể hiểu được điều anh ấy nói.</w:t>
      </w:r>
    </w:p>
    <w:p w14:paraId="1E1AC40C" w14:textId="192F8905" w:rsidR="002F7513" w:rsidRDefault="002F7513" w:rsidP="002F7513">
      <w:pPr>
        <w:divId w:val="107313630"/>
      </w:pPr>
      <w:r>
        <w:t xml:space="preserve">Ngô Cư Lam nắm tay tôi, nhìn chằm chằm Chu Bất Văn và Chu Bất Ngôn, giới thiệu với tất cả mọi người bằng tiếng Trung Quốc: </w:t>
      </w:r>
      <w:r>
        <w:t>“</w:t>
      </w:r>
      <w:r>
        <w:t>Vị hôn thê của tôi, Thẩm Loa!</w:t>
      </w:r>
      <w:r>
        <w:t>”</w:t>
      </w:r>
      <w:r>
        <w:t>.</w:t>
      </w:r>
    </w:p>
    <w:p w14:paraId="03DFBCFB" w14:textId="77777777" w:rsidR="002F7513" w:rsidRDefault="002F7513" w:rsidP="002F7513">
      <w:pPr>
        <w:divId w:val="107313630"/>
      </w:pPr>
      <w:r>
        <w:t>Violet hiểu ý phiên dịch sang tiếng Anh, nhưng tất cả những người lớn tuổi bên cạnh bà ấy đều giữ im lặng, dường như hoàn toàn không thể chấp nhận được sự thực này.</w:t>
      </w:r>
    </w:p>
    <w:p w14:paraId="39619AA3" w14:textId="68B36D58" w:rsidR="002F7513" w:rsidRDefault="002F7513" w:rsidP="002F7513">
      <w:pPr>
        <w:divId w:val="107313630"/>
      </w:pPr>
      <w:r>
        <w:t>Ngô Cư Lam lặng lẽ nhìn bọn họ</w:t>
      </w:r>
      <w:r w:rsidR="008A5620">
        <w:t>. V</w:t>
      </w:r>
      <w:r>
        <w:t>iolet là người đầu tiên giơ tay, bắt đầu vỗ tay, những người khác cũng lần lượt bắt đầu vỗ tay, cuối cùng cả phòng tiệc lại vang lên tiếng vỗ tay như sấm rền.</w:t>
      </w:r>
    </w:p>
    <w:p w14:paraId="7076348E" w14:textId="7DEDA02D" w:rsidR="002F7513" w:rsidRDefault="002F7513" w:rsidP="002F7513">
      <w:pPr>
        <w:divId w:val="107313630"/>
      </w:pPr>
      <w:r>
        <w:t xml:space="preserve">Ngô Cư Lam mỉm cười, nói: </w:t>
      </w:r>
      <w:r>
        <w:t>“</w:t>
      </w:r>
      <w:r>
        <w:t>Cảm ơn!</w:t>
      </w:r>
      <w:r>
        <w:t>”</w:t>
      </w:r>
      <w:r>
        <w:t>.</w:t>
      </w:r>
    </w:p>
    <w:p w14:paraId="01CB2785" w14:textId="77777777" w:rsidR="002F7513" w:rsidRDefault="002F7513" w:rsidP="002F7513">
      <w:pPr>
        <w:divId w:val="107313630"/>
      </w:pPr>
      <w:r>
        <w:t>Tiếng nhạc vang lên đúng lúc, Violet nháy mắt với Vu Tịnh Tịnh.</w:t>
      </w:r>
    </w:p>
    <w:p w14:paraId="69B7DD93" w14:textId="6A0FECC5" w:rsidR="002F7513" w:rsidRDefault="002F7513" w:rsidP="002F7513">
      <w:pPr>
        <w:divId w:val="107313630"/>
      </w:pPr>
      <w:r>
        <w:t xml:space="preserve">Vu Tịnh Tịnh cười nói với </w:t>
      </w:r>
      <w:r w:rsidR="008A5620">
        <w:t>Giang Dịch Thịnh</w:t>
      </w:r>
      <w:r>
        <w:t xml:space="preserve">: </w:t>
      </w:r>
      <w:r>
        <w:t>“</w:t>
      </w:r>
      <w:r>
        <w:t>Cho em mượn vẻ đẹp trai của anh một lúc!</w:t>
      </w:r>
      <w:r>
        <w:t>”</w:t>
      </w:r>
      <w:r>
        <w:t xml:space="preserve">. Không đợi </w:t>
      </w:r>
      <w:r w:rsidR="008A5620">
        <w:t>Giang Dịch Thịnh</w:t>
      </w:r>
      <w:r>
        <w:t xml:space="preserve"> phản ứng lại, cô ấy đã kéo </w:t>
      </w:r>
      <w:r w:rsidR="008A5620">
        <w:t>Giang Dịch Thịnh</w:t>
      </w:r>
      <w:r>
        <w:t xml:space="preserve"> lên sàn khiêu vũ, bắt đầu nâng bước theo tiếng nhạc.</w:t>
      </w:r>
    </w:p>
    <w:p w14:paraId="344C7948" w14:textId="77777777" w:rsidR="002F7513" w:rsidRDefault="002F7513" w:rsidP="002F7513">
      <w:pPr>
        <w:divId w:val="107313630"/>
      </w:pPr>
      <w:r>
        <w:t>Động tác của Giang Dịch Thịnh hơi chậm trễ một chút nhưng nhanh chóng theo kịp bước nhảy của cô ấy.</w:t>
      </w:r>
    </w:p>
    <w:p w14:paraId="74D59C84" w14:textId="77777777" w:rsidR="002F7513" w:rsidRDefault="002F7513" w:rsidP="002F7513">
      <w:pPr>
        <w:divId w:val="107313630"/>
      </w:pPr>
      <w:r>
        <w:t>Hai người họ, chàng phong lưu hào hoa, nàng xinh đẹp tỏa sáng, bước nhảy không theo quy luật nhưng lại hài hòa tới bất ngờ, thu hút không ít người cũng bắt đầu khiêu vũ.</w:t>
      </w:r>
    </w:p>
    <w:p w14:paraId="41E25A3B" w14:textId="0A3E3B85" w:rsidR="002F7513" w:rsidRDefault="002F7513" w:rsidP="002F7513">
      <w:pPr>
        <w:divId w:val="107313630"/>
      </w:pPr>
      <w:r>
        <w:t xml:space="preserve">Những người vây quanh phía trước Ngô Cư Lam dần dần tản ra, nhưng Violet và mấy người lớn tuổi không đi. Bà ấy cung kính nói với Ngô Cư Lam: </w:t>
      </w:r>
      <w:r>
        <w:t>“</w:t>
      </w:r>
      <w:r>
        <w:t>Mời đi theo tôi</w:t>
      </w:r>
      <w:r>
        <w:t>”</w:t>
      </w:r>
      <w:r>
        <w:t>.</w:t>
      </w:r>
    </w:p>
    <w:p w14:paraId="0524C8EA" w14:textId="77777777" w:rsidR="00927F87" w:rsidRDefault="00927F87" w:rsidP="002F7513">
      <w:pPr>
        <w:divId w:val="107313630"/>
      </w:pPr>
    </w:p>
    <w:p w14:paraId="23AC6107" w14:textId="60C8745C" w:rsidR="002F7513" w:rsidRDefault="002F7513" w:rsidP="002F7513">
      <w:pPr>
        <w:divId w:val="107313630"/>
      </w:pPr>
      <w:r>
        <w:t>Chúng tôi theo sau bà ấy, đi vào phòng nghỉ liền với phòng tiệc.</w:t>
      </w:r>
    </w:p>
    <w:p w14:paraId="271309FC" w14:textId="77777777" w:rsidR="002F7513" w:rsidRDefault="002F7513" w:rsidP="002F7513">
      <w:pPr>
        <w:divId w:val="107313630"/>
      </w:pPr>
      <w:r>
        <w:t>Người phục vụ đóng cửa lại, tiếng nhạc và tiếng người nói bị bỏ lại bên ngoài cánh cửa, trong phòng trở nên yên tĩnh, Ngô Cư Lam dẫn tôi ngồi xuống sofa, những người khác đều đứng.</w:t>
      </w:r>
    </w:p>
    <w:p w14:paraId="2072C41E" w14:textId="695CBE3C" w:rsidR="002F7513" w:rsidRDefault="002F7513" w:rsidP="002F7513">
      <w:pPr>
        <w:divId w:val="107313630"/>
      </w:pPr>
      <w:r>
        <w:t xml:space="preserve">Violet rất thân thiết nói với tôi: </w:t>
      </w:r>
      <w:r>
        <w:t>“</w:t>
      </w:r>
      <w:r>
        <w:t>Tôi đã nghe Vu Tịnh Tịnh nhắc tới cô rất nhiều lần rồi, tôi có thể gọi cô là Tiểu Loa được không?</w:t>
      </w:r>
      <w:r>
        <w:t>”</w:t>
      </w:r>
      <w:r>
        <w:t>.</w:t>
      </w:r>
    </w:p>
    <w:p w14:paraId="6DDA75E2" w14:textId="07252099" w:rsidR="002F7513" w:rsidRDefault="002F7513" w:rsidP="002F7513">
      <w:pPr>
        <w:divId w:val="107313630"/>
      </w:pPr>
      <w:r>
        <w:t xml:space="preserve">Theo phép lịch sự của người Trung Quốc, kính trên nhường dưới, Violet chắc chắn là người bề trên, tôi định đứng dậy, nhưng Ngô Cư Lam ấn chặt người tôi, tôi chỉ có thể ngồi yên không nhúc nhích, cười và nói: </w:t>
      </w:r>
      <w:r>
        <w:t>“</w:t>
      </w:r>
      <w:r>
        <w:t>Dĩ nhiên là được</w:t>
      </w:r>
      <w:r>
        <w:t>”</w:t>
      </w:r>
      <w:r>
        <w:t>.</w:t>
      </w:r>
    </w:p>
    <w:p w14:paraId="7529F237" w14:textId="033C5377" w:rsidR="002F7513" w:rsidRDefault="002F7513" w:rsidP="002F7513">
      <w:pPr>
        <w:divId w:val="107313630"/>
      </w:pPr>
      <w:r>
        <w:t>Violet m</w:t>
      </w:r>
      <w:r w:rsidR="00927F87">
        <w:t>ỉ</w:t>
      </w:r>
      <w:r>
        <w:t>m cười giới thiệu với tôi mấy người bên cạnh bà ấy, từng người đều bước lên trước, cầm tay tôi, khom lưng cúi đầu, khẽ hôn lên mu bàn tay của tôi. Từ đầu tới cuối, Ngô Cư Lam đều ngồi bên cạnh tôi, không nói một câu nào. Tôi lờ mờ cảm thấy đây không chỉ là một phép lịch sự của phương Tây,</w:t>
      </w:r>
      <w:r w:rsidR="00927F87">
        <w:t xml:space="preserve"> </w:t>
      </w:r>
      <w:r>
        <w:t>mà giống với nghi thức hơn, nhưng rốt cuộc tượng trưng cho điều gì, Ngô Cư Lam không giải thích, tôi cũng không hỏi, chỉ là cố gắng hết sức giữ vẻ ung dung đoan trang, không cần xuất sắc, chỉ cần không mắc lỗi.</w:t>
      </w:r>
    </w:p>
    <w:p w14:paraId="653E0F9B" w14:textId="3B3B8519" w:rsidR="002F7513" w:rsidRDefault="002F7513" w:rsidP="002F7513">
      <w:pPr>
        <w:divId w:val="107313630"/>
      </w:pPr>
      <w:r>
        <w:lastRenderedPageBreak/>
        <w:t xml:space="preserve">Đợi sau khi tất cả mọi người chào hỏi xong, Ngô Cư Lam nắm tay tôi, đứng dậy và nói: </w:t>
      </w:r>
      <w:r>
        <w:t>“</w:t>
      </w:r>
      <w:r>
        <w:t>Thẩm Loa là người bạn đời tôi đã chọn, bắt đầu từ hôm nay, chúng tôi chia sẻ tất cả mọi vinh hoa cuộc đời ban tặng, cũng chia sẻ mọi khó khăn mà cuộc đời mang tới</w:t>
      </w:r>
      <w:r>
        <w:t>”</w:t>
      </w:r>
      <w:r>
        <w:t>.</w:t>
      </w:r>
    </w:p>
    <w:p w14:paraId="18E98F3E" w14:textId="77777777" w:rsidR="002F7513" w:rsidRDefault="002F7513" w:rsidP="002F7513">
      <w:pPr>
        <w:divId w:val="107313630"/>
      </w:pPr>
      <w:r>
        <w:t>Tôi xúc động trong lòng, ngây người nhìn Ngô Cư Lam.</w:t>
      </w:r>
    </w:p>
    <w:p w14:paraId="53290082" w14:textId="000CEFC4" w:rsidR="002F7513" w:rsidRDefault="002F7513" w:rsidP="002F7513">
      <w:pPr>
        <w:divId w:val="107313630"/>
      </w:pPr>
      <w:r>
        <w:t xml:space="preserve">Violet gần như hoảng sợ nói: </w:t>
      </w:r>
      <w:r>
        <w:t>“</w:t>
      </w:r>
      <w:r>
        <w:t>Regulus</w:t>
      </w:r>
      <w:r>
        <w:t>…</w:t>
      </w:r>
      <w:r w:rsidR="00927F87">
        <w:t>”.</w:t>
      </w:r>
    </w:p>
    <w:p w14:paraId="670563E6" w14:textId="77777777" w:rsidR="002F7513" w:rsidRDefault="002F7513" w:rsidP="002F7513">
      <w:pPr>
        <w:divId w:val="107313630"/>
      </w:pPr>
      <w:r>
        <w:t>Ngô Cư Lam nhìn bà ấy với ánh mắt sắc bén, Violet đắn đo một hồi, khiêm tốn cúi đầu.</w:t>
      </w:r>
    </w:p>
    <w:p w14:paraId="54D6653D" w14:textId="58D020A3" w:rsidR="002F7513" w:rsidRDefault="002F7513" w:rsidP="002F7513">
      <w:pPr>
        <w:divId w:val="107313630"/>
      </w:pPr>
      <w:r>
        <w:t xml:space="preserve">Ngô Cư Lam lại lặp lại những lời vừa nói một lần nữa bằng tiếng Anh, trước ánh mắt kinh ngạc của tất cả mọi người, anh ấy nói: </w:t>
      </w:r>
      <w:r>
        <w:t>“</w:t>
      </w:r>
      <w:r>
        <w:t>Tôi hy vọng mọi người nhớ kỹ những lời tôi nói</w:t>
      </w:r>
      <w:r>
        <w:t>”</w:t>
      </w:r>
      <w:r>
        <w:t>.</w:t>
      </w:r>
    </w:p>
    <w:p w14:paraId="3FF6CA93" w14:textId="1E01298B" w:rsidR="002F7513" w:rsidRDefault="002F7513" w:rsidP="002F7513">
      <w:pPr>
        <w:divId w:val="107313630"/>
      </w:pPr>
      <w:r>
        <w:t>Nói xong, anh ấy đưa tôi bước ra khỏi phòng ngh</w:t>
      </w:r>
      <w:r w:rsidR="00927F87">
        <w:t>ỉ</w:t>
      </w:r>
      <w:r>
        <w:t>.</w:t>
      </w:r>
    </w:p>
    <w:p w14:paraId="79C63514" w14:textId="4BA4022A" w:rsidR="002F7513" w:rsidRDefault="002F7513" w:rsidP="002F7513">
      <w:pPr>
        <w:divId w:val="107313630"/>
      </w:pPr>
      <w:r>
        <w:t xml:space="preserve">Ngô Cư Lam nhìn </w:t>
      </w:r>
      <w:r w:rsidR="008A5620">
        <w:t>Giang Dịch Thịnh</w:t>
      </w:r>
      <w:r>
        <w:t xml:space="preserve"> và </w:t>
      </w:r>
      <w:r w:rsidR="00F12EB1">
        <w:t>Vu Tịnh Tịnh</w:t>
      </w:r>
      <w:r>
        <w:t xml:space="preserve"> đang thướt tha trong điệu nhảy, hỏi tôi: </w:t>
      </w:r>
      <w:r>
        <w:t>“</w:t>
      </w:r>
      <w:r>
        <w:t>Em có muốn chơi thêm một lúc không? Nếu muốn khiêu vũ, anh có thể nhảy cùng em</w:t>
      </w:r>
      <w:r>
        <w:t>”</w:t>
      </w:r>
      <w:r>
        <w:t>.</w:t>
      </w:r>
    </w:p>
    <w:p w14:paraId="43EF2BA3" w14:textId="2A1A5391" w:rsidR="002F7513" w:rsidRDefault="002F7513" w:rsidP="002F7513">
      <w:pPr>
        <w:divId w:val="107313630"/>
      </w:pPr>
      <w:r>
        <w:t xml:space="preserve">Tôi lắc đầu, </w:t>
      </w:r>
      <w:r>
        <w:t>“</w:t>
      </w:r>
      <w:r>
        <w:t>Em muốn về nhà</w:t>
      </w:r>
      <w:r>
        <w:t>”</w:t>
      </w:r>
      <w:r>
        <w:t>.</w:t>
      </w:r>
    </w:p>
    <w:p w14:paraId="4969F14B" w14:textId="77777777" w:rsidR="002F7513" w:rsidRDefault="002F7513" w:rsidP="002F7513">
      <w:pPr>
        <w:divId w:val="107313630"/>
      </w:pPr>
      <w:r>
        <w:t>Anh ấy đã từng nói thính giác và khứu giác của anh ấy nhạy hơn con người rất nhiều, ở nơi âm thanh ồn ào, nhiều mùi hỗn tạp như thế này, chắc chắn anh ấy không thích, vừa hay tôi cũng không thích.</w:t>
      </w:r>
    </w:p>
    <w:p w14:paraId="353AA84A" w14:textId="0A9801F0" w:rsidR="002F7513" w:rsidRDefault="002F7513" w:rsidP="002F7513">
      <w:pPr>
        <w:divId w:val="107313630"/>
      </w:pPr>
      <w:r>
        <w:t xml:space="preserve">Ngô Cư Lam mỉm cười, dịu dàng nói: </w:t>
      </w:r>
      <w:r>
        <w:t>“</w:t>
      </w:r>
      <w:r>
        <w:t>Được, chúng ta về nhà!</w:t>
      </w:r>
      <w:r>
        <w:t>”</w:t>
      </w:r>
      <w:r>
        <w:t>.</w:t>
      </w:r>
    </w:p>
    <w:p w14:paraId="7575E996" w14:textId="77777777" w:rsidR="00927F87" w:rsidRDefault="00927F87" w:rsidP="002F7513">
      <w:pPr>
        <w:divId w:val="107313630"/>
      </w:pPr>
    </w:p>
    <w:p w14:paraId="265701DD" w14:textId="2DA386C4" w:rsidR="002F7513" w:rsidRDefault="002F7513" w:rsidP="002F7513">
      <w:pPr>
        <w:divId w:val="107313630"/>
      </w:pPr>
      <w:r>
        <w:t>Sau khi quay về tòa nhà, khi đứng trước ổ kh</w:t>
      </w:r>
      <w:r>
        <w:t>óa</w:t>
      </w:r>
      <w:r>
        <w:t xml:space="preserve"> điện tử nhập mật mã, đột nhiên tôi hiểu ra vì sao mật mã của tòa nhà này là ngày sinh nhật Âm lịch của tôi. Không phải mật mã </w:t>
      </w:r>
      <w:r w:rsidR="00F12EB1">
        <w:t>Vu Tịnh Tịnh</w:t>
      </w:r>
      <w:r>
        <w:t xml:space="preserve"> sai người đổi, mà là mật mã Ngô Cư Lam đặc biệt cài đặt.</w:t>
      </w:r>
    </w:p>
    <w:p w14:paraId="6253E1C9" w14:textId="588923CB" w:rsidR="002F7513" w:rsidRDefault="002F7513" w:rsidP="002F7513">
      <w:pPr>
        <w:divId w:val="107313630"/>
      </w:pPr>
      <w:r>
        <w:t xml:space="preserve">Tôi hỏi: </w:t>
      </w:r>
      <w:r>
        <w:t>“</w:t>
      </w:r>
      <w:r>
        <w:t>Căn nhà này là căn nhà trước đây anh đã từng</w:t>
      </w:r>
      <w:r w:rsidR="00927F87">
        <w:t xml:space="preserve"> </w:t>
      </w:r>
      <w:r>
        <w:t>ở sao?</w:t>
      </w:r>
      <w:r>
        <w:t>”</w:t>
      </w:r>
      <w:r>
        <w:t>.</w:t>
      </w:r>
    </w:p>
    <w:p w14:paraId="4709D807" w14:textId="296D7894" w:rsidR="002F7513" w:rsidRDefault="002F7513" w:rsidP="002F7513">
      <w:pPr>
        <w:divId w:val="107313630"/>
      </w:pPr>
      <w:r>
        <w:t xml:space="preserve">Ngô Cư Lam nói: </w:t>
      </w:r>
      <w:r>
        <w:t>“</w:t>
      </w:r>
      <w:r>
        <w:t>Ừ! Có điều, cứ hai mươi năm bọn họ sẽ lại giúp anh làm lại chứng minh thư, cũng sẽ trang trí lại căn nhà một lần, ngoài những cuốn sách trên giá, những chỗ khác cơ bản không nhận ra hình dáng trước đây nữa</w:t>
      </w:r>
      <w:r>
        <w:t>”</w:t>
      </w:r>
      <w:r>
        <w:t>.</w:t>
      </w:r>
    </w:p>
    <w:p w14:paraId="5FB14F9F" w14:textId="45C7F639" w:rsidR="002F7513" w:rsidRDefault="002F7513" w:rsidP="002F7513">
      <w:pPr>
        <w:divId w:val="107313630"/>
      </w:pPr>
      <w:r>
        <w:t>Tôi đẩy cửa, khom lưng cúi gối, t</w:t>
      </w:r>
      <w:r w:rsidR="00927F87">
        <w:t>i</w:t>
      </w:r>
      <w:r>
        <w:t xml:space="preserve">nh nghịch làm động tác mời vào phòng, nói với Ngô Cư Lam: </w:t>
      </w:r>
      <w:r>
        <w:t>“</w:t>
      </w:r>
      <w:r>
        <w:t>Chào mừng ngài trở về!</w:t>
      </w:r>
      <w:r>
        <w:t>”</w:t>
      </w:r>
      <w:r>
        <w:t>.</w:t>
      </w:r>
    </w:p>
    <w:p w14:paraId="304860C0" w14:textId="7DAA5469" w:rsidR="002F7513" w:rsidRDefault="002F7513" w:rsidP="002F7513">
      <w:pPr>
        <w:divId w:val="107313630"/>
      </w:pPr>
      <w:r>
        <w:t xml:space="preserve">Ngô Cư Lam nói: </w:t>
      </w:r>
      <w:r>
        <w:t>“</w:t>
      </w:r>
      <w:r>
        <w:t>Sau này cũng là nhà của em. Sinh nhật em anh không tặng quà cho em, căn nhà này coi là quà sinh nhật anh tặng bù cho em</w:t>
      </w:r>
      <w:r>
        <w:t>”</w:t>
      </w:r>
      <w:r>
        <w:t>.</w:t>
      </w:r>
    </w:p>
    <w:p w14:paraId="63B4855B" w14:textId="77777777" w:rsidR="002F7513" w:rsidRDefault="002F7513" w:rsidP="002F7513">
      <w:pPr>
        <w:divId w:val="107313630"/>
      </w:pPr>
      <w:r>
        <w:t>Cái gì? Tặng cho tôi? Tôi sững người.</w:t>
      </w:r>
    </w:p>
    <w:p w14:paraId="1F6CEB92" w14:textId="485A0482" w:rsidR="002F7513" w:rsidRDefault="002F7513" w:rsidP="002F7513">
      <w:pPr>
        <w:divId w:val="107313630"/>
      </w:pPr>
      <w:r>
        <w:t xml:space="preserve">Ngô Cư Lam dắt tôi đi vào tòa nhà, </w:t>
      </w:r>
      <w:r>
        <w:t>“</w:t>
      </w:r>
      <w:r>
        <w:t>Em đừng cảm thấy quá quý giá không muốn nhận, năm ấy chỉ là anh thích chỗ này cây cối um tùm, dân cư thưa thớt, nên mua với giá cực kỳ thấp</w:t>
      </w:r>
      <w:r>
        <w:t>”</w:t>
      </w:r>
      <w:r>
        <w:t>.</w:t>
      </w:r>
    </w:p>
    <w:p w14:paraId="0F8D1799" w14:textId="15880D93" w:rsidR="002F7513" w:rsidRDefault="002F7513" w:rsidP="002F7513">
      <w:pPr>
        <w:divId w:val="107313630"/>
      </w:pPr>
      <w:r>
        <w:t xml:space="preserve">Tôi lấy lại bình tĩnh, tươi cười rạng rỡ nói: </w:t>
      </w:r>
      <w:r>
        <w:t>“</w:t>
      </w:r>
      <w:r>
        <w:t>Em không chê đắt! Chỉ có kẻ ngốc mới chê tiền nhiều! Chỉ cần là anh tặng, quý thế nào em cũng dám nhận! Chỉ là em không dám tin</w:t>
      </w:r>
      <w:r w:rsidR="00927F87">
        <w:t xml:space="preserve"> </w:t>
      </w:r>
      <w:r>
        <w:t>trên đời thật sự lại có chuyện tốt như thế này, vốn dĩ em đã chuẩn bị tư tưởng làm việc chăm chỉ, cố gắng cần cù, không ngờ anh lại giàu có như vậy, khiến em trực tiếp thăng cấp thành 'mọt gạo'</w:t>
      </w:r>
      <w:r>
        <w:t>“</w:t>
      </w:r>
      <w:r>
        <w:t>.</w:t>
      </w:r>
    </w:p>
    <w:p w14:paraId="32CEF9E3" w14:textId="7A3A0DE1" w:rsidR="002F7513" w:rsidRDefault="002F7513" w:rsidP="002F7513">
      <w:pPr>
        <w:divId w:val="107313630"/>
      </w:pPr>
      <w:r>
        <w:t xml:space="preserve">Ngô Cư Lam mỉm cười, chăm chú nhìn tôi và nói: </w:t>
      </w:r>
      <w:r>
        <w:t>“</w:t>
      </w:r>
      <w:r>
        <w:t>Tiểu Loa, em như thế này, thật sự rất tốt!</w:t>
      </w:r>
      <w:r>
        <w:t>”</w:t>
      </w:r>
      <w:r>
        <w:t>.</w:t>
      </w:r>
    </w:p>
    <w:p w14:paraId="495540DF" w14:textId="71E24FE2" w:rsidR="002F7513" w:rsidRDefault="002F7513" w:rsidP="002F7513">
      <w:pPr>
        <w:divId w:val="107313630"/>
      </w:pPr>
      <w:r>
        <w:t xml:space="preserve">Ánh mắt của anh ấy sâu lắng chăm chú, quả thực có thể dùng bốn từ </w:t>
      </w:r>
      <w:r>
        <w:t>“</w:t>
      </w:r>
      <w:r>
        <w:t>tình sâu thăm thẳm</w:t>
      </w:r>
      <w:r>
        <w:t>”</w:t>
      </w:r>
      <w:r>
        <w:t xml:space="preserve"> để miêu tả. Tôi ngượng ngùng, đỏ mặt nhìn chỗ này, rồi lại nhìn sang chỗ kia, xấu hổ không nhìn thẳng vào mắt anh ấy.</w:t>
      </w:r>
    </w:p>
    <w:p w14:paraId="66A688D2" w14:textId="5DD46927" w:rsidR="002F7513" w:rsidRDefault="002F7513" w:rsidP="002F7513">
      <w:pPr>
        <w:divId w:val="107313630"/>
      </w:pPr>
      <w:r>
        <w:t xml:space="preserve">Ngô Cư Lam khẽ bật cười, trêu chọc hỏi: </w:t>
      </w:r>
      <w:r>
        <w:t>“</w:t>
      </w:r>
      <w:r>
        <w:t>Em đang nhìn gì vậy?.</w:t>
      </w:r>
    </w:p>
    <w:p w14:paraId="1DDBCA04" w14:textId="1945E8C3" w:rsidR="002F7513" w:rsidRDefault="002F7513" w:rsidP="002F7513">
      <w:pPr>
        <w:divId w:val="107313630"/>
      </w:pPr>
      <w:r>
        <w:t xml:space="preserve">Tôi nói rất hùng hồn: </w:t>
      </w:r>
      <w:r>
        <w:t>“</w:t>
      </w:r>
      <w:r>
        <w:t>Nhìn nhà của em!</w:t>
      </w:r>
      <w:r>
        <w:t>”</w:t>
      </w:r>
      <w:r>
        <w:t>. Nói xong, tôi thật sự ngắm nghía thật kỹ căn nhà của mình.</w:t>
      </w:r>
    </w:p>
    <w:p w14:paraId="2C4BDF78" w14:textId="77777777" w:rsidR="00927F87" w:rsidRDefault="00927F87" w:rsidP="002F7513">
      <w:pPr>
        <w:divId w:val="107313630"/>
      </w:pPr>
    </w:p>
    <w:p w14:paraId="13E1BA3F" w14:textId="1F7D7DB2" w:rsidR="002F7513" w:rsidRDefault="002F7513" w:rsidP="002F7513">
      <w:pPr>
        <w:divId w:val="107313630"/>
      </w:pPr>
      <w:r>
        <w:t>Đột nhiên, tôi nhìn thấy hai món đồ quen thuộc.</w:t>
      </w:r>
    </w:p>
    <w:p w14:paraId="55B2BE9B" w14:textId="65CED7CC" w:rsidR="002F7513" w:rsidRDefault="002F7513" w:rsidP="002F7513">
      <w:pPr>
        <w:divId w:val="107313630"/>
      </w:pPr>
      <w:r>
        <w:t>“</w:t>
      </w:r>
      <w:r>
        <w:t>A! Chúng ở đây!</w:t>
      </w:r>
      <w:r>
        <w:t>”</w:t>
      </w:r>
      <w:r>
        <w:t>. Tôi ngạc nhiên và vui sướng chạy đi.</w:t>
      </w:r>
    </w:p>
    <w:p w14:paraId="4547113B" w14:textId="77777777" w:rsidR="002F7513" w:rsidRDefault="002F7513" w:rsidP="002F7513">
      <w:pPr>
        <w:divId w:val="107313630"/>
      </w:pPr>
      <w:r>
        <w:lastRenderedPageBreak/>
        <w:t>Tảng đá san hô của con ốc hóa ngọc kia giống như đang ở trong căn nhà trên hải đảo, được đặt dưới sàn nhà trong phòng khách, bên trên đặt một chậu cây cảnh xanh mướt; hóa thạch ốc Anh Vũ cũng giống trước đây, làm vật trang trí, đặt trên giá trong phòng khách.</w:t>
      </w:r>
    </w:p>
    <w:p w14:paraId="526CE4DE" w14:textId="74C37670" w:rsidR="002F7513" w:rsidRDefault="002F7513" w:rsidP="002F7513">
      <w:pPr>
        <w:divId w:val="107313630"/>
      </w:pPr>
      <w:r>
        <w:t xml:space="preserve">Ngô Cư Lam nói: </w:t>
      </w:r>
      <w:r>
        <w:t>“</w:t>
      </w:r>
      <w:r>
        <w:t>Đây là đồ vật của ông nội em, nếu không phải vì tiền, chắc chắn em không muốn bán. Bây giờ chúng ta không thiếu tiền nữa rồi, vậy thì hãy để chúng ở bên cạnh em giống như trước đây!</w:t>
      </w:r>
      <w:r>
        <w:t>”</w:t>
      </w:r>
      <w:r>
        <w:t>.</w:t>
      </w:r>
    </w:p>
    <w:p w14:paraId="1DE1D4D0" w14:textId="77777777" w:rsidR="002F7513" w:rsidRDefault="002F7513" w:rsidP="002F7513">
      <w:pPr>
        <w:divId w:val="107313630"/>
      </w:pPr>
      <w:r>
        <w:t>Tôi nhìn đá san hô và hóa thạch ốc Anh Vũ, rồi lại nhìn xung quanh, im lặng nhìn Ngô Cư Lam.</w:t>
      </w:r>
    </w:p>
    <w:p w14:paraId="7BADF851" w14:textId="4A6E7E9F" w:rsidR="002F7513" w:rsidRDefault="002F7513" w:rsidP="002F7513">
      <w:pPr>
        <w:divId w:val="107313630"/>
      </w:pPr>
      <w:r>
        <w:t>Gia vị và đồ ăn đậm chất Trung Quốc trong nhà bếp, trang trí ốc biển trong phòng ngủ, dầu gội đầu và sữa tắm tôi quen dùng trong phòng tắm, thậm chí bật tivi lên có thể bắt được kênh truyền hình Trung Quốc</w:t>
      </w:r>
      <w:r>
        <w:t>…</w:t>
      </w:r>
      <w:r>
        <w:t xml:space="preserve"> chả trách tôi luôn cảm thấy người trang trí căn nhà thật cẩn thận, suy nghĩ thật chu đáo, gần như đáp ứng tất cả nhu cầu của tôi.</w:t>
      </w:r>
    </w:p>
    <w:p w14:paraId="5C1C2393" w14:textId="6D8FC70E" w:rsidR="002F7513" w:rsidRDefault="002F7513" w:rsidP="002F7513">
      <w:pPr>
        <w:divId w:val="107313630"/>
      </w:pPr>
      <w:r>
        <w:t xml:space="preserve">Ngô Cư Lam đi tới trước mặt tôi, quan tâm hỏi: </w:t>
      </w:r>
      <w:r>
        <w:t>“</w:t>
      </w:r>
      <w:r>
        <w:t>Sao vậy?</w:t>
      </w:r>
      <w:r>
        <w:t>”</w:t>
      </w:r>
      <w:r>
        <w:t>.</w:t>
      </w:r>
    </w:p>
    <w:p w14:paraId="3E8DAAD3" w14:textId="4259D2DF" w:rsidR="002F7513" w:rsidRDefault="002F7513" w:rsidP="002F7513">
      <w:pPr>
        <w:divId w:val="107313630"/>
      </w:pPr>
      <w:r>
        <w:t xml:space="preserve">Tôi nói: </w:t>
      </w:r>
      <w:r>
        <w:t>“</w:t>
      </w:r>
      <w:r>
        <w:t>Đồ đạc trong phòng em cứ tưởng là Vu Tịnh Tịnh thuê người sắp xếp, thì ra là chính tay anh bày biện</w:t>
      </w:r>
      <w:r>
        <w:t>”</w:t>
      </w:r>
      <w:r>
        <w:t>.</w:t>
      </w:r>
    </w:p>
    <w:p w14:paraId="5BDF341F" w14:textId="43DC51EF" w:rsidR="002F7513" w:rsidRDefault="002F7513" w:rsidP="002F7513">
      <w:pPr>
        <w:divId w:val="107313630"/>
      </w:pPr>
      <w:r>
        <w:t xml:space="preserve">Ngô Cư Lam nói: </w:t>
      </w:r>
      <w:r>
        <w:t>“</w:t>
      </w:r>
      <w:r>
        <w:t>Thời gian quá gấp gáp, chỉ có thời gian nửa ngày, anh chỉ có thể tùy tiện sắp xếp một chút. Sau này chúng ta sẽ sắp xếp lại theo mong muốn của em, khi em tới New York có thể sống thoải mái hơn</w:t>
      </w:r>
      <w:r>
        <w:t>”</w:t>
      </w:r>
      <w:r>
        <w:t>.</w:t>
      </w:r>
    </w:p>
    <w:p w14:paraId="1CDF7071" w14:textId="77777777" w:rsidR="002F7513" w:rsidRDefault="002F7513" w:rsidP="002F7513">
      <w:pPr>
        <w:divId w:val="107313630"/>
      </w:pPr>
      <w:r>
        <w:t>Tôi chưa bao giờ nghĩ rằng một ngày nào đó mình sẽ được người khác nâng niu như hòn ngọc trên tay, chăm sóc chu đáo, chiều chuộng hết mức như thế này.</w:t>
      </w:r>
    </w:p>
    <w:p w14:paraId="42E95719" w14:textId="77777777" w:rsidR="002F7513" w:rsidRDefault="002F7513" w:rsidP="002F7513">
      <w:pPr>
        <w:divId w:val="107313630"/>
      </w:pPr>
      <w:r>
        <w:t>Mắt tôi ướt nhòa, không kìm được ngả vào lòng anh ấy, ôm chặt cổ anh ấy, chiếc nhẫn kim cương màu lam sẫm tỏa sáng lấp lánh trên tay tôi.</w:t>
      </w:r>
    </w:p>
    <w:p w14:paraId="0CBF2ED4" w14:textId="77777777" w:rsidR="002F7513" w:rsidRDefault="002F7513" w:rsidP="002F7513">
      <w:pPr>
        <w:divId w:val="107313630"/>
      </w:pPr>
      <w:r>
        <w:t>Người tôi yêu đến từ đại dương xanh thẳm, dành cho tôi tình cảm sâu sắc như đại dương! Cho dù phía trước là gì, vinh quang hay khổ ải, tôi đều cam tâm tình nguyện đón nhận!</w:t>
      </w:r>
    </w:p>
    <w:p w14:paraId="0FA96C9C" w14:textId="42DF5632" w:rsidR="002F7513" w:rsidRDefault="00927F87" w:rsidP="00927F87">
      <w:pPr>
        <w:pStyle w:val="Heading2"/>
        <w:divId w:val="107313630"/>
      </w:pPr>
      <w:bookmarkStart w:id="15" w:name="_Toc17418122"/>
      <w:r>
        <w:t xml:space="preserve">Chương 15 </w:t>
      </w:r>
      <w:r w:rsidR="002F7513">
        <w:t>Cam t</w:t>
      </w:r>
      <w:r>
        <w:t>â</w:t>
      </w:r>
      <w:r w:rsidR="002F7513">
        <w:t>m tình ngu</w:t>
      </w:r>
      <w:r>
        <w:t>y</w:t>
      </w:r>
      <w:r w:rsidR="002F7513">
        <w:t>ện bị ng</w:t>
      </w:r>
      <w:r>
        <w:t>ã</w:t>
      </w:r>
      <w:r w:rsidR="002F7513">
        <w:t xml:space="preserve"> gục</w:t>
      </w:r>
      <w:bookmarkEnd w:id="15"/>
    </w:p>
    <w:p w14:paraId="71B8516B" w14:textId="77777777" w:rsidR="002F7513" w:rsidRDefault="002F7513" w:rsidP="00927F87">
      <w:pPr>
        <w:pStyle w:val="Para10"/>
        <w:ind w:firstLine="360"/>
        <w:divId w:val="107313630"/>
      </w:pPr>
      <w:r>
        <w:t>Đừng đối xử quá tốt với em, em đã rất rất yêu anh rồi, nhưng em vẫn sợ tình yêu của em không xứng với lòng tốt của anh!</w:t>
      </w:r>
    </w:p>
    <w:p w14:paraId="252329A2" w14:textId="77777777" w:rsidR="00927F87" w:rsidRDefault="00927F87" w:rsidP="002F7513">
      <w:pPr>
        <w:divId w:val="107313630"/>
      </w:pPr>
    </w:p>
    <w:p w14:paraId="47187147" w14:textId="3C4B059D" w:rsidR="002F7513" w:rsidRDefault="00927F87" w:rsidP="002F7513">
      <w:pPr>
        <w:divId w:val="107313630"/>
      </w:pPr>
      <w:r>
        <w:t>B</w:t>
      </w:r>
      <w:r w:rsidR="002F7513">
        <w:t>ầu trời xanh trong, đại dương xanh thẳm.</w:t>
      </w:r>
    </w:p>
    <w:p w14:paraId="0FBE90EE" w14:textId="5100FE46" w:rsidR="002F7513" w:rsidRDefault="002F7513" w:rsidP="002F7513">
      <w:pPr>
        <w:divId w:val="107313630"/>
      </w:pPr>
      <w:r>
        <w:t>Một con thuyền nhỏ màu xám đen bồng bềnh giữa biển.</w:t>
      </w:r>
    </w:p>
    <w:p w14:paraId="1CCAAFAA" w14:textId="77777777" w:rsidR="002F7513" w:rsidRDefault="002F7513" w:rsidP="002F7513">
      <w:pPr>
        <w:divId w:val="107313630"/>
      </w:pPr>
      <w:r>
        <w:t>Trên mặt biển không một gợn gió, sóng biển dịu dàng giống như chiếc nôi của trẻ sơ sinh, nhẹ nhàng đung đưa, đung đưa.</w:t>
      </w:r>
    </w:p>
    <w:p w14:paraId="26C1BEE3" w14:textId="77777777" w:rsidR="002F7513" w:rsidRDefault="002F7513" w:rsidP="002F7513">
      <w:pPr>
        <w:divId w:val="107313630"/>
      </w:pPr>
      <w:r>
        <w:t>Tôi đang bơi bì bõm dưới biển, thật vui vẻ, thật tự tại, giống như đóa hoa nở trong gió xuân, chú chim nhỏ bay trên bầu trời xanh ngát.</w:t>
      </w:r>
    </w:p>
    <w:p w14:paraId="71C4D1CB" w14:textId="77777777" w:rsidR="002F7513" w:rsidRDefault="002F7513" w:rsidP="002F7513">
      <w:pPr>
        <w:divId w:val="107313630"/>
      </w:pPr>
      <w:r>
        <w:t>Đột nhiên, bố mẹ lại bắt đầu cãi nhau, tôi lo lắng, chân bị chuột rút, nước biển tràn vào mũi tôi, hai tay tôi vung lên quẫy đạp trong vô thức. Nhưng bố mẹ còn bận cãi nhau, không ai để ý tới tôi.</w:t>
      </w:r>
    </w:p>
    <w:p w14:paraId="26B155F4" w14:textId="77777777" w:rsidR="002F7513" w:rsidRDefault="002F7513" w:rsidP="002F7513">
      <w:pPr>
        <w:divId w:val="107313630"/>
      </w:pPr>
      <w:r>
        <w:t>Tôi chìm xuống nước, tôi không ngừng vùng vẫy, nhưng càng vùng vẫy càng chìm sâu xuống.</w:t>
      </w:r>
    </w:p>
    <w:p w14:paraId="43C4B247" w14:textId="70CBB704" w:rsidR="002F7513" w:rsidRDefault="002F7513" w:rsidP="002F7513">
      <w:pPr>
        <w:divId w:val="107313630"/>
      </w:pPr>
      <w:r>
        <w:t>Tôi dần dần nhắm mắt, mất đi hơi thở, toàn thân giống như một đám mây trắng, cứ thế chìm xuống đáy biển, cứ thế chìm xuống đáy biển</w:t>
      </w:r>
      <w:r>
        <w:t>…</w:t>
      </w:r>
    </w:p>
    <w:p w14:paraId="6BF81B44" w14:textId="77777777" w:rsidR="002F7513" w:rsidRDefault="002F7513" w:rsidP="002F7513">
      <w:pPr>
        <w:divId w:val="107313630"/>
      </w:pPr>
      <w:r>
        <w:t>Tôi chợt giật mình bừng tỉnh từ trong cơn mơ, thở hổn hển không ngừng, giống như thực sự suýt chút nữa thì chết vì ngạt thở.</w:t>
      </w:r>
    </w:p>
    <w:p w14:paraId="283AF8DD" w14:textId="77777777" w:rsidR="002F7513" w:rsidRDefault="002F7513" w:rsidP="002F7513">
      <w:pPr>
        <w:divId w:val="107313630"/>
      </w:pPr>
      <w:r>
        <w:t>Một lúc rất lâu sau, tôi mới dần dần bình tĩnh trở lại. Từ khi tôi khắc phục được trở ngại tâm lý, dám mặc áo phao xuống biển, rất hiếm khi mơ mình bị đuối nước, nhưng thỉnh thoảng mơ một lần, thực sự khiến người ta cảm thấy đau khổ giống như mình đã chết đi một lần vậy.</w:t>
      </w:r>
    </w:p>
    <w:p w14:paraId="3FA9BEAC" w14:textId="77777777" w:rsidR="00927F87" w:rsidRDefault="00927F87" w:rsidP="002F7513">
      <w:pPr>
        <w:divId w:val="107313630"/>
      </w:pPr>
    </w:p>
    <w:p w14:paraId="796A052E" w14:textId="2E2795C7" w:rsidR="002F7513" w:rsidRDefault="002F7513" w:rsidP="002F7513">
      <w:pPr>
        <w:divId w:val="107313630"/>
      </w:pPr>
      <w:r>
        <w:t>Vì muốn nhanh chóng thoát khỏi cảm giác không vui giống như vừa bò từ dưới địa ngục lên, tôi bất giác nghĩ tới những chuyện vui vẻ</w:t>
      </w:r>
      <w:r>
        <w:t>…</w:t>
      </w:r>
      <w:r>
        <w:t xml:space="preserve"> Tôi nhớ lại lời cầu hôn của Ngô Cư Lam tối qua, cứ cảm thấy hạnh phúc đẹp đẽ tới mức không chân thật, không phải chỉ là một giấc mơ đẹp vào ban đêm đấy chứ?</w:t>
      </w:r>
    </w:p>
    <w:p w14:paraId="7355C02D" w14:textId="77777777" w:rsidR="002F7513" w:rsidRDefault="002F7513" w:rsidP="002F7513">
      <w:pPr>
        <w:divId w:val="107313630"/>
      </w:pPr>
      <w:r>
        <w:t>Tôi vội vàng giơ tay, nhìn thấy chiếc nhẫn màu lam mà ngay cả lúc ngủ cũng không nỡ tháo ra, mới dám chắc tất cả đều là thật.</w:t>
      </w:r>
    </w:p>
    <w:p w14:paraId="3BBA71F6" w14:textId="77777777" w:rsidR="002F7513" w:rsidRDefault="002F7513" w:rsidP="002F7513">
      <w:pPr>
        <w:divId w:val="107313630"/>
      </w:pPr>
      <w:r>
        <w:t>Quả thực Ngô Cư Lam đã cầu hôn tôi, tôi cũng đã nhận lời!</w:t>
      </w:r>
    </w:p>
    <w:p w14:paraId="7AB2CEB1" w14:textId="54184291" w:rsidR="002F7513" w:rsidRDefault="002F7513" w:rsidP="002F7513">
      <w:pPr>
        <w:divId w:val="107313630"/>
      </w:pPr>
      <w:r>
        <w:t xml:space="preserve">Tôi ngắm nhìn chiếc nhẫn trên tay, mỉm cười nói: </w:t>
      </w:r>
      <w:r>
        <w:t>“</w:t>
      </w:r>
      <w:r>
        <w:t>Chào buổi sáng, Ngô phu nhân!</w:t>
      </w:r>
      <w:r>
        <w:t>”</w:t>
      </w:r>
      <w:r>
        <w:t>. Nói xong, tôi ra sức hôn chiếc nhẫn, tinh thần sảng khoái nhảy xuống giường, đi đánh răng rửa mặt.</w:t>
      </w:r>
    </w:p>
    <w:p w14:paraId="666514C3" w14:textId="77777777" w:rsidR="002F7513" w:rsidRDefault="002F7513" w:rsidP="002F7513">
      <w:pPr>
        <w:divId w:val="107313630"/>
      </w:pPr>
      <w:r>
        <w:t>Lúc tôi đi xuống dưới, Ngô Cư Lam đang ăn sáng rồi.</w:t>
      </w:r>
    </w:p>
    <w:p w14:paraId="4EDA6C68" w14:textId="77777777" w:rsidR="002F7513" w:rsidRDefault="002F7513" w:rsidP="002F7513">
      <w:pPr>
        <w:divId w:val="107313630"/>
      </w:pPr>
      <w:r>
        <w:t>Anh ấy nghe thấy tiếng bước chân của tôi, ngẩng đầu nhìn tôi.</w:t>
      </w:r>
    </w:p>
    <w:p w14:paraId="2C7DBD61" w14:textId="683FD80C" w:rsidR="002F7513" w:rsidRDefault="002F7513" w:rsidP="002F7513">
      <w:pPr>
        <w:divId w:val="107313630"/>
      </w:pPr>
      <w:r>
        <w:t xml:space="preserve">Tôi đi tới bên cạnh bàn ăn, mỉm cười nói: </w:t>
      </w:r>
      <w:r>
        <w:t>“</w:t>
      </w:r>
      <w:r>
        <w:t>Ngô tiên sinh, chào buổi sáng!</w:t>
      </w:r>
      <w:r>
        <w:t>”</w:t>
      </w:r>
      <w:r>
        <w:t>.</w:t>
      </w:r>
    </w:p>
    <w:p w14:paraId="6ED705C8" w14:textId="77777777" w:rsidR="002F7513" w:rsidRDefault="002F7513" w:rsidP="002F7513">
      <w:pPr>
        <w:divId w:val="107313630"/>
      </w:pPr>
      <w:r>
        <w:t>Anh ấy bị câu chào của tôi làm cho mơ hồ, nhìn tôi chằm chằm với vẻ nghi hoặc.</w:t>
      </w:r>
    </w:p>
    <w:p w14:paraId="4A05B7CD" w14:textId="77777777" w:rsidR="002F7513" w:rsidRDefault="002F7513" w:rsidP="002F7513">
      <w:pPr>
        <w:divId w:val="107313630"/>
      </w:pPr>
      <w:r>
        <w:t>Tôi để hai tay sau lưng, nhìn anh ấy, mỉm cười ngọt ngào, không hề có ý muốn giải đáp thắc mắc.</w:t>
      </w:r>
    </w:p>
    <w:p w14:paraId="58690DE9" w14:textId="2E8CCCB3" w:rsidR="002F7513" w:rsidRDefault="002F7513" w:rsidP="002F7513">
      <w:pPr>
        <w:divId w:val="107313630"/>
      </w:pPr>
      <w:r>
        <w:t xml:space="preserve">Anh ấy đứng dậy, khuôn mặt không chút biểu cảm, đặt bữa sáng đã chuẩn bị sẵn trước mặt tôi. Lúc ngồi xuống, tiện tay gõ một cái lên trán tôi, </w:t>
      </w:r>
      <w:r>
        <w:t>“</w:t>
      </w:r>
      <w:r>
        <w:t>Ăn cơm đi!</w:t>
      </w:r>
      <w:r>
        <w:t>”</w:t>
      </w:r>
      <w:r>
        <w:t>.</w:t>
      </w:r>
    </w:p>
    <w:p w14:paraId="514786B3" w14:textId="41E6F4F8" w:rsidR="002F7513" w:rsidRDefault="002F7513" w:rsidP="002F7513">
      <w:pPr>
        <w:divId w:val="107313630"/>
      </w:pPr>
      <w:r>
        <w:t>Tôi ngồi bên c</w:t>
      </w:r>
      <w:r w:rsidR="007A7A36">
        <w:t>ạ</w:t>
      </w:r>
      <w:r>
        <w:t xml:space="preserve">nh anh ấy, vừa uống sữa, vừa tỏ ra thần bí hỏi: </w:t>
      </w:r>
      <w:r>
        <w:t>“</w:t>
      </w:r>
      <w:r>
        <w:t>Anh có muốn biết em đang vui vì chuyện gì không?</w:t>
      </w:r>
      <w:r>
        <w:t>”</w:t>
      </w:r>
      <w:r>
        <w:t>.</w:t>
      </w:r>
    </w:p>
    <w:p w14:paraId="40075FD0" w14:textId="5E718014" w:rsidR="002F7513" w:rsidRDefault="002F7513" w:rsidP="002F7513">
      <w:pPr>
        <w:divId w:val="107313630"/>
      </w:pPr>
      <w:r>
        <w:t>Ngô Cư Lam liếc nhìn tôi, hoàn toàn nhìn thấu chiêu tr</w:t>
      </w:r>
      <w:r w:rsidR="007A7A36">
        <w:t>ò</w:t>
      </w:r>
      <w:r>
        <w:t xml:space="preserve"> của tôi, l</w:t>
      </w:r>
      <w:r w:rsidR="007A7A36">
        <w:t>ạ</w:t>
      </w:r>
      <w:r>
        <w:t xml:space="preserve">nh nhạt nói: </w:t>
      </w:r>
      <w:r>
        <w:t>“</w:t>
      </w:r>
      <w:r>
        <w:t>Cho dù anh nói gì, em cũng sẽ không nói với anh</w:t>
      </w:r>
      <w:r>
        <w:t>”</w:t>
      </w:r>
      <w:r>
        <w:t>.</w:t>
      </w:r>
    </w:p>
    <w:p w14:paraId="75F37FC8" w14:textId="4C9D3E40" w:rsidR="002F7513" w:rsidRDefault="002F7513" w:rsidP="002F7513">
      <w:pPr>
        <w:divId w:val="107313630"/>
      </w:pPr>
      <w:r>
        <w:t xml:space="preserve">Tôi buồn bực nói: </w:t>
      </w:r>
      <w:r>
        <w:t>“</w:t>
      </w:r>
      <w:r>
        <w:t>Cho dù em muốn nói gì, anh cũng nên nói câu 'anh muốn biết' chứ</w:t>
      </w:r>
      <w:r>
        <w:t>”</w:t>
      </w:r>
      <w:r>
        <w:t>.</w:t>
      </w:r>
    </w:p>
    <w:p w14:paraId="197A17F7" w14:textId="6E6A69E3" w:rsidR="002F7513" w:rsidRDefault="002F7513" w:rsidP="002F7513">
      <w:pPr>
        <w:divId w:val="107313630"/>
      </w:pPr>
      <w:r>
        <w:t xml:space="preserve">Anh ấy phối hợp nói: </w:t>
      </w:r>
      <w:r>
        <w:t>“</w:t>
      </w:r>
      <w:r>
        <w:t>Anh muốn biết</w:t>
      </w:r>
      <w:r>
        <w:t>”</w:t>
      </w:r>
      <w:r>
        <w:t>.</w:t>
      </w:r>
    </w:p>
    <w:p w14:paraId="7BF61F64" w14:textId="331C0A83" w:rsidR="002F7513" w:rsidRDefault="002F7513" w:rsidP="002F7513">
      <w:pPr>
        <w:divId w:val="107313630"/>
      </w:pPr>
      <w:r>
        <w:t xml:space="preserve">Tôi vui vẻ nói: </w:t>
      </w:r>
      <w:r>
        <w:t>“</w:t>
      </w:r>
      <w:r>
        <w:t>Em sẽ không nói cho anh biết!</w:t>
      </w:r>
      <w:r>
        <w:t>”</w:t>
      </w:r>
      <w:r>
        <w:t>.</w:t>
      </w:r>
    </w:p>
    <w:p w14:paraId="2C1F362A" w14:textId="2D00DB1E" w:rsidR="002F7513" w:rsidRDefault="002F7513" w:rsidP="002F7513">
      <w:pPr>
        <w:divId w:val="107313630"/>
      </w:pPr>
      <w:r>
        <w:t xml:space="preserve">Ngô Cư Lam vừa dùng dao dĩa cắt thịt muối, vừa tỏ ra thờ ơ nói: </w:t>
      </w:r>
      <w:r>
        <w:t>“</w:t>
      </w:r>
      <w:r>
        <w:t>Thật khó có thể tưởng tượng được là anh và em lại nói với nhau những câu nhàm chán thế này</w:t>
      </w:r>
      <w:r>
        <w:t>”</w:t>
      </w:r>
      <w:r>
        <w:t>.</w:t>
      </w:r>
    </w:p>
    <w:p w14:paraId="19CD63B2" w14:textId="187FBDBE" w:rsidR="002F7513" w:rsidRDefault="002F7513" w:rsidP="002F7513">
      <w:pPr>
        <w:divId w:val="107313630"/>
      </w:pPr>
      <w:r>
        <w:t xml:space="preserve">Tôi lườm anh ấy, </w:t>
      </w:r>
      <w:r>
        <w:t>“</w:t>
      </w:r>
      <w:r>
        <w:t>Ngô tiên sinh, anh có ý gì vậy?</w:t>
      </w:r>
      <w:r>
        <w:t>”</w:t>
      </w:r>
      <w:r>
        <w:t>.</w:t>
      </w:r>
    </w:p>
    <w:p w14:paraId="77765C02" w14:textId="359DDE79" w:rsidR="002F7513" w:rsidRDefault="002F7513" w:rsidP="002F7513">
      <w:pPr>
        <w:divId w:val="107313630"/>
      </w:pPr>
      <w:r>
        <w:t xml:space="preserve">Anh ấy không thèm ngẩng đầu lên mà nói: </w:t>
      </w:r>
      <w:r>
        <w:t>“</w:t>
      </w:r>
      <w:r>
        <w:t>Điều khó có thể tưởng tượng được không phải là đối thoại nhàm chán mà là anh cam tâm tình nguyện</w:t>
      </w:r>
      <w:r>
        <w:t>”</w:t>
      </w:r>
      <w:r>
        <w:t>.</w:t>
      </w:r>
    </w:p>
    <w:p w14:paraId="12B4A959" w14:textId="77777777" w:rsidR="002F7513" w:rsidRDefault="002F7513" w:rsidP="002F7513">
      <w:pPr>
        <w:divId w:val="107313630"/>
      </w:pPr>
      <w:r>
        <w:t>Tôi giống như đột nhiên rơi vào hũ mật, từ đầu tới chân đều dính đầy mật ngọt. Nhưng cái người nói lời đường mật kia thì giống như hoàn toàn không cảm thấy mình đang nói lời đường mật, cho dù biểu cảm, hay ngữ khí, đều điềm nhiên bình tĩnh giống như đang trần thuật sự thật khách quan vậy.</w:t>
      </w:r>
    </w:p>
    <w:p w14:paraId="37D16F1C" w14:textId="3DB74632" w:rsidR="002F7513" w:rsidRDefault="002F7513" w:rsidP="002F7513">
      <w:pPr>
        <w:divId w:val="107313630"/>
      </w:pPr>
      <w:r>
        <w:t xml:space="preserve">Tôi cười tít mắt nhìn anh ấy, càng nhìn càng thấy vui, không kìm được lại gọi một tiếng </w:t>
      </w:r>
      <w:r>
        <w:t>“</w:t>
      </w:r>
      <w:r>
        <w:t>Ngô tiên sinh</w:t>
      </w:r>
      <w:r>
        <w:t>”</w:t>
      </w:r>
      <w:r>
        <w:t xml:space="preserve">. Ngô Cư Lam ngẩng đầu, nói với tôi: </w:t>
      </w:r>
      <w:r>
        <w:t>“</w:t>
      </w:r>
      <w:r>
        <w:t>Anh ở đây!</w:t>
      </w:r>
      <w:r>
        <w:t>”</w:t>
      </w:r>
      <w:r>
        <w:t>, sau đó anh ấy quay đầu nhìn về phía hành lang, l</w:t>
      </w:r>
      <w:r w:rsidR="007A7A36">
        <w:t>ạ</w:t>
      </w:r>
      <w:r>
        <w:t xml:space="preserve">nh lùng hỏi: </w:t>
      </w:r>
      <w:r>
        <w:t>“</w:t>
      </w:r>
      <w:r>
        <w:t>Hai người nhìn đủ chưa?</w:t>
      </w:r>
      <w:r>
        <w:t>”</w:t>
      </w:r>
      <w:r>
        <w:t>.</w:t>
      </w:r>
    </w:p>
    <w:p w14:paraId="78A04C5A" w14:textId="10B71CEC" w:rsidR="002F7513" w:rsidRDefault="00F12EB1" w:rsidP="002F7513">
      <w:pPr>
        <w:divId w:val="107313630"/>
      </w:pPr>
      <w:r>
        <w:t>Vu Tịnh Tịnh</w:t>
      </w:r>
      <w:r w:rsidR="002F7513">
        <w:t xml:space="preserve"> và Giang Dịch Thịnh đang nấp sau tường, chỉ thò đầu ra ngoài ngượng ngùng đi ra, Vu Tịnh Tịnh vội vàng giải thích: </w:t>
      </w:r>
      <w:r w:rsidR="002F7513">
        <w:t>“</w:t>
      </w:r>
      <w:r w:rsidR="002F7513">
        <w:t>Tôi sợ làm phiền hai người</w:t>
      </w:r>
      <w:r w:rsidR="002F7513">
        <w:t>”</w:t>
      </w:r>
      <w:r w:rsidR="002F7513">
        <w:t>.</w:t>
      </w:r>
    </w:p>
    <w:p w14:paraId="389E07F7" w14:textId="538C40B0" w:rsidR="002F7513" w:rsidRDefault="008A5620" w:rsidP="002F7513">
      <w:pPr>
        <w:divId w:val="107313630"/>
      </w:pPr>
      <w:r>
        <w:t>Giang Dịch Thịnh</w:t>
      </w:r>
      <w:r w:rsidR="002F7513">
        <w:t xml:space="preserve"> không lo lắng nhiều như vậy mà bước tới xoa đầu tôi, ngồi xuống cạnh tôi, nói rất tùy tiện: </w:t>
      </w:r>
      <w:r w:rsidR="002F7513">
        <w:t>“</w:t>
      </w:r>
      <w:r w:rsidR="002F7513">
        <w:t>Anh đang muốn xem dáng vẻ của một người phụ nữ da mặt siêu dày nào đó khi đỏ mặt sẽ như thế nào?</w:t>
      </w:r>
      <w:r w:rsidR="002F7513">
        <w:t>”</w:t>
      </w:r>
      <w:r w:rsidR="002F7513">
        <w:t>.</w:t>
      </w:r>
    </w:p>
    <w:p w14:paraId="21A45E88" w14:textId="5397DA50" w:rsidR="002F7513" w:rsidRDefault="002F7513" w:rsidP="002F7513">
      <w:pPr>
        <w:divId w:val="107313630"/>
      </w:pPr>
      <w:r>
        <w:t xml:space="preserve">Tôi đắc chí liếc nhìn anh ta: </w:t>
      </w:r>
      <w:r>
        <w:t>“</w:t>
      </w:r>
      <w:r>
        <w:t>Xin lỗi vì đã khiến anh thất vọng!</w:t>
      </w:r>
      <w:r>
        <w:t>”</w:t>
      </w:r>
      <w:r>
        <w:t>.</w:t>
      </w:r>
    </w:p>
    <w:p w14:paraId="39CB4C0B" w14:textId="2EFF5BD0" w:rsidR="002F7513" w:rsidRDefault="008A5620" w:rsidP="002F7513">
      <w:pPr>
        <w:divId w:val="107313630"/>
      </w:pPr>
      <w:r>
        <w:t>Giang Dịch Thịnh</w:t>
      </w:r>
      <w:r w:rsidR="002F7513">
        <w:t xml:space="preserve"> gặm bánh mì, nói với hàm ý không mấy tốt đẹp: </w:t>
      </w:r>
      <w:r w:rsidR="002F7513">
        <w:t>“</w:t>
      </w:r>
      <w:r w:rsidR="002F7513">
        <w:t>Thật sao? Ngô phu nhân!</w:t>
      </w:r>
      <w:r w:rsidR="002F7513">
        <w:t>”</w:t>
      </w:r>
      <w:r w:rsidR="002F7513">
        <w:t>. Anh ta cố ý nhấn mạnh ba từ cuối cùng.</w:t>
      </w:r>
    </w:p>
    <w:p w14:paraId="7F10F6B4" w14:textId="72D5D463" w:rsidR="002F7513" w:rsidRDefault="002F7513" w:rsidP="002F7513">
      <w:pPr>
        <w:divId w:val="107313630"/>
      </w:pPr>
      <w:r>
        <w:lastRenderedPageBreak/>
        <w:t>Chết rồi! Bí mật nho nhỏ bị tiết lộ! Tôi lập tức chột dạ nhìn Ngô Cư Lam, không ngờ Ngô Cư Lam cũng đang nhìn tôi, hai</w:t>
      </w:r>
      <w:r w:rsidR="007A7A36">
        <w:t xml:space="preserve"> </w:t>
      </w:r>
      <w:r>
        <w:t xml:space="preserve">người bắt gặp ánh mắt của nhau, mặt của tôi bỗng nhiên đỏ bừng. Tôi vội nói: </w:t>
      </w:r>
      <w:r>
        <w:t>“</w:t>
      </w:r>
      <w:r>
        <w:t>Giang Dịch Thịnh nói lung tung! Em gọi anh là Ngô tiên sinh không phải là ý đó đâu!</w:t>
      </w:r>
      <w:r>
        <w:t>”</w:t>
      </w:r>
      <w:r>
        <w:t>.</w:t>
      </w:r>
    </w:p>
    <w:p w14:paraId="48D549CE" w14:textId="35E9EB3B" w:rsidR="002F7513" w:rsidRDefault="002F7513" w:rsidP="002F7513">
      <w:pPr>
        <w:divId w:val="107313630"/>
      </w:pPr>
      <w:r>
        <w:t xml:space="preserve">Giang Dịch Thịch cười ha ha: </w:t>
      </w:r>
      <w:r>
        <w:t>“</w:t>
      </w:r>
      <w:r>
        <w:t>Thôi xin! Ngô phu nhân, IQ của em có thể thấp hơn nữa được không? Cách giải thích này khác nào tự nhận?</w:t>
      </w:r>
      <w:r>
        <w:t>”</w:t>
      </w:r>
      <w:r>
        <w:t>.</w:t>
      </w:r>
    </w:p>
    <w:p w14:paraId="397D4BC3" w14:textId="77777777" w:rsidR="002F7513" w:rsidRDefault="002F7513" w:rsidP="002F7513">
      <w:pPr>
        <w:divId w:val="107313630"/>
      </w:pPr>
      <w:r>
        <w:t>Tôi không dám nhìn Ngô Cư Lam nữa, quay sang lườm Giang Dịch Thịnh, quả thực chỉ muốn hất cốc sữa trên tay lên đầu anh ta, thanh mai trúc mã là thứ đáng ghét nhất, một chút bí mật cũng không giấu nổi!</w:t>
      </w:r>
    </w:p>
    <w:p w14:paraId="16D04F36" w14:textId="776D51B1" w:rsidR="002F7513" w:rsidRDefault="002F7513" w:rsidP="002F7513">
      <w:pPr>
        <w:divId w:val="107313630"/>
      </w:pPr>
      <w:r>
        <w:t xml:space="preserve">Giang Dịch Thịnh không những không sợ, ngược lại còn cầm điện thoại, nhanh chóng chụp mấy kiểu ảnh của tôi, cười khì khì nói với Ngô Cư Lam: </w:t>
      </w:r>
      <w:r>
        <w:t>“</w:t>
      </w:r>
      <w:r>
        <w:t>Ngô tiên sinh, nếu muốn chuộc lại tấm ảnh thẹn quá hóa giận của Ngô phu nhân thì phải đáp ứng một điều kiện của tôi, nếu không, tôi sẽ gửi vào danh sách bạn bè cho mọi người cùng xem!</w:t>
      </w:r>
      <w:r>
        <w:t>”</w:t>
      </w:r>
      <w:r>
        <w:t>.</w:t>
      </w:r>
    </w:p>
    <w:p w14:paraId="507B7626" w14:textId="50CB3006" w:rsidR="002F7513" w:rsidRDefault="002F7513" w:rsidP="002F7513">
      <w:pPr>
        <w:divId w:val="107313630"/>
      </w:pPr>
      <w:r>
        <w:t xml:space="preserve">Tôi tức tới mức muốn đấm </w:t>
      </w:r>
      <w:r w:rsidR="008A5620">
        <w:t>Giang Dịch Thịnh</w:t>
      </w:r>
      <w:r>
        <w:t xml:space="preserve">, </w:t>
      </w:r>
      <w:r>
        <w:t>“</w:t>
      </w:r>
      <w:r>
        <w:t>Anh dám!</w:t>
      </w:r>
      <w:r>
        <w:t>”</w:t>
      </w:r>
      <w:r>
        <w:t>.</w:t>
      </w:r>
    </w:p>
    <w:p w14:paraId="2B707E1A" w14:textId="17507A81" w:rsidR="002F7513" w:rsidRDefault="002F7513" w:rsidP="002F7513">
      <w:pPr>
        <w:divId w:val="107313630"/>
      </w:pPr>
      <w:r>
        <w:t xml:space="preserve">Giọng nói bình thản của Ngô Cư Lam vang lên phía sau, </w:t>
      </w:r>
      <w:r>
        <w:t>“</w:t>
      </w:r>
      <w:r>
        <w:t>Anh gửi vào điện thoại của tôi, điều kiện tùy ý cậu</w:t>
      </w:r>
      <w:r>
        <w:t>”</w:t>
      </w:r>
      <w:r>
        <w:t>.</w:t>
      </w:r>
    </w:p>
    <w:p w14:paraId="15A26D4F" w14:textId="233485AF" w:rsidR="002F7513" w:rsidRDefault="002F7513" w:rsidP="002F7513">
      <w:pPr>
        <w:divId w:val="107313630"/>
      </w:pPr>
      <w:r>
        <w:t xml:space="preserve">Giang Dịch Thịnh vui vẻ nói: </w:t>
      </w:r>
      <w:r>
        <w:t>“</w:t>
      </w:r>
      <w:r>
        <w:t>Đã chốt!</w:t>
      </w:r>
      <w:r>
        <w:t>”</w:t>
      </w:r>
      <w:r>
        <w:t xml:space="preserve">. Anh ta làm mặt xấu với tôi, </w:t>
      </w:r>
      <w:r>
        <w:t>“</w:t>
      </w:r>
      <w:r>
        <w:t>Ngô tiên sinh đã trừng phạt tôi rồi, xin Ngô phu nhân bớt giận!</w:t>
      </w:r>
      <w:r>
        <w:t>”</w:t>
      </w:r>
      <w:r>
        <w:t>.</w:t>
      </w:r>
    </w:p>
    <w:p w14:paraId="13483C94" w14:textId="77777777" w:rsidR="002F7513" w:rsidRDefault="002F7513" w:rsidP="002F7513">
      <w:pPr>
        <w:divId w:val="107313630"/>
      </w:pPr>
      <w:r>
        <w:t>Trong lòng tôi vừa xấu hổ, vừa thấy ngọt ngào, hậm hực buông tay xuống, cúi đầu, làm ra vẻ tập trung ăn sáng, không có một chút dũng khí nhìn Ngô Cư Lam.</w:t>
      </w:r>
    </w:p>
    <w:p w14:paraId="0A364838" w14:textId="286E6FC1" w:rsidR="002F7513" w:rsidRDefault="002F7513" w:rsidP="002F7513">
      <w:pPr>
        <w:divId w:val="107313630"/>
      </w:pPr>
      <w:r>
        <w:t xml:space="preserve">Lúc sắp ăn sáng xong, Vu Tịnh Tịnh hỏi: </w:t>
      </w:r>
      <w:r>
        <w:t>“</w:t>
      </w:r>
      <w:r>
        <w:t>Regulus, kế hoạch hôm nay của ngài là gì? Có cần tôi làm gì không?</w:t>
      </w:r>
      <w:r>
        <w:t>”</w:t>
      </w:r>
      <w:r>
        <w:t>.</w:t>
      </w:r>
    </w:p>
    <w:p w14:paraId="5F7D5386" w14:textId="0EA53B2C" w:rsidR="002F7513" w:rsidRDefault="002F7513" w:rsidP="002F7513">
      <w:pPr>
        <w:divId w:val="107313630"/>
      </w:pPr>
      <w:r>
        <w:t xml:space="preserve">Ngô Cư Lam hỏi: </w:t>
      </w:r>
      <w:r>
        <w:t>“</w:t>
      </w:r>
      <w:r>
        <w:t>Tàu đã chuẩn bị xong chưa?</w:t>
      </w:r>
      <w:r>
        <w:t>”</w:t>
      </w:r>
      <w:r>
        <w:t>.</w:t>
      </w:r>
    </w:p>
    <w:p w14:paraId="65FA2AF2" w14:textId="7FC4003B" w:rsidR="002F7513" w:rsidRDefault="002F7513" w:rsidP="002F7513">
      <w:pPr>
        <w:divId w:val="107313630"/>
      </w:pPr>
      <w:r>
        <w:t>“</w:t>
      </w:r>
      <w:r>
        <w:t>Chuẩn bị xong rồi, một chiếc du thuyền nhỏ đầy đủ tiện nghi, có hai phòng ngủ, vô cùng an toàn, cũng rất thoải mái</w:t>
      </w:r>
      <w:r>
        <w:t>”</w:t>
      </w:r>
      <w:r>
        <w:t>.</w:t>
      </w:r>
    </w:p>
    <w:p w14:paraId="494E7C00" w14:textId="3F45164B" w:rsidR="002F7513" w:rsidRDefault="008A5620" w:rsidP="002F7513">
      <w:pPr>
        <w:divId w:val="107313630"/>
      </w:pPr>
      <w:r>
        <w:t>Giang Dịch Thịnh</w:t>
      </w:r>
      <w:r w:rsidR="002F7513">
        <w:t xml:space="preserve"> kinh ngạc hỏi tôi: </w:t>
      </w:r>
      <w:r w:rsidR="002F7513">
        <w:t>“</w:t>
      </w:r>
      <w:r w:rsidR="002F7513">
        <w:t>Hôm nay hai người muốn ra biển?</w:t>
      </w:r>
      <w:r w:rsidR="002F7513">
        <w:t>”</w:t>
      </w:r>
      <w:r w:rsidR="002F7513">
        <w:t>.</w:t>
      </w:r>
    </w:p>
    <w:p w14:paraId="62F7F007" w14:textId="77777777" w:rsidR="002F7513" w:rsidRDefault="002F7513" w:rsidP="002F7513">
      <w:pPr>
        <w:divId w:val="107313630"/>
      </w:pPr>
      <w:r>
        <w:t>Tôi ngẩng đầu nhìn Ngô Cư Lam, hôm nay là ngày rằm, đêm trăng tròn, chắc chắn Ngô Cư Lam có kế hoạch riêng, tôi không dám tự mình quyết định.</w:t>
      </w:r>
    </w:p>
    <w:p w14:paraId="5CC02930" w14:textId="3182E9CA" w:rsidR="002F7513" w:rsidRDefault="002F7513" w:rsidP="002F7513">
      <w:pPr>
        <w:divId w:val="107313630"/>
      </w:pPr>
      <w:r>
        <w:t xml:space="preserve">Ngô Cư Lam nói: </w:t>
      </w:r>
      <w:r>
        <w:t>“</w:t>
      </w:r>
      <w:r>
        <w:t>Tôi muốn đưa Tiểu Loa ra biển, hai người không cần đi</w:t>
      </w:r>
      <w:r>
        <w:t>”</w:t>
      </w:r>
      <w:r>
        <w:t>.</w:t>
      </w:r>
    </w:p>
    <w:p w14:paraId="52F8FED0" w14:textId="42F8AEC4" w:rsidR="002F7513" w:rsidRDefault="00F12EB1" w:rsidP="002F7513">
      <w:pPr>
        <w:divId w:val="107313630"/>
      </w:pPr>
      <w:r>
        <w:t>Vu Tịnh Tịnh</w:t>
      </w:r>
      <w:r w:rsidR="002F7513">
        <w:t xml:space="preserve"> vội nói: </w:t>
      </w:r>
      <w:r w:rsidR="002F7513">
        <w:t>“</w:t>
      </w:r>
      <w:r w:rsidR="002F7513">
        <w:t>Regulus, tôi và Giang Dịch Thịnh cùng đi tốt hơn, tôi biết ngài biết lái thuyền, nhưng tôi có giấy phép lái thuyền, hơn nữa lại quen với tất cả thiết bị của du thuyền này, thêm một người biết lái thuyền sẽ an toàn hơn</w:t>
      </w:r>
      <w:r w:rsidR="002F7513">
        <w:t>”</w:t>
      </w:r>
      <w:r w:rsidR="002F7513">
        <w:t>.</w:t>
      </w:r>
    </w:p>
    <w:p w14:paraId="35544C60" w14:textId="4CA26E4E" w:rsidR="002F7513" w:rsidRDefault="002F7513" w:rsidP="002F7513">
      <w:pPr>
        <w:divId w:val="107313630"/>
      </w:pPr>
      <w:r>
        <w:t xml:space="preserve">Ngô Cư Lam nghĩ một lúc rồi nói: </w:t>
      </w:r>
      <w:r>
        <w:t>“</w:t>
      </w:r>
      <w:r>
        <w:t>Được!</w:t>
      </w:r>
      <w:r>
        <w:t>”</w:t>
      </w:r>
      <w:r>
        <w:t>.</w:t>
      </w:r>
    </w:p>
    <w:p w14:paraId="7E02DE68" w14:textId="3F18B914" w:rsidR="002F7513" w:rsidRDefault="00F12EB1" w:rsidP="002F7513">
      <w:pPr>
        <w:divId w:val="107313630"/>
      </w:pPr>
      <w:r>
        <w:t>Vu Tịnh Tịnh</w:t>
      </w:r>
      <w:r w:rsidR="002F7513">
        <w:t xml:space="preserve"> thấy Ngô Cư Lam đã đồng ý, quay sang căn dặn Giang Dịch Thịnh: </w:t>
      </w:r>
      <w:r w:rsidR="002F7513">
        <w:t>“</w:t>
      </w:r>
      <w:r w:rsidR="002F7513">
        <w:t>Lát nữa khi thu dọn hành lý, anh hãy mang thêm ít quần áo, chúng ta phải qua đêm trên biển, buổi tối sẽ rất lạnh</w:t>
      </w:r>
      <w:r w:rsidR="002F7513">
        <w:t>”</w:t>
      </w:r>
      <w:r w:rsidR="002F7513">
        <w:t>.</w:t>
      </w:r>
    </w:p>
    <w:p w14:paraId="4F1B2C53" w14:textId="2D3DB41A" w:rsidR="002F7513" w:rsidRDefault="002F7513" w:rsidP="002F7513">
      <w:pPr>
        <w:divId w:val="107313630"/>
      </w:pPr>
      <w:r>
        <w:t xml:space="preserve">Giang Dịch Thịnh kinh ngạc hỏi: </w:t>
      </w:r>
      <w:r>
        <w:t>“</w:t>
      </w:r>
      <w:r>
        <w:t>Xuất phát sớm thế này mà không thể quay về trong ngày, chúng ta sẽ tới nơi rất xa sao?</w:t>
      </w:r>
      <w:r>
        <w:t>”</w:t>
      </w:r>
      <w:r>
        <w:t>.</w:t>
      </w:r>
    </w:p>
    <w:p w14:paraId="60803F65" w14:textId="4B3F655A" w:rsidR="002F7513" w:rsidRDefault="002F7513" w:rsidP="002F7513">
      <w:pPr>
        <w:divId w:val="107313630"/>
      </w:pPr>
      <w:r>
        <w:t xml:space="preserve">Ngô Cư Lam nói: </w:t>
      </w:r>
      <w:r>
        <w:t>“</w:t>
      </w:r>
      <w:r>
        <w:t>Nước biển gần New York rất bẩn, chúng ta phải đi xuống vùng biển sâu</w:t>
      </w:r>
      <w:r>
        <w:t>”</w:t>
      </w:r>
      <w:r>
        <w:t>.</w:t>
      </w:r>
    </w:p>
    <w:p w14:paraId="657B77B7" w14:textId="66C3833A" w:rsidR="002F7513" w:rsidRDefault="002F7513" w:rsidP="002F7513">
      <w:pPr>
        <w:divId w:val="107313630"/>
      </w:pPr>
      <w:r>
        <w:t>“</w:t>
      </w:r>
      <w:r>
        <w:t>Ô!</w:t>
      </w:r>
      <w:r>
        <w:t>”</w:t>
      </w:r>
      <w:r>
        <w:t xml:space="preserve"> Giang Dịch Thịnh tưởng rằng chúng tôi vì muốn ngắm cảnh đẹp nên mới xuống biển sâu, nhưng tôi thì hiểu ý của Ngô Cư Lam, anh ấy thật sự chê nước biển gần New York quá bẩn.</w:t>
      </w:r>
    </w:p>
    <w:p w14:paraId="48DA1B43" w14:textId="77777777" w:rsidR="007A7A36" w:rsidRDefault="007A7A36" w:rsidP="002F7513">
      <w:pPr>
        <w:divId w:val="107313630"/>
      </w:pPr>
    </w:p>
    <w:p w14:paraId="4CAC9C98" w14:textId="1041D6CC" w:rsidR="002F7513" w:rsidRDefault="002F7513" w:rsidP="002F7513">
      <w:pPr>
        <w:divId w:val="107313630"/>
      </w:pPr>
      <w:r>
        <w:t>Bầu trời màu xanh lam nhạt, mặt biển màu xanh lam sậm, chiếc du thuyền màu trắng đi giữa trời và biển, đưa tầm mắt ra xa, màu xanh lam gần như biến thành màu sắc duy nhất, mênh mông và thuần túy.</w:t>
      </w:r>
    </w:p>
    <w:p w14:paraId="15004964" w14:textId="77777777" w:rsidR="002F7513" w:rsidRDefault="002F7513" w:rsidP="002F7513">
      <w:pPr>
        <w:divId w:val="107313630"/>
      </w:pPr>
      <w:r>
        <w:t>Tôi ngồi dựa trên boong tàu chỗ chắn gió, phơi nắng, khoan khoái duỗi người.</w:t>
      </w:r>
    </w:p>
    <w:p w14:paraId="470C3075" w14:textId="49EB77E2" w:rsidR="002F7513" w:rsidRDefault="002F7513" w:rsidP="002F7513">
      <w:pPr>
        <w:divId w:val="107313630"/>
      </w:pPr>
      <w:r>
        <w:lastRenderedPageBreak/>
        <w:t xml:space="preserve">Nhưng Giang Dịch Thịnh và </w:t>
      </w:r>
      <w:r w:rsidR="00F12EB1">
        <w:t>Vu Tịnh Tịnh</w:t>
      </w:r>
      <w:r>
        <w:t xml:space="preserve"> thì toàn thân đông cứng, vẻ mặt nghiêm trọng nhìn vào khoang lái, bởi vì </w:t>
      </w:r>
      <w:r>
        <w:t>“</w:t>
      </w:r>
      <w:r>
        <w:t>đồ cổ</w:t>
      </w:r>
      <w:r>
        <w:t>”</w:t>
      </w:r>
      <w:r>
        <w:t xml:space="preserve"> Ngô tiên sinh đáng yêu của tôi căn bản chưa từng lái chiếc du thuyền với những thiết bị tiên tiến như thế này, anh ấy lại còn kiêu ngạo từ chối sự giúp đỡ của </w:t>
      </w:r>
      <w:r w:rsidR="00F12EB1">
        <w:t>Vu Tịnh Tịnh</w:t>
      </w:r>
      <w:r>
        <w:t>, vừa xem sách hướng dẫn, vừa bắt đầu học lái thuyền.</w:t>
      </w:r>
    </w:p>
    <w:p w14:paraId="39ABDC02" w14:textId="77777777" w:rsidR="002F7513" w:rsidRDefault="002F7513" w:rsidP="002F7513">
      <w:pPr>
        <w:divId w:val="107313630"/>
      </w:pPr>
      <w:r>
        <w:t>Cứ nhìn thấy tính năng nào mà không có trong sách hướng dẫn, anh ấy lập tức giống như đứa trẻ lái thử du thuyền đồ chơi, hào hứng phấn khích thử nghiệm.</w:t>
      </w:r>
    </w:p>
    <w:p w14:paraId="11241AF6" w14:textId="3FAA8AF2" w:rsidR="002F7513" w:rsidRDefault="002F7513" w:rsidP="002F7513">
      <w:pPr>
        <w:divId w:val="107313630"/>
      </w:pPr>
      <w:r>
        <w:t xml:space="preserve">Giang Dịch Thịnh rưng rưng nước mắt nói: </w:t>
      </w:r>
      <w:r>
        <w:t>“</w:t>
      </w:r>
      <w:r>
        <w:t>Chúng ta đang ngồi trên thuyền thật, tôi cũng là người thật đấy!</w:t>
      </w:r>
      <w:r>
        <w:t>”</w:t>
      </w:r>
      <w:r>
        <w:t>.</w:t>
      </w:r>
    </w:p>
    <w:p w14:paraId="312B07DD" w14:textId="77777777" w:rsidR="002F7513" w:rsidRDefault="002F7513" w:rsidP="002F7513">
      <w:pPr>
        <w:divId w:val="107313630"/>
      </w:pPr>
      <w:r>
        <w:t>Chiếc du thuyền màu trắng giống như say rượu, lướt đi xiêu xiêu vẹo vẹo, chốc chốc lại đột nhiên phát ra âm thanh, xuất hiện một tính năng mới lạ, khiến người ta khiếp sợ.</w:t>
      </w:r>
    </w:p>
    <w:p w14:paraId="3B3E0768" w14:textId="68B6872E" w:rsidR="002F7513" w:rsidRDefault="002F7513" w:rsidP="002F7513">
      <w:pPr>
        <w:divId w:val="107313630"/>
      </w:pPr>
      <w:r>
        <w:t xml:space="preserve">Giang Dịch Thịnh không dám nhìn nữa, bất lực dựa vào khoang thuyền, mếu máo hỏi Vu Tịnh Tịnh: </w:t>
      </w:r>
      <w:r>
        <w:t>“</w:t>
      </w:r>
      <w:r>
        <w:t>Đây có đúng là thuyền của anh ta không vậy?</w:t>
      </w:r>
      <w:r>
        <w:t>”</w:t>
      </w:r>
      <w:r>
        <w:t>.</w:t>
      </w:r>
    </w:p>
    <w:p w14:paraId="55AEE6C3" w14:textId="07DB1A63" w:rsidR="002F7513" w:rsidRDefault="00F12EB1" w:rsidP="002F7513">
      <w:pPr>
        <w:divId w:val="107313630"/>
      </w:pPr>
      <w:r>
        <w:t>Vu Tịnh Tịnh</w:t>
      </w:r>
      <w:r w:rsidR="002F7513">
        <w:t xml:space="preserve"> cũng không có dũng khí nhìn tiếp nữa, cẩn thận nói: </w:t>
      </w:r>
      <w:r w:rsidR="002F7513">
        <w:t>“</w:t>
      </w:r>
      <w:r w:rsidR="002F7513">
        <w:t>Là thuyền của ông chủ, chỉ có điều</w:t>
      </w:r>
      <w:r w:rsidR="002F7513">
        <w:t>…</w:t>
      </w:r>
      <w:r w:rsidR="002F7513">
        <w:t xml:space="preserve"> lần đầu tiên ngài ấy lái</w:t>
      </w:r>
      <w:r w:rsidR="002F7513">
        <w:t>”</w:t>
      </w:r>
      <w:r w:rsidR="002F7513">
        <w:t>.</w:t>
      </w:r>
    </w:p>
    <w:p w14:paraId="31D7B9B5" w14:textId="1DF31EC3" w:rsidR="002F7513" w:rsidRDefault="002F7513" w:rsidP="002F7513">
      <w:pPr>
        <w:divId w:val="107313630"/>
      </w:pPr>
      <w:r>
        <w:t xml:space="preserve">Giang Dịch Thịch lấy chân đá tôi, </w:t>
      </w:r>
      <w:r>
        <w:t>“</w:t>
      </w:r>
      <w:r>
        <w:t>Em nghe thấy rồi chứ?</w:t>
      </w:r>
      <w:r>
        <w:t>”</w:t>
      </w:r>
      <w:r>
        <w:t>.</w:t>
      </w:r>
    </w:p>
    <w:p w14:paraId="3BFC19B0" w14:textId="77777777" w:rsidR="002F7513" w:rsidRDefault="002F7513" w:rsidP="002F7513">
      <w:pPr>
        <w:divId w:val="107313630"/>
      </w:pPr>
      <w:r>
        <w:t>Tôi gật đầu.</w:t>
      </w:r>
    </w:p>
    <w:p w14:paraId="517252F9" w14:textId="1F57B76D" w:rsidR="002F7513" w:rsidRDefault="008A5620" w:rsidP="002F7513">
      <w:pPr>
        <w:divId w:val="107313630"/>
      </w:pPr>
      <w:r>
        <w:t>Giang Dịch Thịnh</w:t>
      </w:r>
      <w:r w:rsidR="002F7513">
        <w:t xml:space="preserve"> nói: </w:t>
      </w:r>
      <w:r w:rsidR="002F7513">
        <w:t>“</w:t>
      </w:r>
      <w:r w:rsidR="002F7513">
        <w:t>Em có thể đi khuyên bảo anh ta được không? Hãy suy nghĩ một chút tới an toàn tính mạng của chúng ta!</w:t>
      </w:r>
      <w:r w:rsidR="002F7513">
        <w:t>”</w:t>
      </w:r>
      <w:r w:rsidR="002F7513">
        <w:t>.</w:t>
      </w:r>
    </w:p>
    <w:p w14:paraId="29E5F2B9" w14:textId="5F622B36" w:rsidR="002F7513" w:rsidRDefault="002F7513" w:rsidP="002F7513">
      <w:pPr>
        <w:divId w:val="107313630"/>
      </w:pPr>
      <w:r>
        <w:t xml:space="preserve">Tôi dứt khoát nói: </w:t>
      </w:r>
      <w:r>
        <w:t>“</w:t>
      </w:r>
      <w:r>
        <w:t>Không được! Em nghĩ rằng niềm vui của anh ấy quan trọng hơn sự an toàn của hai người rất nhiều, đừng căng thẳng, cho dù bị lật thuyền, anh ấy cũng sẽ cứu anh, sẽ không để anh chết đuối</w:t>
      </w:r>
      <w:r>
        <w:t>”</w:t>
      </w:r>
      <w:r>
        <w:t>.</w:t>
      </w:r>
    </w:p>
    <w:p w14:paraId="759D7BFE" w14:textId="2B4897FD" w:rsidR="002F7513" w:rsidRDefault="002F7513" w:rsidP="002F7513">
      <w:pPr>
        <w:divId w:val="107313630"/>
      </w:pPr>
      <w:r>
        <w:t xml:space="preserve">Giang Dịch Thịnh hậm hực chửi rủa: </w:t>
      </w:r>
      <w:r>
        <w:t>“</w:t>
      </w:r>
      <w:r>
        <w:t>Thẩm Loa, em là cái đồ có người yêu là không còn nhân tính! Em được lắm!</w:t>
      </w:r>
      <w:r>
        <w:t>”</w:t>
      </w:r>
      <w:r>
        <w:t>.</w:t>
      </w:r>
    </w:p>
    <w:p w14:paraId="35AAC8D8" w14:textId="613EF757" w:rsidR="002F7513" w:rsidRDefault="002F7513" w:rsidP="002F7513">
      <w:pPr>
        <w:divId w:val="107313630"/>
      </w:pPr>
      <w:r>
        <w:t xml:space="preserve">Tôi cười nhưng không phải là cười, nói: </w:t>
      </w:r>
      <w:r>
        <w:t>“</w:t>
      </w:r>
      <w:r>
        <w:t>Đâu có bằng hai người được? Đã sớm biết thân phận của Ngô Cư Lam nhưng không nói với em, để một mình em không biết gì! Hai người còn muốn tiếp tục vui vẻ làm bạn nữa hay không?</w:t>
      </w:r>
      <w:r>
        <w:t>”</w:t>
      </w:r>
      <w:r>
        <w:t>. Tối qua tôi quá vui sướng, không để tâm tới việc tìm bọn họ tính sổ, bây giờ bắt đầu tính sổ từng chuyện một.</w:t>
      </w:r>
    </w:p>
    <w:p w14:paraId="73E7CCD3" w14:textId="5C0482DD" w:rsidR="002F7513" w:rsidRDefault="00F12EB1" w:rsidP="002F7513">
      <w:pPr>
        <w:divId w:val="107313630"/>
      </w:pPr>
      <w:r>
        <w:t>Vu Tịnh Tịnh</w:t>
      </w:r>
      <w:r w:rsidR="002F7513">
        <w:t xml:space="preserve"> vội biện bạch, </w:t>
      </w:r>
      <w:r w:rsidR="002F7513">
        <w:t>“</w:t>
      </w:r>
      <w:r w:rsidR="002F7513">
        <w:t>Không phải tôi không muốn nói với cô, Regulus là ông chủ của tôi, mệnh lệnh của ông chủ, tôi không thể không nghe theo!</w:t>
      </w:r>
      <w:r w:rsidR="002F7513">
        <w:t>”</w:t>
      </w:r>
      <w:r w:rsidR="002F7513">
        <w:t>.</w:t>
      </w:r>
    </w:p>
    <w:p w14:paraId="7C93A029" w14:textId="10BDD984" w:rsidR="002F7513" w:rsidRDefault="002F7513" w:rsidP="002F7513">
      <w:pPr>
        <w:divId w:val="107313630"/>
      </w:pPr>
      <w:r>
        <w:t xml:space="preserve">Tôi hậm hực nói: </w:t>
      </w:r>
      <w:r>
        <w:t>“</w:t>
      </w:r>
      <w:r>
        <w:t>Thôi được! Coi như cô có lý do! Nhưng Giang Dịch Thịnh, còn anh?</w:t>
      </w:r>
      <w:r>
        <w:t>”</w:t>
      </w:r>
      <w:r>
        <w:t>.</w:t>
      </w:r>
    </w:p>
    <w:p w14:paraId="46745030" w14:textId="158C892A" w:rsidR="002F7513" w:rsidRDefault="002F7513" w:rsidP="002F7513">
      <w:pPr>
        <w:divId w:val="107313630"/>
      </w:pPr>
      <w:r>
        <w:t xml:space="preserve">Giang Dịch Thịnh lạnh lùng chế nhạo: </w:t>
      </w:r>
      <w:r>
        <w:t>“</w:t>
      </w:r>
      <w:r>
        <w:t>Là em quá ngốc, rõ ràng như vậy mà không nhận ra, liên quan gì tới anh?</w:t>
      </w:r>
      <w:r>
        <w:t>”</w:t>
      </w:r>
      <w:r>
        <w:t>.</w:t>
      </w:r>
    </w:p>
    <w:p w14:paraId="77350EAF" w14:textId="77777777" w:rsidR="002F7513" w:rsidRDefault="002F7513" w:rsidP="002F7513">
      <w:pPr>
        <w:divId w:val="107313630"/>
      </w:pPr>
      <w:r>
        <w:t>Tôi yên lặng kiểm điểm lại, quả thực là có không ít sơ hở. Chỉ có điều tôi bị ấn tượng lần đầu gặp Ngô Cư Lam làm cho mê hoặc, lúc nào cũng nghĩ anh ấy là người chẳng có gì cả, mà quên mất rằng, hai tảng đá mà tôi nhặt được dưới biển đã bán được mấy triệu, anh ấy có thể đi lại như không dưới biển, chẳng khác nào có một kho báu vô cùng vô tận, sao có thể nghèo tới mức không có gì cả?</w:t>
      </w:r>
    </w:p>
    <w:p w14:paraId="49815A31" w14:textId="396329F6" w:rsidR="002F7513" w:rsidRDefault="002F7513" w:rsidP="002F7513">
      <w:pPr>
        <w:divId w:val="107313630"/>
      </w:pPr>
      <w:r>
        <w:t xml:space="preserve">Tôi hỏi Vu Tịnh Tịnh: </w:t>
      </w:r>
      <w:r>
        <w:t>“</w:t>
      </w:r>
      <w:r>
        <w:t>Cô tới hải đảo làm bác sĩ, là cố tình đi tìm Ngô Cư Lam sao?</w:t>
      </w:r>
      <w:r>
        <w:t>”</w:t>
      </w:r>
      <w:r>
        <w:t>.</w:t>
      </w:r>
    </w:p>
    <w:p w14:paraId="026DE524" w14:textId="7F36B08F" w:rsidR="002F7513" w:rsidRDefault="002F7513" w:rsidP="002F7513">
      <w:pPr>
        <w:divId w:val="107313630"/>
      </w:pPr>
      <w:r>
        <w:t>“</w:t>
      </w:r>
      <w:r>
        <w:t>Tôi vô tình nhìn thấy đoạn clip trên mạng, cảm thấy người đàn ông trong clip khá giống với ông chủ trên tấm ảnh cũ mà bà nội tôi đang giữ, nên lập tức đi xác nhận</w:t>
      </w:r>
      <w:r>
        <w:t>”</w:t>
      </w:r>
      <w:r>
        <w:t>.</w:t>
      </w:r>
    </w:p>
    <w:p w14:paraId="4CFC59AA" w14:textId="081BB0DA" w:rsidR="002F7513" w:rsidRDefault="002F7513" w:rsidP="002F7513">
      <w:pPr>
        <w:divId w:val="107313630"/>
      </w:pPr>
      <w:r>
        <w:t xml:space="preserve">Bức ảnh cũ của Ngô Cư Lam chỉ có thể là bức ảnh trước năm 1865, tôi ngạc nhiên hỏi: </w:t>
      </w:r>
      <w:r>
        <w:t>“</w:t>
      </w:r>
      <w:r>
        <w:t>Cô muốn nói là</w:t>
      </w:r>
      <w:r>
        <w:t>…</w:t>
      </w:r>
      <w:r>
        <w:t xml:space="preserve"> bức ảnh cũ của Ngô Cư Lam sao?</w:t>
      </w:r>
      <w:r>
        <w:t>”</w:t>
      </w:r>
      <w:r>
        <w:t>.</w:t>
      </w:r>
    </w:p>
    <w:p w14:paraId="0808A275" w14:textId="2C5CA8D1" w:rsidR="002F7513" w:rsidRDefault="002F7513" w:rsidP="002F7513">
      <w:pPr>
        <w:divId w:val="107313630"/>
      </w:pPr>
      <w:r>
        <w:t xml:space="preserve">Vu Tịnh Tịnh nói: </w:t>
      </w:r>
      <w:r>
        <w:t>“</w:t>
      </w:r>
      <w:r>
        <w:t>Đúng, một bức ảnh cũ duy nhất trong nhà tôi</w:t>
      </w:r>
      <w:r>
        <w:t>”</w:t>
      </w:r>
      <w:r>
        <w:t>.</w:t>
      </w:r>
    </w:p>
    <w:p w14:paraId="4E4D28DC" w14:textId="5E77CE8A" w:rsidR="002F7513" w:rsidRDefault="002F7513" w:rsidP="002F7513">
      <w:pPr>
        <w:divId w:val="107313630"/>
      </w:pPr>
      <w:r>
        <w:t xml:space="preserve">Tối hôm ấy, tôi đã cảm nhận được rằng </w:t>
      </w:r>
      <w:r w:rsidR="00F12EB1">
        <w:t>Vu Tịnh Tịnh</w:t>
      </w:r>
      <w:r>
        <w:t xml:space="preserve"> biết thân phận của Ngô Cư Lam, xem ra cảm giác của tôi không sai chút nào.</w:t>
      </w:r>
    </w:p>
    <w:p w14:paraId="01256F45" w14:textId="222F9718" w:rsidR="002F7513" w:rsidRDefault="002F7513" w:rsidP="002F7513">
      <w:pPr>
        <w:divId w:val="107313630"/>
      </w:pPr>
      <w:r>
        <w:t xml:space="preserve">Tôi lo lắng hỏi: </w:t>
      </w:r>
      <w:r>
        <w:t>“</w:t>
      </w:r>
      <w:r>
        <w:t>Có nhiều người biết chuyện này không?</w:t>
      </w:r>
      <w:r>
        <w:t>”</w:t>
      </w:r>
      <w:r>
        <w:t>.</w:t>
      </w:r>
    </w:p>
    <w:p w14:paraId="5C4F4A1A" w14:textId="1E349A65" w:rsidR="002F7513" w:rsidRDefault="00F12EB1" w:rsidP="002F7513">
      <w:pPr>
        <w:divId w:val="107313630"/>
      </w:pPr>
      <w:r>
        <w:lastRenderedPageBreak/>
        <w:t>Vu Tịnh Tịnh</w:t>
      </w:r>
      <w:r w:rsidR="002F7513">
        <w:t xml:space="preserve"> nói: </w:t>
      </w:r>
      <w:r w:rsidR="002F7513">
        <w:t>“</w:t>
      </w:r>
      <w:r w:rsidR="002F7513">
        <w:t>Đừng lo, rất ít! Ngay cả mẹ tôi cũng không biết</w:t>
      </w:r>
      <w:r w:rsidR="008A5620">
        <w:t>. V</w:t>
      </w:r>
      <w:r w:rsidR="002F7513">
        <w:t>ì tôi là người sau này sẽ tiếp nhận vị trí của bà nội nên bà mới nói với tôi</w:t>
      </w:r>
      <w:r w:rsidR="002F7513">
        <w:t>”</w:t>
      </w:r>
      <w:r w:rsidR="002F7513">
        <w:t>.</w:t>
      </w:r>
    </w:p>
    <w:p w14:paraId="68DABAFC" w14:textId="2AC36063" w:rsidR="002F7513" w:rsidRDefault="008A5620" w:rsidP="002F7513">
      <w:pPr>
        <w:divId w:val="107313630"/>
      </w:pPr>
      <w:r>
        <w:t>Giang Dịch Thịnh</w:t>
      </w:r>
      <w:r w:rsidR="002F7513">
        <w:t xml:space="preserve"> nghi ngờ hỏi: </w:t>
      </w:r>
      <w:r w:rsidR="002F7513">
        <w:t>“</w:t>
      </w:r>
      <w:r w:rsidR="002F7513">
        <w:t>Cái gì mà biết với không biết? Hai người đang nói gì vậy?</w:t>
      </w:r>
      <w:r w:rsidR="002F7513">
        <w:t>”</w:t>
      </w:r>
      <w:r w:rsidR="002F7513">
        <w:t>.</w:t>
      </w:r>
    </w:p>
    <w:p w14:paraId="2A4432D6" w14:textId="03DEF8AA" w:rsidR="002F7513" w:rsidRDefault="002F7513" w:rsidP="002F7513">
      <w:pPr>
        <w:divId w:val="107313630"/>
      </w:pPr>
      <w:r>
        <w:t xml:space="preserve">Tôi làm mặt xấu với Giang Dịch Thịnh, </w:t>
      </w:r>
      <w:r>
        <w:t>“</w:t>
      </w:r>
      <w:r>
        <w:t>Em có một bí mật, nhưng sẽ không nói cho anh biết</w:t>
      </w:r>
      <w:r>
        <w:t>”</w:t>
      </w:r>
      <w:r>
        <w:t>.</w:t>
      </w:r>
    </w:p>
    <w:p w14:paraId="155EF4B1" w14:textId="7E8F5C22" w:rsidR="002F7513" w:rsidRDefault="008A5620" w:rsidP="002F7513">
      <w:pPr>
        <w:divId w:val="107313630"/>
      </w:pPr>
      <w:r>
        <w:t>Giang Dịch Thịnh</w:t>
      </w:r>
      <w:r w:rsidR="002F7513">
        <w:t xml:space="preserve"> cười chế nhạo, </w:t>
      </w:r>
      <w:r w:rsidR="002F7513">
        <w:t>“</w:t>
      </w:r>
      <w:r w:rsidR="002F7513">
        <w:t>Bây giờ trong đầu em ngoài Ngô Cư Lam thì làm gì có cái gì khác? Anh ta có đẹp trai thế nào cũng chỉ là một người đàn ông, anh không hứng thú với bí mật của đàn ông!</w:t>
      </w:r>
      <w:r w:rsidR="002F7513">
        <w:t>”</w:t>
      </w:r>
      <w:r w:rsidR="002F7513">
        <w:t>.</w:t>
      </w:r>
    </w:p>
    <w:p w14:paraId="76DDDF92" w14:textId="3D480F68" w:rsidR="002F7513" w:rsidRDefault="002F7513" w:rsidP="002F7513">
      <w:pPr>
        <w:divId w:val="107313630"/>
      </w:pPr>
      <w:r>
        <w:t xml:space="preserve">Tôi cười khì khì chế giễu lại: </w:t>
      </w:r>
      <w:r>
        <w:t>“</w:t>
      </w:r>
      <w:r>
        <w:t>Anh không có hứng thú thật sự quá tốt, ít ra cả đời này hai chúng ta sẽ không vì tranh cướp đàn ông mà trở mặt thành thù!</w:t>
      </w:r>
      <w:r>
        <w:t>”</w:t>
      </w:r>
      <w:r>
        <w:t>.</w:t>
      </w:r>
    </w:p>
    <w:p w14:paraId="38D6E9DD" w14:textId="4196AADF" w:rsidR="002F7513" w:rsidRDefault="00F12EB1" w:rsidP="002F7513">
      <w:pPr>
        <w:divId w:val="107313630"/>
      </w:pPr>
      <w:r>
        <w:t>Vu Tịnh Tịnh</w:t>
      </w:r>
      <w:r w:rsidR="002F7513">
        <w:t xml:space="preserve"> bật cười, </w:t>
      </w:r>
      <w:r w:rsidR="002F7513">
        <w:t>“</w:t>
      </w:r>
      <w:r w:rsidR="002F7513">
        <w:t>Tình cảm của hai người thật tốt đẹp!</w:t>
      </w:r>
      <w:r w:rsidR="002F7513">
        <w:t>”</w:t>
      </w:r>
      <w:r w:rsidR="002F7513">
        <w:t>.</w:t>
      </w:r>
    </w:p>
    <w:p w14:paraId="27D686A6" w14:textId="77EB8256" w:rsidR="002F7513" w:rsidRDefault="002F7513" w:rsidP="002F7513">
      <w:pPr>
        <w:divId w:val="107313630"/>
      </w:pPr>
      <w:r>
        <w:t xml:space="preserve">Tôi và </w:t>
      </w:r>
      <w:r w:rsidR="008A5620">
        <w:t>Giang Dịch Thịnh</w:t>
      </w:r>
      <w:r>
        <w:t xml:space="preserve"> nhìn nhau, cả hai đều làm ra vẻ khinh ghét đối phương rồi quay mặt đi.</w:t>
      </w:r>
    </w:p>
    <w:p w14:paraId="6BF84D18" w14:textId="689439DE" w:rsidR="002F7513" w:rsidRDefault="00F12EB1" w:rsidP="002F7513">
      <w:pPr>
        <w:divId w:val="107313630"/>
      </w:pPr>
      <w:r>
        <w:t>Vu Tịnh Tịnh</w:t>
      </w:r>
      <w:r w:rsidR="002F7513">
        <w:t xml:space="preserve"> cười hỏi: </w:t>
      </w:r>
      <w:r w:rsidR="002F7513">
        <w:t>“</w:t>
      </w:r>
      <w:r w:rsidR="002F7513">
        <w:t>Hai người có được coi là 'yêu nhau lắm cắn nhau đau' không?</w:t>
      </w:r>
      <w:r w:rsidR="002F7513">
        <w:t>”</w:t>
      </w:r>
      <w:r w:rsidR="002F7513">
        <w:t>.</w:t>
      </w:r>
    </w:p>
    <w:p w14:paraId="2FB273CD" w14:textId="7D53134A" w:rsidR="002F7513" w:rsidRDefault="002F7513" w:rsidP="002F7513">
      <w:pPr>
        <w:divId w:val="107313630"/>
      </w:pPr>
      <w:r>
        <w:t xml:space="preserve">Đột nhiên tôi nhớ ra chuyện gì đó, muốn tìm chứng cứ, liền hỏi: </w:t>
      </w:r>
      <w:r>
        <w:t>“</w:t>
      </w:r>
      <w:r>
        <w:t>Những clip về Ngô Cư Lam trên mạng là do cô xóa sao?</w:t>
      </w:r>
      <w:r>
        <w:t>”</w:t>
      </w:r>
      <w:r>
        <w:t>.</w:t>
      </w:r>
    </w:p>
    <w:p w14:paraId="6C115078" w14:textId="675F5656" w:rsidR="002F7513" w:rsidRDefault="00F12EB1" w:rsidP="002F7513">
      <w:pPr>
        <w:divId w:val="107313630"/>
      </w:pPr>
      <w:r>
        <w:t>Vu Tịnh Tịnh</w:t>
      </w:r>
      <w:r w:rsidR="002F7513">
        <w:t xml:space="preserve"> ngượng ngùng nói: </w:t>
      </w:r>
      <w:r w:rsidR="002F7513">
        <w:t>“</w:t>
      </w:r>
      <w:r w:rsidR="002F7513">
        <w:t>Là tôi thuê người gỡ xuống, còn thuê người comment nói nội dung trong clip đều là giả, chỉ là mánh khóe trong làm ăn kinh doanh. Xin lỗi!</w:t>
      </w:r>
      <w:r w:rsidR="002F7513">
        <w:t>”</w:t>
      </w:r>
      <w:r w:rsidR="002F7513">
        <w:t>.</w:t>
      </w:r>
    </w:p>
    <w:p w14:paraId="580D824F" w14:textId="32BF9F54" w:rsidR="002F7513" w:rsidRDefault="002F7513" w:rsidP="002F7513">
      <w:pPr>
        <w:divId w:val="107313630"/>
      </w:pPr>
      <w:r>
        <w:t xml:space="preserve">Tôi nói: </w:t>
      </w:r>
      <w:r>
        <w:t>“</w:t>
      </w:r>
      <w:r>
        <w:t>Cô suy nghĩ rất kỹ càng cẩn thận, tôi nên cảm ơn cô mới phải</w:t>
      </w:r>
      <w:r>
        <w:t>”</w:t>
      </w:r>
      <w:r>
        <w:t>.</w:t>
      </w:r>
    </w:p>
    <w:p w14:paraId="194D0358" w14:textId="57149934" w:rsidR="002F7513" w:rsidRDefault="002F7513" w:rsidP="002F7513">
      <w:pPr>
        <w:divId w:val="107313630"/>
      </w:pPr>
      <w:r>
        <w:t>Quả nhiên không phải Ngô Cư Lam làm, có điều, anh ấy thừa nhận chuyện này cũng có lý, Vu Tịnh Tịnh là người của anh ấy, làm việc gì cũng là nghĩ cho anh ấy, chỉ là</w:t>
      </w:r>
      <w:r>
        <w:t>…</w:t>
      </w:r>
      <w:r>
        <w:t xml:space="preserve"> tôi đơn thuần tò mò hỏi: </w:t>
      </w:r>
      <w:r>
        <w:t>“</w:t>
      </w:r>
      <w:r>
        <w:t>Trước khi cô đến nhà tôi, Ngô Cư Lam đã biết cô rồi sao?</w:t>
      </w:r>
      <w:r>
        <w:t>”</w:t>
      </w:r>
      <w:r>
        <w:t>.</w:t>
      </w:r>
    </w:p>
    <w:p w14:paraId="3A85F700" w14:textId="377BD119" w:rsidR="002F7513" w:rsidRDefault="00F12EB1" w:rsidP="002F7513">
      <w:pPr>
        <w:divId w:val="107313630"/>
      </w:pPr>
      <w:r>
        <w:t>Vu Tịnh Tịnh</w:t>
      </w:r>
      <w:r w:rsidR="002F7513">
        <w:t xml:space="preserve"> ghé sát lại c</w:t>
      </w:r>
      <w:r w:rsidR="007A7A36">
        <w:t>ạ</w:t>
      </w:r>
      <w:r w:rsidR="002F7513">
        <w:t xml:space="preserve">nh tôi, thì thầm nói: </w:t>
      </w:r>
      <w:r w:rsidR="002F7513">
        <w:t>“</w:t>
      </w:r>
      <w:r w:rsidR="002F7513">
        <w:t xml:space="preserve">Lúc tôi mới tới đảo đã gặp ông chủ rồi. Khi ấy, tôi theo dõi ông chủ đi chợ mua thức ăn, hoàn toàn không dám tin người đàn ông nội trợ này là Regulus mà bà nội nhắc tới. Tôi vẫn còn đang băn khoăn không biết nên thăm dò thế nào, không ngờ ông ấy đã sớm nhận ra có người lén lút theo dõi mình, liền tóm lấy tôi. Tôi không lập tức nói ra mình là ai, ông ấy coi tôi là đồng bọn của Chu Bất Văn, suýt chút nữa thì ra tay tàn độc, tôi sợ tới nỗi lập tức nói ra tên họ gia tộc, ông ấy mới tha cho tôi. Tôi xác </w:t>
      </w:r>
      <w:r w:rsidR="00ED36BD">
        <w:t>định</w:t>
      </w:r>
      <w:r w:rsidR="002F7513">
        <w:t xml:space="preserve"> được ông ấy là Regulus, nhưng ông ấy hoàn toàn không thèm để ý tới tôi, tôi không còn cách nào khác nên mới thông qua </w:t>
      </w:r>
      <w:r w:rsidR="008A5620">
        <w:t>Giang Dịch Thịnh</w:t>
      </w:r>
      <w:r w:rsidR="002F7513">
        <w:t xml:space="preserve"> tới nhà chào hỏi</w:t>
      </w:r>
      <w:r w:rsidR="002F7513">
        <w:t>”</w:t>
      </w:r>
      <w:r w:rsidR="002F7513">
        <w:t>.</w:t>
      </w:r>
    </w:p>
    <w:p w14:paraId="40617F09" w14:textId="77777777" w:rsidR="002F7513" w:rsidRDefault="002F7513" w:rsidP="002F7513">
      <w:pPr>
        <w:divId w:val="107313630"/>
      </w:pPr>
      <w:r>
        <w:t>Thì ra là như vậy! Chả trách những lời Vu Tịnh Tịnh nói hôm ấy, lời nào cũng đầy ẩn ý.</w:t>
      </w:r>
    </w:p>
    <w:p w14:paraId="4E0F4EA2" w14:textId="77777777" w:rsidR="007A7A36" w:rsidRDefault="007A7A36" w:rsidP="002F7513">
      <w:pPr>
        <w:divId w:val="107313630"/>
      </w:pPr>
    </w:p>
    <w:p w14:paraId="77535368" w14:textId="24117DAE" w:rsidR="002F7513" w:rsidRDefault="00F12EB1" w:rsidP="002F7513">
      <w:pPr>
        <w:divId w:val="107313630"/>
      </w:pPr>
      <w:r>
        <w:t>Vu Tịnh Tịnh</w:t>
      </w:r>
      <w:r w:rsidR="002F7513">
        <w:t xml:space="preserve"> nhìn chiếc nhẫn kim cương màu lam trên tay tôi và nói: </w:t>
      </w:r>
      <w:r w:rsidR="002F7513">
        <w:t>“</w:t>
      </w:r>
      <w:r w:rsidR="002F7513">
        <w:t>Tối hôm qua, khi Chu Bất Ngôn nhìn thấy cô đeo chiếc nhẫn này, hai mắt gần như tóe lửa! Chiếc nhẫn kim cương này không phải có tiền là có thể mua được, càng không thể là hàng giảm giá</w:t>
      </w:r>
      <w:r w:rsidR="002F7513">
        <w:t>”</w:t>
      </w:r>
      <w:r w:rsidR="002F7513">
        <w:t>.</w:t>
      </w:r>
    </w:p>
    <w:p w14:paraId="18724297" w14:textId="4DFC7D53" w:rsidR="002F7513" w:rsidRDefault="002F7513" w:rsidP="002F7513">
      <w:pPr>
        <w:divId w:val="107313630"/>
      </w:pPr>
      <w:r>
        <w:t xml:space="preserve">Cô ta liếc vào khoang lái, nhìn Ngô Cư Lam đang chăm chú nghiên cứu màn hình radar, hạ thấp giọng nói: </w:t>
      </w:r>
      <w:r>
        <w:t>“</w:t>
      </w:r>
      <w:r>
        <w:t>Chắc chắn ông chủ cố tình, chỉ là không biết ông ấy để bụng chuyện Chu Bất Ngôn buông lời khiếm nhã với cô hay để bụng chuyện Chu Bất Văn có ý đồ bất chính với cô</w:t>
      </w:r>
      <w:r>
        <w:t>”</w:t>
      </w:r>
      <w:r>
        <w:t>.</w:t>
      </w:r>
    </w:p>
    <w:p w14:paraId="72716A0D" w14:textId="41C528E7" w:rsidR="002F7513" w:rsidRDefault="002F7513" w:rsidP="002F7513">
      <w:pPr>
        <w:divId w:val="107313630"/>
      </w:pPr>
      <w:r>
        <w:t xml:space="preserve">Tôi ngượng ngùng nói: </w:t>
      </w:r>
      <w:r>
        <w:t>“</w:t>
      </w:r>
      <w:r>
        <w:t>Ngô Cư Lam còn lâu mới để bụng những chuyện nhỏ nhặt này!</w:t>
      </w:r>
      <w:r>
        <w:t>”</w:t>
      </w:r>
      <w:r>
        <w:t>.</w:t>
      </w:r>
    </w:p>
    <w:p w14:paraId="03FE74B4" w14:textId="6BF11D01" w:rsidR="002F7513" w:rsidRDefault="002F7513" w:rsidP="002F7513">
      <w:pPr>
        <w:divId w:val="107313630"/>
      </w:pPr>
      <w:r>
        <w:t xml:space="preserve">Vu Tịnh Tịnh cười đầy ẩn ý, </w:t>
      </w:r>
      <w:r>
        <w:t>“</w:t>
      </w:r>
      <w:r>
        <w:t>Không để bụng? Cô có biết là ông chủ bảo bà nội tôi mời Chu Bất Văn và Chu Bất Ngôn không? Nếu không, cho dù bà nội có quan hệ làm ăn với bọn họ cũng không thể mời bọn họ tham dự bữa tiệc ngày hôm qua</w:t>
      </w:r>
      <w:r>
        <w:t>”</w:t>
      </w:r>
      <w:r>
        <w:t>.</w:t>
      </w:r>
    </w:p>
    <w:p w14:paraId="53CFDA28" w14:textId="77777777" w:rsidR="002F7513" w:rsidRDefault="002F7513" w:rsidP="002F7513">
      <w:pPr>
        <w:divId w:val="107313630"/>
      </w:pPr>
      <w:r>
        <w:t>Tôi trố mắt.</w:t>
      </w:r>
    </w:p>
    <w:p w14:paraId="67F11648" w14:textId="184CF6DF" w:rsidR="002F7513" w:rsidRDefault="00F12EB1" w:rsidP="002F7513">
      <w:pPr>
        <w:divId w:val="107313630"/>
      </w:pPr>
      <w:r>
        <w:t>Vu Tịnh Tịnh</w:t>
      </w:r>
      <w:r w:rsidR="002F7513">
        <w:t xml:space="preserve"> </w:t>
      </w:r>
      <w:r w:rsidR="002F7513">
        <w:t>“</w:t>
      </w:r>
      <w:r w:rsidR="002F7513">
        <w:t>thừa nước đục thả câu</w:t>
      </w:r>
      <w:r w:rsidR="002F7513">
        <w:t>”</w:t>
      </w:r>
      <w:r w:rsidR="002F7513">
        <w:t xml:space="preserve">, nói: </w:t>
      </w:r>
      <w:r w:rsidR="002F7513">
        <w:t>“</w:t>
      </w:r>
      <w:r w:rsidR="002F7513">
        <w:t>Em gái Tiểu Loa à, nghe chị khuyên một câu, sau này nhất định đừng có nhắc tới chuyện Chu Bất Văn muốn cưỡng hôn cô trước mặt ông chủ. Lúc ấy cô chỉ biết nói chuyện với Chu Bất Văn, nhưng chính mắt tôi đã nhìn thấy ánh mắt của ông chủ đột nhiên trở nên rất đáng sợ</w:t>
      </w:r>
      <w:r w:rsidR="002F7513">
        <w:t>”</w:t>
      </w:r>
      <w:r w:rsidR="002F7513">
        <w:t>.</w:t>
      </w:r>
    </w:p>
    <w:p w14:paraId="26F0BB9F" w14:textId="10E28F30" w:rsidR="002F7513" w:rsidRDefault="002F7513" w:rsidP="002F7513">
      <w:pPr>
        <w:divId w:val="107313630"/>
      </w:pPr>
      <w:r>
        <w:lastRenderedPageBreak/>
        <w:t xml:space="preserve">Tôi nhớ lại, Ngô Cư Lam cầm cổ tay của tôi, kéo tay tôi ra khỏi vai của Chu Bất Văn, lúc ấy không nghĩ gì nhiều, bây giờ mới hồi tưởng lại động tác nhỏ ấy của anh ấy. Tôi chột dạ hỏi: </w:t>
      </w:r>
      <w:r>
        <w:t>“</w:t>
      </w:r>
      <w:r>
        <w:t>Ánh mắt của Ngô Cư Lam thật sự trở nên rất đáng sợ sao?</w:t>
      </w:r>
      <w:r>
        <w:t>”</w:t>
      </w:r>
      <w:r>
        <w:t>.</w:t>
      </w:r>
    </w:p>
    <w:p w14:paraId="3E38C0F3" w14:textId="41DEC2E8" w:rsidR="002F7513" w:rsidRDefault="00F12EB1" w:rsidP="002F7513">
      <w:pPr>
        <w:divId w:val="107313630"/>
      </w:pPr>
      <w:r>
        <w:t>Vu Tịnh Tịnh</w:t>
      </w:r>
      <w:r w:rsidR="002F7513">
        <w:t xml:space="preserve"> gật đầu, bắt chước động tác của tôi tối qua, khoác vai tôi giống như chị em thân thiết, </w:t>
      </w:r>
      <w:r w:rsidR="002F7513">
        <w:t>“</w:t>
      </w:r>
      <w:r w:rsidR="002F7513">
        <w:t>Cô không những đã nói Chu Bất Văn muốn cưỡng hôn cô, lại còn thân thiết</w:t>
      </w:r>
      <w:r w:rsidR="007A7A36">
        <w:t xml:space="preserve"> </w:t>
      </w:r>
      <w:r w:rsidR="002F7513">
        <w:t>khoác vai người ta như vậy, ánh mắt của ông chủ liền trở nên rất đáng sợ</w:t>
      </w:r>
      <w:r w:rsidR="002F7513">
        <w:t>”</w:t>
      </w:r>
      <w:r w:rsidR="002F7513">
        <w:t>.</w:t>
      </w:r>
    </w:p>
    <w:p w14:paraId="224EFE20" w14:textId="0FF2A43E" w:rsidR="002F7513" w:rsidRDefault="002F7513" w:rsidP="002F7513">
      <w:pPr>
        <w:divId w:val="107313630"/>
      </w:pPr>
      <w:r>
        <w:t>“</w:t>
      </w:r>
      <w:r>
        <w:t>Chỉ là tôi muốn chọc tức Chu Bất Văn và Chu Bất Ngôn thôi!</w:t>
      </w:r>
      <w:r>
        <w:t>”</w:t>
      </w:r>
      <w:r>
        <w:t>.</w:t>
      </w:r>
    </w:p>
    <w:p w14:paraId="4B77CEEA" w14:textId="1784E5D8" w:rsidR="002F7513" w:rsidRDefault="002F7513" w:rsidP="002F7513">
      <w:pPr>
        <w:divId w:val="107313630"/>
      </w:pPr>
      <w:r>
        <w:t xml:space="preserve">Giang Dịch Thịnh chế nhạo nói: </w:t>
      </w:r>
      <w:r>
        <w:t>“</w:t>
      </w:r>
      <w:r>
        <w:t>Em làm như thế chả khác nào công kích, nhân tiện cũng chọc tức anh Ngô</w:t>
      </w:r>
      <w:r>
        <w:t>”</w:t>
      </w:r>
      <w:r>
        <w:t>.</w:t>
      </w:r>
    </w:p>
    <w:p w14:paraId="4E49D72D" w14:textId="40D58E2E" w:rsidR="002F7513" w:rsidRDefault="002F7513" w:rsidP="002F7513">
      <w:pPr>
        <w:divId w:val="107313630"/>
      </w:pPr>
      <w:r>
        <w:t xml:space="preserve">Vu Tịnh Tịnh nói thêm vào: </w:t>
      </w:r>
      <w:r>
        <w:t>“</w:t>
      </w:r>
      <w:r>
        <w:t>Cái chiêu gây thương tích cho địch cũng gây thương tích cho mình này nên thận trọng thì hơn!</w:t>
      </w:r>
      <w:r>
        <w:t>”</w:t>
      </w:r>
      <w:r>
        <w:t>.</w:t>
      </w:r>
    </w:p>
    <w:p w14:paraId="01D0AFF8" w14:textId="77777777" w:rsidR="002F7513" w:rsidRDefault="002F7513" w:rsidP="002F7513">
      <w:pPr>
        <w:divId w:val="107313630"/>
      </w:pPr>
      <w:r>
        <w:t>Tôi bực tức nghĩ, tối hôm qua tôi còn nói cái gì nữa, không nói lung tung đấy chứ?</w:t>
      </w:r>
    </w:p>
    <w:p w14:paraId="3DFB6FAC" w14:textId="38F7B04D" w:rsidR="002F7513" w:rsidRDefault="002F7513" w:rsidP="002F7513">
      <w:pPr>
        <w:divId w:val="107313630"/>
      </w:pPr>
      <w:r>
        <w:t xml:space="preserve">Tập trung nhớ lại từng chi tiết khi gặp Chu Bất Văn tối qua, mấy câu nói của Chu Bất Ngôn nhảy ra từ trong tâm trí của tôi, </w:t>
      </w:r>
      <w:r>
        <w:t>“</w:t>
      </w:r>
      <w:r>
        <w:t xml:space="preserve">Đồ nhà quê! Cứ tưởng bán được hai tảng đá cũ nát là trở thành người giàu có ư! </w:t>
      </w:r>
      <w:r w:rsidR="007A7A36">
        <w:t>C</w:t>
      </w:r>
      <w:r>
        <w:t>ầm mấy triệu nhân dân tệ mà đã dám tới New York khoe khoang, cẩn thận gã người yêu trai bao của cô bị quý bà giàu có thực sự để mắt tới cướp đi đấy!</w:t>
      </w:r>
      <w:r>
        <w:t>”</w:t>
      </w:r>
      <w:r>
        <w:t>.</w:t>
      </w:r>
    </w:p>
    <w:p w14:paraId="71F7E443" w14:textId="77777777" w:rsidR="002F7513" w:rsidRDefault="002F7513" w:rsidP="002F7513">
      <w:pPr>
        <w:divId w:val="107313630"/>
      </w:pPr>
      <w:r>
        <w:t>Tôi giật mình, bắt đầu nghiền ngẫm thật kỹ.</w:t>
      </w:r>
    </w:p>
    <w:p w14:paraId="766580C7" w14:textId="77777777" w:rsidR="007A7A36" w:rsidRDefault="007A7A36" w:rsidP="002F7513">
      <w:pPr>
        <w:divId w:val="107313630"/>
      </w:pPr>
    </w:p>
    <w:p w14:paraId="4DFCD9D2" w14:textId="19E80DC8" w:rsidR="002F7513" w:rsidRDefault="002F7513" w:rsidP="002F7513">
      <w:pPr>
        <w:divId w:val="107313630"/>
      </w:pPr>
      <w:r>
        <w:t xml:space="preserve">Giang Dịch Thịnh búng tay trước mặt tôi, chế nhạo hỏi: </w:t>
      </w:r>
      <w:r>
        <w:t>“</w:t>
      </w:r>
      <w:r>
        <w:t>Này, em không sợ anh Ngô tức giận đến thế đấy chứ?</w:t>
      </w:r>
      <w:r>
        <w:t>”</w:t>
      </w:r>
      <w:r>
        <w:t>.</w:t>
      </w:r>
    </w:p>
    <w:p w14:paraId="783D3450" w14:textId="1605E298" w:rsidR="002F7513" w:rsidRDefault="002F7513" w:rsidP="002F7513">
      <w:pPr>
        <w:divId w:val="107313630"/>
      </w:pPr>
      <w:r>
        <w:t xml:space="preserve">Tôi gạt tay anh ta, nghiêm túc hỏi </w:t>
      </w:r>
      <w:r w:rsidR="00F12EB1">
        <w:t>Vu Tịnh Tịnh</w:t>
      </w:r>
      <w:r>
        <w:t xml:space="preserve">: </w:t>
      </w:r>
      <w:r>
        <w:t>“</w:t>
      </w:r>
      <w:r>
        <w:t>Chu Bất Văn và Chu Bất Ngôn, có phải nhà của bọn họ rất giàu có không?</w:t>
      </w:r>
      <w:r>
        <w:t>”</w:t>
      </w:r>
      <w:r>
        <w:t>.</w:t>
      </w:r>
    </w:p>
    <w:p w14:paraId="5F0CD7E6" w14:textId="37756995" w:rsidR="002F7513" w:rsidRDefault="002F7513" w:rsidP="002F7513">
      <w:pPr>
        <w:divId w:val="107313630"/>
      </w:pPr>
      <w:r>
        <w:t>“</w:t>
      </w:r>
      <w:r>
        <w:t>Để xem cô định nghĩa thế nào là giàu có, so với ông chủ, bọn họ giống như đom đóm với mặt trăng</w:t>
      </w:r>
      <w:r>
        <w:t>”</w:t>
      </w:r>
      <w:r>
        <w:t>.</w:t>
      </w:r>
    </w:p>
    <w:p w14:paraId="5CC06C5D" w14:textId="00D39B34" w:rsidR="002F7513" w:rsidRDefault="002F7513" w:rsidP="002F7513">
      <w:pPr>
        <w:divId w:val="107313630"/>
      </w:pPr>
      <w:r>
        <w:t>“</w:t>
      </w:r>
      <w:r>
        <w:t>Mấy triệu nhân dân tệ với họ có phải chẳng là gì không?</w:t>
      </w:r>
      <w:r>
        <w:t>”</w:t>
      </w:r>
      <w:r>
        <w:t>.</w:t>
      </w:r>
    </w:p>
    <w:p w14:paraId="5D0A0A7E" w14:textId="45E4ECE1" w:rsidR="002F7513" w:rsidRDefault="002F7513" w:rsidP="002F7513">
      <w:pPr>
        <w:divId w:val="107313630"/>
      </w:pPr>
      <w:r>
        <w:t>“</w:t>
      </w:r>
      <w:r>
        <w:t>Đúng vậy! Trang sức trên người Chu Bất Ngôn tối qua ít nhất cũng phải hơn một triệu nhân dân tệ</w:t>
      </w:r>
      <w:r>
        <w:t>”</w:t>
      </w:r>
      <w:r>
        <w:t>.</w:t>
      </w:r>
    </w:p>
    <w:p w14:paraId="65417464" w14:textId="141C75EC" w:rsidR="002F7513" w:rsidRDefault="002F7513" w:rsidP="002F7513">
      <w:pPr>
        <w:divId w:val="107313630"/>
      </w:pPr>
      <w:r>
        <w:t>Tôi nhìn Giang Dịch Thịnh, Giang Dịch Thịnh cũng nhìn tôi</w:t>
      </w:r>
      <w:r w:rsidR="008A5620">
        <w:t>. V</w:t>
      </w:r>
      <w:r>
        <w:t>ới trí thông minh của anh ta, chắc chắn là hiểu tôi đang suy nghĩ điều gì.</w:t>
      </w:r>
    </w:p>
    <w:p w14:paraId="1B1AFA65" w14:textId="05AF7EC6" w:rsidR="002F7513" w:rsidRDefault="002F7513" w:rsidP="002F7513">
      <w:pPr>
        <w:divId w:val="107313630"/>
      </w:pPr>
      <w:r>
        <w:t xml:space="preserve">Giang Dịch Thịnh cau mày nói: </w:t>
      </w:r>
      <w:r>
        <w:t>“</w:t>
      </w:r>
      <w:r>
        <w:t>Nếu mấy triệu nhân dân tệ chẳng là gì đối với Chu Bất Văn và Chu Bất Ngôn, vậy hai tảng đá kia không thể là mục tiêu hành động của bọn họ, rốt cuộc bọn họ muốn cái gì?</w:t>
      </w:r>
      <w:r>
        <w:t>”</w:t>
      </w:r>
      <w:r>
        <w:t>.</w:t>
      </w:r>
    </w:p>
    <w:p w14:paraId="7504B4E7" w14:textId="4FE524C0" w:rsidR="002F7513" w:rsidRDefault="002F7513" w:rsidP="002F7513">
      <w:pPr>
        <w:divId w:val="107313630"/>
      </w:pPr>
      <w:r>
        <w:t xml:space="preserve">Giọng nói của Ngô Cư Lam vang lên từ cửa khoang lái, </w:t>
      </w:r>
      <w:r>
        <w:t>“</w:t>
      </w:r>
      <w:r>
        <w:t>Một trong những mục đích tôi bảo Violet mời Chu Bất Văn và Chu Bất Ngôn dự buổi tiệc là muốn điều tra rốt cuộc bọn họ muốn cái gì</w:t>
      </w:r>
      <w:r>
        <w:t>”</w:t>
      </w:r>
      <w:r>
        <w:t>.</w:t>
      </w:r>
    </w:p>
    <w:p w14:paraId="509CF54F" w14:textId="5CF170D3" w:rsidR="002F7513" w:rsidRDefault="002F7513" w:rsidP="002F7513">
      <w:pPr>
        <w:divId w:val="107313630"/>
      </w:pPr>
      <w:r>
        <w:t xml:space="preserve">Tôi và </w:t>
      </w:r>
      <w:r w:rsidR="00F12EB1">
        <w:t>Vu Tịnh Tịnh</w:t>
      </w:r>
      <w:r>
        <w:t xml:space="preserve"> nhìn nhau, những lời bàn tán sau lưng anh ấy đều bị nghe thấy hết cả!</w:t>
      </w:r>
    </w:p>
    <w:p w14:paraId="307BA70D" w14:textId="76296681" w:rsidR="002F7513" w:rsidRDefault="002F7513" w:rsidP="002F7513">
      <w:pPr>
        <w:divId w:val="107313630"/>
      </w:pPr>
      <w:r>
        <w:t>Tôi vội vàng n</w:t>
      </w:r>
      <w:r w:rsidR="007A7A36">
        <w:t>ị</w:t>
      </w:r>
      <w:r>
        <w:t xml:space="preserve">nh bợ, nói: </w:t>
      </w:r>
      <w:r>
        <w:t>“</w:t>
      </w:r>
      <w:r>
        <w:t>Thấy chưa! Tôi biết ngay là Ngô Cư Lam sẽ không hẹp hòi như vậy, chắc chắn là có nguyên nhân chính đáng mới mời Chu Bất Văn và Chu Bất Ngôn</w:t>
      </w:r>
      <w:r>
        <w:t>”</w:t>
      </w:r>
      <w:r>
        <w:t>.</w:t>
      </w:r>
    </w:p>
    <w:p w14:paraId="12C45EEA" w14:textId="5E666F4A" w:rsidR="002F7513" w:rsidRDefault="00F12EB1" w:rsidP="002F7513">
      <w:pPr>
        <w:divId w:val="107313630"/>
      </w:pPr>
      <w:r>
        <w:t>Vu Tịnh Tịnh</w:t>
      </w:r>
      <w:r w:rsidR="002F7513">
        <w:t xml:space="preserve"> vô cùng coi thường cái cách </w:t>
      </w:r>
      <w:r w:rsidR="002F7513">
        <w:t>“</w:t>
      </w:r>
      <w:r w:rsidR="002F7513">
        <w:t>bỏ mặc bạn bè lúc lâm nguy</w:t>
      </w:r>
      <w:r w:rsidR="002F7513">
        <w:t>”</w:t>
      </w:r>
      <w:r w:rsidR="002F7513">
        <w:t xml:space="preserve"> của tôi, hạ thấp giọng nhắc nhở tôi: </w:t>
      </w:r>
      <w:r w:rsidR="002F7513">
        <w:t>“</w:t>
      </w:r>
      <w:r w:rsidR="002F7513">
        <w:t>Chỉ là một mục đích trong số đó thôi!</w:t>
      </w:r>
      <w:r w:rsidR="002F7513">
        <w:t>”</w:t>
      </w:r>
      <w:r w:rsidR="002F7513">
        <w:t>.</w:t>
      </w:r>
    </w:p>
    <w:p w14:paraId="1279EB89" w14:textId="1BA5CDF1" w:rsidR="002F7513" w:rsidRDefault="002F7513" w:rsidP="002F7513">
      <w:pPr>
        <w:divId w:val="107313630"/>
      </w:pPr>
      <w:r>
        <w:t xml:space="preserve">Ngô Cư Lam xách một tá bia bước tới, nói một cách hời hợt: </w:t>
      </w:r>
      <w:r>
        <w:t>“</w:t>
      </w:r>
      <w:r>
        <w:t>Không sai, chỉ là một trong số bốn mục đích</w:t>
      </w:r>
      <w:r>
        <w:t>”</w:t>
      </w:r>
      <w:r>
        <w:t>.</w:t>
      </w:r>
    </w:p>
    <w:p w14:paraId="4D806919" w14:textId="301958EE" w:rsidR="002F7513" w:rsidRDefault="002F7513" w:rsidP="002F7513">
      <w:pPr>
        <w:divId w:val="107313630"/>
      </w:pPr>
      <w:r>
        <w:t xml:space="preserve">Vu Tịnh Tịnh làm biểu cảm quái dị </w:t>
      </w:r>
      <w:r>
        <w:t>“</w:t>
      </w:r>
      <w:r>
        <w:t>nhân vật nguy hiểm đã lại gần, tôi nên tránh xa một chút</w:t>
      </w:r>
      <w:r>
        <w:t>”</w:t>
      </w:r>
      <w:r>
        <w:t>, vội vội vàng vàng đứng</w:t>
      </w:r>
      <w:r w:rsidR="007A7A36">
        <w:t xml:space="preserve"> </w:t>
      </w:r>
      <w:r>
        <w:t xml:space="preserve">dậy, đi về phía khoang lái, lớn tiếng nói: </w:t>
      </w:r>
      <w:r>
        <w:t>“</w:t>
      </w:r>
      <w:r>
        <w:t>Vì sự an toàn của mọi người, nên có một người ở trong khoang lái, trên thuyền chỉ có ông chủ và tôi có giấy phép, nếu ông chủ đã đi ra rồi, vậy tôi sẽ ở trong khoang lái</w:t>
      </w:r>
      <w:r>
        <w:t>”</w:t>
      </w:r>
      <w:r>
        <w:t>.</w:t>
      </w:r>
    </w:p>
    <w:p w14:paraId="524CC27E" w14:textId="77777777" w:rsidR="002F7513" w:rsidRDefault="002F7513" w:rsidP="002F7513">
      <w:pPr>
        <w:divId w:val="107313630"/>
      </w:pPr>
      <w:r>
        <w:lastRenderedPageBreak/>
        <w:t>Ngô Cư Lam ngồi bên cạnh tôi, đưa bia cho Giang Dịch Thịnh. Giang Dịch Thịnh cầm một lon, vứt cho tôi một lon, muốn đưa cho Ngô Cư Lam, nhưng Ngô Cư Lam lắc đầu, tỏ ý không uống.</w:t>
      </w:r>
    </w:p>
    <w:p w14:paraId="65CE3084" w14:textId="3E145D1D" w:rsidR="002F7513" w:rsidRDefault="002F7513" w:rsidP="002F7513">
      <w:pPr>
        <w:divId w:val="107313630"/>
      </w:pPr>
      <w:r>
        <w:t xml:space="preserve">Tôi mở lon bia, vừa uống bia, vừa vờ ra vẻ ngắm cảnh, có ý muốn chuyển chủ đề nói chuyện lúc này, </w:t>
      </w:r>
      <w:r>
        <w:t>“</w:t>
      </w:r>
      <w:r>
        <w:t>Đã nhìn thấy rất nhiều đàn cá rồi, hy vọng lát nữa có thể nhìn thấy cá voi</w:t>
      </w:r>
      <w:r>
        <w:t>”</w:t>
      </w:r>
      <w:r>
        <w:t>.</w:t>
      </w:r>
    </w:p>
    <w:p w14:paraId="32282281" w14:textId="044D4818" w:rsidR="002F7513" w:rsidRDefault="002F7513" w:rsidP="002F7513">
      <w:pPr>
        <w:divId w:val="107313630"/>
      </w:pPr>
      <w:r>
        <w:t xml:space="preserve">Nhưng Giang Dịch Thịnh thì cố tình muốn hại tôi, vừa uống bia, vừa cười khì khì hỏi: </w:t>
      </w:r>
      <w:r>
        <w:t>“</w:t>
      </w:r>
      <w:r>
        <w:t>Anh Ngô, ba mục đích khác mà anh mời Chu Bất Văn và Chu Bất Ngôn tới tham dự bữa tiệc là gì?</w:t>
      </w:r>
      <w:r>
        <w:t>”</w:t>
      </w:r>
      <w:r>
        <w:t>.</w:t>
      </w:r>
    </w:p>
    <w:p w14:paraId="48C06D94" w14:textId="7298DB1E" w:rsidR="002F7513" w:rsidRDefault="002F7513" w:rsidP="002F7513">
      <w:pPr>
        <w:divId w:val="107313630"/>
      </w:pPr>
      <w:r>
        <w:t xml:space="preserve">Ngô Cư Lam nói: </w:t>
      </w:r>
      <w:r>
        <w:t>“</w:t>
      </w:r>
      <w:r>
        <w:t>Một là để bọn họ nhìn rõ thế lực phía sau Tiểu Loa, trước đó tôi đã từng nói, nếu còn mưu đồ hãm hại Tiểu Loa thì phải nghĩ tới việc chịu đựng cơn thịnh nộ của tôi, nhưng có lẽ bọn họ nghĩ rằng tôi không có đủ tư cách nói những lời này, không thèm bận tâm, tôi chỉ có thể dùng phương thức khoa trương mà bọn họ có thể hiểu được để nhắc lại với bọn họ một lần nữa</w:t>
      </w:r>
      <w:r>
        <w:t>”</w:t>
      </w:r>
      <w:r>
        <w:t>.</w:t>
      </w:r>
    </w:p>
    <w:p w14:paraId="1938A1E2" w14:textId="77777777" w:rsidR="002F7513" w:rsidRDefault="002F7513" w:rsidP="002F7513">
      <w:pPr>
        <w:divId w:val="107313630"/>
      </w:pPr>
      <w:r>
        <w:t>Vốn dĩ tưởng rằng cái câu anh ấy nói trên bàn ăn này là lời nói đùa, không ngờ anh ấy thật sự nghiêm túc, tôi thấy lòng thật ấm áp, dịu dàng nhìn Ngô Cư Lam.</w:t>
      </w:r>
    </w:p>
    <w:p w14:paraId="6D93CA12" w14:textId="5BD92E7F" w:rsidR="002F7513" w:rsidRDefault="008A5620" w:rsidP="002F7513">
      <w:pPr>
        <w:divId w:val="107313630"/>
      </w:pPr>
      <w:r>
        <w:t>Giang Dịch Thịnh</w:t>
      </w:r>
      <w:r w:rsidR="002F7513">
        <w:t xml:space="preserve"> hỏi: </w:t>
      </w:r>
      <w:r w:rsidR="002F7513">
        <w:t>“</w:t>
      </w:r>
      <w:r w:rsidR="002F7513">
        <w:t>Còn hai mục đích nữa thì sao?</w:t>
      </w:r>
      <w:r w:rsidR="002F7513">
        <w:t>”</w:t>
      </w:r>
      <w:r w:rsidR="002F7513">
        <w:t>.</w:t>
      </w:r>
    </w:p>
    <w:p w14:paraId="59BC1783" w14:textId="7A708186" w:rsidR="002F7513" w:rsidRDefault="002F7513" w:rsidP="002F7513">
      <w:pPr>
        <w:divId w:val="107313630"/>
      </w:pPr>
      <w:r>
        <w:t xml:space="preserve">Ngô Cư Lam lạnh nhạt nói: </w:t>
      </w:r>
      <w:r>
        <w:t>“</w:t>
      </w:r>
      <w:r>
        <w:t>Lúc nãy Vu Tịnh Tịnh đã nói rồi, tôi không thích thái độ của Chu Bất Ngôn khi nói chuyện với Tiểu Loa, càng không thích cái cách biểu lộ tình cảm của Chu Bất Văn với Tiểu Loa, đặc biệt là hắn dám làm điều đó trước mặt tôi!</w:t>
      </w:r>
      <w:r>
        <w:t>”</w:t>
      </w:r>
      <w:r>
        <w:t>.</w:t>
      </w:r>
    </w:p>
    <w:p w14:paraId="1FDEE9EA" w14:textId="77777777" w:rsidR="002F7513" w:rsidRDefault="002F7513" w:rsidP="002F7513">
      <w:pPr>
        <w:divId w:val="107313630"/>
      </w:pPr>
      <w:r>
        <w:t>Trong phút chốc, tôi cảm thấy sấm chớp tóe lửa trên đầu, xấu hổ tới mức lập tức quay mặt đi, vẫn nên ngắm cảnh thì an toàn hơn!</w:t>
      </w:r>
    </w:p>
    <w:p w14:paraId="45C06A02" w14:textId="79125332" w:rsidR="002F7513" w:rsidRDefault="008A5620" w:rsidP="002F7513">
      <w:pPr>
        <w:divId w:val="107313630"/>
      </w:pPr>
      <w:r>
        <w:t>Giang Dịch Thịnh</w:t>
      </w:r>
      <w:r w:rsidR="002F7513">
        <w:t xml:space="preserve"> cũng bị sốc, ngụm bia vừa uống vào suýt chút nữa thì phun ra ngoài, anh ta vừa ho, vừa nói: </w:t>
      </w:r>
      <w:r w:rsidR="002F7513">
        <w:t>“</w:t>
      </w:r>
      <w:r w:rsidR="002F7513">
        <w:t>Ông anh! Anh có thể đừng dùng ngữ khí nghiêm túc như vậy để nói sự việc không nghiêm túc đến thế được không, sẽ gây họa chết người đấy!</w:t>
      </w:r>
      <w:r w:rsidR="002F7513">
        <w:t>”</w:t>
      </w:r>
      <w:r w:rsidR="002F7513">
        <w:t>.</w:t>
      </w:r>
    </w:p>
    <w:p w14:paraId="01AFAAD1" w14:textId="3231B3C2" w:rsidR="002F7513" w:rsidRDefault="002F7513" w:rsidP="002F7513">
      <w:pPr>
        <w:divId w:val="107313630"/>
      </w:pPr>
      <w:r>
        <w:t xml:space="preserve">Ngô Cư Lam cau mày, nghiêm mặt hỏi: </w:t>
      </w:r>
      <w:r>
        <w:t>“</w:t>
      </w:r>
      <w:r>
        <w:t>Cậu cho rằng chuyện này không nghiêm túc?</w:t>
      </w:r>
      <w:r>
        <w:t>”</w:t>
      </w:r>
      <w:r>
        <w:t>.</w:t>
      </w:r>
    </w:p>
    <w:p w14:paraId="4B38D078" w14:textId="355DF720" w:rsidR="002F7513" w:rsidRDefault="00F12EB1" w:rsidP="002F7513">
      <w:pPr>
        <w:divId w:val="107313630"/>
      </w:pPr>
      <w:r>
        <w:t>Vu Tịnh Tịnh</w:t>
      </w:r>
      <w:r w:rsidR="002F7513">
        <w:t xml:space="preserve"> nằm bò trên cửa sổ, thò nửa người ra ngoài, lớn tiếng nói: </w:t>
      </w:r>
      <w:r w:rsidR="002F7513">
        <w:t>“</w:t>
      </w:r>
      <w:r w:rsidR="002F7513">
        <w:t xml:space="preserve">Bác sĩ Giang, cách nói của anh lúc nãy không khoa học, không thận trọng! Những ai đã </w:t>
      </w:r>
      <w:r w:rsidR="007A7A36">
        <w:t>xem “Thế</w:t>
      </w:r>
      <w:r w:rsidR="002F7513">
        <w:t xml:space="preserve"> giới động vật</w:t>
      </w:r>
      <w:r w:rsidR="002F7513">
        <w:t>”</w:t>
      </w:r>
      <w:r w:rsidR="002F7513">
        <w:t xml:space="preserve"> có lẽ đều biết, đối với con đực, tất cả những chuyện liên quan tới phối ngẫu đều rất nghiêm túc, cho dù là bày tỏ thiện chí hay sự căm ghét, đều có thể dẫn tới quyết đấu sống còn! Ông chủ là người rất bảo thủ, lần trước em nhìn thấy Chu Bất Văn vồn vã với Tiểu Loa ngay trước mặt ông chủ thì đã vui vẻ chờ xem hắn ta sẽ chết thế nào rồi</w:t>
      </w:r>
      <w:r w:rsidR="002F7513">
        <w:t>”</w:t>
      </w:r>
      <w:r w:rsidR="002F7513">
        <w:t>.</w:t>
      </w:r>
    </w:p>
    <w:p w14:paraId="38C14B85" w14:textId="09CD6178" w:rsidR="002F7513" w:rsidRDefault="002F7513" w:rsidP="002F7513">
      <w:pPr>
        <w:divId w:val="107313630"/>
      </w:pPr>
      <w:r>
        <w:t xml:space="preserve">Tôi không kìm được hỏi: </w:t>
      </w:r>
      <w:r>
        <w:t>“</w:t>
      </w:r>
      <w:r>
        <w:t>Tịnh Tịnh, cô chắc là mình đang lái thuyền hay đang nghe lén đấy?</w:t>
      </w:r>
      <w:r>
        <w:t>”</w:t>
      </w:r>
      <w:r>
        <w:t xml:space="preserve">. Tôi cảm thấy </w:t>
      </w:r>
      <w:r w:rsidR="00F12EB1">
        <w:t>Vu Tịnh Tịnh</w:t>
      </w:r>
      <w:r>
        <w:t xml:space="preserve"> vốn dĩ rất bình thường, nhưng từ khi đi theo ông chủ không bình thường, cách nói chuyện cũng bắt đầu vừa gây sốc vừa khó hiểu.</w:t>
      </w:r>
    </w:p>
    <w:p w14:paraId="6A7AF971" w14:textId="3864D549" w:rsidR="002F7513" w:rsidRDefault="002F7513" w:rsidP="002F7513">
      <w:pPr>
        <w:divId w:val="107313630"/>
      </w:pPr>
      <w:r>
        <w:t>“</w:t>
      </w:r>
      <w:r>
        <w:t>Là đang lái thuyền!</w:t>
      </w:r>
      <w:r>
        <w:t>”</w:t>
      </w:r>
      <w:r w:rsidR="008A5620">
        <w:t>. V</w:t>
      </w:r>
      <w:r>
        <w:t>u Tịnh Tịnh lập tức thu người lại, làm ra vẻ rất bận rộn.</w:t>
      </w:r>
    </w:p>
    <w:p w14:paraId="0AC052E0" w14:textId="4E6B38D6" w:rsidR="002F7513" w:rsidRDefault="002F7513" w:rsidP="002F7513">
      <w:pPr>
        <w:divId w:val="107313630"/>
      </w:pPr>
      <w:r>
        <w:t xml:space="preserve">Giang Dịch Thịnh cười ha ha hai tiếng, nhìn tôi, rồi lại nhìn Ngô Cư Lam, sau đó tự tìm cớ rút lui, </w:t>
      </w:r>
      <w:r>
        <w:t>“</w:t>
      </w:r>
      <w:r>
        <w:t xml:space="preserve">Tôi đi canh chừng </w:t>
      </w:r>
      <w:r w:rsidR="00927F87">
        <w:t>Tịnh Tịnh</w:t>
      </w:r>
      <w:r>
        <w:t>”</w:t>
      </w:r>
      <w:r>
        <w:t>.</w:t>
      </w:r>
    </w:p>
    <w:p w14:paraId="1E72438B" w14:textId="77777777" w:rsidR="007A7A36" w:rsidRDefault="007A7A36" w:rsidP="002F7513">
      <w:pPr>
        <w:divId w:val="107313630"/>
      </w:pPr>
    </w:p>
    <w:p w14:paraId="0F38014B" w14:textId="70DE6269" w:rsidR="002F7513" w:rsidRDefault="002F7513" w:rsidP="002F7513">
      <w:pPr>
        <w:divId w:val="107313630"/>
      </w:pPr>
      <w:r>
        <w:t>Chiếc du thuyền phóng thẳng tới vùng biển sâu, càng cách xa lục địa nơi con người sinh sống, phong cảnh càng đẹp.</w:t>
      </w:r>
    </w:p>
    <w:p w14:paraId="72964A46" w14:textId="78B43136" w:rsidR="002F7513" w:rsidRDefault="002F7513" w:rsidP="002F7513">
      <w:pPr>
        <w:divId w:val="107313630"/>
      </w:pPr>
      <w:r>
        <w:t xml:space="preserve">Tôi và </w:t>
      </w:r>
      <w:r w:rsidR="008A5620">
        <w:t>Giang Dịch Thịnh</w:t>
      </w:r>
      <w:r>
        <w:t xml:space="preserve"> lớn lên ven biển, từ nhỏ đã quá quen thuộc với cảnh sắc của biển, nhưng vùng biển khác nhau, phong cảnh cũng khác nhau, những thứ khác không nói, </w:t>
      </w:r>
      <w:r w:rsidR="008E1D20">
        <w:t>chỉ</w:t>
      </w:r>
      <w:r>
        <w:t xml:space="preserve"> là màu sắc của biển đều khác nhau.</w:t>
      </w:r>
    </w:p>
    <w:p w14:paraId="0AAC49D5" w14:textId="77777777" w:rsidR="002F7513" w:rsidRDefault="002F7513" w:rsidP="002F7513">
      <w:pPr>
        <w:divId w:val="107313630"/>
      </w:pPr>
      <w:r>
        <w:t>Những chú hải âu màu trắng bay lượn lên xuống quanh du thuyền của chúng tôi, thỉnh thoảng còn đậu trên lan can, đi nhờ một đoạn trên chiếc thuyền của chúng tôi. Cá heo đuổi theo đàn cá, chốc chốc lại nhảy lên mặt biển, lướt những đường cong đẹp đẽ trên mặt biển xanh biếc.</w:t>
      </w:r>
    </w:p>
    <w:p w14:paraId="1DF3BF95" w14:textId="31B73B33" w:rsidR="002F7513" w:rsidRDefault="002F7513" w:rsidP="002F7513">
      <w:pPr>
        <w:divId w:val="107313630"/>
      </w:pPr>
      <w:r>
        <w:lastRenderedPageBreak/>
        <w:t xml:space="preserve">Giang Dịch Thịnh và Vu Tịnh Tịnh ra sức huýt sáo, vỗ tay, chú cá heo thông minh dường như nhận ra có người đang tán thưởng bóng dáng tuyệt mỹ </w:t>
      </w:r>
      <w:r>
        <w:t>“</w:t>
      </w:r>
      <w:r>
        <w:t>uyển chuyển như rồng bay phượng múa</w:t>
      </w:r>
      <w:r>
        <w:t>”</w:t>
      </w:r>
      <w:r>
        <w:t xml:space="preserve"> của mình, nên càng hào hứng hơn, thỉnh</w:t>
      </w:r>
      <w:r w:rsidR="007A7A36">
        <w:t xml:space="preserve"> </w:t>
      </w:r>
      <w:r>
        <w:t>thoảng còn lộn vòng trên không trung, khiến chúng tôi rất đỗi kinh ngạc.</w:t>
      </w:r>
    </w:p>
    <w:p w14:paraId="2B096835" w14:textId="4C5772BD" w:rsidR="002F7513" w:rsidRDefault="002F7513" w:rsidP="002F7513">
      <w:pPr>
        <w:divId w:val="107313630"/>
      </w:pPr>
      <w:r>
        <w:t>Ngô Cư Lam ngồi bên c</w:t>
      </w:r>
      <w:r w:rsidR="007A7A36">
        <w:t>ạ</w:t>
      </w:r>
      <w:r>
        <w:t>nh tôi, yên lặng nhìn tôi vừa hét lớn, vừa cầm điện thoại chụp ảnh không ngừng.</w:t>
      </w:r>
    </w:p>
    <w:p w14:paraId="340AF6D7" w14:textId="77777777" w:rsidR="007A7A36" w:rsidRDefault="007A7A36" w:rsidP="002F7513">
      <w:pPr>
        <w:divId w:val="107313630"/>
      </w:pPr>
    </w:p>
    <w:p w14:paraId="22EF921F" w14:textId="68DAFC39" w:rsidR="002F7513" w:rsidRDefault="00F12EB1" w:rsidP="002F7513">
      <w:pPr>
        <w:divId w:val="107313630"/>
      </w:pPr>
      <w:r>
        <w:t>Vu Tịnh Tịnh</w:t>
      </w:r>
      <w:r w:rsidR="002F7513">
        <w:t xml:space="preserve"> nhìn thấy bên ngoài chiếc điện thoại của tôi có bọc một túi nhựa kín trong suốt, trên túi nhựa còn có một cái dây dài, để tôi có thể đeo vào cổ, cô ấy tò mò hỏi: </w:t>
      </w:r>
      <w:r w:rsidR="002F7513">
        <w:t>“</w:t>
      </w:r>
      <w:r w:rsidR="002F7513">
        <w:t>Điện thoại của cô sao lại thế này?</w:t>
      </w:r>
      <w:r w:rsidR="002F7513">
        <w:t>”</w:t>
      </w:r>
      <w:r w:rsidR="002F7513">
        <w:t>.</w:t>
      </w:r>
    </w:p>
    <w:p w14:paraId="5BC57312" w14:textId="1C343DF0" w:rsidR="002F7513" w:rsidRDefault="002F7513" w:rsidP="002F7513">
      <w:pPr>
        <w:divId w:val="107313630"/>
      </w:pPr>
      <w:r>
        <w:t>“</w:t>
      </w:r>
      <w:r>
        <w:t>Bao điện thoại chống nước đặt mua trên mạng, thiết kế rất hợp lý, hoàn toàn không ảnh hưởng tới việc gọi điện thoại và chụp ảnh, vừa có thể đeo trên cổ, lại có thể buộc vào tay, ngăn ngừa việc sau khi bị rơi xuống nước, điện thoại bị dòng nước cuốn đi</w:t>
      </w:r>
      <w:r>
        <w:t>”</w:t>
      </w:r>
      <w:r>
        <w:t>.</w:t>
      </w:r>
    </w:p>
    <w:p w14:paraId="40DC6224" w14:textId="260A602C" w:rsidR="002F7513" w:rsidRDefault="002F7513" w:rsidP="002F7513">
      <w:pPr>
        <w:divId w:val="107313630"/>
      </w:pPr>
      <w:r>
        <w:t>Tôi mỉm cười giơ tay áo của Ngô Cư Lam, điện thoại của anh ấy được cố định trên cánh tay bằng dây đeo, là một đôi với bao điện thoại của tôi. Tôi đặt điện thoại của tôi bên c</w:t>
      </w:r>
      <w:r w:rsidR="007A7A36">
        <w:t>ạ</w:t>
      </w:r>
      <w:r>
        <w:t xml:space="preserve">nh, khoe khoang với Vu Tịnh Tịnh, </w:t>
      </w:r>
      <w:r>
        <w:t>“</w:t>
      </w:r>
      <w:r>
        <w:t>Thế nào?</w:t>
      </w:r>
      <w:r>
        <w:t>”</w:t>
      </w:r>
      <w:r>
        <w:t>.</w:t>
      </w:r>
    </w:p>
    <w:p w14:paraId="61ADC86E" w14:textId="6AB625F4" w:rsidR="002F7513" w:rsidRDefault="002F7513" w:rsidP="002F7513">
      <w:pPr>
        <w:divId w:val="107313630"/>
      </w:pPr>
      <w:r>
        <w:t>“</w:t>
      </w:r>
      <w:r>
        <w:t>Cô</w:t>
      </w:r>
      <w:r>
        <w:t>…</w:t>
      </w:r>
      <w:r>
        <w:t xml:space="preserve"> suy nghĩ thật thấu đáo!</w:t>
      </w:r>
      <w:r>
        <w:t>”</w:t>
      </w:r>
      <w:r>
        <w:t>. Sau khi khó khăn lắm mới tìm được một câu có thể khen ngợi tôi, Vu T</w:t>
      </w:r>
      <w:r w:rsidR="007A7A36">
        <w:t>ị</w:t>
      </w:r>
      <w:r>
        <w:t xml:space="preserve">nh </w:t>
      </w:r>
      <w:r w:rsidR="007A7A36">
        <w:t>Tị</w:t>
      </w:r>
      <w:r>
        <w:t>nh lẳng lặng quay đầu đi.</w:t>
      </w:r>
    </w:p>
    <w:p w14:paraId="62EF1D7E" w14:textId="77777777" w:rsidR="002F7513" w:rsidRDefault="002F7513" w:rsidP="002F7513">
      <w:pPr>
        <w:divId w:val="107313630"/>
      </w:pPr>
      <w:r>
        <w:t>Tôi nghĩ thầm, không phải suy nghĩ thấu đáo, mà là đi một ngày đàng học một sàng khôn, tôi không muốn mỗi tháng thay một chiếc điện thoại mới!</w:t>
      </w:r>
    </w:p>
    <w:p w14:paraId="3A2FDE60" w14:textId="4848CB86" w:rsidR="002F7513" w:rsidRDefault="002F7513" w:rsidP="002F7513">
      <w:pPr>
        <w:divId w:val="107313630"/>
      </w:pPr>
      <w:r>
        <w:t xml:space="preserve">Nhìn theo đàn cá heo đi xa, tôi nói với Ngô Cư Lam với vẻ nuối tiếc: </w:t>
      </w:r>
      <w:r>
        <w:t>“</w:t>
      </w:r>
      <w:r>
        <w:t>Ông nội nói hồi ông còn nhỏ ở gần hải đảo có rất nhiều cá heo, thuyền đi xa một chút là có thể nhìn thấy cá voi, đáng tiếc, những năm gần đây môi trường bị hủy hoại nghiêm trọng, cá heo càng ngày càng ít, còn cá voi thì từ nhỏ đến lớn em chưa nhìn thấy bao giờ</w:t>
      </w:r>
      <w:r>
        <w:t>”</w:t>
      </w:r>
      <w:r>
        <w:t>.</w:t>
      </w:r>
    </w:p>
    <w:p w14:paraId="5972DB25" w14:textId="77777777" w:rsidR="002F7513" w:rsidRDefault="002F7513" w:rsidP="002F7513">
      <w:pPr>
        <w:divId w:val="107313630"/>
      </w:pPr>
      <w:r>
        <w:t>Ngô Cư Lam khẽ mỉm cười, không nói gì.</w:t>
      </w:r>
    </w:p>
    <w:p w14:paraId="264E0537" w14:textId="04AA120B" w:rsidR="002F7513" w:rsidRDefault="002F7513" w:rsidP="002F7513">
      <w:pPr>
        <w:divId w:val="107313630"/>
      </w:pPr>
      <w:r>
        <w:t xml:space="preserve">Tôi thấy </w:t>
      </w:r>
      <w:r w:rsidR="007A7A36">
        <w:t>Giang Dịch Thịnh</w:t>
      </w:r>
      <w:r>
        <w:t xml:space="preserve"> và </w:t>
      </w:r>
      <w:r w:rsidR="00F12EB1">
        <w:t>Vu Tịnh Tịnh</w:t>
      </w:r>
      <w:r>
        <w:t xml:space="preserve"> vẫn đang đứng cách chúng tôi một khoảng khá xa, thấp giọng hỏi: </w:t>
      </w:r>
      <w:r>
        <w:t>“</w:t>
      </w:r>
      <w:r>
        <w:t>Tuy cá heo sống dưới biển, nhưng thực chất chúng không phải cá, mà là động vật có vú, cái đó</w:t>
      </w:r>
      <w:r>
        <w:t>…”</w:t>
      </w:r>
      <w:r>
        <w:t>.</w:t>
      </w:r>
    </w:p>
    <w:p w14:paraId="1A2AE29A" w14:textId="0F802A95" w:rsidR="002F7513" w:rsidRDefault="002F7513" w:rsidP="002F7513">
      <w:pPr>
        <w:divId w:val="107313630"/>
      </w:pPr>
      <w:r>
        <w:t xml:space="preserve">Tôi có chút không biết nên dùng từ ngữ như thế nào, nhưng Ngô Cư Lam thì lập tức hiểu ra tôi muốn hỏi cái gì, </w:t>
      </w:r>
      <w:r>
        <w:t>“</w:t>
      </w:r>
      <w:r>
        <w:t xml:space="preserve">Tuy được gọi là người cá, nhưng giống loài bọn anh giống với cá heo, cá voi, đều được sinh ra từ bào thai, không được coi là cá. Trong truyền thuyết cổ xưa của nhân loại, phương Đông gọi bọn anh là người cá, phương Tây gọi bọn anh là mermaid, merman, đều không tách rời với chữ </w:t>
      </w:r>
      <w:r>
        <w:t>“</w:t>
      </w:r>
      <w:r>
        <w:t>người</w:t>
      </w:r>
      <w:r>
        <w:t>”</w:t>
      </w:r>
      <w:r>
        <w:t xml:space="preserve"> cùng loài. Anh nghĩ có lẽ con người đã sớm biết xét từ góc độ gene di huyền, quả thực chúng ta có cùng nguồn gốc. Chỉ có điều trong quá trình tiến hóa, bọn em đã lựa chọn đất liền, còn bọn anh lựa chọn đại dương. Để có thể sinh tồn tốt hơn trong môi trường khác nhau, cơ thể buộc phải tiến hóa theo hướng khác nhau, sau hàng ngàn hàng vạn năm, mọi người trở nên hoàn toàn khác nhau. Giống như cá voi và cá heo, vốn dĩ đều có chi sau, nhưng vì lựa chọn đại dương, chi sau của chúng biến mất, trở thành vây cá</w:t>
      </w:r>
      <w:r>
        <w:t>”</w:t>
      </w:r>
      <w:r>
        <w:t>.</w:t>
      </w:r>
    </w:p>
    <w:p w14:paraId="0A3FD707" w14:textId="77777777" w:rsidR="002F7513" w:rsidRDefault="002F7513" w:rsidP="002F7513">
      <w:pPr>
        <w:divId w:val="107313630"/>
      </w:pPr>
      <w:r>
        <w:t>Cách đây rất lâu, tôi đã từng đọc một bản luận văn, nội dung là so sánh và nghiên cứu truyền thuyết cổ xưa của Trung Quốc và phương Tây.</w:t>
      </w:r>
    </w:p>
    <w:p w14:paraId="4E28CC42" w14:textId="0FE152E5" w:rsidR="002F7513" w:rsidRDefault="002F7513" w:rsidP="002F7513">
      <w:pPr>
        <w:divId w:val="107313630"/>
      </w:pPr>
      <w:r>
        <w:t>Bản luận văn đó phân tích: Trong những năm tháng cổ xưa, Trung Quốc và phương Tây cách nhau bởi đại dương mênh mông rộng lớn, căn bản không thể có sự giao lưu về văn hóa, nhưng rất nhiều truyền thuyết và ghi chép thì lại cho thấy sự giống nhau đến đáng kinh ngạc. Xét từ góc độ xác suất, khả năng trùng hợp rất nhỏ, khả năng lớn hơn là những người sinh sống ở các lục địa khác nhau đều đã từng chứng kiến, từng trải qua, vì thế những truyền thuyết và ghi chép ở các lụ</w:t>
      </w:r>
      <w:r w:rsidR="007A7A36">
        <w:t>c</w:t>
      </w:r>
      <w:r>
        <w:t xml:space="preserve"> địa khác nhau mới có sự giống nhau đến mức kinh ngạc</w:t>
      </w:r>
      <w:r w:rsidR="008A5620">
        <w:t>. V</w:t>
      </w:r>
      <w:r>
        <w:t xml:space="preserve">í dụ, những trận đại hồng thủy thời cổ </w:t>
      </w:r>
      <w:r>
        <w:lastRenderedPageBreak/>
        <w:t>đại. Cho dù là trong truyền thuyết của phương Đông hay phương Tây, đều là những ghi chép về nước lũ cuồn cuộn, con người sinh tồn khổ cực. Cùng với sự phát triển của khoa học kỹ thuật, nghiên cứu địa chất đã chứng minh, trong lịch sử của nhân loại đúng là đã từng trải qua trận đại hồng thủy.</w:t>
      </w:r>
    </w:p>
    <w:p w14:paraId="0E30D9F8" w14:textId="77777777" w:rsidR="002F7513" w:rsidRDefault="002F7513" w:rsidP="002F7513">
      <w:pPr>
        <w:divId w:val="107313630"/>
      </w:pPr>
      <w:r>
        <w:t>Tôi còn nhớ bài viết ấy cũng nhắc tới người cá, có nói là cho dù phương Đông hay phương Tây, đều là trong các truyền thuyết rất cổ xưa đã có giống loài này, miêu tả hình dáng bên ngoài của bọn họ cũng na ná như nhau, nếu loại trừ sự trùng hợp ở xác suất nhỏ, xác suất lớn hơn chính là giống loài này thật sự đã từng tồn tại, thậm chí vẫn đang tồn tại.</w:t>
      </w:r>
    </w:p>
    <w:p w14:paraId="25BAFF25" w14:textId="7709937C" w:rsidR="002F7513" w:rsidRDefault="002F7513" w:rsidP="002F7513">
      <w:pPr>
        <w:divId w:val="107313630"/>
      </w:pPr>
      <w:r>
        <w:t>Dù sao thì, tuy con người đã từng đặt chân lên mặt trăng, nhưng hiểu biết về trái đất vẫn chỉ là vẻ bên ngoài, toàn bộ trái đất chỉ có 29% diện tích là lục địa, 71% diện tích là đại dương.</w:t>
      </w:r>
      <w:r w:rsidR="007A7A36">
        <w:t xml:space="preserve"> </w:t>
      </w:r>
      <w:r>
        <w:t>Đại dương mênh mông rộng lớn như vậy rốt cuộc ẩn giấu điều gì, đến nay vẫn chưa có ai thật sự hiểu hết được.</w:t>
      </w:r>
    </w:p>
    <w:p w14:paraId="11DAF57A" w14:textId="58E4EDBA" w:rsidR="002F7513" w:rsidRDefault="002F7513" w:rsidP="002F7513">
      <w:pPr>
        <w:divId w:val="107313630"/>
      </w:pPr>
      <w:r>
        <w:t xml:space="preserve">Ngô Cư Lam thấy tôi cứ đăm chiêu suy nghĩ, dịu dàng nói: </w:t>
      </w:r>
      <w:r>
        <w:t>“</w:t>
      </w:r>
      <w:r>
        <w:t>Anh chỉ hiểu sơ sơ về những chuyện này thôi, nếu em có hứng thú với sự tiến hóa của sinh vật, có thể hỏi Violet, gia tộc của bà ấy vẫn đang ra sức nghiên cứu những vấn đề này. Nghe nói bà ấy đã giúp Discovery thực hiện hai kỳ phát sóng về 'Mermaids', lại còn giúp Crypt-0-Zoo làm về 'The Merman', trong đó đã thảo luận tới nguồn gốc và sự tiến hóa của người cá</w:t>
      </w:r>
      <w:r>
        <w:t>”</w:t>
      </w:r>
      <w:r>
        <w:t>.</w:t>
      </w:r>
    </w:p>
    <w:p w14:paraId="1808044B" w14:textId="5616186D" w:rsidR="002F7513" w:rsidRDefault="002F7513" w:rsidP="002F7513">
      <w:pPr>
        <w:divId w:val="107313630"/>
      </w:pPr>
      <w:r>
        <w:t xml:space="preserve">Tôi hứng thú nói: </w:t>
      </w:r>
      <w:r>
        <w:t>“</w:t>
      </w:r>
      <w:r>
        <w:t>Sau này em sẽ xem lại</w:t>
      </w:r>
      <w:r>
        <w:t>”</w:t>
      </w:r>
      <w:r>
        <w:t>.</w:t>
      </w:r>
    </w:p>
    <w:p w14:paraId="069962DA" w14:textId="3914F97D" w:rsidR="002F7513" w:rsidRDefault="002F7513" w:rsidP="002F7513">
      <w:pPr>
        <w:divId w:val="107313630"/>
      </w:pPr>
      <w:r>
        <w:t xml:space="preserve">Tôi nhớ tới tài liệu đã tra cứu, tò mò hỏi: </w:t>
      </w:r>
      <w:r>
        <w:t>“</w:t>
      </w:r>
      <w:r>
        <w:t>Trong sách nói khi người cá khóc, những giọt nước mắt chảy xuống đều là những hạt ngọc trai, có đúng vậy không?</w:t>
      </w:r>
      <w:r>
        <w:t>”</w:t>
      </w:r>
      <w:r>
        <w:t>.</w:t>
      </w:r>
    </w:p>
    <w:p w14:paraId="4572021D" w14:textId="4EEF281A" w:rsidR="002F7513" w:rsidRDefault="002F7513" w:rsidP="002F7513">
      <w:pPr>
        <w:divId w:val="107313630"/>
      </w:pPr>
      <w:r>
        <w:t xml:space="preserve">Ngô Cư Lam nói: </w:t>
      </w:r>
      <w:r>
        <w:t>“</w:t>
      </w:r>
      <w:r>
        <w:t>Hình như là thật</w:t>
      </w:r>
      <w:r>
        <w:t>”</w:t>
      </w:r>
      <w:r>
        <w:t>.</w:t>
      </w:r>
    </w:p>
    <w:p w14:paraId="41C7DFDD" w14:textId="114E4D57" w:rsidR="002F7513" w:rsidRDefault="002F7513" w:rsidP="002F7513">
      <w:pPr>
        <w:divId w:val="107313630"/>
      </w:pPr>
      <w:r>
        <w:t xml:space="preserve">Tôi ngạc nhiên hỏi: </w:t>
      </w:r>
      <w:r>
        <w:t>“</w:t>
      </w:r>
      <w:r>
        <w:t>Hình như? Anh cũng không biết sao?</w:t>
      </w:r>
      <w:r>
        <w:t>”</w:t>
      </w:r>
      <w:r>
        <w:t>.</w:t>
      </w:r>
    </w:p>
    <w:p w14:paraId="2BE3E625" w14:textId="5C43D73E" w:rsidR="002F7513" w:rsidRDefault="002F7513" w:rsidP="002F7513">
      <w:pPr>
        <w:divId w:val="107313630"/>
      </w:pPr>
      <w:r>
        <w:t xml:space="preserve">Ngô Cư Lam nói: </w:t>
      </w:r>
      <w:r>
        <w:t>“</w:t>
      </w:r>
      <w:r>
        <w:t>Em tưởng bọn anh giống bọn em muốn khóc là có thể khóc được sao? Con người giống với cá heo, có tuyến lệ; nhưng người cá giống với vượn, cá voi, căn bản không có tuyến lệ</w:t>
      </w:r>
      <w:r>
        <w:t>”</w:t>
      </w:r>
      <w:r>
        <w:t>.</w:t>
      </w:r>
    </w:p>
    <w:p w14:paraId="6100F082" w14:textId="70076E47" w:rsidR="002F7513" w:rsidRDefault="002F7513" w:rsidP="002F7513">
      <w:pPr>
        <w:divId w:val="107313630"/>
      </w:pPr>
      <w:r>
        <w:t xml:space="preserve">Tôi không hiểu, nói: </w:t>
      </w:r>
      <w:r>
        <w:t>“</w:t>
      </w:r>
      <w:r>
        <w:t>Cá heo có tuyến lệ, còn loài vượn có họ hàng gần với con người lại không có tuyến lệ?</w:t>
      </w:r>
      <w:r>
        <w:t>”</w:t>
      </w:r>
      <w:r>
        <w:t>.</w:t>
      </w:r>
    </w:p>
    <w:p w14:paraId="0BBDC3D4" w14:textId="5B6E0CEC" w:rsidR="002F7513" w:rsidRDefault="002F7513" w:rsidP="002F7513">
      <w:pPr>
        <w:divId w:val="107313630"/>
      </w:pPr>
      <w:r>
        <w:t xml:space="preserve">Ngô Cư Lam nói: </w:t>
      </w:r>
      <w:r>
        <w:t>“</w:t>
      </w:r>
      <w:r>
        <w:t>Rất nhiều nhà sinh vật học cũng không lý giải được vấn đề này, vẫn đang nghiên cứu. Bởi vì không có tuyến lệ, người cá gần như cả đời sẽ không khóc bao giờ,</w:t>
      </w:r>
      <w:r w:rsidR="007A7A36">
        <w:t xml:space="preserve"> </w:t>
      </w:r>
      <w:r>
        <w:t>anh chưa bao giờ tận mắt nhìn thấy người cá khóc, chỉ nghe các bậc tiền bối trong bộ tộc đã từng nói, hình như đúng là có chuyện đó</w:t>
      </w:r>
      <w:r>
        <w:t>”</w:t>
      </w:r>
      <w:r>
        <w:t>.</w:t>
      </w:r>
    </w:p>
    <w:p w14:paraId="0A0E6320" w14:textId="10C78B77" w:rsidR="002F7513" w:rsidRDefault="002F7513" w:rsidP="002F7513">
      <w:pPr>
        <w:divId w:val="107313630"/>
      </w:pPr>
      <w:r>
        <w:t xml:space="preserve">Tôi nhìn vào mắt Ngô Cư Lam, hỏi với vẻ khó hiểu: </w:t>
      </w:r>
      <w:r>
        <w:t>“</w:t>
      </w:r>
      <w:r>
        <w:t>Không có tuyến lệ, vậy thì làm thế nào mới có thể khóc ra ngọc trai được?</w:t>
      </w:r>
      <w:r>
        <w:t>”</w:t>
      </w:r>
      <w:r>
        <w:t>.</w:t>
      </w:r>
    </w:p>
    <w:p w14:paraId="64FD848F" w14:textId="274D094A" w:rsidR="002F7513" w:rsidRDefault="002F7513" w:rsidP="002F7513">
      <w:pPr>
        <w:divId w:val="107313630"/>
      </w:pPr>
      <w:r>
        <w:t xml:space="preserve">Ngô Cư Lam búng vào trán tôi, nói với vẻ buồn cười: </w:t>
      </w:r>
      <w:r>
        <w:t>“</w:t>
      </w:r>
      <w:r>
        <w:t>Anh đã khóc bao giờ đâu, làm sao mà biết được? Tiền bối trong bộ tộc nói phải đau đớn khổ tới cùng cực, anh không tưởng tượng được cảm giác đó</w:t>
      </w:r>
      <w:r>
        <w:t>”</w:t>
      </w:r>
      <w:r>
        <w:t>.</w:t>
      </w:r>
    </w:p>
    <w:p w14:paraId="6CD35C28" w14:textId="77777777" w:rsidR="002F7513" w:rsidRDefault="002F7513" w:rsidP="002F7513">
      <w:pPr>
        <w:divId w:val="107313630"/>
      </w:pPr>
      <w:r>
        <w:t>Tôi gật đầu, tỏ ý đã hiểu. Ngô Cư Lam đã sống hàng ngàn năm, đã từng bị người ta phản bội, hãm hại, bị các mãnh thú trong giới tự nhiên tấn công trọng thương, tận mắt chứng kiến vô số lần sinh ly tử biệt, cho dù đau đớn và khổ cực thế nào đều coi là đã từng trải qua, nhưng lại chưa bao giờ rơi lệ, có lẽ là không có tuyến lệ nên thật sự không thể khóc được.</w:t>
      </w:r>
    </w:p>
    <w:p w14:paraId="187A7A0B" w14:textId="77777777" w:rsidR="007A7A36" w:rsidRDefault="007A7A36" w:rsidP="002F7513">
      <w:pPr>
        <w:divId w:val="107313630"/>
      </w:pPr>
    </w:p>
    <w:p w14:paraId="03834E31" w14:textId="017FA21A" w:rsidR="002F7513" w:rsidRDefault="002F7513" w:rsidP="002F7513">
      <w:pPr>
        <w:divId w:val="107313630"/>
      </w:pPr>
      <w:r>
        <w:t xml:space="preserve">Đột nhiên, một âm thanh to lớn như tiếng sấm rung chuyển vang lên, tôi giật thót cả người, quay đầu nhìn về phía mặt biển, bỗng chốc trợn mắt há miệng: Dưới bầu trời trong vắt như đá Sapphire, một chiếc </w:t>
      </w:r>
      <w:r>
        <w:t>“</w:t>
      </w:r>
      <w:r>
        <w:t>vòi ph</w:t>
      </w:r>
      <w:r w:rsidR="007A7A36">
        <w:t>un</w:t>
      </w:r>
      <w:r>
        <w:t>”</w:t>
      </w:r>
      <w:r>
        <w:t xml:space="preserve"> bắn thẳng lên trời, cao tới mười mấy mét, âm thanh chấn động vang dội.</w:t>
      </w:r>
    </w:p>
    <w:p w14:paraId="5F5B5164" w14:textId="59F097B3" w:rsidR="002F7513" w:rsidRDefault="008A5620" w:rsidP="002F7513">
      <w:pPr>
        <w:divId w:val="107313630"/>
      </w:pPr>
      <w:r>
        <w:t>Giang Dịch Thịnh</w:t>
      </w:r>
      <w:r w:rsidR="002F7513">
        <w:t xml:space="preserve"> lao tới cạnh lan can, phấn khích hét lớn: </w:t>
      </w:r>
      <w:r w:rsidR="002F7513">
        <w:t>“</w:t>
      </w:r>
      <w:r w:rsidR="002F7513">
        <w:t>Cá voi! Cá voi!</w:t>
      </w:r>
      <w:r w:rsidR="002F7513">
        <w:t>”</w:t>
      </w:r>
      <w:r w:rsidR="002F7513">
        <w:t>.</w:t>
      </w:r>
    </w:p>
    <w:p w14:paraId="4D4E4DE2" w14:textId="52B3E60A" w:rsidR="002F7513" w:rsidRDefault="002F7513" w:rsidP="002F7513">
      <w:pPr>
        <w:divId w:val="107313630"/>
      </w:pPr>
      <w:r>
        <w:lastRenderedPageBreak/>
        <w:t>“</w:t>
      </w:r>
      <w:r>
        <w:t>Đúng là cá voi! To thật!</w:t>
      </w:r>
      <w:r>
        <w:t>”</w:t>
      </w:r>
      <w:r>
        <w:t>. Tôi cũng không kìm được phấn khích đứng dậy.</w:t>
      </w:r>
    </w:p>
    <w:p w14:paraId="353FF070" w14:textId="77777777" w:rsidR="002F7513" w:rsidRDefault="002F7513" w:rsidP="002F7513">
      <w:pPr>
        <w:divId w:val="107313630"/>
      </w:pPr>
      <w:r>
        <w:t>Đưa mắt nhìn ra xa, không biết từ lúc nào trên mặt biển đã có mười mấy chú cá voi, bơi chầm chậm quanh thuyền của chúng tôi.</w:t>
      </w:r>
    </w:p>
    <w:p w14:paraId="70F7BF91" w14:textId="3A29D1E8" w:rsidR="002F7513" w:rsidRDefault="002F7513" w:rsidP="002F7513">
      <w:pPr>
        <w:divId w:val="107313630"/>
      </w:pPr>
      <w:r>
        <w:t>“</w:t>
      </w:r>
      <w:r>
        <w:t>Vòi phun</w:t>
      </w:r>
      <w:r>
        <w:t>”</w:t>
      </w:r>
      <w:r>
        <w:t xml:space="preserve"> với cảnh tượng kinh người lúc nãy giống như tiết mục mở màn, thu hút ánh mắt của chúng tôi.</w:t>
      </w:r>
    </w:p>
    <w:p w14:paraId="6B7D176F" w14:textId="77777777" w:rsidR="002F7513" w:rsidRDefault="002F7513" w:rsidP="002F7513">
      <w:pPr>
        <w:divId w:val="107313630"/>
      </w:pPr>
      <w:r>
        <w:t>Trò hay bây giờ mới thật sự bắt đầu!</w:t>
      </w:r>
    </w:p>
    <w:p w14:paraId="38F8DD9C" w14:textId="77777777" w:rsidR="002F7513" w:rsidRDefault="002F7513" w:rsidP="002F7513">
      <w:pPr>
        <w:divId w:val="107313630"/>
      </w:pPr>
      <w:r>
        <w:t>Chúng giống như một đoàn biểu diễn giàu kinh nghiệm, lớn nhỏ xen kẽ, so le chằng chịt lúc thì lặn xuống, lúc thì ngoi lên. Mỗi lần ngoi lên lại phun những cột nước lớn, cột nước trên to dưới nhỏ, phần chóp bắn tung tóe thành từng tia, giống như những đóa hoa cúc lớn màu trắng.</w:t>
      </w:r>
    </w:p>
    <w:p w14:paraId="3E5A6CE2" w14:textId="77777777" w:rsidR="002F7513" w:rsidRDefault="002F7513" w:rsidP="002F7513">
      <w:pPr>
        <w:divId w:val="107313630"/>
      </w:pPr>
      <w:r>
        <w:t>Chúng phối hợp với nhau, thay đổi vị trí và độ cao của vòi phun nước, khiến những đóa hoa trên không trung lúc thì cao, lúc thì thấp, kết hợp tạo thành những hình dạng khác nhau. Có lúc giống như ngôi sao trên bầu trời, có lúc lại giống như những gợn sóng nhấp nhô, có lúc giống như đóa hoa nở rộ.</w:t>
      </w:r>
    </w:p>
    <w:p w14:paraId="2E0FF152" w14:textId="16AE1C84" w:rsidR="002F7513" w:rsidRDefault="002F7513" w:rsidP="002F7513">
      <w:pPr>
        <w:divId w:val="107313630"/>
      </w:pPr>
      <w:r>
        <w:t xml:space="preserve">Chúng thậm chí còn biết cách lợi dụng sự khúc xạ của ánh nắng mắt trời, tạo thành những dải cầu vồng. Thân mình của con cá voi to nhất còn lớn hơn du thuyền của chúng tôi, nó chầm chậm bơi qua từ bên mạn thuyền của </w:t>
      </w:r>
      <w:r w:rsidR="00927F87">
        <w:t>chúng tôi</w:t>
      </w:r>
      <w:r>
        <w:t>, phim lên cột nước rất cao ở vị trí thích hợp nhất, để ánh nắng khúc xạ thành một dải cầu vồng bảy sắc trước mắt chúng tôi, chỉ cần đưa tay, dải cầu vồng ấy sẽ ở trong lòng bàn tay.</w:t>
      </w:r>
    </w:p>
    <w:p w14:paraId="4D22FB89" w14:textId="3B065B49" w:rsidR="002F7513" w:rsidRDefault="008A5620" w:rsidP="002F7513">
      <w:pPr>
        <w:divId w:val="107313630"/>
      </w:pPr>
      <w:r>
        <w:t>Giang Dịch Thịnh</w:t>
      </w:r>
      <w:r w:rsidR="002F7513">
        <w:t xml:space="preserve"> lúc đầu còn kích động tới mức lấy điện thoại, chụp ảnh không ngừng, về sau ngẩn người, đứng trước</w:t>
      </w:r>
      <w:r w:rsidR="007A7A36">
        <w:t xml:space="preserve"> </w:t>
      </w:r>
      <w:r w:rsidR="002F7513">
        <w:t xml:space="preserve">lan can giống như tượng gỗ, không ngừng nói: </w:t>
      </w:r>
      <w:r w:rsidR="002F7513">
        <w:t>“</w:t>
      </w:r>
      <w:r w:rsidR="002F7513">
        <w:t>Bọn chúng đang biểu diễn một cách có ý thức đấy!</w:t>
      </w:r>
      <w:r w:rsidR="002F7513">
        <w:t>”</w:t>
      </w:r>
      <w:r w:rsidR="002F7513">
        <w:t>.</w:t>
      </w:r>
    </w:p>
    <w:p w14:paraId="5218A164" w14:textId="77777777" w:rsidR="002F7513" w:rsidRDefault="002F7513" w:rsidP="002F7513">
      <w:pPr>
        <w:divId w:val="107313630"/>
      </w:pPr>
      <w:r>
        <w:t>Dường như để đáp lại lời của Giang Dịch Thịnh, mười mấy chú cá voi cùng ngoi lên mặt nước, xếp thành vòng tròn so le nhau bơi quanh thuyền của chúng tôi, cùng phun ra những cột nước cao vút. Những tia nước đẹp đẽ bung nở giữa không trung trên đầu chúng tôi, rất nhiều dải cầu vồng đan xen xuất hiện trên bầu trời trong xanh. Trước mắt, bên cạnh chúng tôi đều là ánh sáng của cầu vồng, thi nhau bung nở giống như pháo hoa rực rỡ, nhưng vì là ban ngày, nên trông càng rực rỡ hơn, chói sáng hơn, lung linh hơn pháo hoa ban đêm.</w:t>
      </w:r>
    </w:p>
    <w:p w14:paraId="15F46561" w14:textId="77777777" w:rsidR="002F7513" w:rsidRDefault="002F7513" w:rsidP="002F7513">
      <w:pPr>
        <w:divId w:val="107313630"/>
      </w:pPr>
      <w:r>
        <w:t>Giữa cảnh tượng rực rỡ sắc màu, tôi ngoảnh đầu nhìn Ngô Cư Lam - đây là đại dương, là lãnh địa của anh ấy, chỉ có anh ấy mới có thể khiến cảnh tượng mộng mơ giống như trong chuyện cổ tích này xảy ra!</w:t>
      </w:r>
    </w:p>
    <w:p w14:paraId="5BE1EADE" w14:textId="17DFF06E" w:rsidR="002F7513" w:rsidRDefault="002F7513" w:rsidP="002F7513">
      <w:pPr>
        <w:divId w:val="107313630"/>
      </w:pPr>
      <w:r>
        <w:t xml:space="preserve">Ngô Cư Lam khẽ nói: </w:t>
      </w:r>
      <w:r>
        <w:t>“</w:t>
      </w:r>
      <w:r>
        <w:t>Một món quà nho nhỏ, dành tặng người chưa từng nhìn thấy cá voi là em</w:t>
      </w:r>
      <w:r>
        <w:t>”</w:t>
      </w:r>
      <w:r>
        <w:t>.</w:t>
      </w:r>
    </w:p>
    <w:p w14:paraId="04FC1C12" w14:textId="77777777" w:rsidR="002F7513" w:rsidRDefault="002F7513" w:rsidP="002F7513">
      <w:pPr>
        <w:divId w:val="107313630"/>
      </w:pPr>
      <w:r>
        <w:t>Giữa bầu trời và đại dương xanh thẳm, ráng chiều bảy sắc ẩn hiện phía sau anh ấy, khiến người ta giống như đang đứng giữa cõi tiên, nhưng khoảnh khắc này, cảnh sắc trời đất có rực rỡ thế nào đi chăng nữa cũng không sánh được với ánh mắt điềm nhiên của anh ấy.</w:t>
      </w:r>
    </w:p>
    <w:p w14:paraId="56CD94B6" w14:textId="6E6A6D2C" w:rsidR="002F7513" w:rsidRDefault="002F7513" w:rsidP="002F7513">
      <w:pPr>
        <w:divId w:val="107313630"/>
      </w:pPr>
      <w:r>
        <w:t xml:space="preserve">Tôi nhất thời xúc động, bất chợt lao tới, ôm cổ anh ấy, ra sức hôn lên má anh ấy, ghé sát vào tai anh ấy thì thầm nói: </w:t>
      </w:r>
      <w:r>
        <w:t>“</w:t>
      </w:r>
      <w:r>
        <w:t>Đừng đối xử quá tốt với em, em đã rất rất yêu anh rồi, nhưng em vẫn sợ tình yêu của em không xứng với lòng tốt của anh!</w:t>
      </w:r>
      <w:r>
        <w:t>”</w:t>
      </w:r>
      <w:r>
        <w:t>.</w:t>
      </w:r>
    </w:p>
    <w:p w14:paraId="224B7CFB" w14:textId="2C48830E" w:rsidR="002F7513" w:rsidRDefault="002F7513" w:rsidP="002F7513">
      <w:pPr>
        <w:divId w:val="107313630"/>
      </w:pPr>
      <w:r>
        <w:t xml:space="preserve">Ngô Cư Lam nhìn có vẻ đứng yên không nhúc nhích, sắc mặt như bình thường, nhưng </w:t>
      </w:r>
      <w:r>
        <w:t>“</w:t>
      </w:r>
      <w:r>
        <w:t>đội biểu diễn</w:t>
      </w:r>
      <w:r>
        <w:t>”</w:t>
      </w:r>
      <w:r>
        <w:t xml:space="preserve"> của cá voi thì đột nhiên hỗn loạn, cột nước phun lên cũng mất kiểm soát.</w:t>
      </w:r>
    </w:p>
    <w:p w14:paraId="4506693F" w14:textId="77777777" w:rsidR="002F7513" w:rsidRDefault="002F7513" w:rsidP="002F7513">
      <w:pPr>
        <w:divId w:val="107313630"/>
      </w:pPr>
      <w:r>
        <w:t>Một cột nước tóe lên cách du thuyền của chúng tôi quá gần, tia nước bắn thẳng về phía tôi và Ngô Cư Lam. Ngô Cư Lam vội vàng ôm tôi, xoay người, quay lưng về phía tia nước bắn tới, ôm chặt tôi trong lòng, còn mình thì bị nước bắn thẳng vào người.</w:t>
      </w:r>
    </w:p>
    <w:p w14:paraId="22007B57" w14:textId="075FEC6A" w:rsidR="002F7513" w:rsidRDefault="008A5620" w:rsidP="002F7513">
      <w:pPr>
        <w:divId w:val="107313630"/>
      </w:pPr>
      <w:r>
        <w:t>Giang Dịch Thịnh</w:t>
      </w:r>
      <w:r w:rsidR="002F7513">
        <w:t xml:space="preserve"> chế nhạo tôi một cách khó hiểu: </w:t>
      </w:r>
      <w:r w:rsidR="002F7513">
        <w:t>“</w:t>
      </w:r>
      <w:r w:rsidR="002F7513">
        <w:t>Thẩm Loa, trí thông minh và da mặt của em bắt đầu ngày càng không có giới hạn rồi đấy. Giữa ban ngày ban mặt, trước ánh mắt của bao nhiêu người mà sà vào lòng đàn ông</w:t>
      </w:r>
      <w:r w:rsidR="002F7513">
        <w:t>”</w:t>
      </w:r>
      <w:r w:rsidR="002F7513">
        <w:t>.</w:t>
      </w:r>
    </w:p>
    <w:p w14:paraId="07889033" w14:textId="77777777" w:rsidR="002F7513" w:rsidRDefault="002F7513" w:rsidP="002F7513">
      <w:pPr>
        <w:divId w:val="107313630"/>
      </w:pPr>
      <w:r>
        <w:lastRenderedPageBreak/>
        <w:t>Tôi vừa ngạc nhiên vừa sung sướng, bỏ ngoài tai những lời nói của Giang Dịch Thịnh, ngây người nhìn Ngô Cư Lam.</w:t>
      </w:r>
    </w:p>
    <w:p w14:paraId="1D10B4F8" w14:textId="68F17FAD" w:rsidR="002F7513" w:rsidRDefault="002F7513" w:rsidP="002F7513">
      <w:pPr>
        <w:divId w:val="107313630"/>
      </w:pPr>
      <w:r>
        <w:t>Ngô Cư Lam buông t</w:t>
      </w:r>
      <w:r w:rsidR="007A7A36">
        <w:t>ô</w:t>
      </w:r>
      <w:r>
        <w:t>i ra, lau những giọt nước trên đầu với vẻ không bận tâm. Từ đầu tới cuối, anh ấy đều giữ dáng vẻ bình tĩnh thờ ơ, lạnh lùng hờ hững ấy, nhưng lúc ấy, chắc chắn là cảm xúc của anh ấy dao động rất lớn, vì thế mới khiến lũ cá voi mất kiểm soát.</w:t>
      </w:r>
    </w:p>
    <w:p w14:paraId="24FB49AA" w14:textId="77777777" w:rsidR="002F7513" w:rsidRDefault="002F7513" w:rsidP="002F7513">
      <w:pPr>
        <w:divId w:val="107313630"/>
      </w:pPr>
      <w:r>
        <w:t>Tôi nghĩ thầm: Là vì tôi?</w:t>
      </w:r>
    </w:p>
    <w:p w14:paraId="5745C1BE" w14:textId="3AF04823" w:rsidR="002F7513" w:rsidRDefault="002F7513" w:rsidP="002F7513">
      <w:pPr>
        <w:divId w:val="107313630"/>
      </w:pPr>
      <w:r>
        <w:t xml:space="preserve">Tôi cứ nhìn anh ấy chằm chằm không chớp mắt, Ngô Cư Lam nói với vẻ thản nhiên như không: </w:t>
      </w:r>
      <w:r>
        <w:t>“</w:t>
      </w:r>
      <w:r>
        <w:t>Quần áo ướt rồi, anh đi thay quần áo</w:t>
      </w:r>
      <w:r>
        <w:t>”</w:t>
      </w:r>
      <w:r>
        <w:t>.</w:t>
      </w:r>
    </w:p>
    <w:p w14:paraId="4C7F1B10" w14:textId="06CB150A" w:rsidR="002F7513" w:rsidRDefault="002F7513" w:rsidP="002F7513">
      <w:pPr>
        <w:divId w:val="107313630"/>
      </w:pPr>
      <w:r>
        <w:t xml:space="preserve">Anh ấy quay người đi vào khoang thuyền, lúc đi qua người Giang Dịch Thịnh, tiện tay lấy lon bia rỗng trên tay </w:t>
      </w:r>
      <w:r w:rsidR="008A5620">
        <w:t>Giang Dịch Thịnh</w:t>
      </w:r>
      <w:r>
        <w:t>, hai tay đập một cái rất nhẹ nhàng, lon bia</w:t>
      </w:r>
      <w:r w:rsidR="007A7A36">
        <w:t xml:space="preserve"> </w:t>
      </w:r>
      <w:r>
        <w:t xml:space="preserve">liền biến thành một khối tròn bẹt dí. Anh ấy lại đặt nó vào tay </w:t>
      </w:r>
      <w:r w:rsidR="008A5620">
        <w:t>Giang Dịch Thịnh</w:t>
      </w:r>
      <w:r>
        <w:t>, l</w:t>
      </w:r>
      <w:r w:rsidR="007A7A36">
        <w:t>ạ</w:t>
      </w:r>
      <w:r>
        <w:t xml:space="preserve">nh lùng nói: </w:t>
      </w:r>
      <w:r>
        <w:t>“</w:t>
      </w:r>
      <w:r>
        <w:t>Nếu không phải tôi cam tâm tình nguyện, không ai có thể sà vào lòng tôi</w:t>
      </w:r>
      <w:r>
        <w:t>”</w:t>
      </w:r>
      <w:r>
        <w:t>.</w:t>
      </w:r>
    </w:p>
    <w:p w14:paraId="433E202F" w14:textId="77777777" w:rsidR="002F7513" w:rsidRDefault="002F7513" w:rsidP="002F7513">
      <w:pPr>
        <w:divId w:val="107313630"/>
      </w:pPr>
      <w:r>
        <w:t>Giọng nói chế nhạo của Giang Dịch Thịnh bỗng chốc biến mất, trợn mắt há miệng nhìn khối tròn mỏng manh với hình dáng gọn gàng trên tay.</w:t>
      </w:r>
    </w:p>
    <w:p w14:paraId="41659014" w14:textId="77777777" w:rsidR="002F7513" w:rsidRDefault="002F7513" w:rsidP="002F7513">
      <w:pPr>
        <w:divId w:val="107313630"/>
      </w:pPr>
      <w:r>
        <w:t>Tôi vốn dĩ nghi ngờ rằng thực ra Ngô Cư Lam hoàn toàn không bận tâm tới việc mặc quần áo ướt mà là giống tôi ở một số thời điểm - xấu hổ tìm cách bỏ chạy! Nhưng nhìn thấy anh ấy vẫn có thể bớt chút tâm trạng giúp tôi lấy lại thể diện từ chỗ Giang Dịch Thịnh, tôi lại cảm thấy có lẽ mình đã suy nghĩ nhiều rồi!</w:t>
      </w:r>
    </w:p>
    <w:p w14:paraId="70552368" w14:textId="77777777" w:rsidR="002F7513" w:rsidRDefault="002F7513" w:rsidP="002F7513">
      <w:pPr>
        <w:divId w:val="107313630"/>
      </w:pPr>
      <w:r>
        <w:t>Tôi lấy lại lon bia đã bị Ngô Cư Lam bóp nát thành khối mỏng từ tay Giang Dịch Thịnh, vừa lật lại nhìn, vừa không kìm được bật cười.</w:t>
      </w:r>
    </w:p>
    <w:p w14:paraId="0D3C4C50" w14:textId="77777777" w:rsidR="002F7513" w:rsidRDefault="002F7513" w:rsidP="002F7513">
      <w:pPr>
        <w:divId w:val="107313630"/>
      </w:pPr>
      <w:r>
        <w:t>Cho dù thế nào, tôi đã bị vẻ mặt giống như tê liệt của anh ấy lừa gạt, trong mối tình này, anh ấy cũng có lúc ngượng ngùng căng thẳng, cũng sẽ vì sự động chạm thân mật của tôi mà mất kiểm soát.</w:t>
      </w:r>
    </w:p>
    <w:p w14:paraId="5D485288" w14:textId="06F1A8BD" w:rsidR="002F7513" w:rsidRDefault="002F7513" w:rsidP="002F7513">
      <w:pPr>
        <w:divId w:val="107313630"/>
      </w:pPr>
      <w:r>
        <w:t xml:space="preserve">Tôi hài lòng nghĩ, như thế mới là bình thường! Dù sao thì tôi cũng là người xem rất nhiều bộ phim ngôn tình, còn cảnh tượng tình cảm sâu sắc nào chưa từng xem cơ chứ? Không có lý nào lại căng thẳng e thẹn hơn </w:t>
      </w:r>
      <w:r>
        <w:t>“</w:t>
      </w:r>
      <w:r>
        <w:t>người cổ</w:t>
      </w:r>
      <w:r>
        <w:t>”</w:t>
      </w:r>
      <w:r>
        <w:t xml:space="preserve"> như anh ấy!</w:t>
      </w:r>
    </w:p>
    <w:p w14:paraId="0789AE71" w14:textId="77777777" w:rsidR="007A7A36" w:rsidRDefault="007A7A36" w:rsidP="002F7513">
      <w:pPr>
        <w:divId w:val="107313630"/>
      </w:pPr>
    </w:p>
    <w:p w14:paraId="3A931176" w14:textId="3D8DE4A7" w:rsidR="002F7513" w:rsidRDefault="002F7513" w:rsidP="002F7513">
      <w:pPr>
        <w:divId w:val="107313630"/>
      </w:pPr>
      <w:r>
        <w:t>Ở bên c</w:t>
      </w:r>
      <w:r w:rsidR="007A7A36">
        <w:t>ạ</w:t>
      </w:r>
      <w:r>
        <w:t xml:space="preserve">nh người mình yêu, lúc nào thời gian cũng trôi đi rất nhanh, </w:t>
      </w:r>
      <w:r w:rsidR="008E1D20">
        <w:t>chỉ</w:t>
      </w:r>
      <w:r>
        <w:t xml:space="preserve"> cảm thấy mặt trời vừa mới mọc chưa được bao lâu thì đã tới lúc hoàng hôn rồi.</w:t>
      </w:r>
    </w:p>
    <w:p w14:paraId="37A99EE2" w14:textId="38E87C6E" w:rsidR="002F7513" w:rsidRDefault="002F7513" w:rsidP="002F7513">
      <w:pPr>
        <w:divId w:val="107313630"/>
      </w:pPr>
      <w:r>
        <w:t>Chúng tôi dừng thuyền giữa biển, vừa thưởng thức ánh chiều tà, vừa dùng bữa tối</w:t>
      </w:r>
      <w:r w:rsidR="008A5620">
        <w:t>. V</w:t>
      </w:r>
      <w:r>
        <w:t xml:space="preserve">u Tịnh Tịnh đã làm món </w:t>
      </w:r>
      <w:r w:rsidR="007A7A36">
        <w:t>Spaghetti</w:t>
      </w:r>
      <w:r>
        <w:t xml:space="preserve"> sốt hải sản đậm đặc, mùi vị vô cùng tươi ngon, nhưng Ngô Cư Lam không muốn ăn </w:t>
      </w:r>
      <w:r w:rsidR="007A7A36">
        <w:t>Spaghetti</w:t>
      </w:r>
      <w:r>
        <w:t xml:space="preserve"> hải sản, chỉ ăn mì thanh đạm.</w:t>
      </w:r>
    </w:p>
    <w:p w14:paraId="01411148" w14:textId="003769F5" w:rsidR="002F7513" w:rsidRDefault="002F7513" w:rsidP="002F7513">
      <w:pPr>
        <w:divId w:val="107313630"/>
      </w:pPr>
      <w:r>
        <w:t xml:space="preserve">Tôi nhớ Ngô Cư Lam hoàn toàn không ghét những món ăn có vị nồng, kỳ lạ hỏi: </w:t>
      </w:r>
      <w:r>
        <w:t>“</w:t>
      </w:r>
      <w:r>
        <w:t>Hôm nay anh kiêng món gì sao?</w:t>
      </w:r>
      <w:r>
        <w:t>”</w:t>
      </w:r>
      <w:r>
        <w:t>.</w:t>
      </w:r>
    </w:p>
    <w:p w14:paraId="3840AE14" w14:textId="14EBA06F" w:rsidR="002F7513" w:rsidRDefault="002F7513" w:rsidP="002F7513">
      <w:pPr>
        <w:divId w:val="107313630"/>
      </w:pPr>
      <w:r>
        <w:t xml:space="preserve">Ngô Cư Lam lạnh nhạt nói: </w:t>
      </w:r>
      <w:r>
        <w:t>“</w:t>
      </w:r>
      <w:r>
        <w:t>Nếu không phải là thức ăn anh nấu, ăn thanh đạm một chút, dễ nhận biết có bỏ thuốc hay không</w:t>
      </w:r>
      <w:r>
        <w:t>”</w:t>
      </w:r>
      <w:r>
        <w:t>.</w:t>
      </w:r>
    </w:p>
    <w:p w14:paraId="24631494" w14:textId="7E7CB09A" w:rsidR="002F7513" w:rsidRDefault="002F7513" w:rsidP="002F7513">
      <w:pPr>
        <w:divId w:val="107313630"/>
      </w:pPr>
      <w:r>
        <w:t xml:space="preserve">Giang Dịch Thịnh suýt chút nữa thì bị nghẹn miếng mì Ý vừa đưa vào miệng, vẻ mặt cổ quái nói: </w:t>
      </w:r>
      <w:r>
        <w:t>“</w:t>
      </w:r>
      <w:r>
        <w:t>Anh nói nghiêm túc đấy chứ?</w:t>
      </w:r>
      <w:r>
        <w:t>”</w:t>
      </w:r>
      <w:r>
        <w:t>.</w:t>
      </w:r>
    </w:p>
    <w:p w14:paraId="08193282" w14:textId="7CB615CA" w:rsidR="002F7513" w:rsidRDefault="002F7513" w:rsidP="002F7513">
      <w:pPr>
        <w:divId w:val="107313630"/>
      </w:pPr>
      <w:r>
        <w:t xml:space="preserve">Tôi biết đây là lời nói thật tới mức không thể thật hơn được nữa, nhưng nhìn vẻ mặt của </w:t>
      </w:r>
      <w:r w:rsidR="00F12EB1">
        <w:t>Vu Tịnh Tịnh</w:t>
      </w:r>
      <w:r>
        <w:t xml:space="preserve"> rất ngượng ngùng, vội vàng cười ha ha và nói: </w:t>
      </w:r>
      <w:r>
        <w:t>“</w:t>
      </w:r>
      <w:r>
        <w:t>Dĩ nhiên là nói đùa rồi! Chỉ là anh ấy bị nóng trong mà thôi</w:t>
      </w:r>
      <w:r>
        <w:t>”</w:t>
      </w:r>
      <w:r>
        <w:t>.</w:t>
      </w:r>
    </w:p>
    <w:p w14:paraId="49B3564E" w14:textId="77777777" w:rsidR="002F7513" w:rsidRDefault="002F7513" w:rsidP="002F7513">
      <w:pPr>
        <w:divId w:val="107313630"/>
      </w:pPr>
      <w:r>
        <w:t>Ngô Cư Lam liếc nhìn tôi, không hề phản bác lời nói dối thiện chí của tôi.</w:t>
      </w:r>
    </w:p>
    <w:p w14:paraId="25C0448F" w14:textId="77777777" w:rsidR="007A7A36" w:rsidRDefault="007A7A36" w:rsidP="002F7513">
      <w:pPr>
        <w:divId w:val="107313630"/>
      </w:pPr>
    </w:p>
    <w:p w14:paraId="0002C735" w14:textId="49FA634C" w:rsidR="002F7513" w:rsidRDefault="002F7513" w:rsidP="002F7513">
      <w:pPr>
        <w:divId w:val="107313630"/>
      </w:pPr>
      <w:r>
        <w:t>Đợi ăn tối xong, thu dọn hết bát đũa, bầu trời đã sắp tối đen như mực.</w:t>
      </w:r>
    </w:p>
    <w:p w14:paraId="05A0D9B4" w14:textId="38DBAFDF" w:rsidR="002F7513" w:rsidRDefault="002F7513" w:rsidP="002F7513">
      <w:pPr>
        <w:divId w:val="107313630"/>
      </w:pPr>
      <w:r>
        <w:t xml:space="preserve">Giang Dịch Thịnh vừa uống bia, vừa hào hứng phấn khích đề nghị: </w:t>
      </w:r>
      <w:r>
        <w:t>“</w:t>
      </w:r>
      <w:r>
        <w:t>Hôm nay là đêm rằm, đêm tráng tròn, đợi khi mặt trăng lên cao, chúng ta hãy cùng câu cá dưới trảng nhé!</w:t>
      </w:r>
      <w:r>
        <w:t>”</w:t>
      </w:r>
      <w:r>
        <w:t>.</w:t>
      </w:r>
    </w:p>
    <w:p w14:paraId="06CC90A2" w14:textId="3FFA4BCC" w:rsidR="002F7513" w:rsidRDefault="002F7513" w:rsidP="002F7513">
      <w:pPr>
        <w:divId w:val="107313630"/>
      </w:pPr>
      <w:r>
        <w:lastRenderedPageBreak/>
        <w:t xml:space="preserve">Tôi lập tức phản đối, </w:t>
      </w:r>
      <w:r>
        <w:t>“</w:t>
      </w:r>
      <w:r>
        <w:t>Tối nay em muốn ở riêng với Ngô Cư Lam. Hoạt động riêng lẻ, chỉ có em và Ngô Cư Lam!</w:t>
      </w:r>
      <w:r>
        <w:t>”</w:t>
      </w:r>
      <w:r>
        <w:t>.</w:t>
      </w:r>
    </w:p>
    <w:p w14:paraId="40DD0AF9" w14:textId="0FE91993" w:rsidR="002F7513" w:rsidRDefault="008A5620" w:rsidP="002F7513">
      <w:pPr>
        <w:divId w:val="107313630"/>
      </w:pPr>
      <w:r>
        <w:t>Giang Dịch Thịnh</w:t>
      </w:r>
      <w:r w:rsidR="002F7513">
        <w:t xml:space="preserve"> từ nhỏ đã thích náo nhiệt, nếu không đặc biệt nhấn manh tôi cần không gian riêng tư, chắc chắn anh ta sẽ đi theo góp vui.</w:t>
      </w:r>
    </w:p>
    <w:p w14:paraId="7AFACE04" w14:textId="716999A6" w:rsidR="002F7513" w:rsidRDefault="002F7513" w:rsidP="002F7513">
      <w:pPr>
        <w:divId w:val="107313630"/>
      </w:pPr>
      <w:r>
        <w:t>“</w:t>
      </w:r>
      <w:r>
        <w:t>Ồ</w:t>
      </w:r>
      <w:r>
        <w:t>”</w:t>
      </w:r>
      <w:r>
        <w:t xml:space="preserve">. Không biết Giang Dịch Thịnh nghĩ tới cái gì mà cười rất gian và dê. Anh ta đặt ly rượu xuống, mở cửa sổ, thò đầu ra ngoài nhìn một vòng, </w:t>
      </w:r>
      <w:r>
        <w:t>“</w:t>
      </w:r>
      <w:r>
        <w:t>Màn trời chiếu đất, hai người thật sự có thú vui hoang dã, tối nay gió lớn, cẩn thận cảm lạnh!</w:t>
      </w:r>
      <w:r>
        <w:t>”</w:t>
      </w:r>
      <w:r>
        <w:t>.</w:t>
      </w:r>
    </w:p>
    <w:p w14:paraId="02BE6E50" w14:textId="7335EC41" w:rsidR="002F7513" w:rsidRDefault="002F7513" w:rsidP="002F7513">
      <w:pPr>
        <w:divId w:val="107313630"/>
      </w:pPr>
      <w:r>
        <w:t xml:space="preserve">Tôi mất một lúc mới hiểu những lời nói thô tục của anh ta, không kìm được đấm vào lưng anh ta, </w:t>
      </w:r>
      <w:r>
        <w:t>“</w:t>
      </w:r>
      <w:r>
        <w:t>Anh lấy đâu ra cái suy nghĩ bẩn thỉu như vậy hả?</w:t>
      </w:r>
      <w:r>
        <w:t>”</w:t>
      </w:r>
      <w:r>
        <w:t>.</w:t>
      </w:r>
    </w:p>
    <w:p w14:paraId="5E9A941B" w14:textId="5C68AAD2" w:rsidR="002F7513" w:rsidRDefault="008A5620" w:rsidP="002F7513">
      <w:pPr>
        <w:divId w:val="107313630"/>
      </w:pPr>
      <w:r>
        <w:t>Giang Dịch Thịnh</w:t>
      </w:r>
      <w:r w:rsidR="002F7513">
        <w:t xml:space="preserve"> vờ ngã xuống, nằm nhoài ra bàn.</w:t>
      </w:r>
    </w:p>
    <w:p w14:paraId="6B30AD9E" w14:textId="12070F97" w:rsidR="002F7513" w:rsidRDefault="002F7513" w:rsidP="002F7513">
      <w:pPr>
        <w:divId w:val="107313630"/>
      </w:pPr>
      <w:r>
        <w:t xml:space="preserve">Tôi cười, đẩy anh ta, </w:t>
      </w:r>
      <w:r>
        <w:t>“</w:t>
      </w:r>
      <w:r>
        <w:t>Đừng tỏ vẻ yếu ớt nữa!</w:t>
      </w:r>
      <w:r>
        <w:t>”</w:t>
      </w:r>
      <w:r>
        <w:t>.</w:t>
      </w:r>
    </w:p>
    <w:p w14:paraId="45818720" w14:textId="77777777" w:rsidR="002F7513" w:rsidRDefault="002F7513" w:rsidP="002F7513">
      <w:pPr>
        <w:divId w:val="107313630"/>
      </w:pPr>
      <w:r>
        <w:t>Nhưng anh ta không hề nhúc nhích, tôi lại đẩy mấy cái, mới phát hiện không phải anh ta giả vờ mà là ngất thật. Tôi hoảng sợ, cho dù cú đấm ấy của tôi có mạnh một chút, nhưng dù sao cũng không đủ để đánh ngất một chàng trai cao trên mét tám!</w:t>
      </w:r>
    </w:p>
    <w:p w14:paraId="1529B2DD" w14:textId="18360EC4" w:rsidR="002F7513" w:rsidRDefault="002F7513" w:rsidP="002F7513">
      <w:pPr>
        <w:divId w:val="107313630"/>
      </w:pPr>
      <w:r>
        <w:t xml:space="preserve">Tôi hốt hoảng gọi: </w:t>
      </w:r>
      <w:r>
        <w:t>“</w:t>
      </w:r>
      <w:r>
        <w:t>Ngô Cư Lam!</w:t>
      </w:r>
      <w:r>
        <w:t>”</w:t>
      </w:r>
      <w:r>
        <w:t xml:space="preserve"> rồi lại nhớ ra Vu Tịnh Tịnh mới là bác sĩ thực thụ, </w:t>
      </w:r>
      <w:r>
        <w:t>“</w:t>
      </w:r>
      <w:r>
        <w:t>Vu Tịnh Tịnh, cô mau lại đây xem một chút! Giang Dịch Thịnh bị ngất rồi!</w:t>
      </w:r>
      <w:r>
        <w:t>”</w:t>
      </w:r>
      <w:r>
        <w:t>.</w:t>
      </w:r>
    </w:p>
    <w:p w14:paraId="7BBF92C3" w14:textId="5476139B" w:rsidR="002F7513" w:rsidRDefault="002F7513" w:rsidP="002F7513">
      <w:pPr>
        <w:divId w:val="107313630"/>
      </w:pPr>
      <w:r>
        <w:t xml:space="preserve">Vu Tịnh Tịnh dựa vào quầy bar, uống rượu vang với dáng vẻ vô cùng bình thản, </w:t>
      </w:r>
      <w:r>
        <w:t>“</w:t>
      </w:r>
      <w:r>
        <w:t>Tôi đã bỏ thuốc an thần vào trong mì, không ngất mới là lạ. Đừng lo lắng, ngủ một giấc, ngày mai sẽ tỉnh lại</w:t>
      </w:r>
      <w:r>
        <w:t>”</w:t>
      </w:r>
      <w:r>
        <w:t>.</w:t>
      </w:r>
    </w:p>
    <w:p w14:paraId="7F6E31CE" w14:textId="77777777" w:rsidR="002F7513" w:rsidRDefault="002F7513" w:rsidP="002F7513">
      <w:pPr>
        <w:divId w:val="107313630"/>
      </w:pPr>
      <w:r>
        <w:t>Tôi hoàn toàn sững sờ, bất giác nhìn Ngô Cư Lam, thức ăn với mùi vị nồng đậm thực sự có bỏ thuốc? Vậy còn tôi? Tôi cũng sẽ ngất đi sao?</w:t>
      </w:r>
    </w:p>
    <w:p w14:paraId="357F5DF1" w14:textId="340A8BDA" w:rsidR="002F7513" w:rsidRDefault="00F12EB1" w:rsidP="002F7513">
      <w:pPr>
        <w:divId w:val="107313630"/>
      </w:pPr>
      <w:r>
        <w:t>Vu Tịnh Tịnh</w:t>
      </w:r>
      <w:r w:rsidR="002F7513">
        <w:t xml:space="preserve"> đoán được suy nghĩ của tôi, vội vàng giải thích: </w:t>
      </w:r>
      <w:r w:rsidR="002F7513">
        <w:t>“</w:t>
      </w:r>
      <w:r w:rsidR="002F7513">
        <w:t>Tôi không bỏ gì vào thức ăn của cô cả</w:t>
      </w:r>
      <w:r w:rsidR="002F7513">
        <w:t>”</w:t>
      </w:r>
      <w:r w:rsidR="002F7513">
        <w:t>.</w:t>
      </w:r>
    </w:p>
    <w:p w14:paraId="7243B2E6" w14:textId="30BF7534" w:rsidR="002F7513" w:rsidRDefault="002F7513" w:rsidP="002F7513">
      <w:pPr>
        <w:divId w:val="107313630"/>
      </w:pPr>
      <w:r>
        <w:t xml:space="preserve">Ngô Cư Lam nhìn Vu Tịnh Tịnh, bình tĩnh nói: </w:t>
      </w:r>
      <w:r>
        <w:t>“</w:t>
      </w:r>
      <w:r>
        <w:t>Lý do!</w:t>
      </w:r>
      <w:r>
        <w:t>”</w:t>
      </w:r>
      <w:r>
        <w:t>.</w:t>
      </w:r>
    </w:p>
    <w:p w14:paraId="2A332548" w14:textId="07038C00" w:rsidR="002F7513" w:rsidRDefault="002F7513" w:rsidP="002F7513">
      <w:pPr>
        <w:divId w:val="107313630"/>
      </w:pPr>
      <w:r>
        <w:t>“</w:t>
      </w:r>
      <w:r>
        <w:t xml:space="preserve">Có một số chuyện không cần thiết để </w:t>
      </w:r>
      <w:r w:rsidR="008A5620">
        <w:t>Giang Dịch Thịnh</w:t>
      </w:r>
      <w:r>
        <w:t xml:space="preserve"> biết, đây là cách làm đảm bảo nhất, để cho công bằng, tôi cũng uống thuốc an thần, cùng anh ta ngủ mê mệt cả đêm</w:t>
      </w:r>
      <w:r>
        <w:t>”</w:t>
      </w:r>
      <w:r w:rsidR="008A5620">
        <w:t>. V</w:t>
      </w:r>
      <w:r>
        <w:t xml:space="preserve">u Tịnh Tịnh lắc lắc ly rượu, </w:t>
      </w:r>
      <w:r>
        <w:t>“</w:t>
      </w:r>
      <w:r>
        <w:t>Đã bỏ vào trong rượu rồi</w:t>
      </w:r>
      <w:r>
        <w:t>”</w:t>
      </w:r>
      <w:r>
        <w:t>.</w:t>
      </w:r>
    </w:p>
    <w:p w14:paraId="0729FB39" w14:textId="0FADCFFD" w:rsidR="002F7513" w:rsidRDefault="002F7513" w:rsidP="002F7513">
      <w:pPr>
        <w:divId w:val="107313630"/>
      </w:pPr>
      <w:r>
        <w:t xml:space="preserve">Vu Tịnh Tịnh uống một hơi hết ly rượu, sau đó bước tới, dùng hai tay nhấc mạnh, vác </w:t>
      </w:r>
      <w:r w:rsidR="008A5620">
        <w:t>Giang Dịch Thịnh</w:t>
      </w:r>
      <w:r>
        <w:t xml:space="preserve"> lên vai. Cô ta vác Giang Dịch Thịnh giống như vác bao cát vậy, đi thẳng về phía cầu thang ở tầng hầm, </w:t>
      </w:r>
      <w:r>
        <w:t>“</w:t>
      </w:r>
      <w:r>
        <w:t>Chúng tôi xuống dưới ngủ, hai phòng tôi và Giang Dịch Thịnh mỗi người một phòng, dù sao thì hai người không dùng tới nên không để lại cho hai người, sáng mai gặp lại!</w:t>
      </w:r>
      <w:r>
        <w:t>”</w:t>
      </w:r>
      <w:r>
        <w:t>.</w:t>
      </w:r>
    </w:p>
    <w:p w14:paraId="709778CB" w14:textId="77777777" w:rsidR="002F7513" w:rsidRDefault="002F7513" w:rsidP="002F7513">
      <w:pPr>
        <w:divId w:val="107313630"/>
      </w:pPr>
      <w:r>
        <w:t>Tiếng bước chân của Vu Tịnh Tịnh biến mất dưới tầng hầm, tôi vẫn trợn mắt há mồm nhìn về phía cầu thang.</w:t>
      </w:r>
    </w:p>
    <w:p w14:paraId="7E0201B2" w14:textId="58576880" w:rsidR="002F7513" w:rsidRDefault="002F7513" w:rsidP="002F7513">
      <w:pPr>
        <w:divId w:val="107313630"/>
      </w:pPr>
      <w:r>
        <w:t xml:space="preserve">Ngô Cư Lam nói: </w:t>
      </w:r>
      <w:r>
        <w:t>“</w:t>
      </w:r>
      <w:r>
        <w:t>Người của gia tộc họ từ nhỏ đã phải chịu sự rèn luyện sức khỏe nghiêm ngặt, hơn một trăm năm trước là để bảo toàn tính mạng, bây giờ hình như là truyền thống gia tộc</w:t>
      </w:r>
      <w:r>
        <w:t>”</w:t>
      </w:r>
      <w:r>
        <w:t>.</w:t>
      </w:r>
    </w:p>
    <w:p w14:paraId="2E0816E8" w14:textId="77777777" w:rsidR="002F7513" w:rsidRDefault="002F7513" w:rsidP="002F7513">
      <w:pPr>
        <w:divId w:val="107313630"/>
      </w:pPr>
      <w:r>
        <w:t>Tôi lấy lại bình tĩnh, quả nhiên là nữ vương uy vũ! Cho dù là sức mạnh, hay trí tuệ, đều đơn giản thô bạo! Cô ấy ra tay mạnh với Giang Dịch Thịnh, nhưng cũng coi như cùng Giang Dịch Thịnh có họa cùng chịu. Hơn nữa, những gì cô ấy làm có lẽ cũng hợp với tâm ý của Giang Dịch Thịnh.</w:t>
      </w:r>
    </w:p>
    <w:p w14:paraId="3A29CA1C" w14:textId="77777777" w:rsidR="002F7513" w:rsidRDefault="002F7513" w:rsidP="002F7513">
      <w:pPr>
        <w:divId w:val="107313630"/>
      </w:pPr>
      <w:r>
        <w:t>Với trí thông minh của Giang Dịch Thịnh, tôi không tin anh ta không phát hiện ra sự khác thường của Ngô Cư Lam, nhưng anh ta không hỏi gì, có nghĩa là không muốn biết điều gì cả. Thực ra, có rất nhiều lúc, biết quá nhiều không những không giúp được gì, ngược lại còn trở thành một gánh nặng.</w:t>
      </w:r>
    </w:p>
    <w:p w14:paraId="703B6158" w14:textId="181072C0" w:rsidR="002F7513" w:rsidRDefault="007A7A36" w:rsidP="007A7A36">
      <w:pPr>
        <w:pStyle w:val="Heading2"/>
        <w:divId w:val="107313630"/>
      </w:pPr>
      <w:bookmarkStart w:id="16" w:name="_Toc17418123"/>
      <w:r>
        <w:lastRenderedPageBreak/>
        <w:t xml:space="preserve">Chương </w:t>
      </w:r>
      <w:r w:rsidR="002F7513">
        <w:t>l6 Em có thể b</w:t>
      </w:r>
      <w:r>
        <w:t>á</w:t>
      </w:r>
      <w:r w:rsidR="002F7513">
        <w:t>n rẻ anh</w:t>
      </w:r>
      <w:bookmarkEnd w:id="16"/>
    </w:p>
    <w:p w14:paraId="3112709E" w14:textId="77777777" w:rsidR="002F7513" w:rsidRDefault="002F7513" w:rsidP="007A7A36">
      <w:pPr>
        <w:pStyle w:val="Para10"/>
        <w:ind w:firstLine="360"/>
        <w:divId w:val="107313630"/>
      </w:pPr>
      <w:r>
        <w:t>Chỉ cần em được an toàn, cho dù là lấy anh ra để trao đổi hay bán rẻ anh củng chẳng sao cả!</w:t>
      </w:r>
    </w:p>
    <w:p w14:paraId="02562C67" w14:textId="77777777" w:rsidR="007A7A36" w:rsidRDefault="007A7A36" w:rsidP="002F7513">
      <w:pPr>
        <w:divId w:val="107313630"/>
      </w:pPr>
    </w:p>
    <w:p w14:paraId="2B773CC9" w14:textId="4E6C4D01" w:rsidR="002F7513" w:rsidRDefault="002F7513" w:rsidP="002F7513">
      <w:pPr>
        <w:divId w:val="107313630"/>
      </w:pPr>
      <w:r>
        <w:t>Bầu trời đã tối đen như mực, gió trên biển vừa l</w:t>
      </w:r>
      <w:r w:rsidR="007A7A36">
        <w:t>ạ</w:t>
      </w:r>
      <w:r>
        <w:t>nh vừa rít, thổi tới mức người ta cảm thấy toàn thân buốt l</w:t>
      </w:r>
      <w:r w:rsidR="007A7A36">
        <w:t>ạ</w:t>
      </w:r>
      <w:r>
        <w:t>nh.</w:t>
      </w:r>
    </w:p>
    <w:p w14:paraId="1863A744" w14:textId="77777777" w:rsidR="002F7513" w:rsidRDefault="002F7513" w:rsidP="002F7513">
      <w:pPr>
        <w:divId w:val="107313630"/>
      </w:pPr>
      <w:r>
        <w:t>Ngô Cư Lam mặc một chiếc áo sơ mi màu trắng mỏng manh, đứng cạnh lan can, đưa mắt nhìn mặt trăng đang từ từ lên cao ở đàng Đông.</w:t>
      </w:r>
    </w:p>
    <w:p w14:paraId="421490AD" w14:textId="77777777" w:rsidR="002F7513" w:rsidRDefault="002F7513" w:rsidP="002F7513">
      <w:pPr>
        <w:divId w:val="107313630"/>
      </w:pPr>
      <w:r>
        <w:t>Còn tôi thì ngụy trang đầy đủ, áo lông cừu trùm đầu cổ cao, áo khoác lông cừu mỏng dáng ngắn, cùng với quần bò dày, lại còn đội một chiếc mũ len nữa.</w:t>
      </w:r>
    </w:p>
    <w:p w14:paraId="29FF26CC" w14:textId="5CF9D127" w:rsidR="002F7513" w:rsidRDefault="002F7513" w:rsidP="002F7513">
      <w:pPr>
        <w:divId w:val="107313630"/>
      </w:pPr>
      <w:r>
        <w:t xml:space="preserve">Tôi xoa tay nói: </w:t>
      </w:r>
      <w:r>
        <w:t>“</w:t>
      </w:r>
      <w:r>
        <w:t xml:space="preserve">Ban ngày còn đỡ, buổi tối đúng là </w:t>
      </w:r>
      <w:r w:rsidR="007A7A36">
        <w:t>lạnh</w:t>
      </w:r>
      <w:r>
        <w:t xml:space="preserve"> thật</w:t>
      </w:r>
      <w:r>
        <w:t>”</w:t>
      </w:r>
      <w:r>
        <w:t>.</w:t>
      </w:r>
    </w:p>
    <w:p w14:paraId="3C8033CE" w14:textId="468B3D8B" w:rsidR="002F7513" w:rsidRDefault="002F7513" w:rsidP="002F7513">
      <w:pPr>
        <w:divId w:val="107313630"/>
      </w:pPr>
      <w:r>
        <w:t xml:space="preserve">Ngô Cư Lam quay sang nhìn tôi, </w:t>
      </w:r>
      <w:r>
        <w:t>“</w:t>
      </w:r>
      <w:r>
        <w:t>Đợi lát nữa anh xuống biển, em vào khoang thuyền chờ anh</w:t>
      </w:r>
      <w:r>
        <w:t>”</w:t>
      </w:r>
      <w:r>
        <w:t>.</w:t>
      </w:r>
    </w:p>
    <w:p w14:paraId="7CAF66D3" w14:textId="50600304" w:rsidR="002F7513" w:rsidRDefault="002F7513" w:rsidP="002F7513">
      <w:pPr>
        <w:divId w:val="107313630"/>
      </w:pPr>
      <w:r>
        <w:t>“</w:t>
      </w:r>
      <w:r>
        <w:t>Không được! Em phải ở bên cạnh anh!</w:t>
      </w:r>
      <w:r>
        <w:t>”</w:t>
      </w:r>
      <w:r>
        <w:t>. Lần trước, Ngô Cư Lam lo tôi sẽ sợ hãi, nên chỉ cho tôi nhìn thấy cơ thể mình từ xa, cứ lại gần tôi là lại giấu nửa thân dưới của mình dưới</w:t>
      </w:r>
      <w:r w:rsidR="007A7A36">
        <w:t xml:space="preserve"> </w:t>
      </w:r>
      <w:r>
        <w:t>nước. Lần này, tôi không muốn anh ấy tránh né tôi nữa, tôi hy vọng anh ấy cảm nhận được một cách sâu sắc rằng, tôi không những không sợ anh ấy, tôi còn yêu anh ấy trong bất kỳ hình hài nào.</w:t>
      </w:r>
    </w:p>
    <w:p w14:paraId="7008A0A4" w14:textId="532123ED" w:rsidR="002F7513" w:rsidRDefault="002F7513" w:rsidP="002F7513">
      <w:pPr>
        <w:divId w:val="107313630"/>
      </w:pPr>
      <w:r>
        <w:t xml:space="preserve">Ngô Cư Lam nói: </w:t>
      </w:r>
      <w:r>
        <w:t>“</w:t>
      </w:r>
      <w:r>
        <w:t>Nước biển rất lạnh, người bình thường ngâm mình trong nước biển như thế này một giờ đồng hồ sẽ bị sốc, cơ thể của em không thể xuống nước được</w:t>
      </w:r>
      <w:r>
        <w:t>”</w:t>
      </w:r>
      <w:r>
        <w:t>.</w:t>
      </w:r>
    </w:p>
    <w:p w14:paraId="16079450" w14:textId="77777777" w:rsidR="002F7513" w:rsidRDefault="002F7513" w:rsidP="002F7513">
      <w:pPr>
        <w:divId w:val="107313630"/>
      </w:pPr>
      <w:r>
        <w:t>Bây giờ là cuối tháng Mười, trên đất liền cần phải mặc áo khoác tránh rét rồi, dĩ nhiên tôi hiểu mình không thể cùng anh ấy xuống biển được.</w:t>
      </w:r>
    </w:p>
    <w:p w14:paraId="3BD187B8" w14:textId="21925820" w:rsidR="002F7513" w:rsidRDefault="002F7513" w:rsidP="002F7513">
      <w:pPr>
        <w:divId w:val="107313630"/>
      </w:pPr>
      <w:r>
        <w:t xml:space="preserve">Tôi chỉ tay về phía đuôi thuyền và nói: </w:t>
      </w:r>
      <w:r>
        <w:t>“</w:t>
      </w:r>
      <w:r>
        <w:t>Đằng sau du thuyền có treo một chiếc thuyền phao cứu sinh nhỏ, em có thể ngồi trên đó cùng với anh</w:t>
      </w:r>
      <w:r>
        <w:t>”</w:t>
      </w:r>
      <w:r>
        <w:t>. Như vậy tuy tôi ở trên thuyền, anh ấy ở dưới nước, nhưng chí ít, chúng tôi có thể nắm tay nhau, có thể nhìn rõ đối phương.</w:t>
      </w:r>
    </w:p>
    <w:p w14:paraId="705082B2" w14:textId="2F1B9BF5" w:rsidR="002F7513" w:rsidRDefault="002F7513" w:rsidP="002F7513">
      <w:pPr>
        <w:divId w:val="107313630"/>
      </w:pPr>
      <w:r>
        <w:t xml:space="preserve">Ngô Cư Lam nghĩ một lúc rồi nói: </w:t>
      </w:r>
      <w:r>
        <w:t>“</w:t>
      </w:r>
      <w:r>
        <w:t>Được!</w:t>
      </w:r>
      <w:r>
        <w:t>”</w:t>
      </w:r>
      <w:r>
        <w:t>.</w:t>
      </w:r>
    </w:p>
    <w:p w14:paraId="5BB2D33C" w14:textId="7F16FA64" w:rsidR="002F7513" w:rsidRDefault="002F7513" w:rsidP="002F7513">
      <w:pPr>
        <w:divId w:val="107313630"/>
      </w:pPr>
      <w:r>
        <w:t xml:space="preserve">Vốn dĩ tôi còn tưởng phải tốn rất nhiều lời lẽ mới có thể thuyết phục được anh ấy, không ngờ anh ấy lại dễ dàng đồng ý như vậy. Tôi vui sướng tới mức muốn nhảy lên, ôm cánh tay anh ấy, xúc động nói: </w:t>
      </w:r>
      <w:r>
        <w:t>“</w:t>
      </w:r>
      <w:r>
        <w:t>Ngô Cư Lam, anh thật tốt!</w:t>
      </w:r>
      <w:r>
        <w:t>”</w:t>
      </w:r>
      <w:r>
        <w:t>.</w:t>
      </w:r>
    </w:p>
    <w:p w14:paraId="765E8647" w14:textId="4F6F4F22" w:rsidR="002F7513" w:rsidRDefault="002F7513" w:rsidP="002F7513">
      <w:pPr>
        <w:divId w:val="107313630"/>
      </w:pPr>
      <w:r>
        <w:t xml:space="preserve">Ngô Cư Lam lắc đầu, đưa tay, chỉnh lại chiếc mũ của tôi cho ngay ngắn, </w:t>
      </w:r>
      <w:r>
        <w:t>“</w:t>
      </w:r>
      <w:r>
        <w:t>Là em rất tốt, vô cùng tốt!</w:t>
      </w:r>
      <w:r>
        <w:t>”</w:t>
      </w:r>
      <w:r>
        <w:t>.</w:t>
      </w:r>
    </w:p>
    <w:p w14:paraId="235237B3" w14:textId="35DE1B0D" w:rsidR="002F7513" w:rsidRDefault="002F7513" w:rsidP="002F7513">
      <w:pPr>
        <w:divId w:val="107313630"/>
      </w:pPr>
      <w:r>
        <w:t xml:space="preserve">Tôi hơi xấu hổ, ngượng ngùng kéo tay anh ấy, đi về phía đuôi thuyền, </w:t>
      </w:r>
      <w:r>
        <w:t>“</w:t>
      </w:r>
      <w:r>
        <w:t>Nhân lúc trước khi chân anh vẫn còn cử động được, hãy thả thuyền phao xuống biển giúp em</w:t>
      </w:r>
      <w:r>
        <w:t>”</w:t>
      </w:r>
      <w:r>
        <w:t>.</w:t>
      </w:r>
    </w:p>
    <w:p w14:paraId="265F8E5E" w14:textId="00701DFD" w:rsidR="002F7513" w:rsidRDefault="002F7513" w:rsidP="002F7513">
      <w:pPr>
        <w:divId w:val="107313630"/>
      </w:pPr>
      <w:r>
        <w:t xml:space="preserve">Ngô Cư Lam nhảy ra ngoài lan can, giẫm men theo mép thuyền, thả chiếc thuyền phao buộc cố </w:t>
      </w:r>
      <w:r w:rsidR="00ED36BD">
        <w:t>định</w:t>
      </w:r>
      <w:r>
        <w:t xml:space="preserve"> dưới đuôi thuyền xuống biển.</w:t>
      </w:r>
    </w:p>
    <w:p w14:paraId="3AE565EB" w14:textId="776C797D" w:rsidR="002F7513" w:rsidRDefault="002F7513" w:rsidP="002F7513">
      <w:pPr>
        <w:divId w:val="107313630"/>
      </w:pPr>
      <w:r>
        <w:t xml:space="preserve">Tôi nóng lòng muốn lập tức nhảy xuống, anh ấy nói: </w:t>
      </w:r>
      <w:r>
        <w:t>“</w:t>
      </w:r>
      <w:r>
        <w:t>Đợi đã!</w:t>
      </w:r>
      <w:r>
        <w:t>”</w:t>
      </w:r>
      <w:r>
        <w:t>.</w:t>
      </w:r>
    </w:p>
    <w:p w14:paraId="2A219FD9" w14:textId="77777777" w:rsidR="007A7A36" w:rsidRDefault="007A7A36" w:rsidP="002F7513">
      <w:pPr>
        <w:divId w:val="107313630"/>
      </w:pPr>
    </w:p>
    <w:p w14:paraId="0D83C3F0" w14:textId="0E609430" w:rsidR="002F7513" w:rsidRDefault="002F7513" w:rsidP="002F7513">
      <w:pPr>
        <w:divId w:val="107313630"/>
      </w:pPr>
      <w:r>
        <w:t>Ngô Cư Lam đi vào khoang thuyền, lấy trong khoang thuyền hai tấm thảm bằng lông cừu, một bình nước nóng và một chai rượu Vodka nhỏ.</w:t>
      </w:r>
    </w:p>
    <w:p w14:paraId="13008051" w14:textId="77777777" w:rsidR="002F7513" w:rsidRDefault="002F7513" w:rsidP="002F7513">
      <w:pPr>
        <w:divId w:val="107313630"/>
      </w:pPr>
      <w:r>
        <w:t>Lúc này không có ai, anh ấy cũng không che giấu nữa, kiễng chân nhẹ, thoáng một cái đã nhảy vào trong thuyền phao.</w:t>
      </w:r>
    </w:p>
    <w:p w14:paraId="15476AC3" w14:textId="61AC9709" w:rsidR="002F7513" w:rsidRDefault="002F7513" w:rsidP="002F7513">
      <w:pPr>
        <w:divId w:val="107313630"/>
      </w:pPr>
      <w:r>
        <w:t xml:space="preserve">Tôi nói: </w:t>
      </w:r>
      <w:r>
        <w:t>“</w:t>
      </w:r>
      <w:r>
        <w:t xml:space="preserve">Em mặc nhiều áo thế này, chắc chắn không bị </w:t>
      </w:r>
      <w:r w:rsidR="007A7A36">
        <w:t>lạnh</w:t>
      </w:r>
      <w:r>
        <w:t xml:space="preserve"> đâu! Anh đừng chỉ lo cho em, hãy nghĩ xem anh </w:t>
      </w:r>
      <w:r w:rsidR="008A5620">
        <w:t>còn</w:t>
      </w:r>
      <w:r>
        <w:t xml:space="preserve"> cần gì nữa không</w:t>
      </w:r>
      <w:r>
        <w:t>”</w:t>
      </w:r>
      <w:r>
        <w:t>.</w:t>
      </w:r>
    </w:p>
    <w:p w14:paraId="6FD76B51" w14:textId="221E3ADA" w:rsidR="002F7513" w:rsidRDefault="002F7513" w:rsidP="002F7513">
      <w:pPr>
        <w:divId w:val="107313630"/>
      </w:pPr>
      <w:r>
        <w:t xml:space="preserve">Ngô Cư Lam cúi đầu, vừa sắp xếp thuyền phao, vừa nói: </w:t>
      </w:r>
      <w:r>
        <w:t>“</w:t>
      </w:r>
      <w:r>
        <w:t>Tất cả những thứ anh cần đều có thể tìm thấy dưới biển, trừ em!</w:t>
      </w:r>
      <w:r>
        <w:t>”</w:t>
      </w:r>
      <w:r>
        <w:t>.</w:t>
      </w:r>
    </w:p>
    <w:p w14:paraId="363CF046" w14:textId="672B729B" w:rsidR="002F7513" w:rsidRDefault="002F7513" w:rsidP="002F7513">
      <w:pPr>
        <w:divId w:val="107313630"/>
      </w:pPr>
      <w:r>
        <w:t xml:space="preserve">Lúc anh ấy nói, thần thái tự nhiên, bình thản như không, giống như đang nói những điều bình thường như </w:t>
      </w:r>
      <w:r>
        <w:t>“</w:t>
      </w:r>
      <w:r>
        <w:t>khát thì uống nước, buồn ngủ thì đi ngủ</w:t>
      </w:r>
      <w:r>
        <w:t>”</w:t>
      </w:r>
      <w:r>
        <w:t>, nhưng tôi nghe mà nóng tai cay mắt, tâm hồn xao động.</w:t>
      </w:r>
    </w:p>
    <w:p w14:paraId="5ADA6BFE" w14:textId="4601F167" w:rsidR="002F7513" w:rsidRDefault="002F7513" w:rsidP="002F7513">
      <w:pPr>
        <w:divId w:val="107313630"/>
      </w:pPr>
      <w:r>
        <w:lastRenderedPageBreak/>
        <w:t xml:space="preserve">Ngô Cư Lam ngẩng đầu, nói với tôi: </w:t>
      </w:r>
      <w:r>
        <w:t>“</w:t>
      </w:r>
      <w:r>
        <w:t>Có thể xuống được rồi</w:t>
      </w:r>
      <w:r>
        <w:t>”</w:t>
      </w:r>
      <w:r>
        <w:t>.</w:t>
      </w:r>
    </w:p>
    <w:p w14:paraId="086DE2D1" w14:textId="77777777" w:rsidR="002F7513" w:rsidRDefault="002F7513" w:rsidP="002F7513">
      <w:pPr>
        <w:divId w:val="107313630"/>
      </w:pPr>
      <w:r>
        <w:t>Tôi không nhúc nhích, cứ nhìn anh ấy chằm chằm.</w:t>
      </w:r>
    </w:p>
    <w:p w14:paraId="7AA322D8" w14:textId="4BC42F8D" w:rsidR="002F7513" w:rsidRDefault="002F7513" w:rsidP="002F7513">
      <w:pPr>
        <w:divId w:val="107313630"/>
      </w:pPr>
      <w:r>
        <w:t xml:space="preserve">Anh ấy cảm thấy vô cùng kỳ lạ, để lộ ánh mắt nghi hoặc giống như </w:t>
      </w:r>
      <w:r>
        <w:t>“</w:t>
      </w:r>
      <w:r>
        <w:t>Đã xảy ra chuyện gì vậy</w:t>
      </w:r>
      <w:r>
        <w:t>”</w:t>
      </w:r>
      <w:r>
        <w:t>.</w:t>
      </w:r>
    </w:p>
    <w:p w14:paraId="7980B9F0" w14:textId="76997F0E" w:rsidR="002F7513" w:rsidRDefault="002F7513" w:rsidP="002F7513">
      <w:pPr>
        <w:divId w:val="107313630"/>
      </w:pPr>
      <w:r>
        <w:t>“</w:t>
      </w:r>
      <w:r>
        <w:t>Người cổ</w:t>
      </w:r>
      <w:r>
        <w:t>”</w:t>
      </w:r>
      <w:r>
        <w:t xml:space="preserve"> Ngô Cư Lam của em, thật đúng là vừa thông minh vừa ngốc nghếch! Tôi bật cười, không kìm được nhõng nhẽo nói: </w:t>
      </w:r>
      <w:r>
        <w:t>“</w:t>
      </w:r>
      <w:r>
        <w:t>Ngô Cư Lam, em yêu anh!</w:t>
      </w:r>
      <w:r>
        <w:t>”</w:t>
      </w:r>
      <w:r>
        <w:t>.</w:t>
      </w:r>
    </w:p>
    <w:p w14:paraId="5A6A15C3" w14:textId="2992280B" w:rsidR="002F7513" w:rsidRDefault="002F7513" w:rsidP="002F7513">
      <w:pPr>
        <w:divId w:val="107313630"/>
      </w:pPr>
      <w:r>
        <w:t xml:space="preserve">Biểu cảm của Ngô Cư Lam càng bình tĩnh điềm nhiên hơn, nhưng ánh mắt thì có chút lay động, né tránh ánh mắt của tôi, khẽ cúi mắt, lạnh lùng nói: </w:t>
      </w:r>
      <w:r>
        <w:t>“</w:t>
      </w:r>
      <w:r>
        <w:t>Em xuống đi!</w:t>
      </w:r>
      <w:r>
        <w:t>”</w:t>
      </w:r>
      <w:r>
        <w:t>.</w:t>
      </w:r>
    </w:p>
    <w:p w14:paraId="32D1B122" w14:textId="77777777" w:rsidR="002F7513" w:rsidRDefault="002F7513" w:rsidP="002F7513">
      <w:pPr>
        <w:divId w:val="107313630"/>
      </w:pPr>
      <w:r>
        <w:t>Chỉ đáng tiếc, tôi đã hoàn toàn phá được chiêu thức dùng vẻ thờ ơ hờ hững để che giấu cơn sóng trong lòng, hơn nữa anh ấy càng như vậy thì lại càng khơi dậy niềm thích thú của tôi, rất muốn trêu chọc anh ấy.</w:t>
      </w:r>
    </w:p>
    <w:p w14:paraId="31853048" w14:textId="16986FA3" w:rsidR="002F7513" w:rsidRDefault="002F7513" w:rsidP="002F7513">
      <w:pPr>
        <w:divId w:val="107313630"/>
      </w:pPr>
      <w:r>
        <w:t xml:space="preserve">Tôi cười khì khì nói: </w:t>
      </w:r>
      <w:r>
        <w:t>“</w:t>
      </w:r>
      <w:r>
        <w:t xml:space="preserve">Này! Em nói em yêu anh đấy! Anh không trả lời sao? </w:t>
      </w:r>
      <w:r w:rsidR="007A7A36">
        <w:t>Í</w:t>
      </w:r>
      <w:r>
        <w:t>t ra cũng nên nhìn vào mắt em một cách chân thành say đắm, nói với em 'anh cũng yêu em', hoặc</w:t>
      </w:r>
      <w:r>
        <w:t>…</w:t>
      </w:r>
      <w:r>
        <w:t xml:space="preserve"> tặng một nụ hôn say đắm chứ?</w:t>
      </w:r>
      <w:r>
        <w:t>”</w:t>
      </w:r>
      <w:r>
        <w:t>.</w:t>
      </w:r>
    </w:p>
    <w:p w14:paraId="5D9A0635" w14:textId="70F97704" w:rsidR="002F7513" w:rsidRDefault="002F7513" w:rsidP="002F7513">
      <w:pPr>
        <w:divId w:val="107313630"/>
      </w:pPr>
      <w:r>
        <w:t xml:space="preserve">Ngô Cư Lam nhìn về phía mặt trăng lên cao, vẻ mặt thờ ơ nói: </w:t>
      </w:r>
      <w:r>
        <w:t>“</w:t>
      </w:r>
      <w:r>
        <w:t>Chân của anh sắp không cử động được rồi</w:t>
      </w:r>
      <w:r>
        <w:t>”</w:t>
      </w:r>
      <w:r>
        <w:t>.</w:t>
      </w:r>
    </w:p>
    <w:p w14:paraId="78ED071A" w14:textId="17478DF6" w:rsidR="002F7513" w:rsidRDefault="002F7513" w:rsidP="002F7513">
      <w:pPr>
        <w:divId w:val="107313630"/>
      </w:pPr>
      <w:r>
        <w:t>Ặc! Anh đúng là lợi hại! Tôi không dám lề mề nữa, lập tức bám vào lan can và ngồi vắt lên đó. Trong lòng tôi lẩm nhẩm không được nhìn nước, không được nhìn nước, nhưng mắt thì phải nhìn xuống thuyền phao, không thể tránh khỏi nhìn thấy nước biển dập dềnh. Cơ thể lập tức cảm thấy sợ hãi theo bản năng, bản thân tôi cũng khó có thể lý giải được cơ chế tâm l</w:t>
      </w:r>
      <w:r w:rsidR="007A7A36">
        <w:t>ý</w:t>
      </w:r>
      <w:r>
        <w:t xml:space="preserve"> này - ngồi trên thuyền thì không sao, vừa mới leo lên lan can, chân vẫn chưa rời khỏi thuyền mà đã sợ hãi tới mức muốn run lên bần bật.</w:t>
      </w:r>
    </w:p>
    <w:p w14:paraId="2CF24EDC" w14:textId="266D62C7" w:rsidR="002F7513" w:rsidRDefault="002F7513" w:rsidP="002F7513">
      <w:pPr>
        <w:divId w:val="107313630"/>
      </w:pPr>
      <w:r>
        <w:t xml:space="preserve">Ngô Cư Lam đưa tay, định bế tôi xuống, tôi vội nói: </w:t>
      </w:r>
      <w:r>
        <w:t>“</w:t>
      </w:r>
      <w:r>
        <w:t>Để tự em xuống!</w:t>
      </w:r>
      <w:r>
        <w:t>”</w:t>
      </w:r>
      <w:r>
        <w:t>. Nếu người tôi yêu là một người bình thường,</w:t>
      </w:r>
      <w:r w:rsidR="007A7A36">
        <w:t xml:space="preserve"> </w:t>
      </w:r>
      <w:r>
        <w:t>tôi có sợ nước hay không cũng chẳng sao, cùng lắm là cả đời không xuống biển, không đi bơi. Nhưng Ngô Cư Lam coi biển là nhà, cho dù tôi không thể là kiện tướng bơi lội, cũng tuyệt đối không được sợ nước.</w:t>
      </w:r>
    </w:p>
    <w:p w14:paraId="66C80F2F" w14:textId="77777777" w:rsidR="002F7513" w:rsidRDefault="002F7513" w:rsidP="002F7513">
      <w:pPr>
        <w:divId w:val="107313630"/>
      </w:pPr>
      <w:r>
        <w:t>Ngô Cư Lam đứng một bên, yên lặng nhìn tôi.</w:t>
      </w:r>
    </w:p>
    <w:p w14:paraId="23FB5FEF" w14:textId="0E6243AE" w:rsidR="002F7513" w:rsidRDefault="002F7513" w:rsidP="002F7513">
      <w:pPr>
        <w:divId w:val="107313630"/>
      </w:pPr>
      <w:r>
        <w:t xml:space="preserve">Tôi vừa bám chặt vào lan can, vừa lẩm nhẩm trong lòng: </w:t>
      </w:r>
      <w:r>
        <w:t>“</w:t>
      </w:r>
      <w:r>
        <w:t>Có Ngô Cư Lam ở bên! Không sợ! Không sợ! Mình có thể làm được</w:t>
      </w:r>
      <w:r>
        <w:t>…”</w:t>
      </w:r>
      <w:r>
        <w:t>.</w:t>
      </w:r>
    </w:p>
    <w:p w14:paraId="7D9C0FD7" w14:textId="2F94C34A" w:rsidR="002F7513" w:rsidRDefault="002F7513" w:rsidP="002F7513">
      <w:pPr>
        <w:divId w:val="107313630"/>
      </w:pPr>
      <w:r>
        <w:t xml:space="preserve">Đột nhiên, tiếng chuông điện thoại </w:t>
      </w:r>
      <w:r>
        <w:t>“</w:t>
      </w:r>
      <w:r>
        <w:t>reng reng reng</w:t>
      </w:r>
      <w:r>
        <w:t>”</w:t>
      </w:r>
      <w:r>
        <w:t xml:space="preserve"> vang lên, là điện thoại của tôi đang đổ chuông.</w:t>
      </w:r>
    </w:p>
    <w:p w14:paraId="671897E6" w14:textId="77777777" w:rsidR="002F7513" w:rsidRDefault="002F7513" w:rsidP="002F7513">
      <w:pPr>
        <w:divId w:val="107313630"/>
      </w:pPr>
      <w:r>
        <w:t>Tôi-nên nhanh chóng xuống dưới thuyền phao để nghe điện thoại, nhưng tay của tôi bám chặt lấy lan can, không dám buông tay. Tiếng chuông điện thoại kêu lên không ngừng giống như những tiếng thúc giục hối hả không ngừng nghỉ, tôi càng nóng lòng thì lại càng sợ hãi.</w:t>
      </w:r>
    </w:p>
    <w:p w14:paraId="358848DE" w14:textId="74A74644" w:rsidR="002F7513" w:rsidRDefault="002F7513" w:rsidP="002F7513">
      <w:pPr>
        <w:divId w:val="107313630"/>
      </w:pPr>
      <w:r>
        <w:t>“</w:t>
      </w:r>
      <w:r>
        <w:t>Không cần tự ép bản thân như vậy!</w:t>
      </w:r>
      <w:r>
        <w:t>”</w:t>
      </w:r>
      <w:r>
        <w:t>. Ngô Cư Lam bất chợt bế tôi lên, đặt tôi lên thuyền phao.</w:t>
      </w:r>
    </w:p>
    <w:p w14:paraId="48603F38" w14:textId="77777777" w:rsidR="002F7513" w:rsidRDefault="002F7513" w:rsidP="002F7513">
      <w:pPr>
        <w:divId w:val="107313630"/>
      </w:pPr>
      <w:r>
        <w:t>Tôi vô cùng ủ rũ, một chuyện đơn giản như vậy, vì sao lại không làm được cơ chứ?</w:t>
      </w:r>
    </w:p>
    <w:p w14:paraId="2F6627A1" w14:textId="1412B3D2" w:rsidR="002F7513" w:rsidRDefault="002F7513" w:rsidP="002F7513">
      <w:pPr>
        <w:divId w:val="107313630"/>
      </w:pPr>
      <w:r>
        <w:t xml:space="preserve">Ngô Cư Lam nói: </w:t>
      </w:r>
      <w:r>
        <w:t>“</w:t>
      </w:r>
      <w:r>
        <w:t>Nghe điện thoại trước đã!</w:t>
      </w:r>
      <w:r>
        <w:t>”</w:t>
      </w:r>
      <w:r>
        <w:t>.</w:t>
      </w:r>
    </w:p>
    <w:p w14:paraId="58CF699C" w14:textId="77777777" w:rsidR="007A7A36" w:rsidRDefault="007A7A36" w:rsidP="002F7513">
      <w:pPr>
        <w:divId w:val="107313630"/>
      </w:pPr>
    </w:p>
    <w:p w14:paraId="7D0B0E9F" w14:textId="4D733BF1" w:rsidR="002F7513" w:rsidRDefault="002F7513" w:rsidP="002F7513">
      <w:pPr>
        <w:divId w:val="107313630"/>
      </w:pPr>
      <w:r>
        <w:t xml:space="preserve">Tôi lấy tinh thần, nhấc điện thoại, </w:t>
      </w:r>
      <w:r>
        <w:t>“</w:t>
      </w:r>
      <w:r>
        <w:t>A lô?</w:t>
      </w:r>
      <w:r>
        <w:t>”</w:t>
      </w:r>
      <w:r>
        <w:t>.</w:t>
      </w:r>
    </w:p>
    <w:p w14:paraId="2C3CE060" w14:textId="22748964" w:rsidR="002F7513" w:rsidRDefault="002F7513" w:rsidP="002F7513">
      <w:pPr>
        <w:divId w:val="107313630"/>
      </w:pPr>
      <w:r>
        <w:t>“</w:t>
      </w:r>
      <w:r>
        <w:t>Thẩm Loa à?</w:t>
      </w:r>
      <w:r>
        <w:t>”</w:t>
      </w:r>
      <w:r>
        <w:t>.</w:t>
      </w:r>
    </w:p>
    <w:p w14:paraId="36788B08" w14:textId="62CAB618" w:rsidR="002F7513" w:rsidRDefault="002F7513" w:rsidP="002F7513">
      <w:pPr>
        <w:divId w:val="107313630"/>
      </w:pPr>
      <w:r>
        <w:t xml:space="preserve">Giọng nói nghe rất quen nhưng lại nhất thời không nghĩ ra là ai, tôi nói: </w:t>
      </w:r>
      <w:r>
        <w:t>“</w:t>
      </w:r>
      <w:r>
        <w:t>Tôi là Thẩm Loa, anh là ai?</w:t>
      </w:r>
      <w:r>
        <w:t>”</w:t>
      </w:r>
      <w:r>
        <w:t>.</w:t>
      </w:r>
    </w:p>
    <w:p w14:paraId="55725352" w14:textId="7BC1293A" w:rsidR="002F7513" w:rsidRDefault="002F7513" w:rsidP="002F7513">
      <w:pPr>
        <w:divId w:val="107313630"/>
      </w:pPr>
      <w:r>
        <w:t>“</w:t>
      </w:r>
      <w:r>
        <w:t>Tao là Thẩm Dương Huy</w:t>
      </w:r>
      <w:r>
        <w:t>”</w:t>
      </w:r>
      <w:r>
        <w:t>.</w:t>
      </w:r>
    </w:p>
    <w:p w14:paraId="1DF35605" w14:textId="4286DB41" w:rsidR="002F7513" w:rsidRDefault="002F7513" w:rsidP="002F7513">
      <w:pPr>
        <w:divId w:val="107313630"/>
      </w:pPr>
      <w:r>
        <w:t xml:space="preserve">Không đợi tôi kịp phản ứng, Thẩm Dương Huy bắt đầu chửi té tát vào mặt tôi: </w:t>
      </w:r>
      <w:r>
        <w:t>“</w:t>
      </w:r>
      <w:r>
        <w:t xml:space="preserve">Thẩm Loa! Mày là đồ xấu xa! Khốn nạn! Tồi tệ! Độc ác! Sao mày không đi chết đi? Tất cả là tại mày, mày là đồ sao chổi, tao nhất </w:t>
      </w:r>
      <w:r w:rsidR="00ED36BD">
        <w:t>định</w:t>
      </w:r>
      <w:r>
        <w:t xml:space="preserve"> sẽ không bỏ qua cho mày</w:t>
      </w:r>
      <w:r>
        <w:t>…”</w:t>
      </w:r>
      <w:r>
        <w:t>.</w:t>
      </w:r>
    </w:p>
    <w:p w14:paraId="1B37C081" w14:textId="77777777" w:rsidR="002F7513" w:rsidRDefault="002F7513" w:rsidP="002F7513">
      <w:pPr>
        <w:divId w:val="107313630"/>
      </w:pPr>
      <w:r>
        <w:lastRenderedPageBreak/>
        <w:t>Thẩm Dương Huy vừa chửi vừa khóc, tôi nghe nó chửi đúng ba phút mà vẫn không biết rốt cuộc đã xảy ra chuyện gì, chỉ là cảm giác đã xảy ra chuyện xấu. Nhưng đã mấy tháng rồi tôi không gặp họ, ngay cả điện thoại cũng không gọi, sao tôi có thể trở thành sao chổi, gây họa cho họ được?</w:t>
      </w:r>
    </w:p>
    <w:p w14:paraId="44E0E1AA" w14:textId="541CD886" w:rsidR="002F7513" w:rsidRDefault="002F7513" w:rsidP="002F7513">
      <w:pPr>
        <w:divId w:val="107313630"/>
      </w:pPr>
      <w:r>
        <w:t xml:space="preserve">Thẩm Dương Huy vẫn đang chửi rủa tôi không ngừng, lặp đi lặp lại: </w:t>
      </w:r>
      <w:r>
        <w:t>“</w:t>
      </w:r>
      <w:r>
        <w:t>Thẩm Loa! Tất cả đều là lỗi của đồ sao chổi nhà mày! Nếu không phải vì mày, mẹ sẽ không cãi nhau với bố! Mẹ tao không có lỗi, mày đúng là đồ giẻ rách.</w:t>
      </w:r>
    </w:p>
    <w:p w14:paraId="023E1792" w14:textId="6CD23725" w:rsidR="002F7513" w:rsidRDefault="002F7513" w:rsidP="002F7513">
      <w:pPr>
        <w:divId w:val="107313630"/>
      </w:pPr>
      <w:r>
        <w:t xml:space="preserve">Tôi nói: </w:t>
      </w:r>
      <w:r>
        <w:t>“</w:t>
      </w:r>
      <w:r>
        <w:t>Tao là giẻ rách, mày với tao có nửa phần huyết thống giống nhau, mày chính là một phần hai giẻ rách! Ngay cả giẻ rách cũng không bằng!</w:t>
      </w:r>
      <w:r>
        <w:t>”</w:t>
      </w:r>
      <w:r>
        <w:t>.</w:t>
      </w:r>
    </w:p>
    <w:p w14:paraId="231AE33B" w14:textId="116729D0" w:rsidR="002F7513" w:rsidRDefault="002F7513" w:rsidP="002F7513">
      <w:pPr>
        <w:divId w:val="107313630"/>
      </w:pPr>
      <w:r>
        <w:t>“</w:t>
      </w:r>
      <w:r>
        <w:t>Đồ thối tha!</w:t>
      </w:r>
      <w:r>
        <w:t>”</w:t>
      </w:r>
      <w:r>
        <w:t>.</w:t>
      </w:r>
    </w:p>
    <w:p w14:paraId="598C01D6" w14:textId="19E6444C" w:rsidR="002F7513" w:rsidRDefault="002F7513" w:rsidP="002F7513">
      <w:pPr>
        <w:divId w:val="107313630"/>
      </w:pPr>
      <w:r>
        <w:t>“</w:t>
      </w:r>
      <w:r>
        <w:t>Mày chỉ có một phần hai thối tha! Một phần hai còn lại đều vào não mày hết rồi! Người ta là não tích nước, còn mày là não tích phân!</w:t>
      </w:r>
      <w:r>
        <w:t>”</w:t>
      </w:r>
      <w:r>
        <w:t>.</w:t>
      </w:r>
    </w:p>
    <w:p w14:paraId="07ECD3AD" w14:textId="0DB38EB1" w:rsidR="002F7513" w:rsidRDefault="002F7513" w:rsidP="002F7513">
      <w:pPr>
        <w:divId w:val="107313630"/>
      </w:pPr>
      <w:r>
        <w:t>Tôi và Thẩm Dương Huy chửi qua chửi lại, lời nói của cả hai có thể coi là đã hội tụ tất cả những lời thô tục trong văn hóa Hán ngữ, tôi lo lắng liếc nhìn Ngô Cư Lam, phát hiện anh</w:t>
      </w:r>
      <w:r w:rsidR="007A7A36">
        <w:t xml:space="preserve"> </w:t>
      </w:r>
      <w:r>
        <w:t>ấy đã đứng bên cạnh, yên lặng lắng nghe, rất thản nhiên trước dáng vẻ chợ búa chua ngoa của tôi. Tôi yên tâm, tiếp tục chửi rủa không thương tiếc.</w:t>
      </w:r>
    </w:p>
    <w:p w14:paraId="238142FB" w14:textId="77777777" w:rsidR="002F7513" w:rsidRDefault="002F7513" w:rsidP="002F7513">
      <w:pPr>
        <w:divId w:val="107313630"/>
      </w:pPr>
      <w:r>
        <w:t>Thẩm Thương Huy bị tôi chửi tới mức sững người, cuối cùng cũng bình tĩnh lại, không còn kêu gào giống như kẻ điên nữa, có thể nói chuyện bình thường được rồi.</w:t>
      </w:r>
    </w:p>
    <w:p w14:paraId="30F35454" w14:textId="41DBEE63" w:rsidR="002F7513" w:rsidRDefault="002F7513" w:rsidP="002F7513">
      <w:pPr>
        <w:divId w:val="107313630"/>
      </w:pPr>
      <w:r>
        <w:t xml:space="preserve">Tôi nói: </w:t>
      </w:r>
      <w:r>
        <w:t>“</w:t>
      </w:r>
      <w:r>
        <w:t>Rốt cuộc đã xảy ra chuyện gì? Cậu hãy nói rõ ràng cho tôi nghe xem nào! Nếu không, tôi sẽ lập tức cúp máy!</w:t>
      </w:r>
      <w:r>
        <w:t>”</w:t>
      </w:r>
      <w:r>
        <w:t>.</w:t>
      </w:r>
    </w:p>
    <w:p w14:paraId="01F6D663" w14:textId="35A873E8" w:rsidR="002F7513" w:rsidRDefault="002F7513" w:rsidP="002F7513">
      <w:pPr>
        <w:divId w:val="107313630"/>
      </w:pPr>
      <w:r>
        <w:t>“</w:t>
      </w:r>
      <w:r>
        <w:t>Cô thật đúng là đồ lạnh lùng!</w:t>
      </w:r>
      <w:r>
        <w:t>”</w:t>
      </w:r>
      <w:r>
        <w:t>.</w:t>
      </w:r>
    </w:p>
    <w:p w14:paraId="758B4C75" w14:textId="7F73091C" w:rsidR="002F7513" w:rsidRDefault="002F7513" w:rsidP="002F7513">
      <w:pPr>
        <w:divId w:val="107313630"/>
      </w:pPr>
      <w:r>
        <w:t>“</w:t>
      </w:r>
      <w:r>
        <w:t xml:space="preserve">Còn cậu thì nhiệt tình với tôi sao? Thẩm Dương Huy, lúc mẹ cậu chửi tôi, căn bản không hề tránh cậu, chứng tỏ bà ta không </w:t>
      </w:r>
      <w:r w:rsidR="00ED36BD">
        <w:t>định</w:t>
      </w:r>
      <w:r>
        <w:t xml:space="preserve"> để tôi và cậu làm chị em, cậu muốn tôi thế nào?</w:t>
      </w:r>
      <w:r>
        <w:t>”</w:t>
      </w:r>
      <w:r>
        <w:t>.</w:t>
      </w:r>
    </w:p>
    <w:p w14:paraId="7C01230F" w14:textId="77777777" w:rsidR="002F7513" w:rsidRDefault="002F7513" w:rsidP="002F7513">
      <w:pPr>
        <w:divId w:val="107313630"/>
      </w:pPr>
      <w:r>
        <w:t>Thẩm Dương Huy không nói nữa, trong điện thoại vang lên tiếng khóc sụt sịt, nghẹn ngào. Sau đó, nó bắt đầu kể lại sự việc đã xảy ra một cách lộn xộn, tôi dần dần sắp xếp được đầu đuôi sự việc.</w:t>
      </w:r>
    </w:p>
    <w:p w14:paraId="52AADF46" w14:textId="77777777" w:rsidR="002F7513" w:rsidRDefault="002F7513" w:rsidP="002F7513">
      <w:pPr>
        <w:divId w:val="107313630"/>
      </w:pPr>
      <w:r>
        <w:t>Nguyên nhân chính là chiếc gương đồng bị mẹ kế cướp mất. Có người tìm tới mẹ kế, muốn mua chiếc gương đồng ấy, ban đầu, mẹ kế suy nghĩ tới việc Thẩm Dương Huy mang họ Thẩm, đó cũng coi là bảo vật gia truyền mấy đời, không đồng ý bán. Nhưng đối phương ra giá cao, hứa trả một triệu nhân dân tệ, mẹ kế liền động lòng, quyết định bán chiếc gương.</w:t>
      </w:r>
    </w:p>
    <w:p w14:paraId="26CAC180" w14:textId="0F5D4F35" w:rsidR="002F7513" w:rsidRDefault="002F7513" w:rsidP="002F7513">
      <w:pPr>
        <w:divId w:val="107313630"/>
      </w:pPr>
      <w:r>
        <w:t>Nhưng không ai có thể ngờ rằng một người vốn nhu nhược như bố lần này lại rất kiên quyết, cho dù mẹ kế vờ ra vẻ đáng thương cầu xin hay là phát điên khóc lóc chửi rủa, ông ấy cũng không đồng ý cho mẹ kế bán gương. Mẹ kế đã</w:t>
      </w:r>
      <w:r w:rsidR="007A7A36">
        <w:t xml:space="preserve"> </w:t>
      </w:r>
      <w:r>
        <w:t>quen với việc thích làm gì thì làm, dĩ nhiên không thể bỏ qua như thế được, hai người vì chiếc gương đồng mà cãi nhau không ngừng.</w:t>
      </w:r>
    </w:p>
    <w:p w14:paraId="4B6E2557" w14:textId="77777777" w:rsidR="002F7513" w:rsidRDefault="002F7513" w:rsidP="002F7513">
      <w:pPr>
        <w:divId w:val="107313630"/>
      </w:pPr>
      <w:r>
        <w:t>Sáng nay, bố lái xe đưa Thẩm Dương Huy đến trường, nhân tiện đưa mẹ kế tới bến tàu điện ngầm, để tiện cho bà ta đi làm. Trên đường đi, cả nhà ba người cũng coi là khá vui vẻ, nhưng mẹ kế lại nhận được điện thoại của người mua gương. Lúc ấy bố mới phát hiện, vì đối phương hứa trả tới một triệu hai trăm ngàn, mẹ kế đã đồng ý bán chiếc gương, đồng thời lén lút mang gương theo, dự định lát nữa sẽ đưa chiếc gương cho đối phương.</w:t>
      </w:r>
    </w:p>
    <w:p w14:paraId="5B9B4C47" w14:textId="77777777" w:rsidR="002F7513" w:rsidRDefault="002F7513" w:rsidP="002F7513">
      <w:pPr>
        <w:divId w:val="107313630"/>
      </w:pPr>
      <w:r>
        <w:t>Hai người lại bắt đầu cãi nhau về việc có bán gương hay không, cho dù mẹ kế nói gì, bố cũng không đồng ý. Cãi nhau đến cuối cùng, mẹ kế trong lúc tâm trạng mất kiểm soát, bất chấp việc bố đang lái xe, dám ra tay đánh bố, gây ra tai nạn.</w:t>
      </w:r>
    </w:p>
    <w:p w14:paraId="6FCA192E" w14:textId="77777777" w:rsidR="002F7513" w:rsidRDefault="002F7513" w:rsidP="002F7513">
      <w:pPr>
        <w:divId w:val="107313630"/>
      </w:pPr>
      <w:r>
        <w:t>Bố ngồi ở ghế lái, mẹ kế ngồi ở ghế phụ, Thẩm Dương Huy ngồi sau mẹ kế, khoảnh khắc xảy ra tai nạn, bố vì muốn bảo vệ vợ con nên đã ra sức đánh tay lái sang bên phải, để phía mình ngồi đâm thẳng vào chiếc xe đang lao tới.</w:t>
      </w:r>
    </w:p>
    <w:p w14:paraId="3734EE4D" w14:textId="15CD4123" w:rsidR="002F7513" w:rsidRDefault="002F7513" w:rsidP="002F7513">
      <w:pPr>
        <w:divId w:val="107313630"/>
      </w:pPr>
      <w:r>
        <w:lastRenderedPageBreak/>
        <w:t xml:space="preserve">Cuối cùng, Thẩm Dương Huy </w:t>
      </w:r>
      <w:r w:rsidR="008E1D20">
        <w:t>chỉ</w:t>
      </w:r>
      <w:r>
        <w:t xml:space="preserve"> bị xây xước nhẹ. Mẹ kế gãy xương, vết thương tuy nặng nhưng không nguy hiểm đến tính mạng. Còn bố thì tùy tạng xuất huyết, bây giờ đang phẫu thuật cấp cứu, chưa biết sống chết thế nào.</w:t>
      </w:r>
    </w:p>
    <w:p w14:paraId="21FF168B" w14:textId="69B58EA7" w:rsidR="002F7513" w:rsidRDefault="002F7513" w:rsidP="002F7513">
      <w:pPr>
        <w:divId w:val="107313630"/>
      </w:pPr>
      <w:r>
        <w:t>Thẩm Dương Huy trong lúc hoang mang lo sợ, tinh thần hoảng loạn đã trút giận lên tôi. Nếu không phải vì tôi, bố sẽ không kiên quyết không chịu bán gương như vậy: Nếu bố đồng</w:t>
      </w:r>
      <w:r w:rsidR="007A7A36">
        <w:t xml:space="preserve"> </w:t>
      </w:r>
      <w:r>
        <w:t>ý bán gương, bố và mẹ kế căn bản sẽ không cãi nhau, như thế sẽ không xảy ra tai nạn, mẹ kế sẽ không bị trọng thương, bố cũng sẽ không lâm vào tình trạng không biết sống chết.</w:t>
      </w:r>
    </w:p>
    <w:p w14:paraId="5210A823" w14:textId="77777777" w:rsidR="002F7513" w:rsidRDefault="002F7513" w:rsidP="002F7513">
      <w:pPr>
        <w:divId w:val="107313630"/>
      </w:pPr>
      <w:r>
        <w:t>Thẩm Dương Huy gọi điện thoại tới không phải để tìm kiếm sự an ủi, giúp đỡ từ tôi, mà đơn thuần là để phát tiết, trút giận, nó nói rồi lại bắt đầu chửi tôi.</w:t>
      </w:r>
    </w:p>
    <w:p w14:paraId="640F3828" w14:textId="1BE195EF" w:rsidR="002F7513" w:rsidRDefault="002F7513" w:rsidP="002F7513">
      <w:pPr>
        <w:divId w:val="107313630"/>
      </w:pPr>
      <w:r>
        <w:t xml:space="preserve">Tôi vừa nghe tiếng chửi bới sụt sịt của nó, vừa hoảng hốt nhớ lại lời hứa bố đã nói với tôi khi rời khỏi đảo, </w:t>
      </w:r>
      <w:r>
        <w:t>“</w:t>
      </w:r>
      <w:r>
        <w:t>Tiểu La, bố biết con lo lắng điều gì, không phải chỉ có con họ Thẩm, con yên tâm, chiếc gương này bố nhất định bảo Dương Huy giữ gìn cẩn thận, tuyệt đối sẽ không bán!</w:t>
      </w:r>
      <w:r>
        <w:t>”</w:t>
      </w:r>
      <w:r>
        <w:t>.</w:t>
      </w:r>
    </w:p>
    <w:p w14:paraId="36EA3085" w14:textId="77777777" w:rsidR="002F7513" w:rsidRDefault="002F7513" w:rsidP="002F7513">
      <w:pPr>
        <w:divId w:val="107313630"/>
      </w:pPr>
      <w:r>
        <w:t>Từ nhỏ đến lớn, trong ấn tượng của tôi bố luôn là một người tốt bụng nhu nhược một cách không có nguyên tắc, giống như cục bột dẻo, không có một chút góc cạnh, ai cũng có thể nhào nặn, vì thế lúc nào ông ấy cũng nói một đằng làm một nẻo theo quán tính, cũng không có trách nhiệm hay gánh vác việc gì của một nam tử hán cả. Còn mẹ thì không những tháo vát, lại còn xinh đẹp, mẹ ngoại tình với đồng nghiệp, tới mức ly hôn. Tuy người ngoài đều thích chỉ trích mẹ, tôi đối với mẹ thất vọng cũng có, lạnh nhạt cũng có, nhưng chưa bao giờ hận vì mẹ đã ly hôn, bởi vì người đàn ông như bố thật sự rất khiến phụ nữ tuyệt vọng.</w:t>
      </w:r>
    </w:p>
    <w:p w14:paraId="51543DED" w14:textId="77777777" w:rsidR="002F7513" w:rsidRDefault="002F7513" w:rsidP="002F7513">
      <w:pPr>
        <w:divId w:val="107313630"/>
      </w:pPr>
      <w:r>
        <w:t>Chỉ có lần này, tôi không ngờ bố lại kiên quyết giữ lời hứa như vậy, cũng không ngờ trong lúc nguy cấp, ông ấy có thể quả quyết kiên cường nhường lại cơ hội sống sót cho vợ con. Dĩ nhiên, tôi càng không thể ngờ rằng lần hiếm hoi bố giữ lời hứa này lại đổi lấy kết cục như thế này.</w:t>
      </w:r>
    </w:p>
    <w:p w14:paraId="5F9DB3FE" w14:textId="4AF6B8E3" w:rsidR="002F7513" w:rsidRDefault="002F7513" w:rsidP="002F7513">
      <w:pPr>
        <w:divId w:val="107313630"/>
      </w:pPr>
      <w:r>
        <w:t xml:space="preserve">Tôi hỏi với tâm trạng nặng nề: </w:t>
      </w:r>
      <w:r>
        <w:t>“</w:t>
      </w:r>
      <w:r>
        <w:t>Phẫu thuật cần bao nhiêu thời gian?</w:t>
      </w:r>
      <w:r>
        <w:t>”</w:t>
      </w:r>
      <w:r>
        <w:t>.</w:t>
      </w:r>
    </w:p>
    <w:p w14:paraId="400F06C4" w14:textId="12C3E65F" w:rsidR="002F7513" w:rsidRDefault="002F7513" w:rsidP="002F7513">
      <w:pPr>
        <w:divId w:val="107313630"/>
      </w:pPr>
      <w:r>
        <w:t>“</w:t>
      </w:r>
      <w:r>
        <w:t>Đây là ca phẫu thuật lớn, bác sĩ nói ít nhất phải mất hai, ba tiếng</w:t>
      </w:r>
      <w:r>
        <w:t>”</w:t>
      </w:r>
      <w:r>
        <w:t>.</w:t>
      </w:r>
    </w:p>
    <w:p w14:paraId="1B8371D6" w14:textId="5676B5CA" w:rsidR="002F7513" w:rsidRDefault="002F7513" w:rsidP="002F7513">
      <w:pPr>
        <w:divId w:val="107313630"/>
      </w:pPr>
      <w:r>
        <w:t>“</w:t>
      </w:r>
      <w:r>
        <w:t>Bây giờ ai đang chăm sóc cậu?</w:t>
      </w:r>
      <w:r>
        <w:t>”</w:t>
      </w:r>
      <w:r>
        <w:t>.</w:t>
      </w:r>
    </w:p>
    <w:p w14:paraId="1CB2D00C" w14:textId="6364E34C" w:rsidR="002F7513" w:rsidRDefault="002F7513" w:rsidP="002F7513">
      <w:pPr>
        <w:divId w:val="107313630"/>
      </w:pPr>
      <w:r>
        <w:t>“</w:t>
      </w:r>
      <w:r>
        <w:t>Tôi không cần ai chăm sóc!</w:t>
      </w:r>
      <w:r>
        <w:t>”</w:t>
      </w:r>
      <w:r>
        <w:t>.</w:t>
      </w:r>
    </w:p>
    <w:p w14:paraId="12E423C5" w14:textId="49438736" w:rsidR="002F7513" w:rsidRDefault="002F7513" w:rsidP="002F7513">
      <w:pPr>
        <w:divId w:val="107313630"/>
      </w:pPr>
      <w:r>
        <w:t xml:space="preserve">Cậu thiếu niên trong giai đoạn dậy thì, tôi đổi cách nói khác, </w:t>
      </w:r>
      <w:r>
        <w:t>“</w:t>
      </w:r>
      <w:r>
        <w:t>Bây giờ người thân nào đang ở trong bệnh viện?</w:t>
      </w:r>
      <w:r>
        <w:t>”</w:t>
      </w:r>
      <w:r>
        <w:t>.</w:t>
      </w:r>
    </w:p>
    <w:p w14:paraId="553CF403" w14:textId="6F92AFD6" w:rsidR="002F7513" w:rsidRDefault="002F7513" w:rsidP="002F7513">
      <w:pPr>
        <w:divId w:val="107313630"/>
      </w:pPr>
      <w:r>
        <w:t>“</w:t>
      </w:r>
      <w:r>
        <w:t>Dì tôi, dì ấy cứ cằn nhằn suốt, nói tất cả là lỗi của bố tôi, lại còn dò hỏi tôi rốt cuộc đã được thừa kế bao nhiêu tiền từ ông nội, tôi không thèm bận tâm tới dì ấy!</w:t>
      </w:r>
      <w:r>
        <w:t>”</w:t>
      </w:r>
      <w:r>
        <w:t>.</w:t>
      </w:r>
    </w:p>
    <w:p w14:paraId="1E6A00D1" w14:textId="4124B3A1" w:rsidR="002F7513" w:rsidRDefault="002F7513" w:rsidP="002F7513">
      <w:pPr>
        <w:divId w:val="107313630"/>
      </w:pPr>
      <w:r>
        <w:t xml:space="preserve">Nhà họ Dương đúng là ghê gớm gia truyền, có điều may mà Thẩm Dương Huy cũng kế thừa điểm này, không đến nỗi chịu thiệt. Tôi hỏi: </w:t>
      </w:r>
      <w:r>
        <w:t>“</w:t>
      </w:r>
      <w:r>
        <w:t>Các người có đủ tiền không?</w:t>
      </w:r>
      <w:r>
        <w:t>”</w:t>
      </w:r>
      <w:r>
        <w:t>. Tuy bọn họ đã được thừa kế tiền tiết kiệm của ông, nhưng trả tiền nhà, mua xe, ước chừng cũng đã tiêu hết bảy, tám phần.</w:t>
      </w:r>
    </w:p>
    <w:p w14:paraId="63AE10B7" w14:textId="30B27298" w:rsidR="002F7513" w:rsidRDefault="002F7513" w:rsidP="002F7513">
      <w:pPr>
        <w:divId w:val="107313630"/>
      </w:pPr>
      <w:r>
        <w:t xml:space="preserve">Thẩm Dương Huy chế nhạo: </w:t>
      </w:r>
      <w:r>
        <w:t>“</w:t>
      </w:r>
      <w:r>
        <w:t xml:space="preserve">Không đủ thì làm sao? Lẽ nào cô còn </w:t>
      </w:r>
      <w:r w:rsidR="00ED36BD">
        <w:t>định</w:t>
      </w:r>
      <w:r>
        <w:t xml:space="preserve"> cho tôi và mẹ tôi tiền sao?</w:t>
      </w:r>
      <w:r>
        <w:t>”</w:t>
      </w:r>
      <w:r>
        <w:t>.</w:t>
      </w:r>
    </w:p>
    <w:p w14:paraId="27C41E90" w14:textId="55F1DD4B" w:rsidR="002F7513" w:rsidRDefault="002F7513" w:rsidP="002F7513">
      <w:pPr>
        <w:divId w:val="107313630"/>
      </w:pPr>
      <w:r>
        <w:t xml:space="preserve">Tôi không bận tâm tới sự cay nghiệt của nó, bình tĩnh nói: </w:t>
      </w:r>
      <w:r>
        <w:t>“</w:t>
      </w:r>
      <w:r>
        <w:t>Bây giờ tôi vẫn còn một khoản tiền, có thể gửi cho các người. Cậu cần bao nhiêu?</w:t>
      </w:r>
      <w:r>
        <w:t>”</w:t>
      </w:r>
      <w:r>
        <w:t>.</w:t>
      </w:r>
    </w:p>
    <w:p w14:paraId="29D54B3D" w14:textId="77777777" w:rsidR="002F7513" w:rsidRDefault="002F7513" w:rsidP="002F7513">
      <w:pPr>
        <w:divId w:val="107313630"/>
      </w:pPr>
      <w:r>
        <w:t>Thẩm Dương Huy bỗng chốc im lặng.</w:t>
      </w:r>
    </w:p>
    <w:p w14:paraId="76B41D3A" w14:textId="7BE1DD44" w:rsidR="002F7513" w:rsidRDefault="002F7513" w:rsidP="002F7513">
      <w:pPr>
        <w:divId w:val="107313630"/>
      </w:pPr>
      <w:r>
        <w:t xml:space="preserve">Tôi khó chịu nói: </w:t>
      </w:r>
      <w:r>
        <w:t>“</w:t>
      </w:r>
      <w:r>
        <w:t>A lô? Cậu nói đi chứ!</w:t>
      </w:r>
      <w:r>
        <w:t>”</w:t>
      </w:r>
      <w:r>
        <w:t>.</w:t>
      </w:r>
    </w:p>
    <w:p w14:paraId="10301AF9" w14:textId="133D22A0" w:rsidR="002F7513" w:rsidRDefault="002F7513" w:rsidP="002F7513">
      <w:pPr>
        <w:divId w:val="107313630"/>
      </w:pPr>
      <w:r>
        <w:t xml:space="preserve">Thẩm Dương Huy khịt mũi, nói: </w:t>
      </w:r>
      <w:r>
        <w:t>“</w:t>
      </w:r>
      <w:r>
        <w:t>Ai thèm mấy đồng tiền rách của cô! Cái người muốn mua gương kia lại gọi điện thoại</w:t>
      </w:r>
      <w:r w:rsidR="007A7A36">
        <w:t xml:space="preserve"> </w:t>
      </w:r>
      <w:r>
        <w:t>cho mẹ tôi, mẹ vẫn đang hôn mê, tôi liền nghe điện thoại, bán luôn gương rồi! Thẩm Loa, tôi nói cho cô biết, tôi ghét cái gương cũ kỹ ấy, ghét cay ghét đắng! Cái gì mà ông cố, bà cố nhà họ Thẩm, liên quan đếch gì tới tôi!</w:t>
      </w:r>
      <w:r>
        <w:t>”</w:t>
      </w:r>
      <w:r>
        <w:t>.</w:t>
      </w:r>
    </w:p>
    <w:p w14:paraId="208787D8" w14:textId="5200674D" w:rsidR="002F7513" w:rsidRDefault="002F7513" w:rsidP="002F7513">
      <w:pPr>
        <w:divId w:val="107313630"/>
      </w:pPr>
      <w:r>
        <w:t>“</w:t>
      </w:r>
      <w:r>
        <w:t>Thẩm Dương Huy, cậu</w:t>
      </w:r>
      <w:r>
        <w:t>…”</w:t>
      </w:r>
      <w:r>
        <w:t xml:space="preserve">. Tôi muốn nói, cậu nghĩ tôi là người khiến bố và mẹ cậu cãi nhau mà không nghĩ xem, nếu không phải người muốn mua gương kia ra sức dụ dỗ mẹ cậu hết lần này </w:t>
      </w:r>
      <w:r>
        <w:lastRenderedPageBreak/>
        <w:t>đến lần khác, mẹ cậu sẽ cãi nhau với bố sao? Cậu tưởng làm như vậy là trả thù tôi mà không nghĩ rằng như vậy là có lợi cho kẻ địch sao? Nhưng nghĩ tới việc mẹ cậu ta hôn mê chưa tỉnh, bố chưa biết sống chết thế nào, tôi lại nén lại những lời sắp nói ra miệng.</w:t>
      </w:r>
    </w:p>
    <w:p w14:paraId="0A732497" w14:textId="3C584CD2" w:rsidR="002F7513" w:rsidRDefault="002F7513" w:rsidP="002F7513">
      <w:pPr>
        <w:divId w:val="107313630"/>
      </w:pPr>
      <w:r>
        <w:t xml:space="preserve">Tôi nói: </w:t>
      </w:r>
      <w:r>
        <w:t>“</w:t>
      </w:r>
      <w:r>
        <w:t>Nếu đã bán rồi, vậy thì cậu hãy giữ thật kỹ, dì của cậu chắc chắn là thích tiền hơn đứa cháu ngoại như cậu. Đợi sau khi mẹ cậu tỉnh lại, cậu tránh dì cậu, lẳng lặng nói chuyện này với mẹ cậu</w:t>
      </w:r>
      <w:r>
        <w:t>”</w:t>
      </w:r>
      <w:r>
        <w:t>.</w:t>
      </w:r>
    </w:p>
    <w:p w14:paraId="493121BB" w14:textId="39213E6E" w:rsidR="002F7513" w:rsidRDefault="002F7513" w:rsidP="002F7513">
      <w:pPr>
        <w:divId w:val="107313630"/>
      </w:pPr>
      <w:r>
        <w:t xml:space="preserve">Thẩm Dương Huy nói với vẻ coi thường: </w:t>
      </w:r>
      <w:r>
        <w:t>“</w:t>
      </w:r>
      <w:r>
        <w:t>Cô tưởng tôi là đồ ngốc à? Dĩ nhiên tôi biết đạo lý biết người biết mặt không biết lòng rồi!</w:t>
      </w:r>
      <w:r>
        <w:t>”</w:t>
      </w:r>
      <w:r>
        <w:t>.</w:t>
      </w:r>
    </w:p>
    <w:p w14:paraId="7CE7D115" w14:textId="7C02A0F2" w:rsidR="002F7513" w:rsidRDefault="002F7513" w:rsidP="002F7513">
      <w:pPr>
        <w:divId w:val="107313630"/>
      </w:pPr>
      <w:r>
        <w:t xml:space="preserve">Tôi nói: </w:t>
      </w:r>
      <w:r>
        <w:t>“</w:t>
      </w:r>
      <w:r>
        <w:t>Đợi sau khi bố phẫu thuật thành công, cậu gọi điện cho tôi được không?</w:t>
      </w:r>
      <w:r>
        <w:t>”</w:t>
      </w:r>
      <w:r>
        <w:t>.</w:t>
      </w:r>
    </w:p>
    <w:p w14:paraId="644CFDC6" w14:textId="3458AF32" w:rsidR="002F7513" w:rsidRDefault="002F7513" w:rsidP="002F7513">
      <w:pPr>
        <w:divId w:val="107313630"/>
      </w:pPr>
      <w:r>
        <w:t xml:space="preserve">Thẩm Dương Huy khịt mũi, hỏi với giọng mũi rất nặng: </w:t>
      </w:r>
      <w:r>
        <w:t>“</w:t>
      </w:r>
      <w:r>
        <w:t>Cô nghĩ rằng ca phẫu thuật sẽ thành công sao?</w:t>
      </w:r>
      <w:r>
        <w:t>”</w:t>
      </w:r>
      <w:r>
        <w:t>.</w:t>
      </w:r>
    </w:p>
    <w:p w14:paraId="78B08B8A" w14:textId="771687FB" w:rsidR="002F7513" w:rsidRDefault="002F7513" w:rsidP="002F7513">
      <w:pPr>
        <w:divId w:val="107313630"/>
      </w:pPr>
      <w:r>
        <w:t xml:space="preserve">Tôi an ủi nó, cũng an ủi chính bản thân mình, </w:t>
      </w:r>
      <w:r>
        <w:t>“</w:t>
      </w:r>
      <w:r>
        <w:t>Vũ trụ có nguyên lý lực hấp dẫn, chúng ta nghĩ như vậy, sự việc sẽ tiến triển theo hướng chúng ta nghĩ</w:t>
      </w:r>
      <w:r>
        <w:t>”</w:t>
      </w:r>
      <w:r>
        <w:t>.</w:t>
      </w:r>
    </w:p>
    <w:p w14:paraId="03065B0E" w14:textId="2672CF45" w:rsidR="002F7513" w:rsidRDefault="002F7513" w:rsidP="002F7513">
      <w:pPr>
        <w:divId w:val="107313630"/>
      </w:pPr>
      <w:r>
        <w:t xml:space="preserve">Thẩm Dương Huy nói: </w:t>
      </w:r>
      <w:r>
        <w:t>“</w:t>
      </w:r>
      <w:r>
        <w:t>Nếu phẫu thuật thành công, tôi sẽ gọi điện cho cô</w:t>
      </w:r>
      <w:r>
        <w:t>”</w:t>
      </w:r>
      <w:r>
        <w:t>.</w:t>
      </w:r>
    </w:p>
    <w:p w14:paraId="25DFE202" w14:textId="73F1ECAD" w:rsidR="002F7513" w:rsidRDefault="002F7513" w:rsidP="002F7513">
      <w:pPr>
        <w:divId w:val="107313630"/>
      </w:pPr>
      <w:r>
        <w:t>“</w:t>
      </w:r>
      <w:r>
        <w:t>Được, tôi chờ điện thoại của cậu</w:t>
      </w:r>
      <w:r>
        <w:t>”</w:t>
      </w:r>
      <w:r>
        <w:t>.</w:t>
      </w:r>
    </w:p>
    <w:p w14:paraId="18EE29DE" w14:textId="17C2A27F" w:rsidR="002F7513" w:rsidRDefault="002F7513" w:rsidP="002F7513">
      <w:pPr>
        <w:divId w:val="107313630"/>
      </w:pPr>
      <w:r>
        <w:t xml:space="preserve">Thẩm Dương Huy bực tức nói: </w:t>
      </w:r>
      <w:r>
        <w:t>“</w:t>
      </w:r>
      <w:r>
        <w:t>Ngộ nhỡ chẳng may</w:t>
      </w:r>
      <w:r>
        <w:t>…</w:t>
      </w:r>
      <w:r>
        <w:t xml:space="preserve"> tôi nói cho cô biết, tôi sẽ không bỏ qua cho cô!</w:t>
      </w:r>
      <w:r>
        <w:t>”</w:t>
      </w:r>
      <w:r>
        <w:t>. Nó nói xong, lập tức cúp điện thoại.</w:t>
      </w:r>
    </w:p>
    <w:p w14:paraId="03C8EA8A" w14:textId="77777777" w:rsidR="002F7513" w:rsidRDefault="002F7513" w:rsidP="002F7513">
      <w:pPr>
        <w:divId w:val="107313630"/>
      </w:pPr>
      <w:r>
        <w:t>Tôi ngây người cầm điện thoại, trong lòng cảm xúc hỗn loạn phức tạp.</w:t>
      </w:r>
    </w:p>
    <w:p w14:paraId="4DDA6F26" w14:textId="77777777" w:rsidR="002F7513" w:rsidRDefault="002F7513" w:rsidP="002F7513">
      <w:pPr>
        <w:divId w:val="107313630"/>
      </w:pPr>
      <w:r>
        <w:t>Lúc cãi nhau với bố, không phải là chưa từng hạ quyết tâm, coi như mình không có bố, nhưng khi thực sự xảy ra chuyện lại không thể cắt đứt mối quan hệ huyết thống, trong lòng vừa hoảng hốt vừa lo sợ. Bây giờ ngoài việc chờ đợi, tôi đâu thể làm được gì khác. Ngăn cách bởi Thái Bình Dương mênh mông vô tận, cho dù lập tức quay về, cũng phải mất mười mấy tiếng đồng hồ, ca phẫu thuật đã kết thúc từ lâu rồi.</w:t>
      </w:r>
    </w:p>
    <w:p w14:paraId="4FE6D56D" w14:textId="77777777" w:rsidR="002F7513" w:rsidRDefault="002F7513" w:rsidP="002F7513">
      <w:pPr>
        <w:divId w:val="107313630"/>
      </w:pPr>
      <w:r>
        <w:t>Một bàn tay lạnh buốt nắm lấy tay tôi, tôi giống như đứa trẻ bị hoảng sợ đột nhiên nhìn thấy người lớn, lập tức nắm chặt lấy tay anh ấy. Đúng là kỳ lạ, rõ ràng nhiệt độ của tay anh ấy thấp hơn thân nhiệt của tôi rất nhiều, nhưng mỗi lần nắm tay anh ấy, tôi lại cảm thấy thật ấm áp.</w:t>
      </w:r>
    </w:p>
    <w:p w14:paraId="6596A185" w14:textId="48E202C0" w:rsidR="002F7513" w:rsidRDefault="002F7513" w:rsidP="002F7513">
      <w:pPr>
        <w:divId w:val="107313630"/>
      </w:pPr>
      <w:r>
        <w:t xml:space="preserve">Ngô Cư Lam nói: </w:t>
      </w:r>
      <w:r>
        <w:t>“</w:t>
      </w:r>
      <w:r>
        <w:t>Anh đã nhắn tin cho Violet, bà ấy sẽ liên lạc với người ở Thượng Hải, sẽ dốc hết sức cứu bố em</w:t>
      </w:r>
      <w:r>
        <w:t>”</w:t>
      </w:r>
      <w:r>
        <w:t>.</w:t>
      </w:r>
    </w:p>
    <w:p w14:paraId="5EBF4CDF" w14:textId="77777777" w:rsidR="002F7513" w:rsidRDefault="002F7513" w:rsidP="002F7513">
      <w:pPr>
        <w:divId w:val="107313630"/>
      </w:pPr>
      <w:r>
        <w:t>Tôi không biết có thể giúp được bao nhiêu, nhưng trong lòng cảm thấy dễ chịu hơn một chút.</w:t>
      </w:r>
    </w:p>
    <w:p w14:paraId="519D1A44" w14:textId="77777777" w:rsidR="002F7513" w:rsidRDefault="002F7513" w:rsidP="002F7513">
      <w:pPr>
        <w:divId w:val="107313630"/>
      </w:pPr>
      <w:r>
        <w:t>Tôi bất giác để ý thấy, tôi ngồi trên thuyền phao, Ngô Cư Lam hai chân cứng đờ, không thể gập đầu gối, chỉ có thể cúi người trong tư thế vô cùng kỳ lạ, nắm lấy tay tôi.</w:t>
      </w:r>
    </w:p>
    <w:p w14:paraId="1305835D" w14:textId="66A9CDBC" w:rsidR="002F7513" w:rsidRDefault="002F7513" w:rsidP="002F7513">
      <w:pPr>
        <w:divId w:val="107313630"/>
      </w:pPr>
      <w:r>
        <w:t xml:space="preserve">Tôi vội vàng đứng dậy, áy náy hỏi: </w:t>
      </w:r>
      <w:r>
        <w:t>“</w:t>
      </w:r>
      <w:r>
        <w:t>Chân của anh</w:t>
      </w:r>
      <w:r>
        <w:t>…</w:t>
      </w:r>
      <w:r>
        <w:t xml:space="preserve"> có phải là sắp biến mất không?</w:t>
      </w:r>
      <w:r>
        <w:t>”</w:t>
      </w:r>
      <w:r>
        <w:t>.</w:t>
      </w:r>
    </w:p>
    <w:p w14:paraId="558D4666" w14:textId="5DDD0DF1" w:rsidR="002F7513" w:rsidRDefault="002F7513" w:rsidP="002F7513">
      <w:pPr>
        <w:divId w:val="107313630"/>
      </w:pPr>
      <w:r>
        <w:t xml:space="preserve">Ngô Cư Lam an ủi nói: </w:t>
      </w:r>
      <w:r>
        <w:t>“</w:t>
      </w:r>
      <w:r>
        <w:t>Không sao, vẫn có thể giữ thêm một lúc nữa</w:t>
      </w:r>
      <w:r>
        <w:t>”</w:t>
      </w:r>
      <w:r>
        <w:t>.</w:t>
      </w:r>
    </w:p>
    <w:p w14:paraId="27D29910" w14:textId="08E1B7AD" w:rsidR="002F7513" w:rsidRDefault="002F7513" w:rsidP="002F7513">
      <w:pPr>
        <w:divId w:val="107313630"/>
      </w:pPr>
      <w:r>
        <w:t xml:space="preserve">Tôi nói: </w:t>
      </w:r>
      <w:r>
        <w:t>“</w:t>
      </w:r>
      <w:r>
        <w:t>Anh mau chóng xuống biển đi!</w:t>
      </w:r>
      <w:r>
        <w:t>”</w:t>
      </w:r>
      <w:r>
        <w:t>.</w:t>
      </w:r>
    </w:p>
    <w:p w14:paraId="5546C4C4" w14:textId="52D5EF8D" w:rsidR="002F7513" w:rsidRDefault="002F7513" w:rsidP="002F7513">
      <w:pPr>
        <w:divId w:val="107313630"/>
      </w:pPr>
      <w:r>
        <w:t xml:space="preserve">Ngô Cư Lam nói: </w:t>
      </w:r>
      <w:r>
        <w:t>“</w:t>
      </w:r>
      <w:r>
        <w:t>Bây giờ tâm trạng em không tốt, em quay lên thuyền nghỉ đi, nhân tiện đợi điện thoại của Thẩm Dương Huy, không cần lo cho anh</w:t>
      </w:r>
      <w:r w:rsidR="007A7A36">
        <w:t>…”</w:t>
      </w:r>
    </w:p>
    <w:p w14:paraId="16F777C2" w14:textId="7351ABDD" w:rsidR="002F7513" w:rsidRDefault="002F7513" w:rsidP="002F7513">
      <w:pPr>
        <w:divId w:val="107313630"/>
      </w:pPr>
      <w:r>
        <w:t xml:space="preserve">Tôi lắc đầu: </w:t>
      </w:r>
      <w:r>
        <w:t>“</w:t>
      </w:r>
      <w:r>
        <w:t>Chính vì em thấy khó chịu trong lòng nên mới muốn ở cùng với anh, em biết anh có thể tự lo cho mình, hoàn toàn không cần em, nhưng em cần anh!</w:t>
      </w:r>
      <w:r>
        <w:t>”</w:t>
      </w:r>
      <w:r>
        <w:t>.</w:t>
      </w:r>
    </w:p>
    <w:p w14:paraId="2EBA1E2D" w14:textId="4FEF5825" w:rsidR="002F7513" w:rsidRDefault="002F7513" w:rsidP="002F7513">
      <w:pPr>
        <w:divId w:val="107313630"/>
      </w:pPr>
      <w:r>
        <w:t>Cho dù là cơ thể, hay tinh thần, Ngô Cư Lam đều m</w:t>
      </w:r>
      <w:r w:rsidR="007A7A36">
        <w:t>ạ</w:t>
      </w:r>
      <w:r>
        <w:t>nh mẽ hơn tôi rất nhiều, từ trước tới nay, đều là tôi cần anh ấy nhiều hơn anh ấy cần tôi.</w:t>
      </w:r>
    </w:p>
    <w:p w14:paraId="35246FE0" w14:textId="19BA1283" w:rsidR="002F7513" w:rsidRDefault="002F7513" w:rsidP="002F7513">
      <w:pPr>
        <w:divId w:val="107313630"/>
      </w:pPr>
      <w:r>
        <w:t xml:space="preserve">Ngô Cư Lam không khuyên tôi nữa, nhìn tôi chăm chú và nói: </w:t>
      </w:r>
      <w:r>
        <w:t>“</w:t>
      </w:r>
      <w:r>
        <w:t>Anh cũng cần em!</w:t>
      </w:r>
      <w:r>
        <w:t>”</w:t>
      </w:r>
      <w:r>
        <w:t>.</w:t>
      </w:r>
    </w:p>
    <w:p w14:paraId="51E4C1CF" w14:textId="77777777" w:rsidR="002F7513" w:rsidRDefault="002F7513" w:rsidP="002F7513">
      <w:pPr>
        <w:divId w:val="107313630"/>
      </w:pPr>
      <w:r>
        <w:t>Tôi cười, đang định nói chuyện, đột nhiên Ngô Cư Lam ra hiệu động tác giữ yên lặng, ý muốn nói tôi đừng lên tiếng.</w:t>
      </w:r>
    </w:p>
    <w:p w14:paraId="4FEC0F72" w14:textId="65EC9A1F" w:rsidR="002F7513" w:rsidRDefault="002F7513" w:rsidP="002F7513">
      <w:pPr>
        <w:divId w:val="107313630"/>
      </w:pPr>
      <w:r>
        <w:t xml:space="preserve">Anh ấy chăm chú nghe một hồi rồi nói với tôi: </w:t>
      </w:r>
      <w:r>
        <w:t>“</w:t>
      </w:r>
      <w:r>
        <w:t>Có thuyền đang tiếp cận chúng ta</w:t>
      </w:r>
      <w:r>
        <w:t>”</w:t>
      </w:r>
      <w:r>
        <w:t>.</w:t>
      </w:r>
    </w:p>
    <w:p w14:paraId="2E195BD0" w14:textId="3297996C" w:rsidR="002F7513" w:rsidRDefault="002F7513" w:rsidP="002F7513">
      <w:pPr>
        <w:divId w:val="107313630"/>
      </w:pPr>
      <w:r>
        <w:t xml:space="preserve">Tôi không nghe thấy tiếng gì, có điều Ngô Cư Lam nói có thì chắc chắn là có. Tôi cau mày, bực tức nói: </w:t>
      </w:r>
      <w:r>
        <w:t>“</w:t>
      </w:r>
      <w:r>
        <w:t>Vùng biển rộng lớn như thế, sao cứ phải đi qua nơi chúng ta dừng lại</w:t>
      </w:r>
      <w:r>
        <w:t>”</w:t>
      </w:r>
      <w:r>
        <w:t>.</w:t>
      </w:r>
    </w:p>
    <w:p w14:paraId="7D5EFD6E" w14:textId="7ADB0C41" w:rsidR="002F7513" w:rsidRDefault="002F7513" w:rsidP="002F7513">
      <w:pPr>
        <w:divId w:val="107313630"/>
      </w:pPr>
      <w:r>
        <w:lastRenderedPageBreak/>
        <w:t xml:space="preserve">Ngô Cư Lam bình tĩnh nói: </w:t>
      </w:r>
      <w:r>
        <w:t>“</w:t>
      </w:r>
      <w:r>
        <w:t>Có lẽ không phải là đi ngang qua</w:t>
      </w:r>
      <w:r>
        <w:t>”</w:t>
      </w:r>
      <w:r>
        <w:t>.</w:t>
      </w:r>
    </w:p>
    <w:p w14:paraId="402D5308" w14:textId="1AA06CEB" w:rsidR="002F7513" w:rsidRDefault="002F7513" w:rsidP="002F7513">
      <w:pPr>
        <w:divId w:val="107313630"/>
      </w:pPr>
      <w:r>
        <w:t xml:space="preserve">Tôi sững người, không phải đi ngang qua, mà là cố tình tới? Tôi vội vàng nói: </w:t>
      </w:r>
      <w:r>
        <w:t>“</w:t>
      </w:r>
      <w:r>
        <w:t>Vì chuyện của em mà đã để lỡ rất nhiều thời gian rồi, anh mau xuống biển đi, cho dù kẻ tới đây là ai, em cũng sẽ ứng phó được</w:t>
      </w:r>
      <w:r>
        <w:t>”</w:t>
      </w:r>
      <w:r>
        <w:t>.</w:t>
      </w:r>
    </w:p>
    <w:p w14:paraId="25D72D4E" w14:textId="481F65E8" w:rsidR="002F7513" w:rsidRDefault="002F7513" w:rsidP="002F7513">
      <w:pPr>
        <w:divId w:val="107313630"/>
      </w:pPr>
      <w:r>
        <w:t xml:space="preserve">Ngô Cư Lam không bận tâm tới đề nghị của tôi, anh nói: </w:t>
      </w:r>
      <w:r>
        <w:t>“</w:t>
      </w:r>
      <w:r>
        <w:t>Em lên thuyền trước đi, hãy ở cùng với Vu Tịnh Tịnh ở dưới hầm</w:t>
      </w:r>
      <w:r>
        <w:t>”</w:t>
      </w:r>
      <w:r>
        <w:t>.</w:t>
      </w:r>
    </w:p>
    <w:p w14:paraId="4AF1C32E" w14:textId="77777777" w:rsidR="002F7513" w:rsidRDefault="002F7513" w:rsidP="002F7513">
      <w:pPr>
        <w:divId w:val="107313630"/>
      </w:pPr>
      <w:r>
        <w:t>Tôi nắm chặt tay anh ấy, ý muốn nói anh ấy không xuống biển thì cũng đừng mong tôi lên thuyền.</w:t>
      </w:r>
    </w:p>
    <w:p w14:paraId="37D99E3E" w14:textId="77777777" w:rsidR="002F7513" w:rsidRDefault="002F7513" w:rsidP="002F7513">
      <w:pPr>
        <w:divId w:val="107313630"/>
      </w:pPr>
      <w:r>
        <w:t>Ngô Cư Lam nhìn tôi âu yếm, không nói thêm lời nào nữa.</w:t>
      </w:r>
    </w:p>
    <w:p w14:paraId="329884E5" w14:textId="77777777" w:rsidR="002F7513" w:rsidRDefault="002F7513" w:rsidP="002F7513">
      <w:pPr>
        <w:divId w:val="107313630"/>
      </w:pPr>
      <w:r>
        <w:t>Tôi nhìn thấy chiếc điện thoại treo trước ngực, chợt nảy ra ý nghĩ, vội nhét điện thoại vào bên trong chiếc áo len cao cổ, giấu thật kín.</w:t>
      </w:r>
    </w:p>
    <w:p w14:paraId="665AE995" w14:textId="77777777" w:rsidR="007A7A36" w:rsidRDefault="007A7A36" w:rsidP="002F7513">
      <w:pPr>
        <w:divId w:val="107313630"/>
      </w:pPr>
    </w:p>
    <w:p w14:paraId="202F0CE6" w14:textId="4E993389" w:rsidR="002F7513" w:rsidRDefault="002F7513" w:rsidP="002F7513">
      <w:pPr>
        <w:divId w:val="107313630"/>
      </w:pPr>
      <w:r>
        <w:t>Tôi và Ngô Cư Lam nắm tay nhau, đứng trên thuyền phao, ngắm nhìn phía tận cùng của màn đêm.</w:t>
      </w:r>
    </w:p>
    <w:p w14:paraId="480EA6E0" w14:textId="635D0AA8" w:rsidR="002F7513" w:rsidRDefault="002F7513" w:rsidP="002F7513">
      <w:pPr>
        <w:divId w:val="107313630"/>
      </w:pPr>
      <w:r>
        <w:t xml:space="preserve">Dần dần, tôi nghe thấy tiếng gầm rú của động cơ, hai chiếc ca-nô lao như bay về phía chúng tôi với tốc độ cực nhanh. Dường như sợ chúng tôi bỏ chạy, lại còn dùng trận địa bao vây trái phải, rõ ràng là không phải tới với mục đích tốt đẹp, một chút tâm lý ăn may trong </w:t>
      </w:r>
      <w:r w:rsidR="008A5620">
        <w:t>lòng</w:t>
      </w:r>
      <w:r>
        <w:t xml:space="preserve"> tôi cũng tan biến.</w:t>
      </w:r>
    </w:p>
    <w:p w14:paraId="72900FCA" w14:textId="4C2F533D" w:rsidR="002F7513" w:rsidRDefault="002F7513" w:rsidP="002F7513">
      <w:pPr>
        <w:divId w:val="107313630"/>
      </w:pPr>
      <w:r>
        <w:t xml:space="preserve">Tôi nhìn mặt trăng càng lúc càng lên cao, lo lắng nói với Ngô Cư Lam: </w:t>
      </w:r>
      <w:r>
        <w:t>“</w:t>
      </w:r>
      <w:r>
        <w:t>Anh nhảy xuống biển trước đi! Cho dù những</w:t>
      </w:r>
      <w:r w:rsidR="007A7A36">
        <w:t xml:space="preserve"> </w:t>
      </w:r>
      <w:r>
        <w:t>kẻ này tới với mục đích gì, em cũng sẽ bình tĩnh nói chuyện với bọn chúng. Dù sao thì anh cũng không giỏi giao tiếp với con người, lại còn thường xuyên chọc giận người khác, ở lại cũng không có ý nghĩa gì!</w:t>
      </w:r>
      <w:r>
        <w:t>”</w:t>
      </w:r>
      <w:r>
        <w:t>.</w:t>
      </w:r>
    </w:p>
    <w:p w14:paraId="1BBABE6F" w14:textId="77777777" w:rsidR="002F7513" w:rsidRDefault="002F7513" w:rsidP="002F7513">
      <w:pPr>
        <w:divId w:val="107313630"/>
      </w:pPr>
      <w:r>
        <w:t>Ngô Cư Lam không nói lời nào, cũng không cử động.</w:t>
      </w:r>
    </w:p>
    <w:p w14:paraId="66285A26" w14:textId="7D34549B" w:rsidR="002F7513" w:rsidRDefault="002F7513" w:rsidP="002F7513">
      <w:pPr>
        <w:divId w:val="107313630"/>
      </w:pPr>
      <w:r>
        <w:t xml:space="preserve">Tôi hiểu tâm trạng của anh ấy, anh ấy không muốn để tôi đối mặt với nguy hiểm một mình, nhưng tôi thực sự không thể để anh ấy ở lại, chỉ có thể lợi dụng nhược điểm của anh ấy để ép anh ấy. Tôi khẽ khẩn cầu: </w:t>
      </w:r>
      <w:r>
        <w:t>“</w:t>
      </w:r>
      <w:r>
        <w:t>Nếu để bọn chúng nhìn thấy em, anh mới thật sự trở nên nguy hiểm! Lòng tham của con người sẽ khiến bọn họ trở nên điên cuồng</w:t>
      </w:r>
      <w:r>
        <w:t>…”</w:t>
      </w:r>
      <w:r>
        <w:t>.</w:t>
      </w:r>
    </w:p>
    <w:p w14:paraId="35175BFE" w14:textId="77777777" w:rsidR="002F7513" w:rsidRDefault="002F7513" w:rsidP="002F7513">
      <w:pPr>
        <w:divId w:val="107313630"/>
      </w:pPr>
      <w:r>
        <w:t>Đột nhiên Ngô Cư Lam cúi đầu, hôn lên môi tôi, tôi bỗng chốc sững sờ, ngây người nhìn anh ấy.</w:t>
      </w:r>
    </w:p>
    <w:p w14:paraId="5C30E03C" w14:textId="7A1A09C7" w:rsidR="002F7513" w:rsidRDefault="002F7513" w:rsidP="002F7513">
      <w:pPr>
        <w:divId w:val="107313630"/>
      </w:pPr>
      <w:r>
        <w:t xml:space="preserve">Anh ấy nhìn thẳng vào mắt tôi và nói: </w:t>
      </w:r>
      <w:r>
        <w:t>“</w:t>
      </w:r>
      <w:r>
        <w:t>Đối với anh, quan trọng nhất là tính mạng của em, cho dù bọn chúng yêu cầu cái gì, anh cũng sẽ phối hợp. Chỉ cần em vẫn còn sống, những thứ khác đều không quan trọng, bao gồm bí mật của anh và cả anh nữa</w:t>
      </w:r>
      <w:r>
        <w:t>”</w:t>
      </w:r>
      <w:r>
        <w:t>.</w:t>
      </w:r>
    </w:p>
    <w:p w14:paraId="5A174A24" w14:textId="58FDF4B2" w:rsidR="002F7513" w:rsidRDefault="002F7513" w:rsidP="002F7513">
      <w:pPr>
        <w:divId w:val="107313630"/>
      </w:pPr>
      <w:r>
        <w:t xml:space="preserve">Anh đang nói cái gì? Là nói tôi có thể bán rẻ anh ấy sao? Tôi lườm anh ấy, </w:t>
      </w:r>
      <w:r>
        <w:t>“</w:t>
      </w:r>
      <w:r>
        <w:t>Anh để em bán rẻ anh sao?</w:t>
      </w:r>
      <w:r>
        <w:t>”</w:t>
      </w:r>
      <w:r>
        <w:t>.</w:t>
      </w:r>
    </w:p>
    <w:p w14:paraId="4A8439F1" w14:textId="0313B070" w:rsidR="002F7513" w:rsidRDefault="002F7513" w:rsidP="002F7513">
      <w:pPr>
        <w:divId w:val="107313630"/>
      </w:pPr>
      <w:r>
        <w:t xml:space="preserve">Ngô Cư Lam nói: </w:t>
      </w:r>
      <w:r>
        <w:t>“</w:t>
      </w:r>
      <w:r>
        <w:t>Không phải bán rẻ, mà là trao đổi! Khi cần thiết, em có thể dùng anh đổi lấy sự an toàn của em, anh có thể đảm bảo cho sự an toàn của mình</w:t>
      </w:r>
      <w:r>
        <w:t>”</w:t>
      </w:r>
      <w:r>
        <w:t>.</w:t>
      </w:r>
    </w:p>
    <w:p w14:paraId="4DAFBDD9" w14:textId="02E7BBF1" w:rsidR="002F7513" w:rsidRDefault="002F7513" w:rsidP="002F7513">
      <w:pPr>
        <w:divId w:val="107313630"/>
      </w:pPr>
      <w:r>
        <w:t xml:space="preserve">Anh ấy đang nói cái gì? Tôi bực tức nói: </w:t>
      </w:r>
      <w:r>
        <w:t>“</w:t>
      </w:r>
      <w:r>
        <w:t>Dùng anh để đổi l</w:t>
      </w:r>
      <w:r w:rsidR="007A7A36">
        <w:t>ấ</w:t>
      </w:r>
      <w:r>
        <w:t>y sự an toàn của em? Như thế chẳng phải là bán rẻ anh sao?</w:t>
      </w:r>
      <w:r>
        <w:t>”</w:t>
      </w:r>
      <w:r>
        <w:t>.</w:t>
      </w:r>
    </w:p>
    <w:p w14:paraId="602AB8CC" w14:textId="49C18965" w:rsidR="002F7513" w:rsidRDefault="002F7513" w:rsidP="002F7513">
      <w:pPr>
        <w:divId w:val="107313630"/>
      </w:pPr>
      <w:r>
        <w:t xml:space="preserve">Ngô Cư Lam không muốn tranh luận về câu chữ với tôi nữa, nói như </w:t>
      </w:r>
      <w:r w:rsidR="00ED36BD">
        <w:t>định</w:t>
      </w:r>
      <w:r>
        <w:t xml:space="preserve"> đóng cột: </w:t>
      </w:r>
      <w:r>
        <w:t>“</w:t>
      </w:r>
      <w:r>
        <w:t>Chỉ cần em có thể an toàn, cho dù là dùng anh để trao đổi, hay bán rẻ anh, đều không sao cả!</w:t>
      </w:r>
      <w:r>
        <w:t>”</w:t>
      </w:r>
      <w:r>
        <w:t>.</w:t>
      </w:r>
    </w:p>
    <w:p w14:paraId="1BCDE9DC" w14:textId="77777777" w:rsidR="007A7A36" w:rsidRDefault="007A7A36" w:rsidP="002F7513">
      <w:pPr>
        <w:divId w:val="107313630"/>
      </w:pPr>
    </w:p>
    <w:p w14:paraId="62004D63" w14:textId="0F21B949" w:rsidR="002F7513" w:rsidRDefault="002F7513" w:rsidP="002F7513">
      <w:pPr>
        <w:divId w:val="107313630"/>
      </w:pPr>
      <w:r>
        <w:t xml:space="preserve">Đúng lúc ấy, một chùm ánh sáng chói mắt chiếu lên người </w:t>
      </w:r>
      <w:r w:rsidR="00927F87">
        <w:t>chúng tôi</w:t>
      </w:r>
      <w:r>
        <w:t>.</w:t>
      </w:r>
    </w:p>
    <w:p w14:paraId="40A5C2A8" w14:textId="3EB0F87C" w:rsidR="002F7513" w:rsidRDefault="002F7513" w:rsidP="002F7513">
      <w:pPr>
        <w:divId w:val="107313630"/>
      </w:pPr>
      <w:r>
        <w:t xml:space="preserve">Tôi không thể không tạm thời bỏ qua vấn đề </w:t>
      </w:r>
      <w:r>
        <w:t>“</w:t>
      </w:r>
      <w:r>
        <w:t>bán rẻ anh ấy</w:t>
      </w:r>
      <w:r>
        <w:t>”</w:t>
      </w:r>
      <w:r>
        <w:t>, nheo mắt nhìn về phía hai chiếc ca-nô.</w:t>
      </w:r>
    </w:p>
    <w:p w14:paraId="32296BE4" w14:textId="77777777" w:rsidR="002F7513" w:rsidRDefault="002F7513" w:rsidP="002F7513">
      <w:pPr>
        <w:divId w:val="107313630"/>
      </w:pPr>
      <w:r>
        <w:t>Trên ca-nô là một đám đàn ông trong tư thế sẵn sàng chiến đấu, hai hàng súng đen sì chĩa thẳng vào tôi và Ngô Cư Lam. Cho dù với thể chất phi phàm của Ngô Cư Lam, nếu bị hai hàng súng này ngắm trúng, chỉ e cũng không thể sống sót được.</w:t>
      </w:r>
    </w:p>
    <w:p w14:paraId="7A1CE0E4" w14:textId="77777777" w:rsidR="002F7513" w:rsidRDefault="002F7513" w:rsidP="002F7513">
      <w:pPr>
        <w:divId w:val="107313630"/>
      </w:pPr>
      <w:r>
        <w:lastRenderedPageBreak/>
        <w:t>Ngoài học bắn súng trong đợt tập quân sự ở trường đại học, cả đời này tôi chưa nhìn thấy súng thật bao giờ, luôn cảm thấy có một cảm giác hoang đường không chân thực. Nhưng nước Mỹ là quốc gia mà cá nhân sở hữu vũ khí là hợp pháp, một bà nội trợ bình thường cũng có thể mang một khẩu súng hợp pháp trong túi xách, huống hồ đám người này rõ ràng không phải là người bình thường?</w:t>
      </w:r>
    </w:p>
    <w:p w14:paraId="40EC8D94" w14:textId="3CC47C81" w:rsidR="002F7513" w:rsidRDefault="002F7513" w:rsidP="002F7513">
      <w:pPr>
        <w:divId w:val="107313630"/>
      </w:pPr>
      <w:r>
        <w:t>“</w:t>
      </w:r>
      <w:r>
        <w:t>Thẩm Loa, cảm giác sợ tới mức chân tay mềm nhũn ra thế nào?</w:t>
      </w:r>
      <w:r>
        <w:t>”</w:t>
      </w:r>
      <w:r>
        <w:t>.</w:t>
      </w:r>
    </w:p>
    <w:p w14:paraId="570AF30D" w14:textId="743EB9C8" w:rsidR="002F7513" w:rsidRDefault="002F7513" w:rsidP="002F7513">
      <w:pPr>
        <w:divId w:val="107313630"/>
      </w:pPr>
      <w:r>
        <w:t>Nhìn về phía phát ra âm thanh, tôi mới phát hiện Chu Bất Ngôn và Chu Bất Văn đứng ở chính giữa chiếc ca-nô, tôi bỗng chốc thở phào. Cho dù phải đối mặt với hai hàng súng có thể biến tôi thành tấm lưới thủng lỗ chỗ trong nháy mắt, nhưng</w:t>
      </w:r>
      <w:r w:rsidR="007A7A36">
        <w:t xml:space="preserve"> </w:t>
      </w:r>
      <w:r>
        <w:t>biết không phải chúng nhằm vào Ngô Cư Lam, mà là nhằm vào tôi, tôi bỗng cảm thấy nhẹ nhõm và vui sướng, hoàn toàn không có cảm giác sợ tới mức tay chân mềm nhũn giống như tưởng tượng của Chu Bất Ngôn.</w:t>
      </w:r>
    </w:p>
    <w:p w14:paraId="5A1B2578" w14:textId="70AC9F9D" w:rsidR="002F7513" w:rsidRDefault="002F7513" w:rsidP="002F7513">
      <w:pPr>
        <w:divId w:val="107313630"/>
      </w:pPr>
      <w:r>
        <w:t xml:space="preserve">Có điều, kẻ biết thời cuộc là anh hùng, lúc này tôi không nên chọc tức cô ta. Tôi nhìn Chu Bất Ngôn với vẻ đáng thương, </w:t>
      </w:r>
      <w:r>
        <w:t>“</w:t>
      </w:r>
      <w:r>
        <w:t>Các người</w:t>
      </w:r>
      <w:r>
        <w:t>…</w:t>
      </w:r>
      <w:r>
        <w:t xml:space="preserve"> muốn làm gì? Giết người là phạm pháp đấy!</w:t>
      </w:r>
      <w:r>
        <w:t>”</w:t>
      </w:r>
      <w:r>
        <w:t>.</w:t>
      </w:r>
    </w:p>
    <w:p w14:paraId="5E794E13" w14:textId="648D1756" w:rsidR="002F7513" w:rsidRDefault="002F7513" w:rsidP="002F7513">
      <w:pPr>
        <w:divId w:val="107313630"/>
      </w:pPr>
      <w:r>
        <w:t xml:space="preserve">Chu Bất Ngôn cười ha ha: </w:t>
      </w:r>
      <w:r>
        <w:t>“</w:t>
      </w:r>
      <w:r>
        <w:t>Nghe nói cô thích xem tivi, chắc chắn đã từng xem những bộ phim của Mỹ như 'CSI' rồi chứ! Chắc là biết câu nói nổi tiếng: 'No body, no case', không có xác chết thì sẽ không có án</w:t>
      </w:r>
      <w:r w:rsidR="008A5620">
        <w:t>. V</w:t>
      </w:r>
      <w:r>
        <w:t xml:space="preserve">ùng biển rộng lớn như thế này, muốn để các người không </w:t>
      </w:r>
      <w:r w:rsidR="008A5620">
        <w:t>còn</w:t>
      </w:r>
      <w:r>
        <w:t xml:space="preserve"> lại một mảnh xương dễ như trở bàn tay, đợi khi mặt trời mọc, không ai biết đã xảy ra chuyện gì</w:t>
      </w:r>
      <w:r>
        <w:t>”</w:t>
      </w:r>
      <w:r>
        <w:t>.</w:t>
      </w:r>
    </w:p>
    <w:p w14:paraId="6EB514CD" w14:textId="21B13214" w:rsidR="002F7513" w:rsidRDefault="002F7513" w:rsidP="002F7513">
      <w:pPr>
        <w:divId w:val="107313630"/>
      </w:pPr>
      <w:r>
        <w:t xml:space="preserve">Tôi không đoán được rốt cuộc Chu Bất Ngôn muốn hù dọa tôi hay là thật sự không bận tâm tới việc giết người. Tôi hỏi với vẻ dò la: </w:t>
      </w:r>
      <w:r>
        <w:t>“</w:t>
      </w:r>
      <w:r>
        <w:t>Rốt cuộc các người muốn gì?</w:t>
      </w:r>
      <w:r>
        <w:t>”</w:t>
      </w:r>
      <w:r>
        <w:t>.</w:t>
      </w:r>
    </w:p>
    <w:p w14:paraId="33EBFDE0" w14:textId="0F4A4D2D" w:rsidR="002F7513" w:rsidRDefault="002F7513" w:rsidP="002F7513">
      <w:pPr>
        <w:divId w:val="107313630"/>
      </w:pPr>
      <w:r>
        <w:t xml:space="preserve">Chu Bất Ngôn cười rất giả tạo và nói: </w:t>
      </w:r>
      <w:r>
        <w:t>“</w:t>
      </w:r>
      <w:r>
        <w:t>Muốn biết bọn ta muốn gì, phiền cô lên thuyền của bọn ta</w:t>
      </w:r>
      <w:r>
        <w:t>”</w:t>
      </w:r>
      <w:r>
        <w:t>.</w:t>
      </w:r>
    </w:p>
    <w:p w14:paraId="7F774886" w14:textId="77777777" w:rsidR="002F7513" w:rsidRDefault="002F7513" w:rsidP="002F7513">
      <w:pPr>
        <w:divId w:val="107313630"/>
      </w:pPr>
      <w:r>
        <w:t>Tôi nhìn Ngô Cư Lam, chần chừ không nhúc nhích. Nếu tôi cử động, anh ấy vẫn đứng im không nhúc nhích, chắc chắn sẽ khiến người khác nghi ngờ, nhưng giờ Ngô Cư Lam rất khó di chuyển.</w:t>
      </w:r>
    </w:p>
    <w:p w14:paraId="1E2627D4" w14:textId="4689095A" w:rsidR="002F7513" w:rsidRDefault="002F7513" w:rsidP="002F7513">
      <w:pPr>
        <w:divId w:val="107313630"/>
      </w:pPr>
      <w:r>
        <w:t>“</w:t>
      </w:r>
      <w:r>
        <w:t>Pằng</w:t>
      </w:r>
      <w:r>
        <w:t>”</w:t>
      </w:r>
      <w:r>
        <w:t xml:space="preserve"> một tiếng, một viên đạn bay trước mặt Ngô Cư Lam, thuyền phao bị thủng một lỗ, bắt đầu xì hơi.</w:t>
      </w:r>
    </w:p>
    <w:p w14:paraId="508BC6D1" w14:textId="77777777" w:rsidR="002F7513" w:rsidRDefault="002F7513" w:rsidP="002F7513">
      <w:pPr>
        <w:divId w:val="107313630"/>
      </w:pPr>
      <w:r>
        <w:t>Tôi sợ tới mức mặt tái nhợt, nắm chặt lấy tay của Ngô Cư Lam.</w:t>
      </w:r>
    </w:p>
    <w:p w14:paraId="1D572AED" w14:textId="007DB6FF" w:rsidR="002F7513" w:rsidRDefault="002F7513" w:rsidP="002F7513">
      <w:pPr>
        <w:divId w:val="107313630"/>
      </w:pPr>
      <w:r>
        <w:t xml:space="preserve">Chu Bất Ngôn cười cợt nói: </w:t>
      </w:r>
      <w:r>
        <w:t>“</w:t>
      </w:r>
      <w:r>
        <w:t>Tốt nhất các người phối hợp một chút, nếu không lần sau không biết chừng sẽ bắn trúng người Ngô Cư Lam đấy</w:t>
      </w:r>
      <w:r>
        <w:t>”</w:t>
      </w:r>
      <w:r>
        <w:t>.</w:t>
      </w:r>
    </w:p>
    <w:p w14:paraId="34168843" w14:textId="0104ADEE" w:rsidR="002F7513" w:rsidRDefault="002F7513" w:rsidP="002F7513">
      <w:pPr>
        <w:divId w:val="107313630"/>
      </w:pPr>
      <w:r>
        <w:t xml:space="preserve">Tôi vội nói: </w:t>
      </w:r>
      <w:r>
        <w:t>“</w:t>
      </w:r>
      <w:r>
        <w:t>Tôi sẽ lập tức qua đó! Vừa hay, tôi cũng muốn biết rốt cuộc vì sao các người cứ đuổi theo tôi không chịu buông tha, thú thực, tôi không nghĩ ra mình có cái gì đáng để cho các người làm to chuyện như vậy</w:t>
      </w:r>
      <w:r>
        <w:t>”</w:t>
      </w:r>
      <w:r>
        <w:t>. Tôi vừa nói, vừa dùng ánh mắt ra hiệu Ngô Cư Lam yên tâm đi đi, bọn Chu Bất Ngôn cần tôi, tạm thời tôi sẽ không nguy hiểm tới tính mạng.</w:t>
      </w:r>
    </w:p>
    <w:p w14:paraId="5F7634BA" w14:textId="74F28827" w:rsidR="002F7513" w:rsidRDefault="002F7513" w:rsidP="002F7513">
      <w:pPr>
        <w:divId w:val="107313630"/>
      </w:pPr>
      <w:r>
        <w:t xml:space="preserve">Ngô Cư Lam nắm chặt tay tôi, chăm chú nhìn tôi. </w:t>
      </w:r>
      <w:r w:rsidR="007A7A36">
        <w:t>Á</w:t>
      </w:r>
      <w:r>
        <w:t>nh mắt sâu lắng không còn giống với mặt biển sóng yên biển lặng dưới bầu trời sao mùa hạ mà giống như mặt biển trước cơn dông bão, màu sắc càng lúc càng đậm. Tôi biết sự phẫn nộ và bất lực của anh ấy lúc này, thân là kẻ mạnh, nhưng lúc tôi cần sự bảo vệ của anh ấy nhất, anh ấy lại không thể hành động, ngay cả việc tự bảo vệ bản thân mình cũng khó khăn.</w:t>
      </w:r>
    </w:p>
    <w:p w14:paraId="54D19ADC" w14:textId="77777777" w:rsidR="002F7513" w:rsidRDefault="002F7513" w:rsidP="002F7513">
      <w:pPr>
        <w:divId w:val="107313630"/>
      </w:pPr>
      <w:r>
        <w:t>Tôi bất chợt ôm cổ anh ấy, hôn lên môi anh ấy, không phải là nụ hôn nhẹ giống như chuồn chuồn chạm nước, mà là nụ hôn say đắm kiểu Pháp. Anh ấy không phòng bị, dễ dàng bị lưỡi của tôi tách hai môi, mơn trớn bờ môi lạnh buốt, chỉ cảm thấy giống như lướt qua con dao sắc nhọn, lưỡi như sắp bị rách, mùi máu tanh nồng lan khắp khoang miệng.</w:t>
      </w:r>
    </w:p>
    <w:p w14:paraId="082EDB38" w14:textId="77777777" w:rsidR="002F7513" w:rsidRDefault="002F7513" w:rsidP="002F7513">
      <w:pPr>
        <w:divId w:val="107313630"/>
      </w:pPr>
      <w:r>
        <w:t>Cái đồ ngốc này, ngay cả các cơ quan bên trong cũng không giống con người nữa rồi mà vẫn còn vì tôi mà khổ sở chống đỡ.</w:t>
      </w:r>
    </w:p>
    <w:p w14:paraId="5BCCE877" w14:textId="77777777" w:rsidR="002F7513" w:rsidRDefault="002F7513" w:rsidP="002F7513">
      <w:pPr>
        <w:divId w:val="107313630"/>
      </w:pPr>
      <w:r>
        <w:t>Tôi không hề sợ hãi, ngược lại muốn tăng thêm nụ hôn đầy mùi máu tanh này, Ngô Cư Lam ra sức đẩy tôi ra.</w:t>
      </w:r>
    </w:p>
    <w:p w14:paraId="5EFF121E" w14:textId="0E9248C4" w:rsidR="002F7513" w:rsidRDefault="002F7513" w:rsidP="002F7513">
      <w:pPr>
        <w:divId w:val="107313630"/>
      </w:pPr>
      <w:r>
        <w:lastRenderedPageBreak/>
        <w:t xml:space="preserve">Tôi cười nhìn anh ấy, mấp máy môi nói với anh ấy không ra tiếng: </w:t>
      </w:r>
      <w:r>
        <w:t>“</w:t>
      </w:r>
      <w:r>
        <w:t>Em chờ anh tiếp tục nụ hôn này!</w:t>
      </w:r>
      <w:r>
        <w:t>”</w:t>
      </w:r>
      <w:r w:rsidR="008A5620">
        <w:t>. V</w:t>
      </w:r>
      <w:r>
        <w:t>ừa nói, vừa mượn sức anh ấy đẩy tôi ra, cũng ra sức đẩy anh ấy ra phía sau.</w:t>
      </w:r>
    </w:p>
    <w:p w14:paraId="7A66F085" w14:textId="77777777" w:rsidR="002F7513" w:rsidRDefault="002F7513" w:rsidP="002F7513">
      <w:pPr>
        <w:divId w:val="107313630"/>
      </w:pPr>
      <w:r>
        <w:t>Anh ấy không ngờ tôi lại đột nhiên từ ra sức ôm biến thành ra sức đẩy về phía sau, anh ấy cũng không muốn tôi rơi xuống biển, chỉ có thể tự mình lập tức thu hồi lực, nhưng hai chân đã cứng đờ không còn sức lực, trọng tâm toàn thân không vững, lật nhào xuống biển.</w:t>
      </w:r>
    </w:p>
    <w:p w14:paraId="5A262689" w14:textId="13968855" w:rsidR="002F7513" w:rsidRDefault="002F7513" w:rsidP="002F7513">
      <w:pPr>
        <w:divId w:val="107313630"/>
      </w:pPr>
      <w:r>
        <w:t>Cùng với động tác anh ấy lật nhào xuống biển, tiếng súng vang lên. Âm thanh pằng pằng xé toạc màn đêm tĩnh lặng thành vô số mảnh vỡ đung đưa. Tôi không nhìn rõ rốt cuộc Ngô Cư Lam có bị bắn trúng hay không, chỉ nhìn thấ</w:t>
      </w:r>
      <w:r w:rsidR="007A7A36">
        <w:t>y</w:t>
      </w:r>
      <w:r>
        <w:t xml:space="preserve"> chiếc áo sơ mi trắng của anh ấy bị gió thổi lên giống như một con bướm màu trắng, lướt qua màn đêm, rơi xuống mặt biển tối đen.</w:t>
      </w:r>
    </w:p>
    <w:p w14:paraId="04A1384E" w14:textId="5A5C7B3D" w:rsidR="002F7513" w:rsidRDefault="002F7513" w:rsidP="002F7513">
      <w:pPr>
        <w:divId w:val="107313630"/>
      </w:pPr>
      <w:r>
        <w:t xml:space="preserve">Tiếng súng vẫn vang lên không ngừng, Chu Bất Ngôn sắc mặt khó coi, bất chợt hét lên một tiếng, </w:t>
      </w:r>
      <w:r>
        <w:t>“</w:t>
      </w:r>
      <w:r>
        <w:t>Đủ rồi!</w:t>
      </w:r>
      <w:r>
        <w:t>”</w:t>
      </w:r>
      <w:r>
        <w:t>.</w:t>
      </w:r>
    </w:p>
    <w:p w14:paraId="37F9B658" w14:textId="353D907B" w:rsidR="002F7513" w:rsidRDefault="002F7513" w:rsidP="002F7513">
      <w:pPr>
        <w:divId w:val="107313630"/>
      </w:pPr>
      <w:r>
        <w:t>Tôi rơm rớm nước mắt, phẫn nộ trừng mắt nhìn Chu Bất Ngôn, lúc này đây tôi không thể làm gì được, chỉ có thể hết lần này đến lần khác thầm cầu xin trong lòng: đừng bắn tr</w:t>
      </w:r>
      <w:r w:rsidR="007A7A36">
        <w:t>ú</w:t>
      </w:r>
      <w:r>
        <w:t>ng, đừng bắn trúng</w:t>
      </w:r>
      <w:r>
        <w:t>…</w:t>
      </w:r>
    </w:p>
    <w:p w14:paraId="01D515AE" w14:textId="693C96F0" w:rsidR="002F7513" w:rsidRDefault="002F7513" w:rsidP="002F7513">
      <w:pPr>
        <w:divId w:val="107313630"/>
      </w:pPr>
      <w:r>
        <w:t xml:space="preserve">Chu Bất Ngôn tức giận nói với những người xung quanh: </w:t>
      </w:r>
      <w:r>
        <w:t>“</w:t>
      </w:r>
      <w:r>
        <w:t>Các ngươi còn đứng ngây ra đó làm gì? Mau đưa người tới đây!</w:t>
      </w:r>
      <w:r>
        <w:t>”</w:t>
      </w:r>
      <w:r>
        <w:t>.</w:t>
      </w:r>
    </w:p>
    <w:p w14:paraId="4BEA0094" w14:textId="77777777" w:rsidR="002F7513" w:rsidRDefault="002F7513" w:rsidP="002F7513">
      <w:pPr>
        <w:divId w:val="107313630"/>
      </w:pPr>
      <w:r>
        <w:t>Hai tên thân hình vạm vỡ xách tôi lên trên ca-nô giống như xách một con gà con vậy.</w:t>
      </w:r>
    </w:p>
    <w:p w14:paraId="6B24F8B1" w14:textId="6F30D17B" w:rsidR="002F7513" w:rsidRDefault="002F7513" w:rsidP="002F7513">
      <w:pPr>
        <w:divId w:val="107313630"/>
      </w:pPr>
      <w:r>
        <w:t xml:space="preserve">Chu Bất Ngôn tát bốp một cái vào mặt tôi, </w:t>
      </w:r>
      <w:r>
        <w:t>“</w:t>
      </w:r>
      <w:r>
        <w:t>Cô dám lườm tôi! Là các người có ý định bỏ trốn trước nên tôi mới nổ súng! Đồ ngốc, người rơi xuống nước biển lạnh như vậy, cho dù bọn ta không nổ súng, hắn cũng sẽ chết vì lạnh!</w:t>
      </w:r>
      <w:r>
        <w:t>”</w:t>
      </w:r>
      <w:r>
        <w:t>.</w:t>
      </w:r>
    </w:p>
    <w:p w14:paraId="046590B8" w14:textId="77777777" w:rsidR="002F7513" w:rsidRDefault="002F7513" w:rsidP="002F7513">
      <w:pPr>
        <w:divId w:val="107313630"/>
      </w:pPr>
      <w:r>
        <w:t>Chu Bất Ngôn hạ lệnh cho ca-nô đi vòng quanh du thuyền nhiều vòng, đèn pha sáng rực chiếu sáng một vùng biển nhưng không thấy người nổi lên mặt biển.</w:t>
      </w:r>
    </w:p>
    <w:p w14:paraId="476DA468" w14:textId="77777777" w:rsidR="002F7513" w:rsidRDefault="002F7513" w:rsidP="002F7513">
      <w:pPr>
        <w:divId w:val="107313630"/>
      </w:pPr>
      <w:r>
        <w:t>Sắc mặt của Chu Bất Ngôn trông càng khó coi.</w:t>
      </w:r>
    </w:p>
    <w:p w14:paraId="47E380F7" w14:textId="77777777" w:rsidR="007A7A36" w:rsidRDefault="007A7A36" w:rsidP="002F7513">
      <w:pPr>
        <w:divId w:val="107313630"/>
      </w:pPr>
    </w:p>
    <w:p w14:paraId="54490126" w14:textId="1B31284B" w:rsidR="002F7513" w:rsidRDefault="002F7513" w:rsidP="002F7513">
      <w:pPr>
        <w:divId w:val="107313630"/>
      </w:pPr>
      <w:r>
        <w:t>Chu Bất Ngôn dẫn theo hai người lục soát du thuyền của chúng tôi một lượt.</w:t>
      </w:r>
    </w:p>
    <w:p w14:paraId="0FBDE0B4" w14:textId="62FB9B50" w:rsidR="002F7513" w:rsidRDefault="002F7513" w:rsidP="002F7513">
      <w:pPr>
        <w:divId w:val="107313630"/>
      </w:pPr>
      <w:r>
        <w:t xml:space="preserve">Một gã to lớn đứng trên du thuyền, nói với Chu Bất Ngôn: </w:t>
      </w:r>
      <w:r>
        <w:t>“</w:t>
      </w:r>
      <w:r>
        <w:t>Thưa tiểu thư, trong khoang lái còn có hai người, có điều đều uống say cả, ngủ mê mệt không biết gì</w:t>
      </w:r>
      <w:r>
        <w:t>”</w:t>
      </w:r>
      <w:r>
        <w:t>.</w:t>
      </w:r>
    </w:p>
    <w:p w14:paraId="02622153" w14:textId="77777777" w:rsidR="002F7513" w:rsidRDefault="002F7513" w:rsidP="002F7513">
      <w:pPr>
        <w:divId w:val="107313630"/>
      </w:pPr>
      <w:r>
        <w:t>Gã đàn ông người gầy với nước da ngăm đen, trông giống người Đông Nam Á đứng bên cạnh Chu Bất Ngôn nói một câu gì đó với vẻ căm ghét, Chu Bất Ngôn dường như giật nảy mình, nhất thời không lên tiếng.</w:t>
      </w:r>
    </w:p>
    <w:p w14:paraId="09A52F05" w14:textId="77777777" w:rsidR="002F7513" w:rsidRDefault="002F7513" w:rsidP="002F7513">
      <w:pPr>
        <w:divId w:val="107313630"/>
      </w:pPr>
      <w:r>
        <w:t>Tôi lờ mờ đoán được ý của bọn chúng, nhìn Chu Bất Văn trên du thuyền với ánh mắt cầu cứu.</w:t>
      </w:r>
    </w:p>
    <w:p w14:paraId="162ECB2C" w14:textId="4B6C777F" w:rsidR="002F7513" w:rsidRDefault="002F7513" w:rsidP="002F7513">
      <w:pPr>
        <w:divId w:val="107313630"/>
      </w:pPr>
      <w:r>
        <w:t xml:space="preserve">Chu Bất Văn không bận tâm tới tôi, nhảy từ du thuyền lên ca-nô, thản nhiên nói với Chu Bất Ngôn: </w:t>
      </w:r>
      <w:r>
        <w:t>“</w:t>
      </w:r>
      <w:r>
        <w:t>Người trong khoang lái là Giang Dịch Thịnh và Vu Tịnh Tịnh. Giang Dịch</w:t>
      </w:r>
      <w:r w:rsidR="007A7A36">
        <w:t xml:space="preserve"> </w:t>
      </w:r>
      <w:r>
        <w:t xml:space="preserve">Thịnh thì không quan trọng, nhưng </w:t>
      </w:r>
      <w:r w:rsidR="00F12EB1">
        <w:t>Vu Tịnh Tịnh</w:t>
      </w:r>
      <w:r>
        <w:t xml:space="preserve"> là cháu gái của Violet. Đối với thuộc hạ tháo vát, ông chủ chết rồi không biết chừng là chuyện tốt, nhưng nếu cháu gái chết, sẽ không ai bỏ qua đâu</w:t>
      </w:r>
      <w:r>
        <w:t>”</w:t>
      </w:r>
      <w:r>
        <w:t>.</w:t>
      </w:r>
    </w:p>
    <w:p w14:paraId="1C3505AB" w14:textId="77777777" w:rsidR="002F7513" w:rsidRDefault="002F7513" w:rsidP="002F7513">
      <w:pPr>
        <w:divId w:val="107313630"/>
      </w:pPr>
      <w:r>
        <w:t>Chu Bất Ngôn gật đầu, bực tức nói với gã đàn ông bên cạnh hai câu, gã đó không dám lên tiếng nữa.</w:t>
      </w:r>
    </w:p>
    <w:p w14:paraId="39272AD1" w14:textId="77777777" w:rsidR="002F7513" w:rsidRDefault="002F7513" w:rsidP="002F7513">
      <w:pPr>
        <w:divId w:val="107313630"/>
      </w:pPr>
      <w:r>
        <w:t>Trái tim bị treo ngược vì lo lắng của tôi cuối cùng cũng chùng xuống.</w:t>
      </w:r>
    </w:p>
    <w:p w14:paraId="2EA26885" w14:textId="7257756E" w:rsidR="002F7513" w:rsidRDefault="002F7513" w:rsidP="002F7513">
      <w:pPr>
        <w:divId w:val="107313630"/>
      </w:pPr>
      <w:r>
        <w:t xml:space="preserve">Chu Bất Ngôn hạ lệnh nói: </w:t>
      </w:r>
      <w:r>
        <w:t>“</w:t>
      </w:r>
      <w:r>
        <w:t>Nổ máy!</w:t>
      </w:r>
      <w:r>
        <w:t>”</w:t>
      </w:r>
      <w:r>
        <w:t>.</w:t>
      </w:r>
    </w:p>
    <w:p w14:paraId="279092EE" w14:textId="77777777" w:rsidR="002F7513" w:rsidRDefault="002F7513" w:rsidP="002F7513">
      <w:pPr>
        <w:divId w:val="107313630"/>
      </w:pPr>
      <w:r>
        <w:t>Trong tiếng động cơ gầm rú, chiếc ca-nô đưa tôi đi về phía tận sâu của bờ biển tối om.</w:t>
      </w:r>
    </w:p>
    <w:p w14:paraId="70617B6A" w14:textId="77777777" w:rsidR="002F7513" w:rsidRDefault="002F7513" w:rsidP="002F7513">
      <w:pPr>
        <w:divId w:val="107313630"/>
      </w:pPr>
      <w:r>
        <w:t>Sau hơn nửa tiếng đồng hồ, chiếc ca-nô lại gần một con thuyền lớn.</w:t>
      </w:r>
    </w:p>
    <w:p w14:paraId="66C8923C" w14:textId="68B49A24" w:rsidR="002F7513" w:rsidRDefault="002F7513" w:rsidP="002F7513">
      <w:pPr>
        <w:divId w:val="107313630"/>
      </w:pPr>
      <w:r>
        <w:t xml:space="preserve">Chu Bất Ngôn đưa người lên thuyền trước, vừa đi lên phía trước, vừa nói: </w:t>
      </w:r>
      <w:r>
        <w:t>“</w:t>
      </w:r>
      <w:r>
        <w:t>Bất Văn, anh đưa Thẩm Loa đi gặp ông nội đi! Em về phòng thay quần áo, lát nữa sẽ đi gặp ông nội</w:t>
      </w:r>
      <w:r>
        <w:t>”</w:t>
      </w:r>
      <w:r>
        <w:t>.</w:t>
      </w:r>
    </w:p>
    <w:p w14:paraId="379EE409" w14:textId="41D9DCCC" w:rsidR="002F7513" w:rsidRDefault="002F7513" w:rsidP="002F7513">
      <w:pPr>
        <w:divId w:val="107313630"/>
      </w:pPr>
      <w:r>
        <w:t xml:space="preserve">Chu Bất Văn nói: </w:t>
      </w:r>
      <w:r>
        <w:t>“</w:t>
      </w:r>
      <w:r>
        <w:t>Được!</w:t>
      </w:r>
      <w:r>
        <w:t>”</w:t>
      </w:r>
      <w:r>
        <w:t>.</w:t>
      </w:r>
    </w:p>
    <w:p w14:paraId="659EF7BF" w14:textId="77777777" w:rsidR="002F7513" w:rsidRDefault="002F7513" w:rsidP="002F7513">
      <w:pPr>
        <w:divId w:val="107313630"/>
      </w:pPr>
      <w:r>
        <w:t xml:space="preserve">Tôi bị áp giải lên thuyền, gã đàn ông mang quốc tịch Đông Nam Á gầy guộc lúc trước nói chuyện bước tới, lục soát người tôi. Hắn lần lượt lục soát được trong túi xách của tôi giấy ăn, son </w:t>
      </w:r>
      <w:r>
        <w:lastRenderedPageBreak/>
        <w:t>môi, kem dưỡng tay và mấy viên kẹo, hắn không thèm nhìn mà ném thẳng xuống biển. Tôi cố gắng hóp bụng lại, không muốn hắn phát hiện ra chiếc điện thoại giấu trong áo.</w:t>
      </w:r>
    </w:p>
    <w:p w14:paraId="1E93495C" w14:textId="77777777" w:rsidR="002F7513" w:rsidRDefault="002F7513" w:rsidP="002F7513">
      <w:pPr>
        <w:divId w:val="107313630"/>
      </w:pPr>
      <w:r>
        <w:t>Hắn lục soát xong bên ngoài, bất mãn cau mày, ra lệnh cho tôi cởi áo khoác.</w:t>
      </w:r>
    </w:p>
    <w:p w14:paraId="55B8E9E9" w14:textId="3034D747" w:rsidR="002F7513" w:rsidRDefault="002F7513" w:rsidP="002F7513">
      <w:pPr>
        <w:divId w:val="107313630"/>
      </w:pPr>
      <w:r>
        <w:t>Tôi vừa buộc phải cởi áo khoác, vừa lo lắng trong lòng: Làm thế nào bây giờ? Làm thế nào bây giờ? sắp bị phát hiện rồi</w:t>
      </w:r>
      <w:r>
        <w:t>…</w:t>
      </w:r>
    </w:p>
    <w:p w14:paraId="31F2861B" w14:textId="4006F586" w:rsidR="002F7513" w:rsidRDefault="002F7513" w:rsidP="002F7513">
      <w:pPr>
        <w:divId w:val="107313630"/>
      </w:pPr>
      <w:r>
        <w:t xml:space="preserve">Chu Bất Văn đã đi vào trong khoang thuyền không đợi được nữa, quay lại hỏi: </w:t>
      </w:r>
      <w:r>
        <w:t>“</w:t>
      </w:r>
      <w:r>
        <w:t>Xong chưa?</w:t>
      </w:r>
      <w:r>
        <w:t>”</w:t>
      </w:r>
      <w:r>
        <w:t>.</w:t>
      </w:r>
    </w:p>
    <w:p w14:paraId="400F9A51" w14:textId="13AFE159" w:rsidR="002F7513" w:rsidRDefault="002F7513" w:rsidP="002F7513">
      <w:pPr>
        <w:divId w:val="107313630"/>
      </w:pPr>
      <w:r>
        <w:t xml:space="preserve">Gã kia nói: </w:t>
      </w:r>
      <w:r>
        <w:t>“</w:t>
      </w:r>
      <w:r>
        <w:t>Không có điện thoại</w:t>
      </w:r>
      <w:r>
        <w:t>”</w:t>
      </w:r>
      <w:r>
        <w:t>.</w:t>
      </w:r>
    </w:p>
    <w:p w14:paraId="319FED78" w14:textId="6A637489" w:rsidR="002F7513" w:rsidRDefault="002F7513" w:rsidP="002F7513">
      <w:pPr>
        <w:divId w:val="107313630"/>
      </w:pPr>
      <w:r>
        <w:t xml:space="preserve">Tôi nói một cách châm chọc: </w:t>
      </w:r>
      <w:r>
        <w:t>“</w:t>
      </w:r>
      <w:r>
        <w:t>Trên du thuyền! Đột nhiên các người bắt tôi đi, lẽ nào tôi còn có thời gian đi lấy điện thoại? Không nhìn thấy ngay cả ví tiền cũng để trên du thuyền rồi sao?</w:t>
      </w:r>
      <w:r>
        <w:t>”</w:t>
      </w:r>
      <w:r>
        <w:t>.</w:t>
      </w:r>
    </w:p>
    <w:p w14:paraId="5F65D87A" w14:textId="77777777" w:rsidR="002F7513" w:rsidRDefault="002F7513" w:rsidP="002F7513">
      <w:pPr>
        <w:divId w:val="107313630"/>
      </w:pPr>
      <w:r>
        <w:t>Gã đó nhìn Chu Bất Văn đang tỏ ra khó chịu, chấp nhận cách nói của tôi. Hắn lật áo khoác của tôi, kiểm tra xem có túi trong hay không, rồi lại lướt nhìn chiếc áo lông cừu trùm đầu tuyệt đối không thể có túi của tôi, tránh sang một bên, tỏ ý cho qua.</w:t>
      </w:r>
    </w:p>
    <w:p w14:paraId="7B5BB731" w14:textId="77777777" w:rsidR="007A7A36" w:rsidRDefault="007A7A36" w:rsidP="002F7513">
      <w:pPr>
        <w:divId w:val="107313630"/>
      </w:pPr>
    </w:p>
    <w:p w14:paraId="612EAFE3" w14:textId="0B349599" w:rsidR="002F7513" w:rsidRDefault="002F7513" w:rsidP="002F7513">
      <w:pPr>
        <w:divId w:val="107313630"/>
      </w:pPr>
      <w:r>
        <w:t>Chu Bất Văn dẫn theo tôi, lặng lẽ đi về phía trước.</w:t>
      </w:r>
    </w:p>
    <w:p w14:paraId="571E8310" w14:textId="42FDE138" w:rsidR="002F7513" w:rsidRDefault="002F7513" w:rsidP="002F7513">
      <w:pPr>
        <w:divId w:val="107313630"/>
      </w:pPr>
      <w:r>
        <w:t xml:space="preserve">Đến tận khi đi ra ngoài một căn phòng, anh ta dừng bước, khẽ nói: </w:t>
      </w:r>
      <w:r>
        <w:t>“</w:t>
      </w:r>
      <w:r>
        <w:t>Ông nội anh muốn gặp em, để tốt cho chính em, em nên có thái độ hợp tác một chút</w:t>
      </w:r>
      <w:r>
        <w:t>”</w:t>
      </w:r>
      <w:r>
        <w:t>.</w:t>
      </w:r>
    </w:p>
    <w:p w14:paraId="4896D05B" w14:textId="14902261" w:rsidR="002F7513" w:rsidRDefault="002F7513" w:rsidP="002F7513">
      <w:pPr>
        <w:divId w:val="107313630"/>
      </w:pPr>
      <w:r>
        <w:t xml:space="preserve">Anh ta gõ cửa, có người nói: </w:t>
      </w:r>
      <w:r>
        <w:t>“</w:t>
      </w:r>
      <w:r>
        <w:t>Vào đi!</w:t>
      </w:r>
      <w:r>
        <w:t>”</w:t>
      </w:r>
      <w:r>
        <w:t>.</w:t>
      </w:r>
    </w:p>
    <w:p w14:paraId="3770130B" w14:textId="48D76B1A" w:rsidR="002F7513" w:rsidRDefault="002F7513" w:rsidP="002F7513">
      <w:pPr>
        <w:divId w:val="107313630"/>
      </w:pPr>
      <w:r>
        <w:t>Chúng tôi đi vào một căn phòng lớn được trang trí lộng lẫy. Trước cánh cửa sổ lớn chạm đất, một ông lão tóc bạc phơ ngồi trên sofa, đang thưởng thức hồng trà. Ông ta mặc complet ba lớp, mái tóc chải chuốt gọn gàng, dáng vẻ như sắp tham gia</w:t>
      </w:r>
      <w:r w:rsidR="007A7A36">
        <w:t xml:space="preserve"> </w:t>
      </w:r>
      <w:r>
        <w:t>một bữa tiệc long trọng, nhưng hai bên má hõm xuống, đôi mắt đục ngầu, đôi môi nhợt nhạt, khiến tôi cảm nhận được không khí của sự chết chóc.</w:t>
      </w:r>
    </w:p>
    <w:p w14:paraId="61975D78" w14:textId="66F616AF" w:rsidR="002F7513" w:rsidRDefault="002F7513" w:rsidP="002F7513">
      <w:pPr>
        <w:divId w:val="107313630"/>
      </w:pPr>
      <w:r>
        <w:t>“</w:t>
      </w:r>
      <w:r>
        <w:t>Ông nội, bọn con tới rồi</w:t>
      </w:r>
      <w:r>
        <w:t>”</w:t>
      </w:r>
      <w:r>
        <w:t>. Chu Bất Văn nói xong, cưng kính đứng sang một bên.</w:t>
      </w:r>
    </w:p>
    <w:p w14:paraId="06E9A195" w14:textId="40A2F22C" w:rsidR="002F7513" w:rsidRDefault="002F7513" w:rsidP="002F7513">
      <w:pPr>
        <w:divId w:val="107313630"/>
      </w:pPr>
      <w:r>
        <w:t>“</w:t>
      </w:r>
      <w:r>
        <w:t>Bất Ngôn đâu?</w:t>
      </w:r>
      <w:r>
        <w:t>”</w:t>
      </w:r>
      <w:r>
        <w:t>.</w:t>
      </w:r>
    </w:p>
    <w:p w14:paraId="4BE89490" w14:textId="754D77E1" w:rsidR="002F7513" w:rsidRDefault="002F7513" w:rsidP="002F7513">
      <w:pPr>
        <w:divId w:val="107313630"/>
      </w:pPr>
      <w:r>
        <w:t>“</w:t>
      </w:r>
      <w:r>
        <w:t>Em ấy nói về phòng trước để thay quần áo ạ</w:t>
      </w:r>
      <w:r>
        <w:t>”</w:t>
      </w:r>
      <w:r>
        <w:t>.</w:t>
      </w:r>
    </w:p>
    <w:p w14:paraId="3498446F" w14:textId="02D3AC5A" w:rsidR="002F7513" w:rsidRDefault="002F7513" w:rsidP="002F7513">
      <w:pPr>
        <w:divId w:val="107313630"/>
      </w:pPr>
      <w:r>
        <w:t xml:space="preserve">Chu lão gia bật cười, </w:t>
      </w:r>
      <w:r>
        <w:t>“</w:t>
      </w:r>
      <w:r>
        <w:t>Con gái lấy chồng rồi chỉ biết nghĩ cho chồng, nó muốn một mình con hưởng công lao này đấy</w:t>
      </w:r>
      <w:r>
        <w:t>”</w:t>
      </w:r>
      <w:r>
        <w:t>.</w:t>
      </w:r>
    </w:p>
    <w:p w14:paraId="50863449" w14:textId="3644EEFD" w:rsidR="002F7513" w:rsidRDefault="002F7513" w:rsidP="002F7513">
      <w:pPr>
        <w:divId w:val="107313630"/>
      </w:pPr>
      <w:r>
        <w:t xml:space="preserve">Chu Bất Văn cúi đầu nói: </w:t>
      </w:r>
      <w:r>
        <w:t>“</w:t>
      </w:r>
      <w:r>
        <w:t>Con hiểu ạ</w:t>
      </w:r>
      <w:r>
        <w:t>”</w:t>
      </w:r>
      <w:r>
        <w:t>.</w:t>
      </w:r>
    </w:p>
    <w:p w14:paraId="4790A5D1" w14:textId="100ABB1E" w:rsidR="002F7513" w:rsidRDefault="002F7513" w:rsidP="002F7513">
      <w:pPr>
        <w:divId w:val="107313630"/>
      </w:pPr>
      <w:r>
        <w:t xml:space="preserve">Chu lão gia nhìn Chu Bất Ngôn rồi nheo mắt nhìn sang tôi, ôn hòa nói: </w:t>
      </w:r>
      <w:r>
        <w:t>“</w:t>
      </w:r>
      <w:r>
        <w:t>Cô chính là Thẩm Loa đúng không? Bất Văn thường xuyên nhắc tới cô, ta đã sớm muốn mời cô tới gặp mặt một lần, nhưng lúc nào Bất Văn cũng kiên quyết muốn dùng phương pháp ôn hòa, không muốn làm kinh động tới cô, không ngờ cuối cùng vẫn phải gặp mặt theo cách của ta</w:t>
      </w:r>
      <w:r>
        <w:t>”</w:t>
      </w:r>
      <w:r>
        <w:t>.</w:t>
      </w:r>
    </w:p>
    <w:p w14:paraId="13361FD7" w14:textId="7EC40FE4" w:rsidR="002F7513" w:rsidRDefault="002F7513" w:rsidP="002F7513">
      <w:pPr>
        <w:divId w:val="107313630"/>
      </w:pPr>
      <w:r>
        <w:t xml:space="preserve">Tôi nhìn thấy trong phòng có nhà vệ sinh riêng, đột nhiên nảy ra một kế, làm ra vẻ mót tiểu, hỏi: </w:t>
      </w:r>
      <w:r>
        <w:t>“</w:t>
      </w:r>
      <w:r>
        <w:t>Có thể cho tôi dùng nhà vệ sinh một lúc được không?</w:t>
      </w:r>
      <w:r>
        <w:t>”</w:t>
      </w:r>
      <w:r>
        <w:t>.</w:t>
      </w:r>
    </w:p>
    <w:p w14:paraId="1E703793" w14:textId="346A4319" w:rsidR="002F7513" w:rsidRDefault="002F7513" w:rsidP="002F7513">
      <w:pPr>
        <w:divId w:val="107313630"/>
      </w:pPr>
      <w:r>
        <w:t xml:space="preserve">Chu lão gia hỏi với vẻ buồn cười: </w:t>
      </w:r>
      <w:r>
        <w:t>“</w:t>
      </w:r>
      <w:r>
        <w:t>Bọn chúng ngay cả nhà vệ sinh cũng không cho cô dùng sao?</w:t>
      </w:r>
      <w:r>
        <w:t>”</w:t>
      </w:r>
      <w:r>
        <w:t>.</w:t>
      </w:r>
    </w:p>
    <w:p w14:paraId="5210CC48" w14:textId="62993C21" w:rsidR="002F7513" w:rsidRDefault="002F7513" w:rsidP="002F7513">
      <w:pPr>
        <w:divId w:val="107313630"/>
      </w:pPr>
      <w:r>
        <w:t xml:space="preserve">Tôi nói với vẻ không vui: </w:t>
      </w:r>
      <w:r>
        <w:t>“</w:t>
      </w:r>
      <w:r>
        <w:t>Trước đó trên ca-nô, xung quanh đều là đàn ông cầm súng, không bị bắn chết là may lắm rồi, tôi còn dám yêu cầu đi vệ sinh nữa sao? Vừa lên thuyền đã bị áp giải tới đây rồi</w:t>
      </w:r>
      <w:r>
        <w:t>”</w:t>
      </w:r>
      <w:r>
        <w:t>.</w:t>
      </w:r>
    </w:p>
    <w:p w14:paraId="4D2D3D9F" w14:textId="508270CE" w:rsidR="002F7513" w:rsidRDefault="002F7513" w:rsidP="002F7513">
      <w:pPr>
        <w:divId w:val="107313630"/>
      </w:pPr>
      <w:r>
        <w:t xml:space="preserve">Chu lão gia cười, chỉ tay về phía nhà vệ sinh, lịch sự nói: </w:t>
      </w:r>
      <w:r>
        <w:t>“</w:t>
      </w:r>
      <w:r>
        <w:t>Cô cứ tự nhiên</w:t>
      </w:r>
      <w:r>
        <w:t>”</w:t>
      </w:r>
      <w:r>
        <w:t>.</w:t>
      </w:r>
    </w:p>
    <w:p w14:paraId="5BA1DDCB" w14:textId="77777777" w:rsidR="002F7513" w:rsidRDefault="002F7513" w:rsidP="002F7513">
      <w:pPr>
        <w:divId w:val="107313630"/>
      </w:pPr>
      <w:r>
        <w:t>Tôi lập tức đi vào nhà vệ sinh, sau khi vào trong lập tức khóa trái cửa trước, ngẩng đầu nhìn xung quanh, đây là nhà vệ sinh của Chu lão gia, có thể không lắp camera.</w:t>
      </w:r>
    </w:p>
    <w:p w14:paraId="6BC69733" w14:textId="088FBDE1" w:rsidR="002F7513" w:rsidRDefault="002F7513" w:rsidP="002F7513">
      <w:pPr>
        <w:divId w:val="107313630"/>
      </w:pPr>
      <w:r>
        <w:t>Tôi vừa dùng bồn cầu, vừa vội vàng lấy điện thoại, kiểm tra âm thanh, quả nhiên tôi không đặt chế độ im lặng, may mà trên đường đi không có ai liên lạc với tôi</w:t>
      </w:r>
      <w:r w:rsidR="007A7A36">
        <w:t>.</w:t>
      </w:r>
    </w:p>
    <w:p w14:paraId="3CA3734B" w14:textId="79DE1D30" w:rsidR="002F7513" w:rsidRDefault="002F7513" w:rsidP="002F7513">
      <w:pPr>
        <w:divId w:val="107313630"/>
      </w:pPr>
      <w:r>
        <w:t xml:space="preserve">Tôi vội vàng chuyển điện thoại sang chế độ im lặng, sau đó nhắn tin cho Ngô Cư Lam, không có thời gian bấm chữ, chỉ nhắn một số: </w:t>
      </w:r>
      <w:r>
        <w:t>“</w:t>
      </w:r>
      <w:r>
        <w:t>5?</w:t>
      </w:r>
      <w:r>
        <w:t>”</w:t>
      </w:r>
      <w:r>
        <w:t>.</w:t>
      </w:r>
    </w:p>
    <w:p w14:paraId="658AD026" w14:textId="32066C75" w:rsidR="002F7513" w:rsidRDefault="002F7513" w:rsidP="002F7513">
      <w:pPr>
        <w:divId w:val="107313630"/>
      </w:pPr>
      <w:r>
        <w:lastRenderedPageBreak/>
        <w:t>Tôi ngồi trên bồn cầu, chắp hai tay vào nhau, kẹp điện thoại giữa lòng bàn tay, âm thầm khẩn cầu: Nhắn lại cho em! Nhắn lại cho em! Nhắn lại cho em</w:t>
      </w:r>
      <w:r>
        <w:t>…</w:t>
      </w:r>
    </w:p>
    <w:p w14:paraId="19601BB9" w14:textId="77777777" w:rsidR="002F7513" w:rsidRDefault="002F7513" w:rsidP="002F7513">
      <w:pPr>
        <w:divId w:val="107313630"/>
      </w:pPr>
      <w:r>
        <w:t>Điện thoại khẽ rung lên, đã nhận được tin nhắn. Tuy vẫn chưa nhìn thấy anh ấy viết gì, nhưng biết anh ấy vẫn còn sống, trái tim như bị treo trên mũi dao của tôi cuối cùng cũng quay về chỗ cũ. Tôi xúc động tới mức suýt nữa thì bật khóc, rơm rớm nước mắt, hôn lên chiếc nhẫn kim cương màu lam trên ngón giữa.</w:t>
      </w:r>
    </w:p>
    <w:p w14:paraId="17143A7D" w14:textId="77777777" w:rsidR="002F7513" w:rsidRDefault="002F7513" w:rsidP="002F7513">
      <w:pPr>
        <w:divId w:val="107313630"/>
      </w:pPr>
      <w:r>
        <w:t>Tôi sợ người ngoài nghi ngờ, không dám ở lại lâu, đứng dậy, vừa giật nước bồn cầu, vừa đọc tin nhắn.</w:t>
      </w:r>
    </w:p>
    <w:p w14:paraId="7E147C50" w14:textId="77777777" w:rsidR="002F7513" w:rsidRDefault="002F7513" w:rsidP="002F7513">
      <w:pPr>
        <w:divId w:val="107313630"/>
      </w:pPr>
      <w:r>
        <w:t>Tin nhắn của Ngô Cư Lam cũng rất ngắn gọn: Ngoài thuyền bình an.</w:t>
      </w:r>
    </w:p>
    <w:p w14:paraId="7EC2D545" w14:textId="36BA305D" w:rsidR="002F7513" w:rsidRDefault="002F7513" w:rsidP="002F7513">
      <w:pPr>
        <w:divId w:val="107313630"/>
      </w:pPr>
      <w:r>
        <w:t>Tôi bỗng chốc cảm thấy yên tâm, anh ấy ở ngay trong vùng biển bên ngoài con thuyền, cho dù đây là đầm rồng hang hổ,</w:t>
      </w:r>
      <w:r w:rsidR="007A7A36">
        <w:t xml:space="preserve"> </w:t>
      </w:r>
      <w:r>
        <w:t>chỉ cần biết không phải chỉ có tôi cô đơn một mình, tôi không sợ gì cả. Tôi nhắn lại một tin: Bình an, có người sẽ liên lạc.</w:t>
      </w:r>
    </w:p>
    <w:p w14:paraId="137CC3F6" w14:textId="77777777" w:rsidR="002F7513" w:rsidRDefault="002F7513" w:rsidP="002F7513">
      <w:pPr>
        <w:divId w:val="107313630"/>
      </w:pPr>
      <w:r>
        <w:t>Tôi mở vòi nước, để mặc cho nước chảy, trước tiên nhanh chóng xóa ba tin nhắn, đề phòng ngộ nhỡ bị bọn chúng phát hiện ra điện thoại, sẽ lộ tung tích của Ngô Cư Lam.</w:t>
      </w:r>
    </w:p>
    <w:p w14:paraId="34766CA4" w14:textId="77777777" w:rsidR="002F7513" w:rsidRDefault="002F7513" w:rsidP="002F7513">
      <w:pPr>
        <w:divId w:val="107313630"/>
      </w:pPr>
      <w:r>
        <w:t>Tôi vẫn giấu điện thoại bên trong áo len, chỗ sát với da bụng. Soi gương một chút, sau khi xác định bên ngoài không nhìn thấy được, tôi nhanh chóng rửa tay, mở cửa nhà vệ sinh.</w:t>
      </w:r>
    </w:p>
    <w:p w14:paraId="2A640BA9" w14:textId="77777777" w:rsidR="007A7A36" w:rsidRDefault="007A7A36" w:rsidP="002F7513">
      <w:pPr>
        <w:divId w:val="107313630"/>
      </w:pPr>
    </w:p>
    <w:p w14:paraId="3E3292DD" w14:textId="1FDE3355" w:rsidR="002F7513" w:rsidRDefault="002F7513" w:rsidP="002F7513">
      <w:pPr>
        <w:divId w:val="107313630"/>
      </w:pPr>
      <w:r>
        <w:t xml:space="preserve">Tôi đi tới trước mặt Chu lão gia và nói: </w:t>
      </w:r>
      <w:r>
        <w:t>“</w:t>
      </w:r>
      <w:r>
        <w:t>Cho tôi xin một cốc nước được không?</w:t>
      </w:r>
      <w:r>
        <w:t>”</w:t>
      </w:r>
      <w:r>
        <w:t>.</w:t>
      </w:r>
    </w:p>
    <w:p w14:paraId="35390679" w14:textId="47A98FA1" w:rsidR="002F7513" w:rsidRDefault="002F7513" w:rsidP="002F7513">
      <w:pPr>
        <w:divId w:val="107313630"/>
      </w:pPr>
      <w:r>
        <w:t xml:space="preserve">Lần này Chu lão gia không lập tức đáp ứng nhu cầu của tôi, mà mỉm cười nói: </w:t>
      </w:r>
      <w:r>
        <w:t>“</w:t>
      </w:r>
      <w:r>
        <w:t>Cô không tò mò xem rốt cuộc bọn ta muốn gì sao?</w:t>
      </w:r>
      <w:r>
        <w:t>”</w:t>
      </w:r>
      <w:r>
        <w:t>.</w:t>
      </w:r>
    </w:p>
    <w:p w14:paraId="67BA0FCB" w14:textId="5D7FAAC1" w:rsidR="002F7513" w:rsidRDefault="002F7513" w:rsidP="002F7513">
      <w:pPr>
        <w:divId w:val="107313630"/>
      </w:pPr>
      <w:r>
        <w:t>“</w:t>
      </w:r>
      <w:r>
        <w:t>Tò mò!</w:t>
      </w:r>
      <w:r>
        <w:t>”</w:t>
      </w:r>
      <w:r>
        <w:t>. Sau khi chắc chắn Ngô Cư Lam bình an vô sự, tôi trở nên rất bình tĩnh, nếu đã gặp được đại BOSS sau bức màn, vậy thì hãy điều tra đầu đuôi sự việc.</w:t>
      </w:r>
    </w:p>
    <w:p w14:paraId="67FCD5A8" w14:textId="24CC5BC1" w:rsidR="002F7513" w:rsidRDefault="002F7513" w:rsidP="002F7513">
      <w:pPr>
        <w:divId w:val="107313630"/>
      </w:pPr>
      <w:r>
        <w:t xml:space="preserve">Chu lão gia nói: </w:t>
      </w:r>
      <w:r>
        <w:t>“</w:t>
      </w:r>
      <w:r>
        <w:t>Cô cho rằng bọn ta muốn cái gì? Nếu nói đúng, ta sẽ cho phép cô ngồi xuống uống trà với ta</w:t>
      </w:r>
      <w:r>
        <w:t>”</w:t>
      </w:r>
      <w:r>
        <w:t>.</w:t>
      </w:r>
    </w:p>
    <w:p w14:paraId="699D71FC" w14:textId="652A0F53" w:rsidR="002F7513" w:rsidRDefault="002F7513" w:rsidP="002F7513">
      <w:pPr>
        <w:divId w:val="107313630"/>
      </w:pPr>
      <w:r>
        <w:t>“</w:t>
      </w:r>
      <w:r>
        <w:t xml:space="preserve">Ban đầu, tôi tưởng các người hám của, muốn hai tảng đá kia, về sau phát hiện các người căn bản không bận tâm tới mấy </w:t>
      </w:r>
      <w:r w:rsidR="007A7A36">
        <w:t>tr</w:t>
      </w:r>
      <w:r>
        <w:t>iệu nhân dân tệ. Nói đúng hơn là, cho dù là mấy triệu đô la Mỹ, các người cũng không bận tâm</w:t>
      </w:r>
      <w:r>
        <w:t>”</w:t>
      </w:r>
      <w:r>
        <w:t>. Trận chiến tối nay không phải là người trong gia đình bình thường có thể làm được, nhất định Chu lão gia có tiền, có thế lực vượt xa tưởng tượng của tôi.</w:t>
      </w:r>
    </w:p>
    <w:p w14:paraId="2D71C655" w14:textId="3477A8CE" w:rsidR="002F7513" w:rsidRDefault="002F7513" w:rsidP="002F7513">
      <w:pPr>
        <w:divId w:val="107313630"/>
      </w:pPr>
      <w:r>
        <w:t xml:space="preserve">Chu lão gia cười, nói một cách tự phụ: </w:t>
      </w:r>
      <w:r>
        <w:t>“</w:t>
      </w:r>
      <w:r>
        <w:t>Nhà họ Chu không dám nói là giàu sang phú quý, nhưng tuyệt đối không thiếu tiền</w:t>
      </w:r>
      <w:r>
        <w:t>”</w:t>
      </w:r>
      <w:r>
        <w:t>.</w:t>
      </w:r>
    </w:p>
    <w:p w14:paraId="00D267A6" w14:textId="0D511A8F" w:rsidR="002F7513" w:rsidRDefault="002F7513" w:rsidP="002F7513">
      <w:pPr>
        <w:divId w:val="107313630"/>
      </w:pPr>
      <w:r>
        <w:t xml:space="preserve">Tôi nói: </w:t>
      </w:r>
      <w:r>
        <w:t>“</w:t>
      </w:r>
      <w:r>
        <w:t>Em trai tôi nói các người bỏ ra một triệu hai trăm ngàn để mua chiếc gương đồng của nhà họ Thẩm, nhưng tôi cảm thấy, chiếc gương đồng ấy hoàn toàn không phải là mục đích cuối cùng của các người. Nếu các người chỉ là muốn chiếc gương đồng, với quan hệ của Chu Bất Văn và tôi thì đã sớm nghe ngóng được chiếc gương ấy rơi vào tay mẹ kế của tôi, không thể đợi đến bây giờ mới đi tìm mẹ kế của tôi để mua lại</w:t>
      </w:r>
      <w:r>
        <w:t>”</w:t>
      </w:r>
      <w:r>
        <w:t>.</w:t>
      </w:r>
    </w:p>
    <w:p w14:paraId="22DF0AB2" w14:textId="74245D05" w:rsidR="002F7513" w:rsidRDefault="002F7513" w:rsidP="002F7513">
      <w:pPr>
        <w:divId w:val="107313630"/>
      </w:pPr>
      <w:r>
        <w:t xml:space="preserve">Chu lão gia mỉm cười, gật đầu, nói với Chu Bất Văn: </w:t>
      </w:r>
      <w:r>
        <w:t>“</w:t>
      </w:r>
      <w:r>
        <w:t>Quả là một cô gái thông minh, Bất Ngôn không sánh được với cô ta</w:t>
      </w:r>
      <w:r>
        <w:t>”</w:t>
      </w:r>
      <w:r>
        <w:t>.</w:t>
      </w:r>
    </w:p>
    <w:p w14:paraId="61AA1BC4" w14:textId="6971A728" w:rsidR="002F7513" w:rsidRDefault="002F7513" w:rsidP="002F7513">
      <w:pPr>
        <w:divId w:val="107313630"/>
      </w:pPr>
      <w:r>
        <w:t xml:space="preserve">Chu Bất Văn nói: </w:t>
      </w:r>
      <w:r>
        <w:t>“</w:t>
      </w:r>
      <w:r>
        <w:t>Điều cháu thích chính là sự đơn giản thẳng thắn của Bất Ngôn</w:t>
      </w:r>
      <w:r>
        <w:t>”</w:t>
      </w:r>
      <w:r>
        <w:t>.</w:t>
      </w:r>
    </w:p>
    <w:p w14:paraId="55F81005" w14:textId="201D7570" w:rsidR="002F7513" w:rsidRDefault="002F7513" w:rsidP="002F7513">
      <w:pPr>
        <w:divId w:val="107313630"/>
      </w:pPr>
      <w:r>
        <w:t xml:space="preserve">Tôi không bận tâm tới chuyện gia đình nhà họ, tiếp tục nói: </w:t>
      </w:r>
      <w:r>
        <w:t>“</w:t>
      </w:r>
      <w:r>
        <w:t xml:space="preserve">Suy đoán của tôi là, các người hoàn toàn không biết chắc chắn rốt cuộc mình đang tìm cái gì, điều duy nhất có thể khẳng </w:t>
      </w:r>
      <w:r w:rsidR="00ED36BD">
        <w:t>định</w:t>
      </w:r>
      <w:r>
        <w:t xml:space="preserve"> chính là liên quan tới căn nhà cổ nhà họ Thẩm. Chính vì không phát hiện thấy trong căn nhà cổ nhà họ Thẩm, nên các người mới gửi gắm hy vọng vào chiếc gương đồng bị mẹ kế của tôi lấy đi, suy cho cùng đó cũng là đồ cổ trong căn nhà</w:t>
      </w:r>
      <w:r>
        <w:t>”</w:t>
      </w:r>
      <w:r>
        <w:t>.</w:t>
      </w:r>
    </w:p>
    <w:p w14:paraId="288B81DC" w14:textId="58F53AC0" w:rsidR="002F7513" w:rsidRDefault="002F7513" w:rsidP="002F7513">
      <w:pPr>
        <w:divId w:val="107313630"/>
      </w:pPr>
      <w:r>
        <w:t xml:space="preserve">Chu lão gia vỗ tay hai cái, tỏ ý tôi đã hoàn toàn đoán đúng, </w:t>
      </w:r>
      <w:r>
        <w:t>“</w:t>
      </w:r>
      <w:r>
        <w:t>Mời ngồi</w:t>
      </w:r>
      <w:r>
        <w:t>”</w:t>
      </w:r>
      <w:r>
        <w:t>.</w:t>
      </w:r>
    </w:p>
    <w:p w14:paraId="0B0199EF" w14:textId="77777777" w:rsidR="002F7513" w:rsidRDefault="002F7513" w:rsidP="002F7513">
      <w:pPr>
        <w:divId w:val="107313630"/>
      </w:pPr>
      <w:r>
        <w:t>Tôi không khách sáo ngồi đối diện với Chu lão gia, Chu lão gia cầm ấm trà tinh xảo trên bàn rót một chén trà cho tôi.</w:t>
      </w:r>
    </w:p>
    <w:p w14:paraId="7797E509" w14:textId="3C235E97" w:rsidR="002F7513" w:rsidRDefault="002F7513" w:rsidP="002F7513">
      <w:pPr>
        <w:divId w:val="107313630"/>
      </w:pPr>
      <w:r>
        <w:lastRenderedPageBreak/>
        <w:t xml:space="preserve">Tôi uống một hơi hết nửa chén, sau khi hết khát liền nói: </w:t>
      </w:r>
      <w:r>
        <w:t>“</w:t>
      </w:r>
      <w:r>
        <w:t>Trà Đại Cát Lĩnh, ông là hậu duệ của người Hoa ở Nam Dương?</w:t>
      </w:r>
      <w:r>
        <w:t>”</w:t>
      </w:r>
      <w:r>
        <w:t>.</w:t>
      </w:r>
    </w:p>
    <w:p w14:paraId="193A9052" w14:textId="557AC9D7" w:rsidR="002F7513" w:rsidRDefault="002F7513" w:rsidP="002F7513">
      <w:pPr>
        <w:divId w:val="107313630"/>
      </w:pPr>
      <w:r>
        <w:t xml:space="preserve">Chu lão gia bưng tách trà sứ màu trắng nạm viền vàng, nhấp một ngụm rồi nói: </w:t>
      </w:r>
      <w:r>
        <w:t>“</w:t>
      </w:r>
      <w:r>
        <w:t>Vì sao cô nhóc không đoán ta là Hoa kiều đời thứ nhất?</w:t>
      </w:r>
      <w:r>
        <w:t>”</w:t>
      </w:r>
      <w:r>
        <w:t>.</w:t>
      </w:r>
    </w:p>
    <w:p w14:paraId="76BF4B9D" w14:textId="64AC7BC4" w:rsidR="002F7513" w:rsidRDefault="002F7513" w:rsidP="002F7513">
      <w:pPr>
        <w:divId w:val="107313630"/>
      </w:pPr>
      <w:r>
        <w:t>“</w:t>
      </w:r>
      <w:r>
        <w:t xml:space="preserve">Giọng nói dễ thay đổi nhưng tập tục cũ khó mà bỏ được, nếu ông là người Hoa ở Nam Dương đời thứ nhất, cho dù uống hồng trà, chắc chắn là uống trà theo kiểu trà đạo bằng ấm Tử Sa, sẽ không dùng ấm tách kiểu Anh, càng không uống loại hồng trà đậm chất </w:t>
      </w:r>
      <w:r w:rsidR="007A7A36">
        <w:t>Ấ</w:t>
      </w:r>
      <w:r>
        <w:t>n Độ này</w:t>
      </w:r>
      <w:r>
        <w:t>”</w:t>
      </w:r>
      <w:r>
        <w:t>.</w:t>
      </w:r>
    </w:p>
    <w:p w14:paraId="23C4BE39" w14:textId="4AFD952E" w:rsidR="002F7513" w:rsidRDefault="002F7513" w:rsidP="002F7513">
      <w:pPr>
        <w:divId w:val="107313630"/>
      </w:pPr>
      <w:r>
        <w:t>“</w:t>
      </w:r>
      <w:r>
        <w:t>Giọng nói dễ thay đổi nhưng tập tục cũ khó mà bỏ được!</w:t>
      </w:r>
      <w:r>
        <w:t>”</w:t>
      </w:r>
      <w:r>
        <w:t xml:space="preserve">. Chu lão gia thở dài đầy cảm xúc, </w:t>
      </w:r>
      <w:r>
        <w:t>“</w:t>
      </w:r>
      <w:r>
        <w:t>Ông nội ta đúng là đã uống trà đạo cả đời, ngay cả bố ta cũng chịu ảnh hưởng của ông ấy, ấm tách nhất định phải dừng ấm Tử Sa</w:t>
      </w:r>
      <w:r>
        <w:t>”</w:t>
      </w:r>
      <w:r>
        <w:t>.</w:t>
      </w:r>
    </w:p>
    <w:p w14:paraId="4DC251AB" w14:textId="77777777" w:rsidR="002F7513" w:rsidRDefault="002F7513" w:rsidP="002F7513">
      <w:pPr>
        <w:divId w:val="107313630"/>
      </w:pPr>
      <w:r>
        <w:t>Thì ra là người Hoa ở Nam Dương, chả trách mà hành sự to gan thâm độc như vậy. Ông nội tôi đã từng nói, năm ấy những người vượt biên đều là tìm một con đường sống từ trong cõi chết, tất cả những người ở hải ngoại có thể tạo dựng cơ nghiệp đều không phải là người thường.</w:t>
      </w:r>
    </w:p>
    <w:p w14:paraId="32C3F978" w14:textId="0FD6EC16" w:rsidR="002F7513" w:rsidRDefault="002F7513" w:rsidP="002F7513">
      <w:pPr>
        <w:divId w:val="107313630"/>
      </w:pPr>
      <w:r>
        <w:t xml:space="preserve">Tôi hỏi: </w:t>
      </w:r>
      <w:r>
        <w:t>“</w:t>
      </w:r>
      <w:r>
        <w:t>Vậy thì có lẽ chiếc gương đồng kia lại khiến các người thất vọng rồi đúng không?</w:t>
      </w:r>
      <w:r>
        <w:t>”</w:t>
      </w:r>
      <w:r>
        <w:t>. Nếu trong chiếc gương đồng có thứ mà bọn chúng muốn tìm thì tôi sẽ không bị đưa tới đây.</w:t>
      </w:r>
    </w:p>
    <w:p w14:paraId="23463D19" w14:textId="2BD6C08F" w:rsidR="002F7513" w:rsidRDefault="002F7513" w:rsidP="002F7513">
      <w:pPr>
        <w:divId w:val="107313630"/>
      </w:pPr>
      <w:r>
        <w:t xml:space="preserve">Chu lão gia nói: </w:t>
      </w:r>
      <w:r>
        <w:t>“</w:t>
      </w:r>
      <w:r>
        <w:t>Lần này thì cô đoán sai rồi!</w:t>
      </w:r>
      <w:r>
        <w:t>”</w:t>
      </w:r>
      <w:r>
        <w:t>.</w:t>
      </w:r>
    </w:p>
    <w:p w14:paraId="58A2AD04" w14:textId="77777777" w:rsidR="002F7513" w:rsidRDefault="002F7513" w:rsidP="002F7513">
      <w:pPr>
        <w:divId w:val="107313630"/>
      </w:pPr>
      <w:r>
        <w:t>Đoán sai sao? Tôi sững người đầy ngạc nhiên.</w:t>
      </w:r>
    </w:p>
    <w:p w14:paraId="0633FCCB" w14:textId="66DCEB3B" w:rsidR="002F7513" w:rsidRDefault="002F7513" w:rsidP="002F7513">
      <w:pPr>
        <w:divId w:val="107313630"/>
      </w:pPr>
      <w:r>
        <w:t>Chu lão gia đưa hai tấm ảnh đặt c</w:t>
      </w:r>
      <w:r w:rsidR="007A7A36">
        <w:t>ạ</w:t>
      </w:r>
      <w:r>
        <w:t xml:space="preserve">nh tay ông ta cho tôi, </w:t>
      </w:r>
      <w:r>
        <w:t>“</w:t>
      </w:r>
      <w:r>
        <w:t>Thứ trên ảnh chính là thứ đã phát hiện được ở trong chiếc gương đồng</w:t>
      </w:r>
      <w:r>
        <w:t>”</w:t>
      </w:r>
      <w:r>
        <w:t>.</w:t>
      </w:r>
    </w:p>
    <w:p w14:paraId="13759C2A" w14:textId="7EC49C61" w:rsidR="002F7513" w:rsidRDefault="002F7513" w:rsidP="002F7513">
      <w:pPr>
        <w:divId w:val="107313630"/>
      </w:pPr>
      <w:r>
        <w:t xml:space="preserve">Trên ảnh là một thứ màu trắng mỏng manh giống như lụa mà không phải là lụa, giống như da mà không phải là da, trên đó vẽ một bức bản đồ, tôi nhìn một lúc, cũng không nhìn ra đó là cái gì, liền nhìn Chu lão gia với vẻ nghi hoặc, </w:t>
      </w:r>
      <w:r>
        <w:t>“</w:t>
      </w:r>
      <w:r>
        <w:t>Đây là cái gì? Bản đồ kho báu sao?</w:t>
      </w:r>
      <w:r>
        <w:t>”</w:t>
      </w:r>
      <w:r>
        <w:t>.</w:t>
      </w:r>
    </w:p>
    <w:p w14:paraId="21F4B560" w14:textId="5920BE60" w:rsidR="002F7513" w:rsidRDefault="002F7513" w:rsidP="002F7513">
      <w:pPr>
        <w:divId w:val="107313630"/>
      </w:pPr>
      <w:r>
        <w:t xml:space="preserve">Chu lão gia bật cười ha ha, ông ta lấy giọng, đang định nói thì Chu Bất Văn nói: </w:t>
      </w:r>
      <w:r>
        <w:t>“</w:t>
      </w:r>
      <w:r>
        <w:t>Ông nội, để con ra ngoài xem Bất Ngôn đâu</w:t>
      </w:r>
      <w:r>
        <w:t>”</w:t>
      </w:r>
      <w:r>
        <w:t>.</w:t>
      </w:r>
    </w:p>
    <w:p w14:paraId="43DEED9B" w14:textId="6E2E18AD" w:rsidR="002F7513" w:rsidRDefault="002F7513" w:rsidP="002F7513">
      <w:pPr>
        <w:divId w:val="107313630"/>
      </w:pPr>
      <w:r>
        <w:t xml:space="preserve">Chu lão gia nhìn Chu Bất Văn một hồi với ánh mắt sắc nhọn rồi nói: </w:t>
      </w:r>
      <w:r>
        <w:t>“</w:t>
      </w:r>
      <w:r>
        <w:t>Con ở lại đi! Ta tin con cũng rất tò mò không biết rốt cuộc ta bảo con và Bất Ngôn tìm thứ gì ở nhà họ Thẩm! Có điều, con hãy nhớ, những lời sau đây con nghe xong, hãy ghi nhớ trong lòng, tuyệt đối không được nói ra!</w:t>
      </w:r>
      <w:r>
        <w:t>”</w:t>
      </w:r>
      <w:r>
        <w:t>.</w:t>
      </w:r>
    </w:p>
    <w:p w14:paraId="5A4E22F5" w14:textId="2C29B78A" w:rsidR="002F7513" w:rsidRDefault="002F7513" w:rsidP="002F7513">
      <w:pPr>
        <w:divId w:val="107313630"/>
      </w:pPr>
      <w:r>
        <w:t xml:space="preserve">Chu Bất Văn nói: </w:t>
      </w:r>
      <w:r>
        <w:t>“</w:t>
      </w:r>
      <w:r>
        <w:t>Vâng!</w:t>
      </w:r>
      <w:r>
        <w:t>”</w:t>
      </w:r>
      <w:r>
        <w:t>.</w:t>
      </w:r>
    </w:p>
    <w:p w14:paraId="029FEE12" w14:textId="1BA3CD07" w:rsidR="002F7513" w:rsidRDefault="002F7513" w:rsidP="002F7513">
      <w:pPr>
        <w:divId w:val="107313630"/>
      </w:pPr>
      <w:r>
        <w:t xml:space="preserve">Chu lão gia </w:t>
      </w:r>
      <w:r w:rsidR="00ED36BD">
        <w:t>định</w:t>
      </w:r>
      <w:r>
        <w:t xml:space="preserve"> thần, hỏi tôi: </w:t>
      </w:r>
      <w:r>
        <w:t>“</w:t>
      </w:r>
      <w:r>
        <w:t>Cô có tin trên thế gian này có thuốc cải tử hoàn sinh không?</w:t>
      </w:r>
      <w:r>
        <w:t>”</w:t>
      </w:r>
      <w:r>
        <w:t>.</w:t>
      </w:r>
    </w:p>
    <w:p w14:paraId="4C7CCC94" w14:textId="37997059" w:rsidR="002F7513" w:rsidRDefault="002F7513" w:rsidP="002F7513">
      <w:pPr>
        <w:divId w:val="107313630"/>
      </w:pPr>
      <w:r>
        <w:t xml:space="preserve">Tôi nghi ngờ mình bị ảo giác, </w:t>
      </w:r>
      <w:r>
        <w:t>“</w:t>
      </w:r>
      <w:r>
        <w:t>Ông nói cái gì?</w:t>
      </w:r>
      <w:r>
        <w:t>”</w:t>
      </w:r>
      <w:r>
        <w:t>.</w:t>
      </w:r>
    </w:p>
    <w:p w14:paraId="6AC131C4" w14:textId="055D1245" w:rsidR="002F7513" w:rsidRDefault="002F7513" w:rsidP="002F7513">
      <w:pPr>
        <w:divId w:val="107313630"/>
      </w:pPr>
      <w:r>
        <w:t xml:space="preserve">Chu lão gia lại hỏi lại một lần nữa, </w:t>
      </w:r>
      <w:r>
        <w:t>“</w:t>
      </w:r>
      <w:r>
        <w:t>Cô có tin trên thế gian này có thuốc cải tử hoàn sinh không?</w:t>
      </w:r>
      <w:r>
        <w:t>”</w:t>
      </w:r>
      <w:r>
        <w:t>.</w:t>
      </w:r>
    </w:p>
    <w:p w14:paraId="109F218B" w14:textId="01604817" w:rsidR="002F7513" w:rsidRDefault="002F7513" w:rsidP="002F7513">
      <w:pPr>
        <w:divId w:val="107313630"/>
      </w:pPr>
      <w:r>
        <w:t xml:space="preserve">Ông ta nói nghiêm túc! Tôi nhìn ông ta với ánh mắt như nhìn người điên, dứt khoát nói: </w:t>
      </w:r>
      <w:r>
        <w:t>“</w:t>
      </w:r>
      <w:r>
        <w:t>Không tin!</w:t>
      </w:r>
      <w:r>
        <w:t>”</w:t>
      </w:r>
      <w:r>
        <w:t>.</w:t>
      </w:r>
    </w:p>
    <w:p w14:paraId="7D0B6B19" w14:textId="6208DBDA" w:rsidR="002F7513" w:rsidRDefault="002F7513" w:rsidP="002F7513">
      <w:pPr>
        <w:divId w:val="107313630"/>
      </w:pPr>
      <w:r>
        <w:t>Tuy tôi đã tận mắt nhìn thấy người cá trong truyện cổ tích, thậm chí tin vào sự tồn tại của sinh vật ngoài hành tinh,</w:t>
      </w:r>
      <w:r w:rsidR="007A7A36">
        <w:t xml:space="preserve"> </w:t>
      </w:r>
      <w:r>
        <w:t>nhưng nhắc tới thuốc cải tử hoàn sinh</w:t>
      </w:r>
      <w:r>
        <w:t>…</w:t>
      </w:r>
      <w:r>
        <w:t xml:space="preserve"> tôi hoàn toàn hoàn toàn không tin!</w:t>
      </w:r>
    </w:p>
    <w:p w14:paraId="3A188BDA" w14:textId="77777777" w:rsidR="002F7513" w:rsidRDefault="002F7513" w:rsidP="002F7513">
      <w:pPr>
        <w:divId w:val="107313630"/>
      </w:pPr>
      <w:r>
        <w:t>Sinh mạng của cá thể sao có thể trường tồn được? Tôi tin trong vũ trụ bao la, bao gồm trái đất của chứng ta, có sinh vật có sinh mạng rất dài, tuổi thọ trên ngàn năm, thậm chí hàng vạn năm, nhưng điểm cuối cùng của tất cả sinh mạng đều là cái chết, không nằm ngoài sự khác biệt về thời gian dài ngắn.</w:t>
      </w:r>
    </w:p>
    <w:p w14:paraId="5ABA0814" w14:textId="77777777" w:rsidR="002F7513" w:rsidRDefault="002F7513" w:rsidP="002F7513">
      <w:pPr>
        <w:divId w:val="107313630"/>
      </w:pPr>
      <w:r>
        <w:t>Ví dụ, đám phù du sớm nở tối tàn, côn trùng xuân sinh thu diệt, so với bọn chúng, tuổi thọ hàng chục năm của loài người chúng ta quả thực giống như trường sinh bất tử; nhưng rùa có thể sống hàng trăm năm, đồi mồi có thể sống hàng ngàn năm, trong mắt con người, chúng mới được coi là trường thọ.</w:t>
      </w:r>
    </w:p>
    <w:p w14:paraId="2DD4D7F6" w14:textId="12A8D6A4" w:rsidR="002F7513" w:rsidRDefault="002F7513" w:rsidP="002F7513">
      <w:pPr>
        <w:divId w:val="107313630"/>
      </w:pPr>
      <w:r>
        <w:lastRenderedPageBreak/>
        <w:t xml:space="preserve">Nhưng cho dù là sinh vật cấp thấp hay sinh vật cấp cao; cho dù là tuổi thọ dài, hay tuổi thọ ngắn, chỉ cần có sinh thì chắc chắn sẽ có tử. Đây là </w:t>
      </w:r>
      <w:r w:rsidR="00ED36BD">
        <w:t>định</w:t>
      </w:r>
      <w:r>
        <w:t xml:space="preserve"> luật bất biến trong vũ trụ, bởi vì ngay cả vũ trụ cũng sẽ diệt vong.</w:t>
      </w:r>
    </w:p>
    <w:p w14:paraId="596DB309" w14:textId="28589FDE" w:rsidR="002F7513" w:rsidRDefault="002F7513" w:rsidP="002F7513">
      <w:pPr>
        <w:divId w:val="107313630"/>
      </w:pPr>
      <w:r>
        <w:t xml:space="preserve">Chu lão gia nói: </w:t>
      </w:r>
      <w:r>
        <w:t>“</w:t>
      </w:r>
      <w:r>
        <w:t>Bất kỳ ai trên thế gian này cũng có thể không tin cải tử hoàn sinh, chỉ duy nhất một mình cô nên tin!</w:t>
      </w:r>
      <w:r>
        <w:t>”</w:t>
      </w:r>
      <w:r>
        <w:t>.</w:t>
      </w:r>
    </w:p>
    <w:p w14:paraId="607A42B9" w14:textId="54A6AAA3" w:rsidR="002F7513" w:rsidRDefault="002F7513" w:rsidP="002F7513">
      <w:pPr>
        <w:divId w:val="107313630"/>
      </w:pPr>
      <w:r>
        <w:t>“</w:t>
      </w:r>
      <w:r>
        <w:t>Tôi?</w:t>
      </w:r>
      <w:r>
        <w:t>”</w:t>
      </w:r>
      <w:r>
        <w:t>.</w:t>
      </w:r>
    </w:p>
    <w:p w14:paraId="4D5EA6F9" w14:textId="6A65E5D0" w:rsidR="002F7513" w:rsidRDefault="002F7513" w:rsidP="002F7513">
      <w:pPr>
        <w:divId w:val="107313630"/>
      </w:pPr>
      <w:r>
        <w:t xml:space="preserve">Chu lão gia cười rất thần bí, chuyển chủ đề nói chuyện, hỏi tôi: </w:t>
      </w:r>
      <w:r>
        <w:t>“</w:t>
      </w:r>
      <w:r>
        <w:t>Có biết câu chuyện Tần Thủy Hoàng tìm kiếm thuốc trường sinh bất lão không?</w:t>
      </w:r>
      <w:r>
        <w:t>”</w:t>
      </w:r>
      <w:r>
        <w:t>.</w:t>
      </w:r>
    </w:p>
    <w:p w14:paraId="43386A49" w14:textId="47045F30" w:rsidR="002F7513" w:rsidRDefault="002F7513" w:rsidP="002F7513">
      <w:pPr>
        <w:divId w:val="107313630"/>
      </w:pPr>
      <w:r>
        <w:t xml:space="preserve">Chủ đề nói chuyện đúng là càng ngày càng kỳ lạ, tôi nói: </w:t>
      </w:r>
      <w:r>
        <w:t>“</w:t>
      </w:r>
      <w:r>
        <w:t>Tôi biết!</w:t>
      </w:r>
      <w:r>
        <w:t>”</w:t>
      </w:r>
      <w:r>
        <w:t>.</w:t>
      </w:r>
    </w:p>
    <w:p w14:paraId="31D7C6D2" w14:textId="24B62668" w:rsidR="002F7513" w:rsidRDefault="002F7513" w:rsidP="002F7513">
      <w:pPr>
        <w:divId w:val="107313630"/>
      </w:pPr>
      <w:r>
        <w:t xml:space="preserve">Chu lão gia nói: </w:t>
      </w:r>
      <w:r>
        <w:t>“</w:t>
      </w:r>
      <w:r>
        <w:t>Tần Thủy Hoàng phái Từ Phúc dẫn theo binh lính ra biển tìm kiếm thuốc trường sinh bất lão, người</w:t>
      </w:r>
      <w:r w:rsidR="007A7A36">
        <w:t xml:space="preserve"> </w:t>
      </w:r>
      <w:r>
        <w:t>đời sau phần lớn cho rằng Tần Thủy Hoàng bị Từ Phúc lừa, nhưng kẻ lừa đảo lừa người khác thông thường là để đạt được lợi ích, với kỹ thuật hàng hải khi ấy, Từ Phúc rời khỏi đất liền trù phú, tới vùng biển nguy hiểm chẳng khác nào tự tìm cái chết, trên thế gian có kẻ lừa đảo tự tìm đường chết như vậy sao? Ta nghiêng về suy đoán Từ Phúc tin rằng dưới biển có thuốc trường sinh bất lão, hắn không tiếc bất chấp nguy hiểm tính mạng chạy theo niềm tin của mình. Cô có bao giờ nghĩ rằng vì sao Tần Thủy Hoàng và Từ Phúc đều chắc chắn rằng thuốc trường sinh bất lão ở dưới biển không? Rốt cuộc dưới biển có thứ gì mà khiến cổ nhân lại hoàn toàn tin rằng dưới biển có thuốc trường sinh bất lão như vậy?</w:t>
      </w:r>
      <w:r>
        <w:t>”</w:t>
      </w:r>
      <w:r>
        <w:t>.</w:t>
      </w:r>
    </w:p>
    <w:p w14:paraId="3DF323BB" w14:textId="77777777" w:rsidR="002F7513" w:rsidRDefault="002F7513" w:rsidP="002F7513">
      <w:pPr>
        <w:divId w:val="107313630"/>
      </w:pPr>
      <w:r>
        <w:t>Lúc đầu tôi còn nghe với vẻ không bận tâm lắm, nhưng ông ta càng nói, tôi càng giật mình, nếu Từ Phúc đã từng gặp tộc người của Ngô Cư Lam, coi tuổi thọ đằng đẵng, dung nhan mãi tồn của đối phương là trường sinh bất lão, như vậy thì chẳng phải là sẽ ảo tưởng rằng đối phương có cách để trường sinh bất lão hay sao?</w:t>
      </w:r>
    </w:p>
    <w:p w14:paraId="33AE94AD" w14:textId="6E24D820" w:rsidR="002F7513" w:rsidRDefault="002F7513" w:rsidP="002F7513">
      <w:pPr>
        <w:divId w:val="107313630"/>
      </w:pPr>
      <w:r>
        <w:t xml:space="preserve">Chu lão gia hỏi: </w:t>
      </w:r>
      <w:r>
        <w:t>“</w:t>
      </w:r>
      <w:r>
        <w:t>Cô có tin vào sự tồn tại của người cá không?</w:t>
      </w:r>
      <w:r>
        <w:t>”</w:t>
      </w:r>
      <w:r>
        <w:t>.</w:t>
      </w:r>
    </w:p>
    <w:p w14:paraId="4B8A7F39" w14:textId="12C64C6E" w:rsidR="002F7513" w:rsidRDefault="002F7513" w:rsidP="002F7513">
      <w:pPr>
        <w:divId w:val="107313630"/>
      </w:pPr>
      <w:r>
        <w:t xml:space="preserve">Tôi bỗng chốc thấy trong lòng nổi sóng, nhưng không dám để lộ một chút bất thường nào, cố gắng làm ra vẻ không hứng thú, vô cùng nhàm chán, </w:t>
      </w:r>
      <w:r>
        <w:t>“</w:t>
      </w:r>
      <w:r>
        <w:t>Thuốc cải tử hoàn sinh, thuốc trường sinh bất lão, người cá, không phải là tiếp theo ông sẽ nói với tôi về không gian năm chiều và người ngoài hành tinh đấy chứ?</w:t>
      </w:r>
      <w:r>
        <w:t>”</w:t>
      </w:r>
      <w:r>
        <w:t>.</w:t>
      </w:r>
    </w:p>
    <w:p w14:paraId="22AF8204" w14:textId="7122CF8C" w:rsidR="002F7513" w:rsidRDefault="002F7513" w:rsidP="002F7513">
      <w:pPr>
        <w:divId w:val="107313630"/>
      </w:pPr>
      <w:r>
        <w:t xml:space="preserve">Chu lão gia không bận tâm tới lời chế nhạo của tôi mà nói tiếp: </w:t>
      </w:r>
      <w:r>
        <w:t>“</w:t>
      </w:r>
      <w:r>
        <w:t xml:space="preserve">Trung Quốc có truyền thuyết về người cá, 'ngoài vùng Nam Hải, có người cá, sống dưới nước như cá, biết dệt tơ lụa, nước mắt của họ khi rơi xuống có thể hóa thành ngọc trai'. Phương Tây có truyền thuyết về người cá, ở châu Âu luôn lưu truyền câu chuyện cô gái loài người Agnete yêu người cá, </w:t>
      </w:r>
      <w:r w:rsidR="007A7A36">
        <w:t>Andersen</w:t>
      </w:r>
      <w:r>
        <w:t xml:space="preserve"> còn căn cứ vào truyền thuyết dân gian này để viết một vở kịch bằng thơ có tên là 'Agnete and the Merman', cái này có lẽ cô không biết, nhưng chắc chắn biết một câu chuyện khác của ông ta có tên là 'The Little Mermaid'</w:t>
      </w:r>
      <w:r>
        <w:t>…</w:t>
      </w:r>
    </w:p>
    <w:p w14:paraId="421BA101" w14:textId="7C604476" w:rsidR="002F7513" w:rsidRDefault="002F7513" w:rsidP="002F7513">
      <w:pPr>
        <w:divId w:val="107313630"/>
      </w:pPr>
      <w:r>
        <w:t xml:space="preserve">Tôi làm ra vẻ khó chịu, ngáp một cái, </w:t>
      </w:r>
      <w:r>
        <w:t>“</w:t>
      </w:r>
      <w:r>
        <w:t>Ông bắt tôi tới đây chính là muốn thuyết phục tôi rằng dưới biển có người cá sao?</w:t>
      </w:r>
      <w:r>
        <w:t>”</w:t>
      </w:r>
      <w:r>
        <w:t>.</w:t>
      </w:r>
    </w:p>
    <w:p w14:paraId="38FC7D21" w14:textId="77777777" w:rsidR="002F7513" w:rsidRDefault="002F7513" w:rsidP="002F7513">
      <w:pPr>
        <w:divId w:val="107313630"/>
      </w:pPr>
      <w:r>
        <w:t>Chu lão gia để lộ nụ cười hiền từ giống như ông hàng xóm, nhưng tôi thì không khỏi rùng mình.</w:t>
      </w:r>
    </w:p>
    <w:p w14:paraId="495925B1" w14:textId="05F3AB69" w:rsidR="002F7513" w:rsidRDefault="002F7513" w:rsidP="002F7513">
      <w:pPr>
        <w:divId w:val="107313630"/>
      </w:pPr>
      <w:r>
        <w:t xml:space="preserve">Chu lão gia nói: </w:t>
      </w:r>
      <w:r>
        <w:t>“</w:t>
      </w:r>
      <w:r>
        <w:t>Ông nội ta nói với ta, đã từng có một người đánh cá nói với ông rằng đã gặp thần cá, nói nửa trên của thần cá là thân người, nửa dưới là đuôi cá, đó chẳng phải là người cá trong truyền thuyết sao?</w:t>
      </w:r>
      <w:r>
        <w:t>”</w:t>
      </w:r>
      <w:r>
        <w:t>.</w:t>
      </w:r>
    </w:p>
    <w:p w14:paraId="7C07D4CF" w14:textId="4F5B547C" w:rsidR="002F7513" w:rsidRDefault="002F7513" w:rsidP="002F7513">
      <w:pPr>
        <w:divId w:val="107313630"/>
      </w:pPr>
      <w:r>
        <w:t xml:space="preserve">Chu lão gia nhìn tôi chằm chằm và nói: </w:t>
      </w:r>
      <w:r>
        <w:t>“</w:t>
      </w:r>
      <w:r>
        <w:t>Người đánh cá tận mắt nhìn thấy thần cá ấy chính là ông nội của ông nội cô, ta còn nhớ biệt danh của ông ấy là Thẩm Ngư Tử, ông nội nói bởi vì ông ta bơi giỏi giống như một con cá, người lại gầy nhỏ, nên mọi người đều gọi ông ta là ngư tử, còn tên thật thì chẳng ai gọi cả</w:t>
      </w:r>
      <w:r>
        <w:t>”</w:t>
      </w:r>
      <w:r>
        <w:t>.</w:t>
      </w:r>
    </w:p>
    <w:p w14:paraId="516B2C0F" w14:textId="773EAB3F" w:rsidR="002F7513" w:rsidRDefault="002F7513" w:rsidP="002F7513">
      <w:pPr>
        <w:divId w:val="107313630"/>
      </w:pPr>
      <w:r>
        <w:t>Tôi không thể làm ra vẻ không quan tâm được nữa, trợn mắt há mồm nhìn Chu lão gia. Bởi vì khả năng bơi lội của</w:t>
      </w:r>
      <w:r w:rsidR="007A7A36">
        <w:t xml:space="preserve"> </w:t>
      </w:r>
      <w:r>
        <w:t xml:space="preserve">ông tổ tôi quả thực là xuất quỷ nhập thần, tuy sự việc đã cách đây hàng trăm </w:t>
      </w:r>
      <w:r>
        <w:lastRenderedPageBreak/>
        <w:t>năm, trong giới ngư dân vẫn có một vài truyền thuyết liên quan tới ông tổ, vì thế tôi luôn biết rằng biệt danh của ông tổ là Ngư Tử, có không ít lão ngư dân nói ông tổ là con trai của thần cá.</w:t>
      </w:r>
    </w:p>
    <w:p w14:paraId="178621F4" w14:textId="218D4C1A" w:rsidR="002F7513" w:rsidRDefault="002F7513" w:rsidP="002F7513">
      <w:pPr>
        <w:divId w:val="107313630"/>
      </w:pPr>
      <w:r>
        <w:t xml:space="preserve">Chu lão gia nhớ lại chuyện xưa, </w:t>
      </w:r>
      <w:r>
        <w:t>“</w:t>
      </w:r>
      <w:r>
        <w:t>Năm ấy, nhà ta ở Sarawak, ta là cháu nội nhỏ nhất của ông nội, cha ta vì muốn tận hiếu với ông nên đã để ta tới ở với ông nội tay chân không còn linh hoạt như xưa. Trước khi sắp qua đời, ông nội thường kể cho ta nghe câu chuyện về Thẩm Ngư Tử, ta tưởng rằng đó là câu chuyện ông bịa ra, chưa bao giờ coi là thật, đợi tới sau này khi phát hiện có khả năng là thật thì ông nội đã mất được mấy chục năm rồi, rất nhiều chuyện đều không biết chứng thực từ đâu</w:t>
      </w:r>
      <w:r>
        <w:t>”</w:t>
      </w:r>
      <w:r>
        <w:t>.</w:t>
      </w:r>
    </w:p>
    <w:p w14:paraId="0FD153B4" w14:textId="19A1C2FF" w:rsidR="002F7513" w:rsidRDefault="002F7513" w:rsidP="002F7513">
      <w:pPr>
        <w:divId w:val="107313630"/>
      </w:pPr>
      <w:r>
        <w:t xml:space="preserve">Sự việc liên quan tới tổ tiên của tôi, tôi không kìm được hỏi: </w:t>
      </w:r>
      <w:r>
        <w:t>“</w:t>
      </w:r>
      <w:r>
        <w:t>Rốt cuộc ông nội của ông đã kể những gì?</w:t>
      </w:r>
      <w:r>
        <w:t>”</w:t>
      </w:r>
      <w:r>
        <w:t>.</w:t>
      </w:r>
    </w:p>
    <w:p w14:paraId="29F10D93" w14:textId="2AFC02C3" w:rsidR="002F7513" w:rsidRDefault="002F7513" w:rsidP="002F7513">
      <w:pPr>
        <w:divId w:val="107313630"/>
      </w:pPr>
      <w:r>
        <w:t xml:space="preserve">Chu lão gia nói: </w:t>
      </w:r>
      <w:r>
        <w:t>“</w:t>
      </w:r>
      <w:r>
        <w:t>Nếu không phải sự việc liên quan tới cô và ta, đây sẽ là một truyền thuyết dân gian bình thường nhất, vì thế ta luôn không coi là thật. Trên một hải đảo xinh đẹp, có một chàng thiếu niên nghèo khổ tên là Thẩm Ngư Tử, anh ta thường xuyên bị người khác ức hiếp nhưng vừa cần cù lại vừa tốt bụng, là người bơi giỏi nhất trong đám thanh niên trai tráng, vì thế được mọi người gọi là Ngư Tử. Một hôm, lúc anh ta bất chấp dông bão ra biển đánh cá thì bắt được thần cá bị thương. Anh ta cứu sống thần cá, thần cá vì muốn trả ơn nên đã truyền thụ bí thuật cho anh ta. Từ đó Thẩm Ngư Tử càng giỏi bơi lội hơn, có thể bắt được ngọc trai mà người khác</w:t>
      </w:r>
      <w:r w:rsidR="007A7A36">
        <w:t xml:space="preserve"> </w:t>
      </w:r>
      <w:r>
        <w:t>không bắt được, bắt được cá mà người khác không bắt được</w:t>
      </w:r>
      <w:r w:rsidR="008A5620">
        <w:t>. V</w:t>
      </w:r>
      <w:r>
        <w:t>ề sau, anh ta mua thuyền đánh cá, xây nhà tầng, lấy vợ, sống h</w:t>
      </w:r>
      <w:r w:rsidR="007A7A36">
        <w:t>ạ</w:t>
      </w:r>
      <w:r>
        <w:t>nh phúc suốt đời</w:t>
      </w:r>
      <w:r>
        <w:t>”</w:t>
      </w:r>
      <w:r>
        <w:t>.</w:t>
      </w:r>
    </w:p>
    <w:p w14:paraId="1FA28078" w14:textId="77777777" w:rsidR="002F7513" w:rsidRDefault="002F7513" w:rsidP="002F7513">
      <w:pPr>
        <w:divId w:val="107313630"/>
      </w:pPr>
      <w:r>
        <w:t>Quả đúng như Chu lão gia đã nói, chuyện này nếu không phải liên quan tới bản thân thì nghe thế nào cũng thấy đó là một truyền thuyết dân gian ca ngợi đức tính người tốt thì sẽ được báo đáp, khích lệ mọi người tích cực hành thiện.</w:t>
      </w:r>
    </w:p>
    <w:p w14:paraId="38273AAF" w14:textId="094F3F73" w:rsidR="002F7513" w:rsidRDefault="002F7513" w:rsidP="002F7513">
      <w:pPr>
        <w:divId w:val="107313630"/>
      </w:pPr>
      <w:r>
        <w:t xml:space="preserve">Chu lão gia nói: </w:t>
      </w:r>
      <w:r>
        <w:t>“</w:t>
      </w:r>
      <w:r>
        <w:t>Ông nội nói Thẩm Ngư Tử sau một lần uống say, đã nói với ông rằng bí thuật mà thần cá tặng cho ông ta là thuật cải tử hoàn sinh, có thể khiến ông ta chết đi sống lại, vì thế ông ta không bao giờ sợ nước nữa</w:t>
      </w:r>
      <w:r>
        <w:t>”</w:t>
      </w:r>
      <w:r>
        <w:t>.</w:t>
      </w:r>
    </w:p>
    <w:p w14:paraId="5403232A" w14:textId="6259BE85" w:rsidR="002F7513" w:rsidRDefault="002F7513" w:rsidP="002F7513">
      <w:pPr>
        <w:divId w:val="107313630"/>
      </w:pPr>
      <w:r>
        <w:t xml:space="preserve">Tôi lấy lại bình tĩnh, bật cười lắc đầu, </w:t>
      </w:r>
      <w:r>
        <w:t>“</w:t>
      </w:r>
      <w:r>
        <w:t>Ông tổ của tôi đã mất rồi, cụ tôi mất rồi, ông nội cũng mất rồi, nếu có thuật cải tử hoàn sinh, hoặc thuật trường sinh bất lão, sao họ lại chết được?</w:t>
      </w:r>
      <w:r>
        <w:t>”</w:t>
      </w:r>
      <w:r>
        <w:t>.</w:t>
      </w:r>
    </w:p>
    <w:p w14:paraId="1768E910" w14:textId="601C38AA" w:rsidR="002F7513" w:rsidRDefault="002F7513" w:rsidP="002F7513">
      <w:pPr>
        <w:divId w:val="107313630"/>
      </w:pPr>
      <w:r>
        <w:t xml:space="preserve">Chu lão gia cau mày, nóng giận nói: </w:t>
      </w:r>
      <w:r>
        <w:t>“</w:t>
      </w:r>
      <w:r>
        <w:t>Ta không biết! Nhưng ta càng điều tra nhiều thì lại càng tin lời của ông nội. Nhà các người chắc chắn có bí thuật người cá truyền thụ, ta cũng nhất định sẽ tìm thấy!</w:t>
      </w:r>
      <w:r>
        <w:t>”</w:t>
      </w:r>
      <w:r>
        <w:t>.</w:t>
      </w:r>
    </w:p>
    <w:p w14:paraId="2EC1C662" w14:textId="78162BB8" w:rsidR="002F7513" w:rsidRDefault="002F7513" w:rsidP="002F7513">
      <w:pPr>
        <w:divId w:val="107313630"/>
      </w:pPr>
      <w:r>
        <w:t xml:space="preserve">Tôi trả lại hai bức ảnh ông ta đưa cho tôi lại cho ông ta, nói một cách đầy chế nhạo: </w:t>
      </w:r>
      <w:r>
        <w:t>“</w:t>
      </w:r>
      <w:r>
        <w:t xml:space="preserve">Nếu ông tìm được rồi, nhất </w:t>
      </w:r>
      <w:r w:rsidR="00ED36BD">
        <w:t>định</w:t>
      </w:r>
      <w:r>
        <w:t xml:space="preserve"> phải nói với tôi một tiếng</w:t>
      </w:r>
      <w:r>
        <w:t>”</w:t>
      </w:r>
      <w:r>
        <w:t>.</w:t>
      </w:r>
    </w:p>
    <w:p w14:paraId="6A2B4AF6" w14:textId="03284440" w:rsidR="002F7513" w:rsidRDefault="002F7513" w:rsidP="002F7513">
      <w:pPr>
        <w:divId w:val="107313630"/>
      </w:pPr>
      <w:r>
        <w:t xml:space="preserve">Chu lão gia nói: </w:t>
      </w:r>
      <w:r>
        <w:t>“</w:t>
      </w:r>
      <w:r>
        <w:t xml:space="preserve">Ông nội ta nói vì ông lỡ tay đánh chết người nên quyết </w:t>
      </w:r>
      <w:r w:rsidR="00ED36BD">
        <w:t>định</w:t>
      </w:r>
      <w:r>
        <w:t xml:space="preserve"> trốn tới Nam Dương. Trước khi đi, Thẩm Ngư Tử đã cho ông xem một bức hải đồ, nói là thần cá dưới biển đã tặng cho ông. Ông nội nhìn theo vẽ lại một phần,</w:t>
      </w:r>
      <w:r w:rsidR="007A7A36">
        <w:t xml:space="preserve"> </w:t>
      </w:r>
      <w:r>
        <w:t>rất nhiều năm sau đó, ông nội dựa vào bức hải đồ mà thần cá truyền thụ ấy đã mấy lần thoát khỏi cái chết, cuối cùng đã đứng vững được ở Nam Dương</w:t>
      </w:r>
      <w:r>
        <w:t>”</w:t>
      </w:r>
      <w:r>
        <w:t>.</w:t>
      </w:r>
    </w:p>
    <w:p w14:paraId="19E7B169" w14:textId="77777777" w:rsidR="002F7513" w:rsidRDefault="002F7513" w:rsidP="002F7513">
      <w:pPr>
        <w:divId w:val="107313630"/>
      </w:pPr>
      <w:r>
        <w:t>Tôi không kìm được chửi thầm trong bụng, quanh năm phiêu bạt trên biển, phải dựa vào hải đồ mới có thể đứng vững được, nếu không phải là vận chuyển trên biển thì chính là làm cướp biển, nhìn bộ dạng của Chu lão gia, tám chín phần là làm cướp biển.</w:t>
      </w:r>
    </w:p>
    <w:p w14:paraId="688DCE27" w14:textId="419376E1" w:rsidR="002F7513" w:rsidRDefault="002F7513" w:rsidP="002F7513">
      <w:pPr>
        <w:divId w:val="107313630"/>
      </w:pPr>
      <w:r>
        <w:t xml:space="preserve">Chu lão gia dường như đã nhìn thấu được những gì tôi nghĩ, mang theo chút tự kiêu, thẳng thắn nói: </w:t>
      </w:r>
      <w:r>
        <w:t>“</w:t>
      </w:r>
      <w:r>
        <w:t>Ông nội đã từng làm cướp biển lâu năm, sau đó rửa tay gác kiếm, dẫn theo một đám huynh đệ mở công ty vận tải đường biển. Tấm hải đồ được ông nội coi là bùa hộ mệnh, đời con cháu như bọn ta đều đã từng nhìn thấy, nhưng không một ai tin lời ông nội, đều cho rằng ông nội vì muốn xây dựng uy tín nên đã cố tình thêu dệt cho thêm phần huyền bí</w:t>
      </w:r>
      <w:r>
        <w:t>”</w:t>
      </w:r>
      <w:r>
        <w:t>.</w:t>
      </w:r>
    </w:p>
    <w:p w14:paraId="232A932C" w14:textId="3FFAA850" w:rsidR="002F7513" w:rsidRDefault="002F7513" w:rsidP="002F7513">
      <w:pPr>
        <w:divId w:val="107313630"/>
      </w:pPr>
      <w:r>
        <w:lastRenderedPageBreak/>
        <w:t xml:space="preserve">Chu lão gia giơ hai bức ảnh đó lên, nhìn tôi chằm chằm với ánh mắt khẩn thiết, </w:t>
      </w:r>
      <w:r>
        <w:t>“</w:t>
      </w:r>
      <w:r>
        <w:t>Nhưng bây giờ ta đã tận mắt nhìn thấy tấm hải đồ mà ông nội nói, hải đồ của Thẩm Ngư Tử! Nhân viên nghiên cứu đã gửi số liệu nghiên cứu tới, nói rằng vật liệu vẽ bức hải đồ này vô cùng đặc biệt, không phải là loại vật liệu được biết tới hiện nay, ta nghi ngờ đây chính là tơ lụa của người cá được ghi chép trong điển tích. Đợi tấm bản đồ được đưa tới Mỹ, tiến hành phân tích chi tiết xong là có thể chứng minh được tất cả những gì ta đã nói! Chỉ cần hải đồ của Thẩm Ngư Tử là thật, vậy thì thuật cải tử hoàn sinh mà ông ta nói cũng chắc chắn là thật!</w:t>
      </w:r>
      <w:r>
        <w:t>”</w:t>
      </w:r>
      <w:r>
        <w:t>.</w:t>
      </w:r>
    </w:p>
    <w:p w14:paraId="7FA3804F" w14:textId="77777777" w:rsidR="002F7513" w:rsidRDefault="002F7513" w:rsidP="002F7513">
      <w:pPr>
        <w:divId w:val="107313630"/>
      </w:pPr>
      <w:r>
        <w:t>Một người già cả ốm yếu tới mức sắp chết, nhưng vì tham lam, hai mắt bùng lên dục vọng giống như ngọn lửa rừng rực thiêu đốt. Tôi nhìn mà kinh hồn bạt vía, ý nghĩ duy nhất chính là tuyệt đối không thể để ông ta biết được thân phận thật sự của Ngô Cư Lam, nếu không, ông ta sẽ hóa thân thành ma quỷ, làm ra những hành động đáng sợ không thể tưởng tượng được.</w:t>
      </w:r>
    </w:p>
    <w:p w14:paraId="30CD05BB" w14:textId="77777777" w:rsidR="007A7A36" w:rsidRDefault="007A7A36" w:rsidP="002F7513">
      <w:pPr>
        <w:divId w:val="107313630"/>
      </w:pPr>
    </w:p>
    <w:p w14:paraId="3E7E47EB" w14:textId="3ACEF656" w:rsidR="002F7513" w:rsidRDefault="002F7513" w:rsidP="002F7513">
      <w:pPr>
        <w:divId w:val="107313630"/>
      </w:pPr>
      <w:r>
        <w:t>Không biết có phải vì Chu lão gia quá kích động hay không mà phát bệnh, đột nhiên ông ta bắt đầu ho dữ dội, ho tới mức dường như muốn tống hết lục phủ ngũ tạng ra ngoài vậy.</w:t>
      </w:r>
    </w:p>
    <w:p w14:paraId="0D99C789" w14:textId="77777777" w:rsidR="002F7513" w:rsidRDefault="002F7513" w:rsidP="002F7513">
      <w:pPr>
        <w:divId w:val="107313630"/>
      </w:pPr>
      <w:r>
        <w:t>Chu Bất Văn lập tức cầm điện thoại gọi người tới, một bác sĩ và hai y tá chạy tới.</w:t>
      </w:r>
    </w:p>
    <w:p w14:paraId="5F8878FB" w14:textId="77777777" w:rsidR="002F7513" w:rsidRDefault="002F7513" w:rsidP="002F7513">
      <w:pPr>
        <w:divId w:val="107313630"/>
      </w:pPr>
      <w:r>
        <w:t>Chu Bất Văn muốn lên trước giúp, nhưng Chu lão gia tức giận gạt tay anh ta, tỏ ý bảo anh ta ra ngoài.</w:t>
      </w:r>
    </w:p>
    <w:p w14:paraId="11962774" w14:textId="76414813" w:rsidR="002F7513" w:rsidRDefault="002F7513" w:rsidP="002F7513">
      <w:pPr>
        <w:divId w:val="107313630"/>
      </w:pPr>
      <w:r>
        <w:t>Chu Bất Văn cung k</w:t>
      </w:r>
      <w:r w:rsidR="007A7A36">
        <w:t>í</w:t>
      </w:r>
      <w:r>
        <w:t xml:space="preserve">nh nói: </w:t>
      </w:r>
      <w:r>
        <w:t>“</w:t>
      </w:r>
      <w:r>
        <w:t>Ông nội, vậy thì con đưa Thẩm Loa xuống dưới trước, đợi khi nào ông nội khỏe hơn, hai người sẽ nói chuyện tiếp</w:t>
      </w:r>
      <w:r>
        <w:t>”</w:t>
      </w:r>
      <w:r>
        <w:t>.</w:t>
      </w:r>
    </w:p>
    <w:p w14:paraId="487440B1" w14:textId="77777777" w:rsidR="002F7513" w:rsidRDefault="002F7513" w:rsidP="002F7513">
      <w:pPr>
        <w:divId w:val="107313630"/>
      </w:pPr>
      <w:r>
        <w:t>Chu lão gia khó chịu xua tay.</w:t>
      </w:r>
    </w:p>
    <w:p w14:paraId="2EE29EF1" w14:textId="77777777" w:rsidR="002F7513" w:rsidRDefault="002F7513" w:rsidP="002F7513">
      <w:pPr>
        <w:divId w:val="107313630"/>
      </w:pPr>
      <w:r>
        <w:t>Chu Bất Văn đưa tôi ra ngoài.</w:t>
      </w:r>
    </w:p>
    <w:p w14:paraId="7096E6D1" w14:textId="77777777" w:rsidR="007A7A36" w:rsidRDefault="007A7A36" w:rsidP="002F7513">
      <w:pPr>
        <w:divId w:val="107313630"/>
      </w:pPr>
    </w:p>
    <w:p w14:paraId="46F858D2" w14:textId="4461A229" w:rsidR="002F7513" w:rsidRDefault="002F7513" w:rsidP="002F7513">
      <w:pPr>
        <w:divId w:val="107313630"/>
      </w:pPr>
      <w:r>
        <w:t>Trên hành lang trải tấm thảm rất dày, hoàn toàn hút tiếng bước chân của tôi và Chu Bất Vãn, ánh đèn sáng loáng chiếu xuống con đường chật hẹp, khiến người ta có cảm giác ức chế, ngột ngạt.</w:t>
      </w:r>
    </w:p>
    <w:p w14:paraId="223A1230" w14:textId="77777777" w:rsidR="002F7513" w:rsidRDefault="002F7513" w:rsidP="002F7513">
      <w:pPr>
        <w:divId w:val="107313630"/>
      </w:pPr>
      <w:r>
        <w:t>Đầu óc tôi quay cuồng với tốc độ chóng mặt, cần phải nghĩ cách nhanh chóng rời khỏi đây, nếu không ngộ nhỡ bọn họ phát hiện ra Ngô Cư Lam đang bám đuôi, hoặc Ngô Cư Lam vì lo lắng cho tồi, làm ra hành động gì đó, thu hút sự chú ý của họ thì sẽ đều biến thành kiếp nạn không thể tưởng tượng được.</w:t>
      </w:r>
    </w:p>
    <w:p w14:paraId="28D877D5" w14:textId="15C60D38" w:rsidR="002F7513" w:rsidRDefault="002F7513" w:rsidP="002F7513">
      <w:pPr>
        <w:divId w:val="107313630"/>
      </w:pPr>
      <w:r>
        <w:t xml:space="preserve">Tôi chủ động mở miệng, phá vỡ sự im lặng, </w:t>
      </w:r>
      <w:r>
        <w:t>“</w:t>
      </w:r>
      <w:r>
        <w:t xml:space="preserve">Chuyện của </w:t>
      </w:r>
      <w:r w:rsidR="008A5620">
        <w:t>Giang Dịch Thịnh</w:t>
      </w:r>
      <w:r>
        <w:t xml:space="preserve"> cảm ơn anh!</w:t>
      </w:r>
      <w:r>
        <w:t>”</w:t>
      </w:r>
      <w:r>
        <w:t>.</w:t>
      </w:r>
    </w:p>
    <w:p w14:paraId="1379E94B" w14:textId="709CCDFF" w:rsidR="002F7513" w:rsidRDefault="002F7513" w:rsidP="002F7513">
      <w:pPr>
        <w:divId w:val="107313630"/>
      </w:pPr>
      <w:r>
        <w:t xml:space="preserve">Bước chân của Chu Bất Văn chậm lại một chút, </w:t>
      </w:r>
      <w:r>
        <w:t>“</w:t>
      </w:r>
      <w:r>
        <w:t>Anh tưởng em vì Ngô Cư Lam mà hận anh đến chết</w:t>
      </w:r>
      <w:r>
        <w:t>”</w:t>
      </w:r>
      <w:r>
        <w:t>.</w:t>
      </w:r>
    </w:p>
    <w:p w14:paraId="46F79D97" w14:textId="27F050F0" w:rsidR="002F7513" w:rsidRDefault="002F7513" w:rsidP="002F7513">
      <w:pPr>
        <w:divId w:val="107313630"/>
      </w:pPr>
      <w:r>
        <w:t>“</w:t>
      </w:r>
      <w:r>
        <w:t>Chuyện của Ngô Cư Lam không liên quan tới anh</w:t>
      </w:r>
      <w:r>
        <w:t>”</w:t>
      </w:r>
      <w:r>
        <w:t>.</w:t>
      </w:r>
    </w:p>
    <w:p w14:paraId="24657E4D" w14:textId="2AEB24E3" w:rsidR="002F7513" w:rsidRDefault="002F7513" w:rsidP="002F7513">
      <w:pPr>
        <w:divId w:val="107313630"/>
      </w:pPr>
      <w:r>
        <w:t xml:space="preserve">Chu Bất Văn liếc nhìn xung quanh và nói: </w:t>
      </w:r>
      <w:r>
        <w:t>“</w:t>
      </w:r>
      <w:r>
        <w:t>Lúc anh lục soát du thuyền của bọn em, anh đã lén ném hai chiếc phao cứu sinh xuống biển. Có lẽ đợi sau khi chúng ta đi, Ngô Cư Lam sẽ tự leo lên du thuyền</w:t>
      </w:r>
      <w:r>
        <w:t>”</w:t>
      </w:r>
      <w:r>
        <w:t>.</w:t>
      </w:r>
    </w:p>
    <w:p w14:paraId="64AB1EA5" w14:textId="7FA36798" w:rsidR="002F7513" w:rsidRDefault="002F7513" w:rsidP="002F7513">
      <w:pPr>
        <w:divId w:val="107313630"/>
      </w:pPr>
      <w:r>
        <w:t>Tuy tôi biết Ngô Cư Lam không cần tới, nhưng hiếm thấy anh ta vẫn còn tấm lòng đó</w:t>
      </w:r>
      <w:r>
        <w:t>…</w:t>
      </w:r>
      <w:r>
        <w:t xml:space="preserve"> tôi im lặng không nói nữa.</w:t>
      </w:r>
    </w:p>
    <w:p w14:paraId="0CD9E17D" w14:textId="77777777" w:rsidR="007A7A36" w:rsidRDefault="007A7A36" w:rsidP="002F7513">
      <w:pPr>
        <w:divId w:val="107313630"/>
      </w:pPr>
    </w:p>
    <w:p w14:paraId="13C39582" w14:textId="4176FD22" w:rsidR="002F7513" w:rsidRDefault="002F7513" w:rsidP="002F7513">
      <w:pPr>
        <w:divId w:val="107313630"/>
      </w:pPr>
      <w:r>
        <w:t>Đi đến cuối hành lang, Chu Bất Văn rẽ ngoặt, đưa tôi lên trên boong thuyền.</w:t>
      </w:r>
    </w:p>
    <w:p w14:paraId="514B4F7A" w14:textId="77777777" w:rsidR="002F7513" w:rsidRDefault="002F7513" w:rsidP="002F7513">
      <w:pPr>
        <w:divId w:val="107313630"/>
      </w:pPr>
      <w:r>
        <w:t>Gió biển lạnh buốt bất chợt thổi tới, tôi tỉnh cả người, đầu óc trở nên vô cùng tinh táo.</w:t>
      </w:r>
    </w:p>
    <w:p w14:paraId="5134DE73" w14:textId="676AF670" w:rsidR="002F7513" w:rsidRDefault="002F7513" w:rsidP="002F7513">
      <w:pPr>
        <w:divId w:val="107313630"/>
      </w:pPr>
      <w:r>
        <w:t xml:space="preserve">Chu Bất Văn đi tới bên cạnh tôi, </w:t>
      </w:r>
      <w:r>
        <w:t>“</w:t>
      </w:r>
      <w:r>
        <w:t>Chuyện của bố em, anh rất xin lỗi! Anh bảo bọn họ dùng tiền bạc giải quyết chuyện này trong hòa bình, không ngờ lại xảy ra tai nạn</w:t>
      </w:r>
      <w:r>
        <w:t>”</w:t>
      </w:r>
      <w:r>
        <w:t>.</w:t>
      </w:r>
    </w:p>
    <w:p w14:paraId="687F469E" w14:textId="1367F58A" w:rsidR="002F7513" w:rsidRDefault="002F7513" w:rsidP="002F7513">
      <w:pPr>
        <w:divId w:val="107313630"/>
      </w:pPr>
      <w:r>
        <w:t>“</w:t>
      </w:r>
      <w:r>
        <w:t>Cái tính khí đó của mẹ kế tôi, không thể trách người khác được, Thẩm Dương Huy nói bà ta dám đánh nhau trên xe, kết quả bà ta không sao, còn bố tôi thì không biết sống chết ra sao</w:t>
      </w:r>
      <w:r>
        <w:t>”</w:t>
      </w:r>
      <w:r>
        <w:t>.</w:t>
      </w:r>
    </w:p>
    <w:p w14:paraId="75C505CB" w14:textId="39A25B57" w:rsidR="002F7513" w:rsidRDefault="002F7513" w:rsidP="002F7513">
      <w:pPr>
        <w:divId w:val="107313630"/>
      </w:pPr>
      <w:r>
        <w:lastRenderedPageBreak/>
        <w:t xml:space="preserve">Những người có gia đình phức tạp như chúng tôi, ngoài bản thân chúng tôi, người khác đều không biết đánh giá như thế nào. Chu Bất Văn an ủi tôi, nói: </w:t>
      </w:r>
      <w:r>
        <w:t>“</w:t>
      </w:r>
      <w:r>
        <w:t>Nghe nói là bác sĩ tốt nhất Thượng Hải, chú ấy sẽ bình an</w:t>
      </w:r>
      <w:r>
        <w:t>”</w:t>
      </w:r>
      <w:r>
        <w:t>.</w:t>
      </w:r>
    </w:p>
    <w:p w14:paraId="227C3A41" w14:textId="103446FB" w:rsidR="002F7513" w:rsidRDefault="002F7513" w:rsidP="002F7513">
      <w:pPr>
        <w:divId w:val="107313630"/>
      </w:pPr>
      <w:r>
        <w:t xml:space="preserve">Tôi dừng bước, nói: </w:t>
      </w:r>
      <w:r>
        <w:t>“</w:t>
      </w:r>
      <w:r>
        <w:t>Bây giờ bố tôi tính mạng đang gặp nguy hiểm, nếu nhà họ Thẩm chúng tôi có thuốc cải tử hoàn sinh, tôi đã cho bố tôi dùng lâu rồi! Tôi thật sự hoàn toàn không biết, thậm chí chưa từng nghe nói tới thuốc cải tử hoàn sinh gì gì đó!</w:t>
      </w:r>
      <w:r>
        <w:t>”</w:t>
      </w:r>
      <w:r>
        <w:t>.</w:t>
      </w:r>
    </w:p>
    <w:p w14:paraId="12D38CAF" w14:textId="6A37D137" w:rsidR="002F7513" w:rsidRDefault="002F7513" w:rsidP="002F7513">
      <w:pPr>
        <w:divId w:val="107313630"/>
      </w:pPr>
      <w:r>
        <w:t xml:space="preserve">Chu Bất Văn nói: </w:t>
      </w:r>
      <w:r>
        <w:t>“</w:t>
      </w:r>
      <w:r>
        <w:t>Anh tin em!</w:t>
      </w:r>
      <w:r>
        <w:t>”</w:t>
      </w:r>
      <w:r>
        <w:t>.</w:t>
      </w:r>
    </w:p>
    <w:p w14:paraId="58C8CA79" w14:textId="3DB84C8D" w:rsidR="002F7513" w:rsidRDefault="002F7513" w:rsidP="002F7513">
      <w:pPr>
        <w:divId w:val="107313630"/>
      </w:pPr>
      <w:r>
        <w:t xml:space="preserve">Tôi nói: </w:t>
      </w:r>
      <w:r>
        <w:t>“</w:t>
      </w:r>
      <w:r>
        <w:t>Lão già điên đó rõ ràng là bệnh đã ăn sâu vào tận xương tủy, vì tham sống sợ chết, cố chấp theo đuổi một giấc mộng hư vô, lẽ nào anh muốn cùng phát điên theo lão ta sao?</w:t>
      </w:r>
      <w:r>
        <w:t>”</w:t>
      </w:r>
      <w:r>
        <w:t>.</w:t>
      </w:r>
    </w:p>
    <w:p w14:paraId="2A0C66F0" w14:textId="77777777" w:rsidR="002F7513" w:rsidRDefault="002F7513" w:rsidP="002F7513">
      <w:pPr>
        <w:divId w:val="107313630"/>
      </w:pPr>
      <w:r>
        <w:t>Tôi cố tình dùng từ ngữ khiếm nhã để gọi Chu lão gia, quan sát phản ứng của Chu Bất Văn, nhưng Chu Bất Văn vẫn cái dáng vẻ nho nhã lịch thiệp ấy, không có bất kỳ vẻ không vui nào, rõ ràng là không có cảm tình gì với Chu lão gia.</w:t>
      </w:r>
    </w:p>
    <w:p w14:paraId="38D5DD01" w14:textId="5B1272EE" w:rsidR="002F7513" w:rsidRDefault="002F7513" w:rsidP="002F7513">
      <w:pPr>
        <w:divId w:val="107313630"/>
      </w:pPr>
      <w:r>
        <w:t xml:space="preserve">Chu Bất Văn nói: </w:t>
      </w:r>
      <w:r>
        <w:t>“</w:t>
      </w:r>
      <w:r>
        <w:t>Anh thì không tin, nhưng những lời ông nội nói cũng không phải là hoàn toàn không có lý. Em giải thích thế nào về khả năng bơi lội siêu phàm của ông tổ em, lại còn tấm hải đồ giấu trong gương đồng nữa?</w:t>
      </w:r>
      <w:r>
        <w:t>”</w:t>
      </w:r>
      <w:r>
        <w:t>.</w:t>
      </w:r>
    </w:p>
    <w:p w14:paraId="56509969" w14:textId="76D84F30" w:rsidR="002F7513" w:rsidRDefault="002F7513" w:rsidP="002F7513">
      <w:pPr>
        <w:divId w:val="107313630"/>
      </w:pPr>
      <w:r>
        <w:t>“</w:t>
      </w:r>
      <w:r>
        <w:t>Tài bơi lội của ông tổ tôi chưa ai thật sự nhìn thấy, có lẽ chỉ là vì ông tổ may mắn, lại quả thực bơi rất giỏi, bắt được ngọc trai mà người khác không bắt được nên bị người ta nói quá lên. Còn về tấm hải đồ giấu trong gương đồng, có lẽ là cơ duyên trùng hợp, ông tổ của tôi lấy được ở chỗ quan lại quý tộc nào đó, không dám nói thật, liền giả vờ là thần cá ban tặng</w:t>
      </w:r>
      <w:r>
        <w:t>…”</w:t>
      </w:r>
      <w:r>
        <w:t>.</w:t>
      </w:r>
    </w:p>
    <w:p w14:paraId="6D1A3D30" w14:textId="77777777" w:rsidR="002F7513" w:rsidRDefault="002F7513" w:rsidP="002F7513">
      <w:pPr>
        <w:divId w:val="107313630"/>
      </w:pPr>
      <w:r>
        <w:t>Tôi đang cố gắng thuyết phục Chu Bất Văn, đột nhiên một âm thanh vang lên ngắt lời tôi.</w:t>
      </w:r>
    </w:p>
    <w:p w14:paraId="22AA57CB" w14:textId="17BCECC6" w:rsidR="002F7513" w:rsidRDefault="002F7513" w:rsidP="002F7513">
      <w:pPr>
        <w:divId w:val="107313630"/>
      </w:pPr>
      <w:r>
        <w:t>“</w:t>
      </w:r>
      <w:r>
        <w:t>Hai người đang nói gì vậy?</w:t>
      </w:r>
      <w:r>
        <w:t>”</w:t>
      </w:r>
      <w:r>
        <w:t>. Chu Bất Ngôn sắc mặt không vui, dẫn theo một gã cầm súng đi ra từ trong khoang thuyền.</w:t>
      </w:r>
    </w:p>
    <w:p w14:paraId="7BF6DC3C" w14:textId="063B567F" w:rsidR="002F7513" w:rsidRDefault="002F7513" w:rsidP="002F7513">
      <w:pPr>
        <w:divId w:val="107313630"/>
      </w:pPr>
      <w:r>
        <w:t xml:space="preserve">Chu Bất Văn mỉm cười, thẳng thắn nói: </w:t>
      </w:r>
      <w:r>
        <w:t>“</w:t>
      </w:r>
      <w:r>
        <w:t>Đang nói về một số chuyện lúc nãy ông nội nói</w:t>
      </w:r>
      <w:r>
        <w:t>”</w:t>
      </w:r>
      <w:r>
        <w:t>.</w:t>
      </w:r>
    </w:p>
    <w:p w14:paraId="486BF3AA" w14:textId="5C055318" w:rsidR="002F7513" w:rsidRDefault="002F7513" w:rsidP="002F7513">
      <w:pPr>
        <w:divId w:val="107313630"/>
      </w:pPr>
      <w:r>
        <w:t xml:space="preserve">Sắc mặt của Chu Bất Ngôn đỡ hơn một chút, </w:t>
      </w:r>
      <w:r>
        <w:t>“</w:t>
      </w:r>
      <w:r>
        <w:t>Nghe nói ông nội lại khó chịu trong người, chúng ta tới thăm ông đi!</w:t>
      </w:r>
      <w:r>
        <w:t>”</w:t>
      </w:r>
      <w:r>
        <w:t>.</w:t>
      </w:r>
    </w:p>
    <w:p w14:paraId="706FA2FC" w14:textId="3E31BA38" w:rsidR="002F7513" w:rsidRDefault="002F7513" w:rsidP="002F7513">
      <w:pPr>
        <w:divId w:val="107313630"/>
      </w:pPr>
      <w:r>
        <w:t xml:space="preserve">Chu Bất Văn nói: </w:t>
      </w:r>
      <w:r>
        <w:t>“</w:t>
      </w:r>
      <w:r>
        <w:t>Được!</w:t>
      </w:r>
      <w:r>
        <w:t>”</w:t>
      </w:r>
      <w:r>
        <w:t xml:space="preserve">. Anh ta chỉ tay vào tôi, ra lệnh với gã cầm súng: </w:t>
      </w:r>
      <w:r>
        <w:t>“</w:t>
      </w:r>
      <w:r>
        <w:t>Dẫn cô ta đi và nhốt lại</w:t>
      </w:r>
      <w:r>
        <w:t>”</w:t>
      </w:r>
      <w:r>
        <w:t>.</w:t>
      </w:r>
    </w:p>
    <w:p w14:paraId="05CCA2C6" w14:textId="77777777" w:rsidR="002F7513" w:rsidRDefault="002F7513" w:rsidP="002F7513">
      <w:pPr>
        <w:divId w:val="107313630"/>
      </w:pPr>
      <w:r>
        <w:t>Chu Bất Ngôn cười tươi rạng rỡ khoác tay Chu Bất Văn, quay người bước đi.</w:t>
      </w:r>
    </w:p>
    <w:p w14:paraId="168D37E9" w14:textId="55A932B1" w:rsidR="002F7513" w:rsidRDefault="002F7513" w:rsidP="002F7513">
      <w:pPr>
        <w:divId w:val="107313630"/>
      </w:pPr>
      <w:r>
        <w:t xml:space="preserve">Tôi cất cao giọng, lớn tiếng nói: </w:t>
      </w:r>
      <w:r>
        <w:t>“</w:t>
      </w:r>
      <w:r>
        <w:t>Chu tiểu thư! Tình cảm Chu Bất Văn dành cho tôi chỉ là tình cảm của bạn bè thơ ấu thôi, bởi vì hai chúng tôi có hoàn cảnh gia đình đặc biệt, chúng tôi cũng được coi là hoạn nạn có nhau, vì thế anh ta quan tâm chăm sóc tôi vài phần. Cô không những không nên tức giận, mà nên vui vẻ vì anh ta làm như vậy</w:t>
      </w:r>
      <w:r>
        <w:t>”</w:t>
      </w:r>
      <w:r>
        <w:t>.</w:t>
      </w:r>
    </w:p>
    <w:p w14:paraId="42A69F0A" w14:textId="5807ADF4" w:rsidR="002F7513" w:rsidRDefault="002F7513" w:rsidP="002F7513">
      <w:pPr>
        <w:divId w:val="107313630"/>
      </w:pPr>
      <w:r>
        <w:t xml:space="preserve">Chu Bất Ngôn dừng bước, ngoảnh đầu lại: </w:t>
      </w:r>
      <w:r>
        <w:t>“</w:t>
      </w:r>
      <w:r>
        <w:t>Cô có ý gì?</w:t>
      </w:r>
      <w:r>
        <w:t>”</w:t>
      </w:r>
      <w:r>
        <w:t>.</w:t>
      </w:r>
    </w:p>
    <w:p w14:paraId="78283139" w14:textId="7F1EAB7D" w:rsidR="002F7513" w:rsidRDefault="002F7513" w:rsidP="002F7513">
      <w:pPr>
        <w:divId w:val="107313630"/>
      </w:pPr>
      <w:r>
        <w:t xml:space="preserve">Lần đầu tiên tôi thấy cảm ơn vì điệu bộ cao ngạo của Chu Bất Ngôn, cô ta không thèm đi lại nói chuyện với tôi, vừa hay tiện cho tôi tiếp tục lớn tiếng nói: </w:t>
      </w:r>
      <w:r>
        <w:t>“</w:t>
      </w:r>
      <w:r>
        <w:t>Chứng tỏ cô đã chọn đúng bạn trai! Phụ nữ muốn một người đàn ông như thế nào? Chẳng phải là người đàn ông có tình có nghĩa với mình sao! Nếu anh ta có thể dễ dàng ra tay tàn độc với tôi và Giang Dịch Thịnh, vậy thì chỉ có thể chứng tỏ anh ta không nhớ tới ân tình xưa, bạc tình bạc nghĩa, hôm nay anh ta có tình với những người bạn từ thời thơ ấu như chúng tôi như vậy, ngày mai sẽ lại càng có tình với cô, dù sao thì cô mới là người ở bên anh ta mãi mãi</w:t>
      </w:r>
      <w:r>
        <w:t>”</w:t>
      </w:r>
      <w:r>
        <w:t>.</w:t>
      </w:r>
    </w:p>
    <w:p w14:paraId="38F54028" w14:textId="1161B2EE" w:rsidR="002F7513" w:rsidRDefault="002F7513" w:rsidP="002F7513">
      <w:pPr>
        <w:divId w:val="107313630"/>
      </w:pPr>
      <w:r>
        <w:t xml:space="preserve">Chu Bất Ngôn rõ ràng là dao động trước những lời nói của tôi, nhưng lại cố tình nghiêm mặt, lạnh lùng nói với tôi: </w:t>
      </w:r>
      <w:r>
        <w:t>“</w:t>
      </w:r>
      <w:r>
        <w:t>Chuyện của chúng tôi, không cần cô phải lo!</w:t>
      </w:r>
      <w:r>
        <w:t>”</w:t>
      </w:r>
      <w:r>
        <w:t>. Nói xong, cô ta kéo Chu Bất Văn đi.</w:t>
      </w:r>
    </w:p>
    <w:p w14:paraId="33AB2077" w14:textId="77777777" w:rsidR="002F7513" w:rsidRDefault="002F7513" w:rsidP="002F7513">
      <w:pPr>
        <w:divId w:val="107313630"/>
      </w:pPr>
      <w:r>
        <w:t>Chu Bất Văn quay đầu, nhìn tôi với ánh mắt nghi ngờ nhưng không nói gì cả.</w:t>
      </w:r>
    </w:p>
    <w:p w14:paraId="47093837" w14:textId="77777777" w:rsidR="002F7513" w:rsidRDefault="002F7513" w:rsidP="002F7513">
      <w:pPr>
        <w:divId w:val="107313630"/>
      </w:pPr>
      <w:r>
        <w:lastRenderedPageBreak/>
        <w:t>Giống như trước đó anh ta đã nói, đối với thuộc hạ tháo vát mà nói, ông chủ chết rồi, chưa chắc đã là chuyện xấu. Đặc biệt là một ông chủ tham lam quyền thế, độc đoán chuyên quyền, có lẽ không có thuộc hạ nào hy vọng ông ta cải tử hoàn sinh, trường sinh bất lão!</w:t>
      </w:r>
    </w:p>
    <w:p w14:paraId="715E9229" w14:textId="77777777" w:rsidR="007A7A36" w:rsidRDefault="007A7A36" w:rsidP="002F7513">
      <w:pPr>
        <w:divId w:val="107313630"/>
      </w:pPr>
    </w:p>
    <w:p w14:paraId="47BE7EA8" w14:textId="1DAC2D9D" w:rsidR="002F7513" w:rsidRDefault="002F7513" w:rsidP="002F7513">
      <w:pPr>
        <w:divId w:val="107313630"/>
      </w:pPr>
      <w:r>
        <w:t>Gã áp giải tôi đẩy tôi một cái, ý muốn nói tôi đi lên phía trước, tôi vừa đi, vừa áp sát vào lan can.</w:t>
      </w:r>
    </w:p>
    <w:p w14:paraId="720DC35A" w14:textId="550BCF4E" w:rsidR="002F7513" w:rsidRDefault="002F7513" w:rsidP="002F7513">
      <w:pPr>
        <w:divId w:val="107313630"/>
      </w:pPr>
      <w:r>
        <w:t>“</w:t>
      </w:r>
      <w:r>
        <w:t>Cô làm gì vậy?</w:t>
      </w:r>
      <w:r>
        <w:t>”</w:t>
      </w:r>
      <w:r>
        <w:t>. Hắn cầm súng, chĩa về phía tôi, cảnh cáo tôi biết điều một chút.</w:t>
      </w:r>
    </w:p>
    <w:p w14:paraId="05748A14" w14:textId="5EC25176" w:rsidR="002F7513" w:rsidRDefault="002F7513" w:rsidP="002F7513">
      <w:pPr>
        <w:divId w:val="107313630"/>
      </w:pPr>
      <w:r>
        <w:t xml:space="preserve">Tôi cười và nói: </w:t>
      </w:r>
      <w:r>
        <w:t>“</w:t>
      </w:r>
      <w:r>
        <w:t>Đây là biển lớn, đâu phải con sông nhỏ, lẽ nào tôi còn hy vọng nhảy xuống bơi tới bờ sao? Hơn nữa ông chủ của anh biết rõ là tôi mắc chứng sợ nước, tuyệt đối không thể tự mình nhảy xuống nước!</w:t>
      </w:r>
      <w:r>
        <w:t>”</w:t>
      </w:r>
      <w:r>
        <w:t>.</w:t>
      </w:r>
    </w:p>
    <w:p w14:paraId="62E1DBC8" w14:textId="519FCC7C" w:rsidR="002F7513" w:rsidRDefault="002F7513" w:rsidP="002F7513">
      <w:pPr>
        <w:divId w:val="107313630"/>
      </w:pPr>
      <w:r>
        <w:t xml:space="preserve">Tôi tháo chiếc nhẫn kim cương màu lam trên tay, giơ lên trước mắt hắn ta, </w:t>
      </w:r>
      <w:r>
        <w:t>“</w:t>
      </w:r>
      <w:r>
        <w:t>Chiếc nhẫn kim cương này, có thể giúp anh cả đời này không cần làm gì</w:t>
      </w:r>
      <w:r>
        <w:t>”</w:t>
      </w:r>
      <w:r>
        <w:t>.</w:t>
      </w:r>
    </w:p>
    <w:p w14:paraId="0DB9828B" w14:textId="77777777" w:rsidR="002F7513" w:rsidRDefault="002F7513" w:rsidP="002F7513">
      <w:pPr>
        <w:divId w:val="107313630"/>
      </w:pPr>
      <w:r>
        <w:t>Dưới ánh đèn mờ ảo, viên kim cương màu lam rất to phát sáng lấp lánh, tỏa ra sức cám dỗ chí mạng đối với những người theo đuổi tiền bạc.</w:t>
      </w:r>
    </w:p>
    <w:p w14:paraId="20D1BDC7" w14:textId="459407A3" w:rsidR="002F7513" w:rsidRDefault="002F7513" w:rsidP="002F7513">
      <w:pPr>
        <w:divId w:val="107313630"/>
      </w:pPr>
      <w:r>
        <w:t xml:space="preserve">Hắn ta nhìn chằm chằm một lúc, khó khăn lắm mới thu mắt lại, gằn giọng nói với tôi: </w:t>
      </w:r>
      <w:r>
        <w:t>“</w:t>
      </w:r>
      <w:r>
        <w:t>Đừng nói nhiều nữa! Mau đi đi!</w:t>
      </w:r>
      <w:r>
        <w:t>”</w:t>
      </w:r>
      <w:r>
        <w:t>.</w:t>
      </w:r>
    </w:p>
    <w:p w14:paraId="296A465F" w14:textId="7E64DE34" w:rsidR="002F7513" w:rsidRDefault="002F7513" w:rsidP="002F7513">
      <w:pPr>
        <w:divId w:val="107313630"/>
      </w:pPr>
      <w:r>
        <w:t>“</w:t>
      </w:r>
      <w:r>
        <w:t>Tặng anh đấy!</w:t>
      </w:r>
      <w:r>
        <w:t>”</w:t>
      </w:r>
      <w:r>
        <w:t>. Tôi ném chiếc nhẫn cho hắn ta, hắn bất giác đưa tay đỡ lấy.</w:t>
      </w:r>
    </w:p>
    <w:p w14:paraId="6D1A8480" w14:textId="77777777" w:rsidR="002F7513" w:rsidRDefault="002F7513" w:rsidP="002F7513">
      <w:pPr>
        <w:divId w:val="107313630"/>
      </w:pPr>
      <w:r>
        <w:t>Tôi nhân cơ hội đó leo lên lan can, hắn vội vàng giương súng.</w:t>
      </w:r>
    </w:p>
    <w:p w14:paraId="2D5A021C" w14:textId="0E8F1317" w:rsidR="002F7513" w:rsidRDefault="002F7513" w:rsidP="002F7513">
      <w:pPr>
        <w:divId w:val="107313630"/>
      </w:pPr>
      <w:r>
        <w:t xml:space="preserve">Tôi nói: </w:t>
      </w:r>
      <w:r>
        <w:t>“</w:t>
      </w:r>
      <w:r>
        <w:t>Ông chủ của anh đã từng nhìn thấy chiếc nhẫn kim cương này, biết rằng chiếc nhẫn kim cương này tôi tuyệt đối không thể tặng cho người khác. Nếu nhẫn kim cương ở trong tay anh, mà anh lại nói tôi tặng cho anh rồi nhảy xuống biển tự sát, tuyệt đối sẽ không ai tin! Suy đoán hợp lý nhất là gì? Dĩ nhiên là anh nhìn thấy của cải nên nổi lòng tham, vì muốn cướp nhẫn kim cương mà đẩy tôi xuống biển! Tôi khuyên anh, tốt nhất là mang theo chiếc nhẫn kim cương này rồi nhanh chóng bỏ chạy, coi như đó là tiền bịt miệng của tôi!</w:t>
      </w:r>
      <w:r>
        <w:t>”</w:t>
      </w:r>
      <w:r>
        <w:t>.</w:t>
      </w:r>
    </w:p>
    <w:p w14:paraId="710FBD51" w14:textId="77777777" w:rsidR="002F7513" w:rsidRDefault="002F7513" w:rsidP="002F7513">
      <w:pPr>
        <w:divId w:val="107313630"/>
      </w:pPr>
      <w:r>
        <w:t>Nói xong, tôi nhắm mặt, ngả người ra sau, toàn thân thẳng đừ rơi xuống biển.</w:t>
      </w:r>
    </w:p>
    <w:p w14:paraId="13BC4111" w14:textId="6606E9A4" w:rsidR="002F7513" w:rsidRDefault="007A7A36" w:rsidP="007A7A36">
      <w:pPr>
        <w:pStyle w:val="Heading2"/>
        <w:divId w:val="107313630"/>
      </w:pPr>
      <w:bookmarkStart w:id="17" w:name="_Toc17418124"/>
      <w:r>
        <w:t xml:space="preserve">Chương 17 </w:t>
      </w:r>
      <w:r w:rsidR="002F7513">
        <w:t>Tu</w:t>
      </w:r>
      <w:r>
        <w:t>y</w:t>
      </w:r>
      <w:r w:rsidR="002F7513">
        <w:t xml:space="preserve">ệt </w:t>
      </w:r>
      <w:r>
        <w:t>đ</w:t>
      </w:r>
      <w:r w:rsidR="002F7513">
        <w:t>ối không thể từ bỏ</w:t>
      </w:r>
      <w:bookmarkEnd w:id="17"/>
    </w:p>
    <w:p w14:paraId="3818D9E1" w14:textId="4F7FBEAD" w:rsidR="002F7513" w:rsidRDefault="002F7513" w:rsidP="007A7A36">
      <w:pPr>
        <w:pStyle w:val="Para10"/>
        <w:ind w:firstLine="360"/>
        <w:divId w:val="107313630"/>
      </w:pPr>
      <w:r>
        <w:t>Có lẽ đúng như anh ấy đã nói, những năm tháng dài đằng đẵng đã rèn rũa anh ấy trở nên vô cùng kiên cường, sẽ không bị thương, c</w:t>
      </w:r>
      <w:r w:rsidR="007A7A36">
        <w:t>ũ</w:t>
      </w:r>
      <w:r>
        <w:t>ng sẽ không yếu đuối, càng không cần nói tới cảm xúc ấm ức. Nhưng, tôi vẫn cảm thấy ấm ức thay cho anh ấy.</w:t>
      </w:r>
    </w:p>
    <w:p w14:paraId="3680EA1E" w14:textId="77777777" w:rsidR="007A7A36" w:rsidRDefault="007A7A36" w:rsidP="002F7513">
      <w:pPr>
        <w:divId w:val="107313630"/>
      </w:pPr>
    </w:p>
    <w:p w14:paraId="2C6B6920" w14:textId="0AA25E30" w:rsidR="002F7513" w:rsidRDefault="002F7513" w:rsidP="002F7513">
      <w:pPr>
        <w:divId w:val="107313630"/>
      </w:pPr>
      <w:r>
        <w:t>Tôi không biết rốt cuộc Ngô Cư Lam ở chỗ nào ngoài thuyền, có lẽ chỉ là ở xa xa phía sau đuôi thuyền, nhưng lúc nãy tôi cố tình lớn tiếng nói nhiều lời như vậy, với thính lực phi phàm của Ngô Cư Lam, có lẽ có thể bắt được âm thanh của tôi, cũng có lẽ sẽ bơi lại gần.</w:t>
      </w:r>
    </w:p>
    <w:p w14:paraId="2FACC90B" w14:textId="18AFCB6C" w:rsidR="002F7513" w:rsidRDefault="002F7513" w:rsidP="002F7513">
      <w:pPr>
        <w:divId w:val="107313630"/>
      </w:pPr>
      <w:r>
        <w:t>“</w:t>
      </w:r>
      <w:r>
        <w:t>Bụp</w:t>
      </w:r>
      <w:r>
        <w:t>”</w:t>
      </w:r>
      <w:r>
        <w:t xml:space="preserve"> một tiếng, tôi rơi xuống biển </w:t>
      </w:r>
      <w:r w:rsidR="007A7A36">
        <w:t>lạnh</w:t>
      </w:r>
      <w:r>
        <w:t xml:space="preserve"> buốt.</w:t>
      </w:r>
    </w:p>
    <w:p w14:paraId="12A96B5D" w14:textId="77777777" w:rsidR="002F7513" w:rsidRDefault="002F7513" w:rsidP="002F7513">
      <w:pPr>
        <w:divId w:val="107313630"/>
      </w:pPr>
      <w:r>
        <w:t>Cho dù đã nhắm mắt, hoàn toàn từ chối nhìn thấy nước mà tôi khiếp sợ, nhưng vẫn có thể cảm nhận được rõ ràng bóng tôi giống như cái chết nhanh chóng bủa vây lấy tôi. Nước biển giống như chất dịch đặc kết dính lấp đầy từng lỗ chân lông của tôi, cảm giác ngạt thở đáng sợ quét qua từng dây thần kinh của tôi, cảm giác giống hệt như trong cơn ác mộng.</w:t>
      </w:r>
    </w:p>
    <w:p w14:paraId="464B7ED7" w14:textId="40F55B3D" w:rsidR="002F7513" w:rsidRDefault="002F7513" w:rsidP="002F7513">
      <w:pPr>
        <w:divId w:val="107313630"/>
      </w:pPr>
      <w:r>
        <w:t>Trong nháy mắt, lý trí hoàn toàn sụp đổ, tôi vùng vẫy theo bản năng, thậm chí mở to miệng muốn hít thở, dường như mặt nước ở ngay trên đầu tôi, chỉ cần ngửa đầu, hít oxy vào là có thể thoát khỏi cảm giác ngạt thở đáng sợ này.</w:t>
      </w:r>
    </w:p>
    <w:p w14:paraId="594DD1F3" w14:textId="77777777" w:rsidR="002F7513" w:rsidRDefault="002F7513" w:rsidP="002F7513">
      <w:pPr>
        <w:divId w:val="107313630"/>
      </w:pPr>
      <w:r>
        <w:t>Đột nhiên, một cánh tay vạm vỡ ôm chặt tôi vào lòng, cái miệng đang mở ra cũng bị đôi môi của anh ấy bịt lại.</w:t>
      </w:r>
    </w:p>
    <w:p w14:paraId="197C3AEF" w14:textId="77777777" w:rsidR="002F7513" w:rsidRDefault="002F7513" w:rsidP="002F7513">
      <w:pPr>
        <w:divId w:val="107313630"/>
      </w:pPr>
      <w:r>
        <w:t>Tôi mở mắt, sợ hãi nhìn anh ấy.</w:t>
      </w:r>
    </w:p>
    <w:p w14:paraId="4DEDACA1" w14:textId="77777777" w:rsidR="002F7513" w:rsidRDefault="002F7513" w:rsidP="002F7513">
      <w:pPr>
        <w:divId w:val="107313630"/>
      </w:pPr>
      <w:r>
        <w:lastRenderedPageBreak/>
        <w:t>Tay anh ấy ôm chặt eo của tôi, đôi môi dính chặt lấy môi của tôi, đôi mắt xanh thẳm ngắm nhìn tôi, dường như đang an ủi tôi: Đừng sợ! Đừng sợ! Có anh ở đây!</w:t>
      </w:r>
    </w:p>
    <w:p w14:paraId="3204731B" w14:textId="77777777" w:rsidR="002F7513" w:rsidRDefault="002F7513" w:rsidP="002F7513">
      <w:pPr>
        <w:divId w:val="107313630"/>
      </w:pPr>
      <w:r>
        <w:t>Giờ này phút này, tôi đang ở dưới đáy biển, toàn thân từ trên xuống dưới, từ đầu tới chân đều chìm dưới nước. Nhưng, tôi đang ở trong vòng tay ấm áp nhất thế gian này, oxy không ngừng từ bờ môi của anh ấy tuôn trào vào trong miệng tôi. Tĩnh tâm lại cảm nhận, không còn cảm giác ngạt thở đáng sợ trong ký ức, cũng không có cái chết đáng sợ trong ký ức, da tiếp da, môi răng chạm vào nhau, ngược lại có cảm giác ấm áp không thể diễn tả thành lời.</w:t>
      </w:r>
    </w:p>
    <w:p w14:paraId="6FC0ABBF" w14:textId="77777777" w:rsidR="002F7513" w:rsidRDefault="002F7513" w:rsidP="002F7513">
      <w:pPr>
        <w:divId w:val="107313630"/>
      </w:pPr>
      <w:r>
        <w:t>Tôi không kìm được đưa tay vòng qua cổ Ngô Cư Lam.</w:t>
      </w:r>
    </w:p>
    <w:p w14:paraId="4D89AF87" w14:textId="62D28E90" w:rsidR="002F7513" w:rsidRDefault="002F7513" w:rsidP="002F7513">
      <w:pPr>
        <w:divId w:val="107313630"/>
      </w:pPr>
      <w:r>
        <w:t>Anh ấy biết tôi đã bình tĩnh trở lại, một tay đặt lên đỉnh đầu của tôi, một tay ôm tôi, đột nhiên tăng tốc di chuyển</w:t>
      </w:r>
      <w:r w:rsidR="008A5620">
        <w:t>. V</w:t>
      </w:r>
      <w:r>
        <w:t>ì dòng nước đi qua với tốc độ rất nhanh, khi lướt qua da thịt trần trụi, có cảm giác đau nhói như cắt da cắt thịt. Nếu không phải bàn tay của anh ấy đặt trên đầu tôi, giúp tôi đỡ một phần lực, có lẽ tôi sẽ càng đau hơn.</w:t>
      </w:r>
    </w:p>
    <w:p w14:paraId="66DAC793" w14:textId="2FDA6190" w:rsidR="002F7513" w:rsidRDefault="002F7513" w:rsidP="002F7513">
      <w:pPr>
        <w:divId w:val="107313630"/>
      </w:pPr>
      <w:r>
        <w:t>“</w:t>
      </w:r>
      <w:r>
        <w:t>Ào</w:t>
      </w:r>
      <w:r>
        <w:t>”</w:t>
      </w:r>
      <w:r>
        <w:t xml:space="preserve"> một tiếng, Ngô Cư Lam đưa tôi từ dưới đáy biển lên khỏi mặt biển.</w:t>
      </w:r>
    </w:p>
    <w:p w14:paraId="72273049" w14:textId="77777777" w:rsidR="002F7513" w:rsidRDefault="002F7513" w:rsidP="002F7513">
      <w:pPr>
        <w:divId w:val="107313630"/>
      </w:pPr>
      <w:r>
        <w:t>Tôi vội vội vàng vàng nhìn xung quanh, đưa hết tầm mắt, không còn nhìn thấy thuyền của Chu Bất Văn nữa, dưới ánh trăng tròn sáng rực, chỉ có mặt biển mênh mông vô tận đang dập dềnh gợn sóng.</w:t>
      </w:r>
    </w:p>
    <w:p w14:paraId="64745136" w14:textId="77777777" w:rsidR="002F7513" w:rsidRDefault="002F7513" w:rsidP="002F7513">
      <w:pPr>
        <w:divId w:val="107313630"/>
      </w:pPr>
      <w:r>
        <w:t>Trốn thoát bình an!</w:t>
      </w:r>
    </w:p>
    <w:p w14:paraId="5D5C65A6" w14:textId="77777777" w:rsidR="002F7513" w:rsidRDefault="002F7513" w:rsidP="002F7513">
      <w:pPr>
        <w:divId w:val="107313630"/>
      </w:pPr>
      <w:r>
        <w:t>Tôi không kìm được bật cười vui sướng!</w:t>
      </w:r>
    </w:p>
    <w:p w14:paraId="406920F9" w14:textId="77777777" w:rsidR="007A7A36" w:rsidRDefault="007A7A36" w:rsidP="002F7513">
      <w:pPr>
        <w:divId w:val="107313630"/>
      </w:pPr>
    </w:p>
    <w:p w14:paraId="3CB473C3" w14:textId="1FBA129F" w:rsidR="002F7513" w:rsidRDefault="002F7513" w:rsidP="002F7513">
      <w:pPr>
        <w:divId w:val="107313630"/>
      </w:pPr>
      <w:r>
        <w:t xml:space="preserve">Ngô Cư Lam gõ lên đầu tôi, </w:t>
      </w:r>
      <w:r>
        <w:t>“</w:t>
      </w:r>
      <w:r>
        <w:t>Lại còn cười! Nước biển lạnh thế này em cũng dám nhảy xuống, hoàn toàn không sợ chết sao!</w:t>
      </w:r>
      <w:r>
        <w:t>”</w:t>
      </w:r>
      <w:r>
        <w:t>.</w:t>
      </w:r>
    </w:p>
    <w:p w14:paraId="71C9CD3D" w14:textId="7D52FBCE" w:rsidR="002F7513" w:rsidRDefault="002F7513" w:rsidP="002F7513">
      <w:pPr>
        <w:divId w:val="107313630"/>
      </w:pPr>
      <w:r>
        <w:t>Anh ấy nhìn tôi chằm chằm với sắc mặt không vui vẻ, dường như còn muốn chỉ trích tôi. Hai tay tôi bám vào vai anh ấy, đột nhiên cắn một cái không m</w:t>
      </w:r>
      <w:r w:rsidR="007A7A36">
        <w:t>ạ</w:t>
      </w:r>
      <w:r>
        <w:t xml:space="preserve">nh không nhẹ vào môi anh ấy. Anh ấy sững người, tôi cười khì khì nhìn anh ấy, có bản lĩnh anh </w:t>
      </w:r>
      <w:r w:rsidR="008E1D20">
        <w:t>chỉ</w:t>
      </w:r>
      <w:r>
        <w:t xml:space="preserve"> trích em tiếp đi!</w:t>
      </w:r>
    </w:p>
    <w:p w14:paraId="65D38F59" w14:textId="77777777" w:rsidR="002F7513" w:rsidRDefault="002F7513" w:rsidP="002F7513">
      <w:pPr>
        <w:divId w:val="107313630"/>
      </w:pPr>
      <w:r>
        <w:t>Anh mà chỉ trích tiếp, em sẽ cắn tiếp!</w:t>
      </w:r>
    </w:p>
    <w:p w14:paraId="002F42A5" w14:textId="75E337D5" w:rsidR="002F7513" w:rsidRDefault="002F7513" w:rsidP="002F7513">
      <w:pPr>
        <w:divId w:val="107313630"/>
      </w:pPr>
      <w:r>
        <w:t xml:space="preserve">Thấy anh ấy không dám lên tiếng nữa, tôi đắc chí buông anh ấy ra, </w:t>
      </w:r>
      <w:r>
        <w:t>“</w:t>
      </w:r>
      <w:r>
        <w:t>Đừng tưởng là võ lực của anh cao hơn em thì em không có cách đối phó với anh!</w:t>
      </w:r>
      <w:r>
        <w:t>”</w:t>
      </w:r>
      <w:r>
        <w:t>.</w:t>
      </w:r>
    </w:p>
    <w:p w14:paraId="301C6A57" w14:textId="77777777" w:rsidR="002F7513" w:rsidRDefault="002F7513" w:rsidP="002F7513">
      <w:pPr>
        <w:divId w:val="107313630"/>
      </w:pPr>
      <w:r>
        <w:t>Ngô Cư Lam nhìn tôi, mỉm cười với tôi.</w:t>
      </w:r>
    </w:p>
    <w:p w14:paraId="4D286080" w14:textId="5F9B781B" w:rsidR="002F7513" w:rsidRDefault="002F7513" w:rsidP="002F7513">
      <w:pPr>
        <w:divId w:val="107313630"/>
      </w:pPr>
      <w:r>
        <w:t xml:space="preserve">Tôi rợn hết tóc gáy, ý nghĩ </w:t>
      </w:r>
      <w:r>
        <w:t>“</w:t>
      </w:r>
      <w:r>
        <w:t>không xong rồi</w:t>
      </w:r>
      <w:r>
        <w:t>”</w:t>
      </w:r>
      <w:r>
        <w:t xml:space="preserve"> vừa mới trào dâng, bỗng nhiên, tôi cảm thấy trời đất quay cuồng, dường như cả thế giới đang bị đảo lộn, tôi không kìm được hét lên một tiếng.</w:t>
      </w:r>
    </w:p>
    <w:p w14:paraId="37510474" w14:textId="77777777" w:rsidR="002F7513" w:rsidRDefault="002F7513" w:rsidP="002F7513">
      <w:pPr>
        <w:divId w:val="107313630"/>
      </w:pPr>
      <w:r>
        <w:t>Sau đó, tôi phát hiện không phải thế giới đảo lộn mà là tôi bị lộn ngược lại. Tôi nằm ngửa trên mặt biển giống như nằm trên bãi cỏ, còn Ngô Cư Lam thì đang đặt tôi trên người anh ấy.</w:t>
      </w:r>
    </w:p>
    <w:p w14:paraId="3A249F59" w14:textId="1EB88D44" w:rsidR="002F7513" w:rsidRDefault="002F7513" w:rsidP="002F7513">
      <w:pPr>
        <w:divId w:val="107313630"/>
      </w:pPr>
      <w:r>
        <w:t xml:space="preserve">Tôi lẩm bẩm nói: </w:t>
      </w:r>
      <w:r>
        <w:t>“</w:t>
      </w:r>
      <w:r>
        <w:t>Làm như thế này không khoa học!</w:t>
      </w:r>
      <w:r>
        <w:t>”</w:t>
      </w:r>
      <w:r>
        <w:t>. Cơ thể khẽ rung chuyển, mới phát hiện cái đuôi cá rất dài của anh ấy dịu dàng xoay một vòng, quấn lấy nửa thân dưới của tôi, hai tay của anh ấy ôm nửa thân trên của tôi, khiến tôi nằm ngay ngắn trên mặt biển.</w:t>
      </w:r>
    </w:p>
    <w:p w14:paraId="2A01DE91" w14:textId="77777777" w:rsidR="002F7513" w:rsidRDefault="002F7513" w:rsidP="002F7513">
      <w:pPr>
        <w:divId w:val="107313630"/>
      </w:pPr>
      <w:r>
        <w:t>Tôi không kìm được nhúc nhích hai chân, rồi lại đạp chân, phát hiện tôi vẫn nằm ngửa trên mặt biển. Tôi mạnh dạn hơn, động tác cũng trở nên dữ dội hơn. Sức mạnh từ đuôi cá của anh ấy dịu dàng nhưng lại rất lớn mạnh, hoàn toàn không tạo cho tôi cảm giác bị bó buộc khô cứng, nhưng cho dù tôi giày vò thế nào, anh ấy vẫn có thể quấn lấy tôi, để tôi tuyệt đối không rơi xuống nước.</w:t>
      </w:r>
    </w:p>
    <w:p w14:paraId="24C43439" w14:textId="2C507056" w:rsidR="002F7513" w:rsidRDefault="002F7513" w:rsidP="002F7513">
      <w:pPr>
        <w:divId w:val="107313630"/>
      </w:pPr>
      <w:r>
        <w:t>Tôi đang vui sướng động đậy, đột nhiên phát hiện cơ thể của Ngô Cư Lam trở nên cứng đờ, anh ấy nhìn tôi chằm chằm với khuôn mặt không chút biểu cảm, tận sâu trong đôi mắt dường như có thứ gì đó đang bùng cháy dữ dội</w:t>
      </w:r>
      <w:r>
        <w:t>…</w:t>
      </w:r>
      <w:r>
        <w:t xml:space="preserve"> tôi bất giác ý thức được rằng cái đuôi cá đang quấn lấy hai chân của tôi không phải là món đồ chơi vô tri vô giác, mà là</w:t>
      </w:r>
      <w:r>
        <w:t>…</w:t>
      </w:r>
      <w:r>
        <w:t xml:space="preserve"> nửa thân dưới của Ngô Cư Lam.</w:t>
      </w:r>
    </w:p>
    <w:p w14:paraId="5DCC8577" w14:textId="6A1B9823" w:rsidR="002F7513" w:rsidRDefault="002F7513" w:rsidP="002F7513">
      <w:pPr>
        <w:divId w:val="107313630"/>
      </w:pPr>
      <w:r>
        <w:t>Nửa thân dưới của tôi, nửa thân dưới của anh ấy, hơn nữa là nửa thân dưới không mặc quần</w:t>
      </w:r>
      <w:r>
        <w:t>…</w:t>
      </w:r>
      <w:r>
        <w:t xml:space="preserve"> đột nhiên, tôi cảm thấy cảm giác ở nửa thân dưới của mình trở nên vô cùng nhạy bén, rõ ràng là </w:t>
      </w:r>
      <w:r>
        <w:lastRenderedPageBreak/>
        <w:t>mặc một chiếc quần bò, nhưng lại giống như không</w:t>
      </w:r>
      <w:r w:rsidR="007A7A36">
        <w:t xml:space="preserve"> </w:t>
      </w:r>
      <w:r>
        <w:t>mặc gì cả, từng thớ da thịt đều có thể cảm nhận được rất rõ những cái chạm từ đuôi cá của anh ấy</w:t>
      </w:r>
      <w:r>
        <w:t>…</w:t>
      </w:r>
    </w:p>
    <w:p w14:paraId="0A291D12" w14:textId="77777777" w:rsidR="002F7513" w:rsidRDefault="002F7513" w:rsidP="002F7513">
      <w:pPr>
        <w:divId w:val="107313630"/>
      </w:pPr>
      <w:r>
        <w:t>Toàn thân tôi đông cứng, đứng yên không nhúc nhích, ngây người nhìn Ngô Cư Lam.</w:t>
      </w:r>
    </w:p>
    <w:p w14:paraId="664CF229" w14:textId="65EF04CC" w:rsidR="002F7513" w:rsidRDefault="002F7513" w:rsidP="002F7513">
      <w:pPr>
        <w:divId w:val="107313630"/>
      </w:pPr>
      <w:r>
        <w:t xml:space="preserve">Ngô Cư Lam khẽ nhếch mép, khuôn mặt không biểu cảm, nhưng giọng nói khàn khàn, hỏi tôi đầy mê hoặc: </w:t>
      </w:r>
      <w:r>
        <w:t>“</w:t>
      </w:r>
      <w:r>
        <w:t>Còn có gan cắn anh nữa không?</w:t>
      </w:r>
      <w:r>
        <w:t>”</w:t>
      </w:r>
      <w:r>
        <w:t>.</w:t>
      </w:r>
    </w:p>
    <w:p w14:paraId="30F2F8B2" w14:textId="48AA352A" w:rsidR="002F7513" w:rsidRDefault="002F7513" w:rsidP="002F7513">
      <w:pPr>
        <w:divId w:val="107313630"/>
      </w:pPr>
      <w:r>
        <w:t>Anh mắt của tôi bất giác nhìn xuống môi của anh ấy, dưới ánh trăng vằng vặc, đôi môi vẫn còn dính nước giống như cánh hoa hồng còn đọng giọt sương, khiến tôi muốn</w:t>
      </w:r>
      <w:r>
        <w:t>…</w:t>
      </w:r>
      <w:r>
        <w:t xml:space="preserve"> tim tôi đập </w:t>
      </w:r>
      <w:r>
        <w:t>“</w:t>
      </w:r>
      <w:r>
        <w:t>thình thịch</w:t>
      </w:r>
      <w:r>
        <w:t>”</w:t>
      </w:r>
      <w:r>
        <w:t xml:space="preserve"> như muốn nhảy khỏi </w:t>
      </w:r>
      <w:r w:rsidR="008A5620">
        <w:t>lòng</w:t>
      </w:r>
      <w:r>
        <w:t xml:space="preserve"> ngực, lập tức nhìn sang chỗ khác, cố tình tránh khuôn mặt của anh ấy, nhìn về phía bầu trời bao la trên đầu.</w:t>
      </w:r>
    </w:p>
    <w:p w14:paraId="743B8A6B" w14:textId="77777777" w:rsidR="002F7513" w:rsidRDefault="002F7513" w:rsidP="002F7513">
      <w:pPr>
        <w:divId w:val="107313630"/>
      </w:pPr>
      <w:r>
        <w:t>Giữa bầu trời xanh đen, lơ lửng một vầng trăng tròn vằng vặc, mộng ảo hoàn mỹ giống như trong những bộ truyện tranh của Miyazaki, nhưng thứ càng mộng ảo hoàn mỹ hơn vẫn là khuôn mặt tuyệt đẹp dưới ánh trăng, dường như tất cả bầu trời bao la vô tận đều biến thành một tấm màn, tô điểm cho dung nhan của anh ấy.</w:t>
      </w:r>
    </w:p>
    <w:p w14:paraId="2B3A2F32" w14:textId="4C50C429" w:rsidR="002F7513" w:rsidRDefault="002F7513" w:rsidP="002F7513">
      <w:pPr>
        <w:divId w:val="107313630"/>
      </w:pPr>
      <w:r>
        <w:t xml:space="preserve">Ngô Cư Lam nói: </w:t>
      </w:r>
      <w:r>
        <w:t>“</w:t>
      </w:r>
      <w:r>
        <w:t>Đúng như mong ước của em, chúng ta tiếp tục hoàn thành nụ hôn chưa dứt ấy!</w:t>
      </w:r>
      <w:r>
        <w:t>”</w:t>
      </w:r>
      <w:r>
        <w:t>.</w:t>
      </w:r>
    </w:p>
    <w:p w14:paraId="7231629C" w14:textId="77777777" w:rsidR="002F7513" w:rsidRDefault="002F7513" w:rsidP="002F7513">
      <w:pPr>
        <w:divId w:val="107313630"/>
      </w:pPr>
      <w:r>
        <w:t>Vừa nói dứt lời, anh ấy ngậm lấy môi của tôi.</w:t>
      </w:r>
    </w:p>
    <w:p w14:paraId="6BA0E584" w14:textId="77777777" w:rsidR="002F7513" w:rsidRDefault="002F7513" w:rsidP="002F7513">
      <w:pPr>
        <w:divId w:val="107313630"/>
      </w:pPr>
      <w:r>
        <w:t>Không phải là lần đầu tiên chúng tôi hôn nhau, thậm chí vừa mới lúc này, tôi còn trêu chọc hôn anh ấy một cái. Nhưng khoảnh khắc này, khi anh ấy thật sự bắt đầu hôn tôi, tôi mới hiểu, đây mới là nụ hôn đầu tiên của chúng tôi.</w:t>
      </w:r>
    </w:p>
    <w:p w14:paraId="2B8B8BD7" w14:textId="77777777" w:rsidR="002F7513" w:rsidRDefault="002F7513" w:rsidP="002F7513">
      <w:pPr>
        <w:divId w:val="107313630"/>
      </w:pPr>
      <w:r>
        <w:t>Cái lưỡi dịu dàng linh hoạt, hàm răng cứng và sắc nhọn, giống như một con rồng nước đang phun lửa, vừa nung nóng tôi, thiêu đốt tôi một cách không chút thương tiếc, nhưng lại vô cùng dịu dàng vuốt ve tôi, an ủi tôi. Trước sự mạnh mẽ và dịu dàng của anh ấy, hồn phách của tôi trong nháy mắt bị đảo lộn thành những mảnh vỡ, bất lực theo anh ấy bay lên tận tầng mây, bùng nổ dữ dội, biến thành những bông pháo hoa rực rỡ khắp trời.</w:t>
      </w:r>
    </w:p>
    <w:p w14:paraId="385D9B4B" w14:textId="77777777" w:rsidR="007A7A36" w:rsidRDefault="007A7A36" w:rsidP="002F7513">
      <w:pPr>
        <w:divId w:val="107313630"/>
      </w:pPr>
    </w:p>
    <w:p w14:paraId="238085DB" w14:textId="3FA858A5" w:rsidR="002F7513" w:rsidRDefault="002F7513" w:rsidP="002F7513">
      <w:pPr>
        <w:divId w:val="107313630"/>
      </w:pPr>
      <w:r>
        <w:t>Kết thúc nụ hôn, tôi thở hổn hển, ngượng ngùng vùi đầu vào cổ của Ngô Cư Lam.</w:t>
      </w:r>
    </w:p>
    <w:p w14:paraId="149BF8BB" w14:textId="1937ED97" w:rsidR="002F7513" w:rsidRDefault="002F7513" w:rsidP="002F7513">
      <w:pPr>
        <w:divId w:val="107313630"/>
      </w:pPr>
      <w:r>
        <w:t xml:space="preserve">Ngô Cư Lam giọng khàn khàn hỏi: </w:t>
      </w:r>
      <w:r>
        <w:t>“</w:t>
      </w:r>
      <w:r>
        <w:t>Anh làm em đau à?</w:t>
      </w:r>
      <w:r>
        <w:t>”</w:t>
      </w:r>
      <w:r>
        <w:t>.</w:t>
      </w:r>
    </w:p>
    <w:p w14:paraId="3EA1CD10" w14:textId="3D6C0D06" w:rsidR="002F7513" w:rsidRDefault="002F7513" w:rsidP="002F7513">
      <w:pPr>
        <w:divId w:val="107313630"/>
      </w:pPr>
      <w:r>
        <w:t xml:space="preserve">Tôi thành thật gật đầu, </w:t>
      </w:r>
      <w:r>
        <w:t>“</w:t>
      </w:r>
      <w:r>
        <w:t>Nhưng</w:t>
      </w:r>
      <w:r>
        <w:t>…</w:t>
      </w:r>
      <w:r>
        <w:t xml:space="preserve"> em thấy vui hơn! Ngay cả đau đớn cũng là niềm vui!</w:t>
      </w:r>
      <w:r>
        <w:t>”</w:t>
      </w:r>
      <w:r>
        <w:t>.</w:t>
      </w:r>
    </w:p>
    <w:p w14:paraId="6044C251" w14:textId="13E8DBE1" w:rsidR="002F7513" w:rsidRDefault="002F7513" w:rsidP="002F7513">
      <w:pPr>
        <w:divId w:val="107313630"/>
      </w:pPr>
      <w:r>
        <w:t xml:space="preserve">Ngô Cư Lam bật cười, </w:t>
      </w:r>
      <w:r>
        <w:t>“</w:t>
      </w:r>
      <w:r>
        <w:t>Lần sau, anh sẽ cẩn thận hơn</w:t>
      </w:r>
      <w:r>
        <w:t>”</w:t>
      </w:r>
      <w:r>
        <w:t>.</w:t>
      </w:r>
    </w:p>
    <w:p w14:paraId="48DF7FA8" w14:textId="39E4CC22" w:rsidR="002F7513" w:rsidRDefault="002F7513" w:rsidP="002F7513">
      <w:pPr>
        <w:divId w:val="107313630"/>
      </w:pPr>
      <w:r>
        <w:t xml:space="preserve">Tôi áp vào má anh ấy, khẽ nói: </w:t>
      </w:r>
      <w:r>
        <w:t>“</w:t>
      </w:r>
      <w:r>
        <w:t>Em cũng sẽ học cách làm thế nào để tránh hàm răng sắc nhọn của anh</w:t>
      </w:r>
      <w:r>
        <w:t>”</w:t>
      </w:r>
      <w:r>
        <w:t>.</w:t>
      </w:r>
    </w:p>
    <w:p w14:paraId="41312EE4" w14:textId="77777777" w:rsidR="002F7513" w:rsidRDefault="002F7513" w:rsidP="002F7513">
      <w:pPr>
        <w:divId w:val="107313630"/>
      </w:pPr>
      <w:r>
        <w:t>Ngô Cư Lam ôm chặt lấy tôi, không nói một câu nào.</w:t>
      </w:r>
    </w:p>
    <w:p w14:paraId="16E0B906" w14:textId="77777777" w:rsidR="002F7513" w:rsidRDefault="002F7513" w:rsidP="002F7513">
      <w:pPr>
        <w:divId w:val="107313630"/>
      </w:pPr>
      <w:r>
        <w:t>Đột nhiên, tôi hắt hơi một tiếng.</w:t>
      </w:r>
    </w:p>
    <w:p w14:paraId="4626C6A3" w14:textId="46BAA09F" w:rsidR="002F7513" w:rsidRDefault="002F7513" w:rsidP="002F7513">
      <w:pPr>
        <w:divId w:val="107313630"/>
      </w:pPr>
      <w:r>
        <w:t xml:space="preserve">Ngô Cư Lam vội hỏi: </w:t>
      </w:r>
      <w:r>
        <w:t>“</w:t>
      </w:r>
      <w:r>
        <w:t xml:space="preserve">Em </w:t>
      </w:r>
      <w:r w:rsidR="007A7A36">
        <w:t>lạnh</w:t>
      </w:r>
      <w:r>
        <w:t xml:space="preserve"> à?</w:t>
      </w:r>
      <w:r>
        <w:t>”</w:t>
      </w:r>
      <w:r>
        <w:t>.</w:t>
      </w:r>
    </w:p>
    <w:p w14:paraId="589F428A" w14:textId="47205B24" w:rsidR="002F7513" w:rsidRDefault="002F7513" w:rsidP="002F7513">
      <w:pPr>
        <w:divId w:val="107313630"/>
      </w:pPr>
      <w:r>
        <w:t xml:space="preserve">Tôi muốn nói </w:t>
      </w:r>
      <w:r>
        <w:t>“</w:t>
      </w:r>
      <w:r>
        <w:t>không lạnh</w:t>
      </w:r>
      <w:r>
        <w:t>”</w:t>
      </w:r>
      <w:r>
        <w:t xml:space="preserve">, nhưng cái lạnh đã theo từng thớ da thịt ngấm vào người tôi, bị gió </w:t>
      </w:r>
      <w:r w:rsidR="007A7A36">
        <w:t>lạnh</w:t>
      </w:r>
      <w:r>
        <w:t xml:space="preserve"> ban đêm thổi tới, tôi bắt đầu không kìm được run lên bần bật, không thể nào nói dối.</w:t>
      </w:r>
    </w:p>
    <w:p w14:paraId="26EE9973" w14:textId="32F4E30F" w:rsidR="002F7513" w:rsidRDefault="002F7513" w:rsidP="002F7513">
      <w:pPr>
        <w:divId w:val="107313630"/>
      </w:pPr>
      <w:r>
        <w:t xml:space="preserve">Tôi nói: </w:t>
      </w:r>
      <w:r>
        <w:t>“</w:t>
      </w:r>
      <w:r>
        <w:t>Lúc nãy vẫn không thấy lạnh, lúc này bắt đầu cảm thấy hơi lạnh rồi</w:t>
      </w:r>
      <w:r>
        <w:t>”</w:t>
      </w:r>
      <w:r>
        <w:t>.</w:t>
      </w:r>
    </w:p>
    <w:p w14:paraId="2A818F6B" w14:textId="10537E86" w:rsidR="002F7513" w:rsidRDefault="002F7513" w:rsidP="002F7513">
      <w:pPr>
        <w:divId w:val="107313630"/>
      </w:pPr>
      <w:r>
        <w:t xml:space="preserve">Ngô Cư Lam nói: </w:t>
      </w:r>
      <w:r>
        <w:t>“</w:t>
      </w:r>
      <w:r>
        <w:t>Điểm giới hạn thân nhiệt của con người là 33°c, một khi thân nhiệt dưới 33°c, cơ thịt sẽ mất kiểm soát, chức năng của các cơ quan cũng bất thường, rơi vào hôn mê hoặc sốc ngất. Bây giờ nước biển chỉ có 7°c, người bình thường ngâm mình trong nước biển như thế này, bốn mươi phút đến một tiếng, thân nhiệt sẽ thấp hơn 33°C</w:t>
      </w:r>
      <w:r>
        <w:t>”</w:t>
      </w:r>
      <w:r>
        <w:t>.</w:t>
      </w:r>
    </w:p>
    <w:p w14:paraId="4767D004" w14:textId="479326D8" w:rsidR="002F7513" w:rsidRDefault="002F7513" w:rsidP="002F7513">
      <w:pPr>
        <w:divId w:val="107313630"/>
      </w:pPr>
      <w:r>
        <w:t xml:space="preserve">Tôi tìm niềm vui trong đau khổ, nói: </w:t>
      </w:r>
      <w:r>
        <w:t>“</w:t>
      </w:r>
      <w:r>
        <w:t>Thì ra kết thúc bi kịch của bộ phim 'Titanic' chính là nguyên lý khoa học này. Hồi nhỏ xem phim em còn cảm thấy kỳ lạ, nước không hề đóng băng, vì sao con người lại chết cóng được cơ chứ!</w:t>
      </w:r>
      <w:r>
        <w:t>”</w:t>
      </w:r>
      <w:r>
        <w:t>.</w:t>
      </w:r>
    </w:p>
    <w:p w14:paraId="74A4029D" w14:textId="25900AFF" w:rsidR="002F7513" w:rsidRDefault="002F7513" w:rsidP="002F7513">
      <w:pPr>
        <w:divId w:val="107313630"/>
      </w:pPr>
      <w:r>
        <w:lastRenderedPageBreak/>
        <w:t xml:space="preserve">Rõ ràng Ngô Cư Lam chưa từng xem bộ phim tình yêu nổi tiếng toàn cầu này, không hiểu được sự hài hước của tôi. Anh ấy đặt tay lên cổ tôi, thử đo nhịp tim của tôi, </w:t>
      </w:r>
      <w:r>
        <w:t>“</w:t>
      </w:r>
      <w:r>
        <w:t>Nhiều nhất em có thể chịu được nửa tiếng đồng hồ</w:t>
      </w:r>
      <w:r>
        <w:t>”</w:t>
      </w:r>
      <w:r>
        <w:t>.</w:t>
      </w:r>
    </w:p>
    <w:p w14:paraId="53054715" w14:textId="3199F485" w:rsidR="002F7513" w:rsidRDefault="002F7513" w:rsidP="002F7513">
      <w:pPr>
        <w:divId w:val="107313630"/>
      </w:pPr>
      <w:r>
        <w:t xml:space="preserve">Tôi bắt đầu tính thời gian, ca-nô đi mất hơn nửa tiếng đồng hồ, tôi lại ở hơn một tiếng đồng hồ trên thuyền của hội Chu Bất Văn, điều đó cũng có nghĩa là, cho dù đi thuyền ít nhất cũng phải mất nửa tiếng đồng hồ mới có thể quay về chỗ du thuyền của chúng tôi. Tôi dò hỏi: </w:t>
      </w:r>
      <w:r>
        <w:t>“</w:t>
      </w:r>
      <w:r>
        <w:t>Có thể bơi về du thuyền của chúng ta được không?</w:t>
      </w:r>
      <w:r>
        <w:t>”</w:t>
      </w:r>
      <w:r>
        <w:t>.</w:t>
      </w:r>
    </w:p>
    <w:p w14:paraId="0C84C8D3" w14:textId="1A615E9D" w:rsidR="002F7513" w:rsidRDefault="002F7513" w:rsidP="002F7513">
      <w:pPr>
        <w:divId w:val="107313630"/>
      </w:pPr>
      <w:r>
        <w:t xml:space="preserve">Ngô Cư Lam nói: </w:t>
      </w:r>
      <w:r>
        <w:t>“</w:t>
      </w:r>
      <w:r>
        <w:t>Nếu anh đưa em đi, đại khái bốn mươi phút có thể tới du thuyền, nhưng thân nhiệt của em sẽ càng giảm nhanh hơn, có lẽ mười mấy phút sau sẽ rơi vào hôn mê</w:t>
      </w:r>
      <w:r>
        <w:t>”</w:t>
      </w:r>
      <w:r>
        <w:t>.</w:t>
      </w:r>
    </w:p>
    <w:p w14:paraId="0B4C0B7D" w14:textId="77777777" w:rsidR="002F7513" w:rsidRDefault="002F7513" w:rsidP="002F7513">
      <w:pPr>
        <w:divId w:val="107313630"/>
      </w:pPr>
      <w:r>
        <w:t>Tôi bắt đầu cảm thấy hành động nhảy xuống biển của mình có chút bồng bột, chả trách Ngô Cư Lam chỉ bám theo thuyền của Chu Bất Văn, hoàn toàn không có ý nghĩ bồng bột muốn cứu tôi. Anh ấy hiểu rất rõ cơ thể của tôi yếu ớt như thế nào.</w:t>
      </w:r>
    </w:p>
    <w:p w14:paraId="7F61608C" w14:textId="6E6D3BE8" w:rsidR="002F7513" w:rsidRDefault="002F7513" w:rsidP="002F7513">
      <w:pPr>
        <w:divId w:val="107313630"/>
      </w:pPr>
      <w:r>
        <w:t xml:space="preserve">Tôi lúng túng hỏi: </w:t>
      </w:r>
      <w:r>
        <w:t>“</w:t>
      </w:r>
      <w:r>
        <w:t>Bây giờ chúng ta làm thế nào?</w:t>
      </w:r>
      <w:r>
        <w:t>”</w:t>
      </w:r>
      <w:r>
        <w:t>.</w:t>
      </w:r>
    </w:p>
    <w:p w14:paraId="55C1C628" w14:textId="365D2C89" w:rsidR="002F7513" w:rsidRDefault="002F7513" w:rsidP="002F7513">
      <w:pPr>
        <w:divId w:val="107313630"/>
      </w:pPr>
      <w:r>
        <w:t xml:space="preserve">Ngô Cư Lam nói: </w:t>
      </w:r>
      <w:r>
        <w:t>“</w:t>
      </w:r>
      <w:r>
        <w:t>Cố gắng duy trì thân nhiệt của em, đợi Violet tới. Sau khi em bị đưa đi, anh đã gọi điện thông báo cho bà ấy, bà ấy sẽ phái người lái máy bay trực thăng tới đón chúng ta</w:t>
      </w:r>
      <w:r>
        <w:t>”</w:t>
      </w:r>
      <w:r>
        <w:t>.</w:t>
      </w:r>
    </w:p>
    <w:p w14:paraId="05DBCA92" w14:textId="0BCA6EDC" w:rsidR="002F7513" w:rsidRDefault="002F7513" w:rsidP="002F7513">
      <w:pPr>
        <w:divId w:val="107313630"/>
      </w:pPr>
      <w:r>
        <w:t xml:space="preserve">Tôi bỗng chốc phấn chấn hẳn lên, đấm một cái vào vai anh ấy, </w:t>
      </w:r>
      <w:r>
        <w:t>“</w:t>
      </w:r>
      <w:r>
        <w:t>Anh cố tình hù dọa em!</w:t>
      </w:r>
      <w:r>
        <w:t>”</w:t>
      </w:r>
      <w:r>
        <w:t>.</w:t>
      </w:r>
    </w:p>
    <w:p w14:paraId="5BF6F4F1" w14:textId="421F884E" w:rsidR="002F7513" w:rsidRDefault="002F7513" w:rsidP="002F7513">
      <w:pPr>
        <w:divId w:val="107313630"/>
      </w:pPr>
      <w:r>
        <w:t xml:space="preserve">Ngô Cư Lam đứng thẳng dưới nước, bế ngang người tôi. Lưng anh ấy quay về hướng gió thổi, chắn gió lạnh cho tôi, </w:t>
      </w:r>
      <w:r>
        <w:t>“</w:t>
      </w:r>
      <w:r>
        <w:t>Bắt đầu từ bây giờ, cố gắng co người em lại, giảm thiểu nhiệt lượng mất đi, nhưng phải nói chuyện liên tục với anh, giữ tinh thần tỉnh táo</w:t>
      </w:r>
      <w:r>
        <w:t>”</w:t>
      </w:r>
      <w:r>
        <w:t>.</w:t>
      </w:r>
    </w:p>
    <w:p w14:paraId="2C1F9A58" w14:textId="45C2107B" w:rsidR="002F7513" w:rsidRDefault="002F7513" w:rsidP="002F7513">
      <w:pPr>
        <w:divId w:val="107313630"/>
      </w:pPr>
      <w:r>
        <w:t xml:space="preserve">Tôi bắt đầu ý thức được tính nghiêm trọng của sự việc, vừa cố gắng giống như đứa </w:t>
      </w:r>
      <w:r w:rsidR="007A7A36">
        <w:t>tr</w:t>
      </w:r>
      <w:r>
        <w:t xml:space="preserve">ẻ thu mình trong vòng tay của anh ấy, vừa lo lắng không yên hỏi: </w:t>
      </w:r>
      <w:r>
        <w:t>“</w:t>
      </w:r>
      <w:r>
        <w:t>Có phải Violet sẽ không tới nhanh như vậy không?</w:t>
      </w:r>
      <w:r>
        <w:t>”</w:t>
      </w:r>
      <w:r>
        <w:t>.</w:t>
      </w:r>
    </w:p>
    <w:p w14:paraId="5370DECF" w14:textId="092EEBA5" w:rsidR="002F7513" w:rsidRDefault="002F7513" w:rsidP="002F7513">
      <w:pPr>
        <w:divId w:val="107313630"/>
      </w:pPr>
      <w:r>
        <w:t xml:space="preserve">Ngô Cư Lam nhìn tôi âu yếm và nói: </w:t>
      </w:r>
      <w:r>
        <w:t>“</w:t>
      </w:r>
      <w:r>
        <w:t>Em sẽ không sao đâu</w:t>
      </w:r>
      <w:r>
        <w:t>”</w:t>
      </w:r>
      <w:r>
        <w:t>.</w:t>
      </w:r>
    </w:p>
    <w:p w14:paraId="2C2097EC" w14:textId="77777777" w:rsidR="002F7513" w:rsidRDefault="002F7513" w:rsidP="002F7513">
      <w:pPr>
        <w:divId w:val="107313630"/>
      </w:pPr>
      <w:r>
        <w:t>Anh ấy không trực tiếp trả lời câu hỏi của tôi, tôi cũng không hỏi nữa.</w:t>
      </w:r>
    </w:p>
    <w:p w14:paraId="791C97F7" w14:textId="133D56CC" w:rsidR="002F7513" w:rsidRDefault="002F7513" w:rsidP="002F7513">
      <w:pPr>
        <w:divId w:val="107313630"/>
      </w:pPr>
      <w:r>
        <w:t xml:space="preserve">Tôi nhìn mặt biển mênh mông xung quanh, cười khì khì hỏi: </w:t>
      </w:r>
      <w:r>
        <w:t>“</w:t>
      </w:r>
      <w:r w:rsidR="007A7A36">
        <w:t>Ở</w:t>
      </w:r>
      <w:r>
        <w:t xml:space="preserve"> đây không có tên đường, không có tòa kiến trúc tiêu biểu, làm sao Violet tìm được chúng ta?</w:t>
      </w:r>
      <w:r>
        <w:t>”</w:t>
      </w:r>
      <w:r>
        <w:t>.</w:t>
      </w:r>
    </w:p>
    <w:p w14:paraId="58FED2CB" w14:textId="6D555DA8" w:rsidR="002F7513" w:rsidRDefault="002F7513" w:rsidP="002F7513">
      <w:pPr>
        <w:divId w:val="107313630"/>
      </w:pPr>
      <w:r>
        <w:t>“</w:t>
      </w:r>
      <w:r>
        <w:t xml:space="preserve">Điện thoại có chức năng </w:t>
      </w:r>
      <w:r w:rsidR="00ED36BD">
        <w:t>định</w:t>
      </w:r>
      <w:r>
        <w:t xml:space="preserve"> vị toàn cầu, chỉ cần anh lựa chọn chức năng mở, Violet tự nhiên có thể xác định được kinh độ vĩ độ của anh, em không đọc hướng dẫn sử dụng à?</w:t>
      </w:r>
      <w:r>
        <w:t>”</w:t>
      </w:r>
      <w:r>
        <w:t>.</w:t>
      </w:r>
    </w:p>
    <w:p w14:paraId="42E99D86" w14:textId="7A73E515" w:rsidR="002F7513" w:rsidRDefault="002F7513" w:rsidP="002F7513">
      <w:pPr>
        <w:divId w:val="107313630"/>
      </w:pPr>
      <w:r>
        <w:t>“</w:t>
      </w:r>
      <w:r>
        <w:t>Ô, vậy à!</w:t>
      </w:r>
      <w:r>
        <w:t>”</w:t>
      </w:r>
      <w:r>
        <w:t>. Trong phim Mỹ đã từng diễn cảnh này, chỉ là tôi nhất thời không nhớ ra mà thôi. Có điều, tôi cũng thật sự khâm phục Ngô Cư Lam, có lẽ ngoài anh ấy, không ai đọc hướng dẫn sử dụng điện thoại, tivi, nồi cơm điện từ đầu đến cuối, hơn nữa ghi nhớ không thiếu một chữ nào.</w:t>
      </w:r>
    </w:p>
    <w:p w14:paraId="174CE71D" w14:textId="092B9BF8" w:rsidR="002F7513" w:rsidRDefault="002F7513" w:rsidP="002F7513">
      <w:pPr>
        <w:divId w:val="107313630"/>
      </w:pPr>
      <w:r>
        <w:t xml:space="preserve">Tôi hỏi huyên thuyên: </w:t>
      </w:r>
      <w:r>
        <w:t>“</w:t>
      </w:r>
      <w:r>
        <w:t>Chẳng phải nói vận động có thể sản sinh nhiệt lượng sao? Vì sao anh lại bảo em co người lại?</w:t>
      </w:r>
      <w:r>
        <w:t>”</w:t>
      </w:r>
      <w:r>
        <w:t>.</w:t>
      </w:r>
    </w:p>
    <w:p w14:paraId="7C4AF74F" w14:textId="6B46F7DF" w:rsidR="002F7513" w:rsidRDefault="002F7513" w:rsidP="002F7513">
      <w:pPr>
        <w:divId w:val="107313630"/>
      </w:pPr>
      <w:r>
        <w:t xml:space="preserve">Ngô Cư Lam nói: </w:t>
      </w:r>
      <w:r>
        <w:t>“</w:t>
      </w:r>
      <w:r>
        <w:t xml:space="preserve">Trên đất liền, thông qua vận động khiến cơ thể tản phát nhiệt lượng, những thứ giữ ấm như quần áo sẽ lưu giữ nhiệt lượng trên bề mặt cơ thể. Nhưng ở dưới biển, quần áo ướt hết cả, nhiệt lượng sinh ra khi em vận động không có cách nào lưu lại bề mặt cơ thể, sẽ nhanh chóng bị nước biển </w:t>
      </w:r>
      <w:r w:rsidR="007A7A36">
        <w:t>lạnh</w:t>
      </w:r>
      <w:r>
        <w:t xml:space="preserve"> giá mang đi, ngược lại sẽ làm tăng tốc độ tiêu hao thân nhiệt của em, giống như khi bị sốt em dùng khăn ướt lau người để giảm bớt thân nhiệt vậy</w:t>
      </w:r>
      <w:r>
        <w:t>”</w:t>
      </w:r>
      <w:r>
        <w:t>.</w:t>
      </w:r>
    </w:p>
    <w:p w14:paraId="62FE7F3E" w14:textId="2C51C29C" w:rsidR="002F7513" w:rsidRDefault="002F7513" w:rsidP="002F7513">
      <w:pPr>
        <w:divId w:val="107313630"/>
      </w:pPr>
      <w:r>
        <w:t>“</w:t>
      </w:r>
      <w:r>
        <w:t>Ồ, vậy à</w:t>
      </w:r>
      <w:r>
        <w:t>…</w:t>
      </w:r>
      <w:r>
        <w:t xml:space="preserve"> Chả trách Jack bảo Rose leo lên tấm ván, không để cô ấy bơi dưới nước</w:t>
      </w:r>
      <w:r>
        <w:t>…”</w:t>
      </w:r>
      <w:r>
        <w:t>.</w:t>
      </w:r>
    </w:p>
    <w:p w14:paraId="756C2FE4" w14:textId="77777777" w:rsidR="007A7A36" w:rsidRDefault="007A7A36" w:rsidP="002F7513">
      <w:pPr>
        <w:divId w:val="107313630"/>
      </w:pPr>
    </w:p>
    <w:p w14:paraId="4B6482D0" w14:textId="1D1CABE5" w:rsidR="002F7513" w:rsidRDefault="002F7513" w:rsidP="002F7513">
      <w:pPr>
        <w:divId w:val="107313630"/>
      </w:pPr>
      <w:r>
        <w:t>Cơ thể của tôi trở nên càng lúc càng đông cứng, tuy trong đầu vẫn nhớ rất kỹ lời Ngô Cư Lam nói, cố gắng nói chuyện</w:t>
      </w:r>
      <w:r w:rsidR="007A7A36">
        <w:t xml:space="preserve"> </w:t>
      </w:r>
      <w:r>
        <w:t>với anh ấy, giữ tinh thần tỉnh táo. Nhưng không chỉ cơ thịt bị đông cứng, ngay cả tư duy dường như cũng bị đông cứng, không phải tôi không muốn nói chuyện, mà là hoàn toàn không nghĩ ra nói gì.</w:t>
      </w:r>
    </w:p>
    <w:p w14:paraId="69FB46E4" w14:textId="796DB4B1" w:rsidR="002F7513" w:rsidRDefault="002F7513" w:rsidP="002F7513">
      <w:pPr>
        <w:divId w:val="107313630"/>
      </w:pPr>
      <w:r>
        <w:t xml:space="preserve">Ngô Cư Lam dùng răng nhẹ nhàng cắn vào môi tôi, </w:t>
      </w:r>
      <w:r>
        <w:t>“</w:t>
      </w:r>
      <w:r>
        <w:t>Tiểu Loa, nói chuyện với anh</w:t>
      </w:r>
      <w:r>
        <w:t>”</w:t>
      </w:r>
      <w:r>
        <w:t>.</w:t>
      </w:r>
    </w:p>
    <w:p w14:paraId="67DB9728" w14:textId="519981D3" w:rsidR="002F7513" w:rsidRDefault="002F7513" w:rsidP="002F7513">
      <w:pPr>
        <w:divId w:val="107313630"/>
      </w:pPr>
      <w:r>
        <w:t>“</w:t>
      </w:r>
      <w:r>
        <w:t>Vâng, em, để em nghĩ xem</w:t>
      </w:r>
      <w:r>
        <w:t>…</w:t>
      </w:r>
      <w:r>
        <w:t xml:space="preserve"> nghĩ xem</w:t>
      </w:r>
      <w:r>
        <w:t>…”</w:t>
      </w:r>
      <w:r>
        <w:t>. Tôi lại ngậm miệng lại.</w:t>
      </w:r>
    </w:p>
    <w:p w14:paraId="6E42BCCF" w14:textId="27763159" w:rsidR="002F7513" w:rsidRDefault="002F7513" w:rsidP="002F7513">
      <w:pPr>
        <w:divId w:val="107313630"/>
      </w:pPr>
      <w:r>
        <w:lastRenderedPageBreak/>
        <w:t xml:space="preserve">Ngô Cư Lam hỏi: </w:t>
      </w:r>
      <w:r>
        <w:t>“</w:t>
      </w:r>
      <w:r>
        <w:t>Vì sao đột nhiên em lại nhảy xuống biển? Anh thấy trên thuyền rất yên tĩnh, vốn dĩ định đợi sau khi Violet tới sẽ hành động</w:t>
      </w:r>
      <w:r>
        <w:t>”</w:t>
      </w:r>
      <w:r>
        <w:t>.</w:t>
      </w:r>
    </w:p>
    <w:p w14:paraId="115244E4" w14:textId="77777777" w:rsidR="002F7513" w:rsidRDefault="002F7513" w:rsidP="002F7513">
      <w:pPr>
        <w:divId w:val="107313630"/>
      </w:pPr>
      <w:r>
        <w:t>Tôi bỗng chốc tỉnh táo, chuyện quan trọng như vậy mà tôi lại không nói với anh ấy.</w:t>
      </w:r>
    </w:p>
    <w:p w14:paraId="1C29A3B1" w14:textId="3C94E982" w:rsidR="002F7513" w:rsidRDefault="002F7513" w:rsidP="002F7513">
      <w:pPr>
        <w:divId w:val="107313630"/>
      </w:pPr>
      <w:r>
        <w:t xml:space="preserve">Tôi cố gắng lấy tinh thần, nói: </w:t>
      </w:r>
      <w:r>
        <w:t>“</w:t>
      </w:r>
      <w:r>
        <w:t>Ông nội của Chu Bất Văn đang tìm thuốc cải tử hoàn sinh, ông ta nói ông tổ của em đã từng gặp thần cá</w:t>
      </w:r>
      <w:r>
        <w:t>…</w:t>
      </w:r>
      <w:r>
        <w:t xml:space="preserve"> chính là người cá. Ông ta đã tìm được một tấm hải đồ làm bằng tơ lụa của người cá trong chiếc gương đồng của nhà em, ông ta tin rằng người cá biết cách trường sinh bất lão, có thể chữa được bệnh của ông ta, giúp ông ta cải tử hoàn sinh</w:t>
      </w:r>
      <w:r>
        <w:t>”</w:t>
      </w:r>
      <w:r>
        <w:t>.</w:t>
      </w:r>
    </w:p>
    <w:p w14:paraId="04796E02" w14:textId="7AA33E74" w:rsidR="002F7513" w:rsidRDefault="002F7513" w:rsidP="002F7513">
      <w:pPr>
        <w:divId w:val="107313630"/>
      </w:pPr>
      <w:r>
        <w:t xml:space="preserve">Ngô Cư Lam không vui, nói: </w:t>
      </w:r>
      <w:r>
        <w:t>“</w:t>
      </w:r>
      <w:r>
        <w:t>Đây chính là lý do em đột nhiên nhảy xuống biển sao?</w:t>
      </w:r>
      <w:r>
        <w:t>”</w:t>
      </w:r>
      <w:r>
        <w:t>.</w:t>
      </w:r>
    </w:p>
    <w:p w14:paraId="417DF8C0" w14:textId="1C395A62" w:rsidR="002F7513" w:rsidRDefault="002F7513" w:rsidP="002F7513">
      <w:pPr>
        <w:divId w:val="107313630"/>
      </w:pPr>
      <w:r>
        <w:t>“</w:t>
      </w:r>
      <w:r>
        <w:t>Vâng! Không thể để bọn họ</w:t>
      </w:r>
      <w:r>
        <w:t>…</w:t>
      </w:r>
      <w:r>
        <w:t xml:space="preserve"> phát hiện ra anh được</w:t>
      </w:r>
      <w:r>
        <w:t>”</w:t>
      </w:r>
      <w:r>
        <w:t>.</w:t>
      </w:r>
    </w:p>
    <w:p w14:paraId="18BCB62B" w14:textId="016D8278" w:rsidR="002F7513" w:rsidRDefault="002F7513" w:rsidP="002F7513">
      <w:pPr>
        <w:divId w:val="107313630"/>
      </w:pPr>
      <w:r>
        <w:t>“</w:t>
      </w:r>
      <w:r>
        <w:t>Chẳng phải anh đã nói, có thể dùng anh để đổi lấy sự an toàn của em rồi sao?</w:t>
      </w:r>
      <w:r>
        <w:t>”</w:t>
      </w:r>
      <w:r>
        <w:t>.</w:t>
      </w:r>
    </w:p>
    <w:p w14:paraId="6815D5B2" w14:textId="7A5C6541" w:rsidR="002F7513" w:rsidRDefault="002F7513" w:rsidP="002F7513">
      <w:pPr>
        <w:divId w:val="107313630"/>
      </w:pPr>
      <w:r>
        <w:t xml:space="preserve">Tôi tức giận, </w:t>
      </w:r>
      <w:r>
        <w:t>“</w:t>
      </w:r>
      <w:r>
        <w:t>Ngô Cư Lam, anh là đồ thần kinh, anh coi em là gì hả? Anh tưởng cái gì cũng có thể mang ra trao đổi được sao? Em có thể dùng tiền bạc hoặc thứ khác để đổi lấy sự an toàn của em, nhưng em có thể dùng trái tim của mình để đổi lấy sự an toàn của mình sao? Em cắt trái tim đưa cho người khác, em còn có thể sống được sao?</w:t>
      </w:r>
      <w:r>
        <w:t>”</w:t>
      </w:r>
      <w:r>
        <w:t>.</w:t>
      </w:r>
    </w:p>
    <w:p w14:paraId="28B3F5F7" w14:textId="0AD7584B" w:rsidR="002F7513" w:rsidRDefault="002F7513" w:rsidP="002F7513">
      <w:pPr>
        <w:divId w:val="107313630"/>
      </w:pPr>
      <w:r>
        <w:t xml:space="preserve">Ngô Cư Lam im lặng một hồi, cúi đầu, chạm trán vào trán tôi và nói: </w:t>
      </w:r>
      <w:r>
        <w:t>“</w:t>
      </w:r>
      <w:r>
        <w:t xml:space="preserve">Nhưng, anh không phải trái tim của em, nó không thể tự mình trở lại </w:t>
      </w:r>
      <w:r w:rsidR="008A5620">
        <w:t>lòng</w:t>
      </w:r>
      <w:r>
        <w:t xml:space="preserve"> ngực của em, còn anh thì có thể đảm bảo rằng mình quay sẽ về bên cạnh em</w:t>
      </w:r>
      <w:r>
        <w:t>”</w:t>
      </w:r>
      <w:r>
        <w:t>.</w:t>
      </w:r>
    </w:p>
    <w:p w14:paraId="1AEFD894" w14:textId="33B4DA24" w:rsidR="002F7513" w:rsidRDefault="002F7513" w:rsidP="002F7513">
      <w:pPr>
        <w:divId w:val="107313630"/>
      </w:pPr>
      <w:r>
        <w:t xml:space="preserve">Thực ra ngay cả sức lực để ngẩng đầu lên tôi cũng không còn, nhưng vẫn tức giận uy hiếp: </w:t>
      </w:r>
      <w:r>
        <w:t>“</w:t>
      </w:r>
      <w:r>
        <w:t>Anh mà còn nói nữa, có tin là em cắn anh không!</w:t>
      </w:r>
      <w:r>
        <w:t>”</w:t>
      </w:r>
      <w:r>
        <w:t>.</w:t>
      </w:r>
    </w:p>
    <w:p w14:paraId="7E54630E" w14:textId="77777777" w:rsidR="002F7513" w:rsidRDefault="002F7513" w:rsidP="002F7513">
      <w:pPr>
        <w:divId w:val="107313630"/>
      </w:pPr>
      <w:r>
        <w:t>Anh ấy mỉm cười, nhẹ nhàng hôn vào môi tôi.</w:t>
      </w:r>
    </w:p>
    <w:p w14:paraId="06690042" w14:textId="147595F6" w:rsidR="002F7513" w:rsidRDefault="002F7513" w:rsidP="002F7513">
      <w:pPr>
        <w:divId w:val="107313630"/>
      </w:pPr>
      <w:r>
        <w:t xml:space="preserve">Tôi lẩm bẩm nói: </w:t>
      </w:r>
      <w:r>
        <w:t>“</w:t>
      </w:r>
      <w:r>
        <w:t>Sau này đừng nói những lời như vậy nữa, có một số thứ tuyệt đối không thể từ bỏ được!</w:t>
      </w:r>
      <w:r>
        <w:t>”</w:t>
      </w:r>
      <w:r>
        <w:t>.</w:t>
      </w:r>
    </w:p>
    <w:p w14:paraId="053B944F" w14:textId="795D6766" w:rsidR="002F7513" w:rsidRDefault="002F7513" w:rsidP="002F7513">
      <w:pPr>
        <w:divId w:val="107313630"/>
      </w:pPr>
      <w:r>
        <w:t xml:space="preserve">Anh ấy nói: </w:t>
      </w:r>
      <w:r>
        <w:t>“</w:t>
      </w:r>
      <w:r>
        <w:t>Được!</w:t>
      </w:r>
      <w:r>
        <w:t>”</w:t>
      </w:r>
      <w:r>
        <w:t>.</w:t>
      </w:r>
    </w:p>
    <w:p w14:paraId="1268B3B7" w14:textId="77777777" w:rsidR="007A7A36" w:rsidRDefault="007A7A36" w:rsidP="002F7513">
      <w:pPr>
        <w:divId w:val="107313630"/>
      </w:pPr>
    </w:p>
    <w:p w14:paraId="59B5543E" w14:textId="6FFB2FE1" w:rsidR="002F7513" w:rsidRDefault="002F7513" w:rsidP="002F7513">
      <w:pPr>
        <w:divId w:val="107313630"/>
      </w:pPr>
      <w:r>
        <w:t>Không biết từ lúc nào, tôi nhắm mắt lại, rơi vào trạng thái mơ hồ.</w:t>
      </w:r>
    </w:p>
    <w:p w14:paraId="1C6DBB8C" w14:textId="7330549F" w:rsidR="002F7513" w:rsidRDefault="002F7513" w:rsidP="002F7513">
      <w:pPr>
        <w:divId w:val="107313630"/>
      </w:pPr>
      <w:r>
        <w:t xml:space="preserve">Ngô Cư Lam cắn tôi một cái rất mạnh, ép tôi mở mắt, </w:t>
      </w:r>
      <w:r>
        <w:t>“</w:t>
      </w:r>
      <w:r>
        <w:t>Cố gắng kiên trì một lúc nữa, sắp có tấm chăn ấm áp cho em rồi</w:t>
      </w:r>
      <w:r>
        <w:t>”</w:t>
      </w:r>
      <w:r>
        <w:t>.</w:t>
      </w:r>
    </w:p>
    <w:p w14:paraId="38C0A85A" w14:textId="2C146798" w:rsidR="002F7513" w:rsidRDefault="002F7513" w:rsidP="002F7513">
      <w:pPr>
        <w:divId w:val="107313630"/>
      </w:pPr>
      <w:r>
        <w:t xml:space="preserve">Tôi tỉnh táo hơn một chút, </w:t>
      </w:r>
      <w:r>
        <w:t>“</w:t>
      </w:r>
      <w:r>
        <w:t>Violet</w:t>
      </w:r>
      <w:r>
        <w:t>…</w:t>
      </w:r>
      <w:r>
        <w:t xml:space="preserve"> sắp tới rồi sao?</w:t>
      </w:r>
      <w:r>
        <w:t>”</w:t>
      </w:r>
      <w:r>
        <w:t>.</w:t>
      </w:r>
    </w:p>
    <w:p w14:paraId="52074AE7" w14:textId="70A0186D" w:rsidR="002F7513" w:rsidRDefault="002F7513" w:rsidP="002F7513">
      <w:pPr>
        <w:divId w:val="107313630"/>
      </w:pPr>
      <w:r>
        <w:t xml:space="preserve">Ngô Cư Lam không trả lời câu hỏi của tôi, dẫn dắt tôi nói chuyện với anh ấy, </w:t>
      </w:r>
      <w:r>
        <w:t>“</w:t>
      </w:r>
      <w:r>
        <w:t>Sao em lại tặng chiếc nhẫn anh trao em cho người khác? Đó là nhẫn đính hôn của chúng ta mà!</w:t>
      </w:r>
      <w:r>
        <w:t>”</w:t>
      </w:r>
      <w:r>
        <w:t>.</w:t>
      </w:r>
    </w:p>
    <w:p w14:paraId="28FE073A" w14:textId="427B5536" w:rsidR="002F7513" w:rsidRDefault="002F7513" w:rsidP="002F7513">
      <w:pPr>
        <w:divId w:val="107313630"/>
      </w:pPr>
      <w:r>
        <w:t>“</w:t>
      </w:r>
      <w:r>
        <w:t>Nhẫn</w:t>
      </w:r>
      <w:r>
        <w:t>…</w:t>
      </w:r>
      <w:r>
        <w:t xml:space="preserve"> có thể trao đổi được, anh tặng em một chiếc nữa là được, có thể to hơn một chút nữa!</w:t>
      </w:r>
      <w:r>
        <w:t>”</w:t>
      </w:r>
      <w:r>
        <w:t>.</w:t>
      </w:r>
    </w:p>
    <w:p w14:paraId="346810BE" w14:textId="453D94A4" w:rsidR="002F7513" w:rsidRDefault="002F7513" w:rsidP="002F7513">
      <w:pPr>
        <w:divId w:val="107313630"/>
      </w:pPr>
      <w:r>
        <w:t>“</w:t>
      </w:r>
      <w:r>
        <w:t>Được, anh sẽ tặng em cái khác to hơn! Em đoán xem người đó có nói với Chu Bất Văn là em đã nhảy xuống biển không?</w:t>
      </w:r>
      <w:r>
        <w:t>”</w:t>
      </w:r>
      <w:r>
        <w:t>.</w:t>
      </w:r>
    </w:p>
    <w:p w14:paraId="1757063E" w14:textId="3AC01109" w:rsidR="002F7513" w:rsidRDefault="002F7513" w:rsidP="002F7513">
      <w:pPr>
        <w:divId w:val="107313630"/>
      </w:pPr>
      <w:r>
        <w:t>“</w:t>
      </w:r>
      <w:r>
        <w:t>Không</w:t>
      </w:r>
      <w:r>
        <w:t>…</w:t>
      </w:r>
      <w:r>
        <w:t xml:space="preserve"> không!</w:t>
      </w:r>
      <w:r>
        <w:t>”</w:t>
      </w:r>
      <w:r>
        <w:t>.</w:t>
      </w:r>
    </w:p>
    <w:p w14:paraId="00973B5D" w14:textId="7565C737" w:rsidR="002F7513" w:rsidRDefault="002F7513" w:rsidP="002F7513">
      <w:pPr>
        <w:divId w:val="107313630"/>
      </w:pPr>
      <w:r>
        <w:t>“</w:t>
      </w:r>
      <w:r>
        <w:t>Anh ta không nói, nhưng có lẽ đã bị phát hiện</w:t>
      </w:r>
      <w:r>
        <w:t>”</w:t>
      </w:r>
      <w:r>
        <w:t xml:space="preserve">. Ngô Cư Lam cười và nói: </w:t>
      </w:r>
      <w:r>
        <w:t>“</w:t>
      </w:r>
      <w:r>
        <w:t>Tiểu Loa, chúng ta có khách tới rồi, vừa hay mượn rượu mạnh và chăn của họ dùng một chút</w:t>
      </w:r>
      <w:r>
        <w:t>”</w:t>
      </w:r>
      <w:r>
        <w:t>.</w:t>
      </w:r>
    </w:p>
    <w:p w14:paraId="44CD1329" w14:textId="15CC45A9" w:rsidR="002F7513" w:rsidRDefault="002F7513" w:rsidP="002F7513">
      <w:pPr>
        <w:divId w:val="107313630"/>
      </w:pPr>
      <w:r>
        <w:t xml:space="preserve">Tôi mơ mơ màng màng, đầu óc không còn tỉnh táo, căn bản không hiểu được ý tứ trong lời nói của anh ấy, liền nói: </w:t>
      </w:r>
      <w:r>
        <w:t>“</w:t>
      </w:r>
      <w:r>
        <w:t>Vâng!</w:t>
      </w:r>
      <w:r>
        <w:t>”</w:t>
      </w:r>
      <w:r>
        <w:t>.</w:t>
      </w:r>
    </w:p>
    <w:p w14:paraId="3D7D76DD" w14:textId="77777777" w:rsidR="007A7A36" w:rsidRDefault="007A7A36" w:rsidP="002F7513">
      <w:pPr>
        <w:divId w:val="107313630"/>
      </w:pPr>
    </w:p>
    <w:p w14:paraId="0A64E477" w14:textId="55C33963" w:rsidR="002F7513" w:rsidRDefault="002F7513" w:rsidP="002F7513">
      <w:pPr>
        <w:divId w:val="107313630"/>
      </w:pPr>
      <w:r>
        <w:t>Tiếng động cơ ầm ầm vang tới, tôi tưởng là máy bay của Violet tới cứu chúng tôi, tinh thần phấn chấn, tỉnh táo hơn vài phần, toàn thân cũng trở nên có sức lực. Nhưng nhìn kỹ lại thì là tàu của Chu Bất Văn đã quay lại.</w:t>
      </w:r>
    </w:p>
    <w:p w14:paraId="5B9D5CA1" w14:textId="77777777" w:rsidR="002F7513" w:rsidRDefault="002F7513" w:rsidP="002F7513">
      <w:pPr>
        <w:divId w:val="107313630"/>
      </w:pPr>
      <w:r>
        <w:t>Tôi không hiểu, với thính lực của Ngô Cư Lam, không thể nào đến bây giờ mới biết thuyền tới, vì sao không rời đi từ trước?</w:t>
      </w:r>
    </w:p>
    <w:p w14:paraId="3EF77D8E" w14:textId="77777777" w:rsidR="002F7513" w:rsidRDefault="002F7513" w:rsidP="002F7513">
      <w:pPr>
        <w:divId w:val="107313630"/>
      </w:pPr>
      <w:r>
        <w:t>Tôi lập tức hiểu ra, lý do duy nhất chính là tôi.</w:t>
      </w:r>
    </w:p>
    <w:p w14:paraId="37988E19" w14:textId="77777777" w:rsidR="002F7513" w:rsidRDefault="002F7513" w:rsidP="002F7513">
      <w:pPr>
        <w:divId w:val="107313630"/>
      </w:pPr>
      <w:r>
        <w:lastRenderedPageBreak/>
        <w:t>Thân nhiệt của tôi đã gần chạm tới điểm giới hạn của thân nhiệt loài người, chắc chắn không đợi được tới lúc Violet tới. Nếu không kịp thời cứu chữa, có lẽ sẽ xuất hiện tình trạng đông cứng các cơ quan trong cơ thể.</w:t>
      </w:r>
    </w:p>
    <w:p w14:paraId="729022EE" w14:textId="63B00933" w:rsidR="002F7513" w:rsidRDefault="002F7513" w:rsidP="002F7513">
      <w:pPr>
        <w:divId w:val="107313630"/>
      </w:pPr>
      <w:r>
        <w:t xml:space="preserve">Ngô Cư Lam dự </w:t>
      </w:r>
      <w:r w:rsidR="00ED36BD">
        <w:t>định</w:t>
      </w:r>
      <w:r>
        <w:t xml:space="preserve"> dùng công cụ của kẻ địch để cứu tôi, nhưng</w:t>
      </w:r>
      <w:r>
        <w:t>…</w:t>
      </w:r>
    </w:p>
    <w:p w14:paraId="647E2582" w14:textId="3CB07844" w:rsidR="002F7513" w:rsidRDefault="002F7513" w:rsidP="002F7513">
      <w:pPr>
        <w:divId w:val="107313630"/>
      </w:pPr>
      <w:r>
        <w:t>Ánh đèn chói mắt chiếu vào đêm tối, khiến việc ẩn nấp trở nên rất khó khăn, hai chiếc ca-nô tìm kiếm khắp nơi, lại còn có người trang bị d</w:t>
      </w:r>
      <w:r w:rsidR="007A7A36">
        <w:t>ụ</w:t>
      </w:r>
      <w:r>
        <w:t>ng cụ lặn đứng sẵn chờ lệnh.</w:t>
      </w:r>
    </w:p>
    <w:p w14:paraId="5671CA43" w14:textId="556D3CCE" w:rsidR="002F7513" w:rsidRDefault="002F7513" w:rsidP="002F7513">
      <w:pPr>
        <w:divId w:val="107313630"/>
      </w:pPr>
      <w:r>
        <w:t xml:space="preserve">Trên chiếc loa phóng thanh trên thuyền vang lên giọng nói kích động tới mức điên cuồng của Chu lão gia, </w:t>
      </w:r>
      <w:r>
        <w:t>“</w:t>
      </w:r>
      <w:r>
        <w:t>Thẩm Loa, ta biết rồi! Ta biết rồi! Bạn trai Ngô Cư Lam của cô chính là! Ngô Cư Lam chính là! Ha</w:t>
      </w:r>
      <w:r w:rsidR="007A7A36">
        <w:t xml:space="preserve"> </w:t>
      </w:r>
      <w:r>
        <w:t>ha</w:t>
      </w:r>
      <w:r w:rsidR="007A7A36">
        <w:t xml:space="preserve"> </w:t>
      </w:r>
      <w:r>
        <w:t>ha</w:t>
      </w:r>
      <w:r>
        <w:t>…</w:t>
      </w:r>
      <w:r>
        <w:t xml:space="preserve"> chắc chắn hắn biết cách để ta sống tiếp!</w:t>
      </w:r>
      <w:r>
        <w:t>”</w:t>
      </w:r>
      <w:r>
        <w:t>.</w:t>
      </w:r>
    </w:p>
    <w:p w14:paraId="6669449A" w14:textId="77777777" w:rsidR="002F7513" w:rsidRDefault="002F7513" w:rsidP="002F7513">
      <w:pPr>
        <w:divId w:val="107313630"/>
      </w:pPr>
      <w:r>
        <w:t>Tôi thót tim, sao ông ta biết được? Lẽ nào tôi đã để lộ sơ hở ở chỗ nào đó?</w:t>
      </w:r>
    </w:p>
    <w:p w14:paraId="6F79C719" w14:textId="25484803" w:rsidR="002F7513" w:rsidRDefault="002F7513" w:rsidP="002F7513">
      <w:pPr>
        <w:divId w:val="107313630"/>
      </w:pPr>
      <w:r>
        <w:t xml:space="preserve">Ngô Cư Lam đoán được suy nghĩ của tôi, khẽ nói: </w:t>
      </w:r>
      <w:r>
        <w:t>“</w:t>
      </w:r>
      <w:r>
        <w:t>Không liên quan tới em! Trên người anh có rất nhiều điểm nghi vấn, chỉ là Chu Bất Văn không nghĩ theo hướng đó, chỉ cần hắn tiếp nhận suy nghĩ của Chu lão gia, sớm muộn sẽ liên tưởng tới anh</w:t>
      </w:r>
      <w:r>
        <w:t>”</w:t>
      </w:r>
      <w:r>
        <w:t>.</w:t>
      </w:r>
    </w:p>
    <w:p w14:paraId="2DD7ED4A" w14:textId="5203849F" w:rsidR="002F7513" w:rsidRDefault="002F7513" w:rsidP="002F7513">
      <w:pPr>
        <w:divId w:val="107313630"/>
      </w:pPr>
      <w:r>
        <w:t>Đúng vậy, đoạn clip chước khoái của Ngô Cư Lam, tấm biển của quán trọ, lại biết võ, thân phận thần bí</w:t>
      </w:r>
      <w:r>
        <w:t>…</w:t>
      </w:r>
      <w:r>
        <w:t xml:space="preserve"> những điều này Chu Bất Văn đều biết cả.</w:t>
      </w:r>
    </w:p>
    <w:p w14:paraId="4FB6F63D" w14:textId="64D3C62A" w:rsidR="002F7513" w:rsidRDefault="002F7513" w:rsidP="002F7513">
      <w:pPr>
        <w:divId w:val="107313630"/>
      </w:pPr>
      <w:r>
        <w:t xml:space="preserve">Chu lão gia đi đi lại lại trên thuyền, phấn khích tới mức khua chân múa tay, hoàn toàn không giống với bệnh nhân mà bệnh tật đã ăn sâu vào tận xương tủy, </w:t>
      </w:r>
      <w:r>
        <w:t>“</w:t>
      </w:r>
      <w:r>
        <w:t>Thẩm Loa, Ngô Cư Lam, hai người ra đây, chúng ta có thể nói chuyện hẳn hoi</w:t>
      </w:r>
      <w:r>
        <w:t>…</w:t>
      </w:r>
      <w:r>
        <w:t xml:space="preserve"> Hai người yên tâm, ta tuyệt đối sẽ không làm hại các người!</w:t>
      </w:r>
      <w:r>
        <w:t>”</w:t>
      </w:r>
      <w:r>
        <w:t>.</w:t>
      </w:r>
    </w:p>
    <w:p w14:paraId="39117181" w14:textId="08085FF6" w:rsidR="002F7513" w:rsidRDefault="002F7513" w:rsidP="002F7513">
      <w:pPr>
        <w:divId w:val="107313630"/>
      </w:pPr>
      <w:r>
        <w:t xml:space="preserve">Tôi lo lắng nói với Ngô Cư Lam: </w:t>
      </w:r>
      <w:r>
        <w:t>“</w:t>
      </w:r>
      <w:r>
        <w:t>Mau lặn xuống! Nhân lúc bọn họ vẫn chưa phát hiện ra anh</w:t>
      </w:r>
      <w:r>
        <w:t>…</w:t>
      </w:r>
      <w:r>
        <w:t xml:space="preserve"> mau lặn xuống!</w:t>
      </w:r>
      <w:r>
        <w:t>”</w:t>
      </w:r>
      <w:r>
        <w:t>.</w:t>
      </w:r>
    </w:p>
    <w:p w14:paraId="09F1F1CC" w14:textId="20EF0F28" w:rsidR="002F7513" w:rsidRDefault="002F7513" w:rsidP="002F7513">
      <w:pPr>
        <w:divId w:val="107313630"/>
      </w:pPr>
      <w:r>
        <w:t xml:space="preserve">Ngô Cư Lam không nhúc nhích, lướt nhìn người trên ca-no, lạnh nhạt nói: </w:t>
      </w:r>
      <w:r>
        <w:t>“</w:t>
      </w:r>
      <w:r>
        <w:t>Thiết bị trong tay bọn họ là radar dò tìm sự sống, có thể dùng để tìm kiếm con người bị rơi xuống nước, trên du thuyền của chúng ta cũng có. Anh đã đọc hướng dẫn sử dụng rồi, trong vòng năm mươi mét, bọn họ vẫn sẽ phát hiện ra chúng ta. Bao điện thoại chống thấm em mua, ở độ sâu trên hai mươi mét sẽ mất chức năng vì áp lực của nước, điện thoại sẽ lập tức mất tín hiệu</w:t>
      </w:r>
      <w:r>
        <w:t>”</w:t>
      </w:r>
      <w:r>
        <w:t>.</w:t>
      </w:r>
    </w:p>
    <w:p w14:paraId="21D5DD9A" w14:textId="2616CEC6" w:rsidR="002F7513" w:rsidRDefault="002F7513" w:rsidP="002F7513">
      <w:pPr>
        <w:divId w:val="107313630"/>
      </w:pPr>
      <w:r>
        <w:t xml:space="preserve">Nhìn thấy bọn họ thao tác thiết bị ấy tìm đi tìm lại, tôi gần như sắp khóc, bất lực đập vào ngực anh ấy, </w:t>
      </w:r>
      <w:r>
        <w:t>“</w:t>
      </w:r>
      <w:r>
        <w:t>Không sao! Không sao! Cho dù sâu bao nhiêu cũng được! Anh mau lặn xuống đi! Nếu không thì anh bơi trước đi, dù sao thì em cũng sắp bị chết cóng rồi, hãy để bọn họ cứu em lên trước, tốc độ của anh nhanh như vậy, chắc chắn có thể tránh được</w:t>
      </w:r>
      <w:r>
        <w:t>…</w:t>
      </w:r>
      <w:r w:rsidR="007A7A36">
        <w:t>”</w:t>
      </w:r>
    </w:p>
    <w:p w14:paraId="24A32328" w14:textId="567FCEF4" w:rsidR="002F7513" w:rsidRDefault="002F7513" w:rsidP="002F7513">
      <w:pPr>
        <w:divId w:val="107313630"/>
      </w:pPr>
      <w:r>
        <w:t xml:space="preserve">Ngô Cư Lam dùng môi của mình bịt miệng tôi lại, thấy tôi không nói tiếp được nữa, anh ấy ngẩng đầu, nhìn tôi chằm chằm, vẻ mặt lạnh lùng nói: </w:t>
      </w:r>
      <w:r>
        <w:t>“</w:t>
      </w:r>
      <w:r>
        <w:t>Vĩnh viễn đừng bao giờ nói với anh những lời từ bỏ bạn đời, cả đời này anh chỉ chọn bạn đời một lần thôi!</w:t>
      </w:r>
      <w:r>
        <w:t>”</w:t>
      </w:r>
      <w:r>
        <w:t>.</w:t>
      </w:r>
    </w:p>
    <w:p w14:paraId="21887094" w14:textId="77777777" w:rsidR="002F7513" w:rsidRDefault="002F7513" w:rsidP="002F7513">
      <w:pPr>
        <w:divId w:val="107313630"/>
      </w:pPr>
      <w:r>
        <w:t>Tôi sững người, đờ đẫn nhìn Ngô Cư Lam, hai mắt bắt đầu long lanh nước.</w:t>
      </w:r>
    </w:p>
    <w:p w14:paraId="0A539657" w14:textId="77777777" w:rsidR="002F7513" w:rsidRDefault="002F7513" w:rsidP="002F7513">
      <w:pPr>
        <w:divId w:val="107313630"/>
      </w:pPr>
      <w:r>
        <w:t>Đột nhiên, điện thoại của tôi có cuộc gọi tới, không ngừng rung lên trước ngực tôi.</w:t>
      </w:r>
    </w:p>
    <w:p w14:paraId="43BB4067" w14:textId="77777777" w:rsidR="002F7513" w:rsidRDefault="002F7513" w:rsidP="002F7513">
      <w:pPr>
        <w:divId w:val="107313630"/>
      </w:pPr>
      <w:r>
        <w:t>Đầu óc của tôi đờ đẫn, không hiểu vì sao lúc này điện thoại của tôi lại rung lên.</w:t>
      </w:r>
    </w:p>
    <w:p w14:paraId="07770969" w14:textId="2BF788E1" w:rsidR="002F7513" w:rsidRDefault="002F7513" w:rsidP="002F7513">
      <w:pPr>
        <w:divId w:val="107313630"/>
      </w:pPr>
      <w:r>
        <w:t xml:space="preserve">Ngô Cư Lam nói: </w:t>
      </w:r>
      <w:r>
        <w:t>“</w:t>
      </w:r>
      <w:r>
        <w:t>Điện thoại của Thẩm Dương Huy, có lẽ đã có kết quả phẫu thuật của bố em rồi</w:t>
      </w:r>
      <w:r>
        <w:t>”</w:t>
      </w:r>
      <w:r>
        <w:t>.</w:t>
      </w:r>
    </w:p>
    <w:p w14:paraId="7CB0C480" w14:textId="77777777" w:rsidR="002F7513" w:rsidRDefault="002F7513" w:rsidP="002F7513">
      <w:pPr>
        <w:divId w:val="107313630"/>
      </w:pPr>
      <w:r>
        <w:t>Tôi nhìn về phía chiếc ca-nô càng ngày càng lại gần phía chúng tôi.</w:t>
      </w:r>
    </w:p>
    <w:p w14:paraId="246F6E05" w14:textId="77777777" w:rsidR="002F7513" w:rsidRDefault="002F7513" w:rsidP="002F7513">
      <w:pPr>
        <w:divId w:val="107313630"/>
      </w:pPr>
      <w:r>
        <w:t>Nghe điện thoại thì sao?</w:t>
      </w:r>
    </w:p>
    <w:p w14:paraId="61DC71AF" w14:textId="77777777" w:rsidR="002F7513" w:rsidRDefault="002F7513" w:rsidP="002F7513">
      <w:pPr>
        <w:divId w:val="107313630"/>
      </w:pPr>
      <w:r>
        <w:t>Chính là từ bỏ cơ hội trốn thoát cuối cùng!</w:t>
      </w:r>
    </w:p>
    <w:p w14:paraId="6102256F" w14:textId="77777777" w:rsidR="002F7513" w:rsidRDefault="002F7513" w:rsidP="002F7513">
      <w:pPr>
        <w:divId w:val="107313630"/>
      </w:pPr>
      <w:r>
        <w:t>Không nghe điện thoại thì sao?</w:t>
      </w:r>
    </w:p>
    <w:p w14:paraId="2A62EB84" w14:textId="77777777" w:rsidR="002F7513" w:rsidRDefault="002F7513" w:rsidP="002F7513">
      <w:pPr>
        <w:divId w:val="107313630"/>
      </w:pPr>
      <w:r>
        <w:t>Đây là cuộc điện thoại liên quan tới sự an nguy của bố tôi!</w:t>
      </w:r>
    </w:p>
    <w:p w14:paraId="2FF1F8C7" w14:textId="6B91FF8B" w:rsidR="002F7513" w:rsidRDefault="002F7513" w:rsidP="002F7513">
      <w:pPr>
        <w:divId w:val="107313630"/>
      </w:pPr>
      <w:r>
        <w:t xml:space="preserve">Ngô Cư Lam nói: </w:t>
      </w:r>
      <w:r>
        <w:t>“</w:t>
      </w:r>
      <w:r>
        <w:t>Đây là cuộc điện thoại em mong chờ bấy lâu, nghe đi!</w:t>
      </w:r>
      <w:r>
        <w:t>”</w:t>
      </w:r>
      <w:r>
        <w:t>.</w:t>
      </w:r>
    </w:p>
    <w:p w14:paraId="70E1AB41" w14:textId="77777777" w:rsidR="002F7513" w:rsidRDefault="002F7513" w:rsidP="002F7513">
      <w:pPr>
        <w:divId w:val="107313630"/>
      </w:pPr>
      <w:r>
        <w:t>Tay tôi run run, run lẩy bẩy nhấc điện thoại.</w:t>
      </w:r>
    </w:p>
    <w:p w14:paraId="1C73C8F6" w14:textId="069B3F0E" w:rsidR="002F7513" w:rsidRDefault="002F7513" w:rsidP="002F7513">
      <w:pPr>
        <w:divId w:val="107313630"/>
      </w:pPr>
      <w:r>
        <w:t>“</w:t>
      </w:r>
      <w:r>
        <w:t>A lô?</w:t>
      </w:r>
      <w:r>
        <w:t>”</w:t>
      </w:r>
      <w:r>
        <w:t>.</w:t>
      </w:r>
    </w:p>
    <w:p w14:paraId="20F15205" w14:textId="368BC866" w:rsidR="002F7513" w:rsidRDefault="002F7513" w:rsidP="002F7513">
      <w:pPr>
        <w:divId w:val="107313630"/>
      </w:pPr>
      <w:r>
        <w:lastRenderedPageBreak/>
        <w:t>“</w:t>
      </w:r>
      <w:r>
        <w:t>Ca phẫu thuận rất thành công, bố không sao rồi! Bác sĩ nói có lẽ có khả năng hồi phục hoàn toàn! Chị, cảm ơn người bạn bác sĩ của chị</w:t>
      </w:r>
      <w:r>
        <w:t>…”</w:t>
      </w:r>
      <w:r>
        <w:t>.</w:t>
      </w:r>
    </w:p>
    <w:p w14:paraId="64E45CAF" w14:textId="620C54D3" w:rsidR="002F7513" w:rsidRDefault="002F7513" w:rsidP="002F7513">
      <w:pPr>
        <w:divId w:val="107313630"/>
      </w:pPr>
      <w:r>
        <w:t xml:space="preserve">Nghe tin bố đã bình an, vốn dĩ tôi định lập tức cúp máy, nhưng trong điện thoại vang lên tiếng </w:t>
      </w:r>
      <w:r>
        <w:t>“</w:t>
      </w:r>
      <w:r>
        <w:t>chị</w:t>
      </w:r>
      <w:r>
        <w:t>”</w:t>
      </w:r>
      <w:r>
        <w:t xml:space="preserve"> ấy khiến tôi bỗng chốc sững sờ.</w:t>
      </w:r>
    </w:p>
    <w:p w14:paraId="27C4A1BB" w14:textId="2555E583" w:rsidR="002F7513" w:rsidRDefault="002F7513" w:rsidP="002F7513">
      <w:pPr>
        <w:divId w:val="107313630"/>
      </w:pPr>
      <w:r>
        <w:t xml:space="preserve">Dường như Thẩm Dương Huy cũng cảm thấy xấu hổ, vội vàng nói: </w:t>
      </w:r>
      <w:r>
        <w:t>“</w:t>
      </w:r>
      <w:r>
        <w:t>Mẹ em gọi em rồi, em cúp máy đây, không nói chuyện với chị nữa!</w:t>
      </w:r>
      <w:r>
        <w:t>”</w:t>
      </w:r>
      <w:r>
        <w:t>.</w:t>
      </w:r>
    </w:p>
    <w:p w14:paraId="1505493D" w14:textId="377B3BB5" w:rsidR="002F7513" w:rsidRDefault="002F7513" w:rsidP="002F7513">
      <w:pPr>
        <w:divId w:val="107313630"/>
      </w:pPr>
      <w:r>
        <w:t xml:space="preserve">Nhưng nó không hề lập tức cúp điện thoại, mà lại nhanh chóng nói: </w:t>
      </w:r>
      <w:r>
        <w:t>“</w:t>
      </w:r>
      <w:r>
        <w:t>Chị, chị không cần tới Thượng Hải đâu, dù sao thì nhìn thấy mẹ em là lại cãi nhau, khiến mọi người đều không</w:t>
      </w:r>
      <w:r w:rsidR="007A7A36">
        <w:t xml:space="preserve"> </w:t>
      </w:r>
      <w:r>
        <w:t>vui, chán lắm! Đợi nghỉ hè năm sau em và bố tới đảo thăm chị, em sẽ nghĩ cách để mẹ em ở lại Thượng Hải, chỉ có em và bố đi thăm chị! Đến lúc ấy chị đưa em ra biển chơi nhé! Bye bye!</w:t>
      </w:r>
      <w:r>
        <w:t>”</w:t>
      </w:r>
      <w:r>
        <w:t>.</w:t>
      </w:r>
    </w:p>
    <w:p w14:paraId="06D7754B" w14:textId="0D4410A2" w:rsidR="002F7513" w:rsidRDefault="002F7513" w:rsidP="002F7513">
      <w:pPr>
        <w:divId w:val="107313630"/>
      </w:pPr>
      <w:r>
        <w:t xml:space="preserve">Tôi ngây người cầm điện thoại, nghi ngờ thính lực của mình đã bị đông cứng tới mức có vấn đề, xuất hiện ảo giác, Thẩm Dương Huy đã gọi tôi là </w:t>
      </w:r>
      <w:r>
        <w:t>“</w:t>
      </w:r>
      <w:r>
        <w:t>chị</w:t>
      </w:r>
      <w:r>
        <w:t>”</w:t>
      </w:r>
      <w:r>
        <w:t>?</w:t>
      </w:r>
    </w:p>
    <w:p w14:paraId="75E6ECC9" w14:textId="77777777" w:rsidR="007A7A36" w:rsidRDefault="007A7A36" w:rsidP="002F7513">
      <w:pPr>
        <w:divId w:val="107313630"/>
      </w:pPr>
    </w:p>
    <w:p w14:paraId="12BB6057" w14:textId="0DAE61B4" w:rsidR="002F7513" w:rsidRDefault="002F7513" w:rsidP="002F7513">
      <w:pPr>
        <w:divId w:val="107313630"/>
      </w:pPr>
      <w:r>
        <w:t xml:space="preserve">Mấy tiếng hét lớn, vang lên từ trên ca-nô, </w:t>
      </w:r>
      <w:r>
        <w:t>“</w:t>
      </w:r>
      <w:r>
        <w:t>Tìm thấy rồi! tìm thấy rồi!</w:t>
      </w:r>
      <w:r>
        <w:t>”</w:t>
      </w:r>
      <w:r>
        <w:t>.</w:t>
      </w:r>
    </w:p>
    <w:p w14:paraId="396BB5E2" w14:textId="287CCDFF" w:rsidR="002F7513" w:rsidRDefault="002F7513" w:rsidP="002F7513">
      <w:pPr>
        <w:divId w:val="107313630"/>
      </w:pPr>
      <w:r>
        <w:t xml:space="preserve">Tôi lấy lại bình tĩnh, nguy hiểm đã cận kề trước mắt, không còn thời gian suy nghĩ tới tiếng gọi </w:t>
      </w:r>
      <w:r>
        <w:t>“</w:t>
      </w:r>
      <w:r>
        <w:t>chị</w:t>
      </w:r>
      <w:r>
        <w:t>”</w:t>
      </w:r>
      <w:r>
        <w:t xml:space="preserve"> kỳ lạ của Thẩm Dương Huy nữa.</w:t>
      </w:r>
    </w:p>
    <w:p w14:paraId="742D757E" w14:textId="6A134A86" w:rsidR="002F7513" w:rsidRDefault="002F7513" w:rsidP="002F7513">
      <w:pPr>
        <w:divId w:val="107313630"/>
      </w:pPr>
      <w:r>
        <w:t>“</w:t>
      </w:r>
      <w:r>
        <w:t>Bên kia! Ở bên kia!</w:t>
      </w:r>
      <w:r>
        <w:t>”</w:t>
      </w:r>
      <w:r>
        <w:t>.</w:t>
      </w:r>
    </w:p>
    <w:p w14:paraId="0F014D2D" w14:textId="77777777" w:rsidR="002F7513" w:rsidRDefault="002F7513" w:rsidP="002F7513">
      <w:pPr>
        <w:divId w:val="107313630"/>
      </w:pPr>
      <w:r>
        <w:t>Bọn họ đã phát hiện ra vị trí của chúng tôi trên thiết bị, chiếc ca-nô lao về phía chúng tôi.</w:t>
      </w:r>
    </w:p>
    <w:p w14:paraId="3FFA6820" w14:textId="77777777" w:rsidR="002F7513" w:rsidRDefault="002F7513" w:rsidP="002F7513">
      <w:pPr>
        <w:divId w:val="107313630"/>
      </w:pPr>
      <w:r>
        <w:t>Thiết bị radar dò tìm sự sống có lẽ chỉ có thể xác định được tôi vì có đặc trưng con người, chứ hoàn toàn không có tác dụng với Ngô Cư Lam. Nếu Ngô Cư Lam chịu để mặc tôi, muốn trốn thoát dễ như trở bàn tay.</w:t>
      </w:r>
    </w:p>
    <w:p w14:paraId="047976FC" w14:textId="77777777" w:rsidR="002F7513" w:rsidRDefault="002F7513" w:rsidP="002F7513">
      <w:pPr>
        <w:divId w:val="107313630"/>
      </w:pPr>
      <w:r>
        <w:t>Nhưng nếu anh ấy không muốn, cho dù thế nào, chúng tôi cũng sẽ cùng nhau gánh chịu!</w:t>
      </w:r>
    </w:p>
    <w:p w14:paraId="42D64F7A" w14:textId="77777777" w:rsidR="002F7513" w:rsidRDefault="002F7513" w:rsidP="002F7513">
      <w:pPr>
        <w:divId w:val="107313630"/>
      </w:pPr>
      <w:r>
        <w:t>Hai chiếc ca-nô, một chiếc thuyền lớn, đi về phía chúng tôi, tạo thành thế trận bao vây ba góc.</w:t>
      </w:r>
    </w:p>
    <w:p w14:paraId="7EAC65B6" w14:textId="52BDCDE2" w:rsidR="002F7513" w:rsidRDefault="002F7513" w:rsidP="002F7513">
      <w:pPr>
        <w:divId w:val="107313630"/>
      </w:pPr>
      <w:r>
        <w:t xml:space="preserve">Nhưng Ngô Cư Lam không căng thẳng một chút nào, ung dung bình thản lấy điện thoại, gọi điện cho Violet, </w:t>
      </w:r>
      <w:r>
        <w:t>“</w:t>
      </w:r>
      <w:r>
        <w:t>Bà không cần tới đây vội, ta phải xử lý một chút chuyện trước đã, xử lý xong sẽ liên lạc lại với bà</w:t>
      </w:r>
      <w:r>
        <w:t>”</w:t>
      </w:r>
      <w:r>
        <w:t>.</w:t>
      </w:r>
    </w:p>
    <w:p w14:paraId="36C6E14B" w14:textId="072125E7" w:rsidR="002F7513" w:rsidRDefault="002F7513" w:rsidP="002F7513">
      <w:pPr>
        <w:divId w:val="107313630"/>
      </w:pPr>
      <w:r>
        <w:t xml:space="preserve">Ngô Cư Lam cúp máy, nói với tôi: </w:t>
      </w:r>
      <w:r>
        <w:t>“</w:t>
      </w:r>
      <w:r>
        <w:t>Anh sắp biến hình hoàn toàn rồi, sẽ không thể phát ra tiếng nói của con người được nữa</w:t>
      </w:r>
      <w:r>
        <w:t>”</w:t>
      </w:r>
      <w:r>
        <w:t>.</w:t>
      </w:r>
    </w:p>
    <w:p w14:paraId="06BDBC90" w14:textId="022733FE" w:rsidR="002F7513" w:rsidRDefault="002F7513" w:rsidP="002F7513">
      <w:pPr>
        <w:divId w:val="107313630"/>
      </w:pPr>
      <w:r>
        <w:t>Toàn thân tôi r</w:t>
      </w:r>
      <w:r w:rsidR="007A7A36">
        <w:t>ù</w:t>
      </w:r>
      <w:r>
        <w:t>ng mình, gật đầu.</w:t>
      </w:r>
    </w:p>
    <w:p w14:paraId="37F78A46" w14:textId="77777777" w:rsidR="002F7513" w:rsidRDefault="002F7513" w:rsidP="002F7513">
      <w:pPr>
        <w:divId w:val="107313630"/>
      </w:pPr>
      <w:r>
        <w:t>Giống như nhìn thấy cảnh quay nhanh trong phim, tôi nhìn thấy rất rõ sự biến đổi của anh ấy.</w:t>
      </w:r>
    </w:p>
    <w:p w14:paraId="2E806E7B" w14:textId="77777777" w:rsidR="002F7513" w:rsidRDefault="002F7513" w:rsidP="002F7513">
      <w:pPr>
        <w:divId w:val="107313630"/>
      </w:pPr>
      <w:r>
        <w:t>Vảy cá giống như băng đóng băng rất nhanh, nhanh chóng lan từ phần eo của anh ấy lên trên, dần dần bao trùm toàn bộ phần lưng, rồi lại tiếp tục lan lên trên, che lấp vai và gáy. Màu sắc của vảy cá từ màu lam sậm giống như đá Kashmir Sapphire dần dần nhạt dần, đến khi thành màu lam nhạt như thủy tinh. Sau đó, vảy cá lại từ vai theo hai cánh tay lan xuống dưới, dần dần bao trùm toàn bộ cánh tay, màu sắc từ màu lam nhạt giống như thủy tinh dần dần đậm dần, khi tới cổ tay thành màu lam sậm như đá sapphire. Cùng với vảy cá che phủ hết mu bàn tay gân xanh cuồn cuộn, tay cũng biến đổi, ngón tay trở nên dài và mảnh, giữa ngón tay mọc màng kết dính. Màu sắc của vảy cá khi tới đầu ngón tay đã biến thành màu lam sậm tới mức gần như màu đen.</w:t>
      </w:r>
    </w:p>
    <w:p w14:paraId="101B305D" w14:textId="77777777" w:rsidR="002F7513" w:rsidRDefault="002F7513" w:rsidP="002F7513">
      <w:pPr>
        <w:divId w:val="107313630"/>
      </w:pPr>
      <w:r>
        <w:t>Tôi cảm thấy vòng tay mà tôi dựa vào trở nên cứng như sắt thép, hai cánh tay của anh ấy cứng như đá, gần như không thể lay chuyển được.</w:t>
      </w:r>
    </w:p>
    <w:p w14:paraId="50A8EDE5" w14:textId="77777777" w:rsidR="002F7513" w:rsidRDefault="002F7513" w:rsidP="002F7513">
      <w:pPr>
        <w:divId w:val="107313630"/>
      </w:pPr>
      <w:r>
        <w:t>Cùng với sự biến đổi của cơ thể, khuôn mặt của anh ấy cũng bắt đầu biến đổi, khóe mắt sâu và hõm, xương lông mày cao hơn, sống mũi thẳng hơn, cánh mũi hẹp hơn, cằm nhô ra. Mắt và tóc vốn dĩ đều là màu đen lẫn chút màu lam, bây giờ đã hoàn toàn biến thành màu lam giống như đá Kashmir Sapphire, cùng màu với đuôi cá của anh ấy.</w:t>
      </w:r>
    </w:p>
    <w:p w14:paraId="7BBB436D" w14:textId="77777777" w:rsidR="002F7513" w:rsidRDefault="002F7513" w:rsidP="002F7513">
      <w:pPr>
        <w:divId w:val="107313630"/>
      </w:pPr>
      <w:r>
        <w:lastRenderedPageBreak/>
        <w:t>Ngô Cư Lam thấy tôi nhìn anh ấy chằm chằm không chớp mắt, đột nhiên cúi đầu, gần như áp sát mặt của mình vào mặt của tôi. Anh ấy cố tình mở miệng về phía tôi, những chiếc răng sắc nhọn màu trắng, sắc nhọn giống như răng của cá mập, mang đầy sức mạnh khiến người ta khiếp sợ.</w:t>
      </w:r>
    </w:p>
    <w:p w14:paraId="5A16B99D" w14:textId="77777777" w:rsidR="002F7513" w:rsidRDefault="002F7513" w:rsidP="002F7513">
      <w:pPr>
        <w:divId w:val="107313630"/>
      </w:pPr>
      <w:r>
        <w:t>Cho dù tôi đã bị lạnh tới mức sắp sửa mất đi ý thức, nhưng vẫn không kìm được nhe răng, mỉm cười cứng nhắc. Không phải bởi vì hàm răng sắc nhọn của anh ấy trông thật buồn cười, mà là, anh ấy đã không còn lo lắng sẽ khiến tôi sợ hãi, ngược lại bắt đầu dùng răng nanh sắc nhọn của mình để cố tình hù dọa tôi, điều đó chỉ có thể chứng tỏ anh ấy đã biết rằng tôi yêu anh ấy, cho dù diện mạo như thế nào, tôi cũng yêu anh ấy say đắm, vì thế anh ấy có thể thỏa sức làm chinh mình.</w:t>
      </w:r>
    </w:p>
    <w:p w14:paraId="3578C83A" w14:textId="77777777" w:rsidR="007A7A36" w:rsidRDefault="007A7A36" w:rsidP="002F7513">
      <w:pPr>
        <w:divId w:val="107313630"/>
      </w:pPr>
    </w:p>
    <w:p w14:paraId="34DB902E" w14:textId="350254B7" w:rsidR="002F7513" w:rsidRDefault="002F7513" w:rsidP="002F7513">
      <w:pPr>
        <w:divId w:val="107313630"/>
      </w:pPr>
      <w:r>
        <w:t>Đèn pha trên thuyền chiếu xuống chỗ chúng tôi, chúng tôi bị quầng ánh sáng trắng chói lóa bao trùm.</w:t>
      </w:r>
    </w:p>
    <w:p w14:paraId="66370DE0" w14:textId="77777777" w:rsidR="002F7513" w:rsidRDefault="002F7513" w:rsidP="002F7513">
      <w:pPr>
        <w:divId w:val="107313630"/>
      </w:pPr>
      <w:r>
        <w:t>Nhưng Ngô Cư Lam không có bất kỳ phản ứng nào, vẫn cúi đầu, dịu dàng nhìn tôi chăm chú, dường như đang nói: Không sao cả, nếu quả thực không gắng gượng được nữa thì hãy ngủ đi!</w:t>
      </w:r>
    </w:p>
    <w:p w14:paraId="5526DA87" w14:textId="7FF6D49D" w:rsidR="002F7513" w:rsidRDefault="002F7513" w:rsidP="002F7513">
      <w:pPr>
        <w:divId w:val="107313630"/>
      </w:pPr>
      <w:r>
        <w:t>Tôi sức c</w:t>
      </w:r>
      <w:r w:rsidR="007A7A36">
        <w:t>ù</w:t>
      </w:r>
      <w:r>
        <w:t>ng lực kiệt, mí mắt nặng tới mức không thể mở ra được nữa, nhưng biết rằng lúc này tuyệt đối không phải là lúc để ngủ, nên vẫn khổ sở chống chọi.</w:t>
      </w:r>
    </w:p>
    <w:p w14:paraId="4E9A5891" w14:textId="77777777" w:rsidR="002F7513" w:rsidRDefault="002F7513" w:rsidP="002F7513">
      <w:pPr>
        <w:divId w:val="107313630"/>
      </w:pPr>
      <w:r>
        <w:t>Ngô Cư Lam nhẹ nhàng hôn lên mắt tôi, dường như cho tôi một lời hứa: Không cần lo lắng, tất cả đều sẽ được giải quyết!</w:t>
      </w:r>
    </w:p>
    <w:p w14:paraId="12447F41" w14:textId="77777777" w:rsidR="002F7513" w:rsidRDefault="002F7513" w:rsidP="002F7513">
      <w:pPr>
        <w:divId w:val="107313630"/>
      </w:pPr>
      <w:r>
        <w:t>Cuối cùng tôi đã yên tâm nhắm mắt.</w:t>
      </w:r>
    </w:p>
    <w:p w14:paraId="7F581CBD" w14:textId="77777777" w:rsidR="007A7A36" w:rsidRDefault="007A7A36" w:rsidP="002F7513">
      <w:pPr>
        <w:divId w:val="107313630"/>
      </w:pPr>
    </w:p>
    <w:p w14:paraId="68D2AC83" w14:textId="3204DB26" w:rsidR="002F7513" w:rsidRDefault="002F7513" w:rsidP="002F7513">
      <w:pPr>
        <w:divId w:val="107313630"/>
      </w:pPr>
      <w:r>
        <w:t>Trong lúc mơ mơ màng màng, tôi nghe thấy tiếng hát giống như âm thanh của tự nhiên vang lên.</w:t>
      </w:r>
    </w:p>
    <w:p w14:paraId="75311DDD" w14:textId="77777777" w:rsidR="002F7513" w:rsidRDefault="002F7513" w:rsidP="002F7513">
      <w:pPr>
        <w:divId w:val="107313630"/>
      </w:pPr>
      <w:r>
        <w:t>Phát âm kỳ lạ, không có lời, chỉ là những tiếng ngân nga khó đoán được ý nghĩa, thậm chí căn bản không phân biệt được tiếng hát đến từ đâu.</w:t>
      </w:r>
    </w:p>
    <w:p w14:paraId="7853A649" w14:textId="77777777" w:rsidR="002F7513" w:rsidRDefault="002F7513" w:rsidP="002F7513">
      <w:pPr>
        <w:divId w:val="107313630"/>
      </w:pPr>
      <w:r>
        <w:t>Trên bầu trời xanh thẫm, một vầng trăng tròn màu vàng óng chiếu xuống mặt biển mênh mông vô tận, nước biển dập dềnh ánh sáng nhẹ nhàng đung đưa theo gió biển.</w:t>
      </w:r>
    </w:p>
    <w:p w14:paraId="3C1F3A3A" w14:textId="5E6015EF" w:rsidR="002F7513" w:rsidRDefault="002F7513" w:rsidP="002F7513">
      <w:pPr>
        <w:divId w:val="107313630"/>
      </w:pPr>
      <w:r>
        <w:t>Tiếng hát lay động dễ nghe dường như theo ánh trăng sáng rực từ mặt trăng tuyệt đẹp trút xuống, dịu dàng rơi xuống người chúng tôi. Từ tai, từ mắt, từ mũi</w:t>
      </w:r>
      <w:r>
        <w:t>…</w:t>
      </w:r>
      <w:r>
        <w:t xml:space="preserve"> từ từng lỗ chân lông trên da ngấm vào tận sâu trong tim, trực tiếp cộng hưởng với linh hồn.</w:t>
      </w:r>
    </w:p>
    <w:p w14:paraId="150998B7" w14:textId="077BDE84" w:rsidR="002F7513" w:rsidRDefault="002F7513" w:rsidP="002F7513">
      <w:pPr>
        <w:divId w:val="107313630"/>
      </w:pPr>
      <w:r>
        <w:t xml:space="preserve">Tận sâu trong đại dương ký ức của mỗi người đều có một ốc đảo cất giấu thời gian, nhưng lại bị thời gian lãng quên, </w:t>
      </w:r>
      <w:r w:rsidR="007A7A36">
        <w:t>ở</w:t>
      </w:r>
      <w:r>
        <w:t xml:space="preserve"> đó không có mưa gió, không có khổ đau, cũng không có tổn thương, chỉ cất giấu tất cả mọi niềm vui và sự ấm áp.</w:t>
      </w:r>
    </w:p>
    <w:p w14:paraId="21C00B42" w14:textId="3F8519A3" w:rsidR="002F7513" w:rsidRDefault="002F7513" w:rsidP="002F7513">
      <w:pPr>
        <w:divId w:val="107313630"/>
      </w:pPr>
      <w:r>
        <w:t>Trên sân vận động, các bạn nhỏ cùng nhau đuổi bắt hò hét; dưới ánh chiều tà, mẹ tặng một bông bồ công anh; buổi</w:t>
      </w:r>
      <w:r w:rsidR="007A7A36">
        <w:t xml:space="preserve"> </w:t>
      </w:r>
      <w:r>
        <w:t>sáng cuối tuần, bố lái xe đưa cả nhà ra ngoài; trên đường ngợp bóng cây, gặp mặt người mà mình thầm thương trộm nhớ, nụ cười của anh ấy</w:t>
      </w:r>
      <w:r>
        <w:t>…</w:t>
      </w:r>
    </w:p>
    <w:p w14:paraId="5F7CB1F3" w14:textId="77777777" w:rsidR="002F7513" w:rsidRDefault="002F7513" w:rsidP="002F7513">
      <w:pPr>
        <w:divId w:val="107313630"/>
      </w:pPr>
      <w:r>
        <w:t>Linh hồn đi quá lâu, đi quá xa, tới mức quên cả quay lại, bây giờ cuối cùng đã có thể lau đi từng lớp từng lớp bụi bẩn, mở ra từng mảng chắn, lại một lần nữa tới hỏi thăm cái tôi đã bị chôn giấu, bị lãng quên.</w:t>
      </w:r>
    </w:p>
    <w:p w14:paraId="4DC3A259" w14:textId="77777777" w:rsidR="002F7513" w:rsidRDefault="002F7513" w:rsidP="002F7513">
      <w:pPr>
        <w:divId w:val="107313630"/>
      </w:pPr>
      <w:r>
        <w:t>Vùng biển thời gian đang nhẹ nhàng gợn sóng, vui sướng giống như ánh trăng dập dềnh trên mặt biển, lấp lánh ánh sáng đẹp mê hồn.</w:t>
      </w:r>
    </w:p>
    <w:p w14:paraId="65381FD3" w14:textId="77777777" w:rsidR="002F7513" w:rsidRDefault="002F7513" w:rsidP="002F7513">
      <w:pPr>
        <w:divId w:val="107313630"/>
      </w:pPr>
      <w:r>
        <w:t>Chính trên ốc đảo cất giấu thời gian nhưng lại bị thời gian lãng quên này, hãy nghỉ ngơi một chút cùng với cái tôi của quá khứ!</w:t>
      </w:r>
    </w:p>
    <w:p w14:paraId="295B637F" w14:textId="77777777" w:rsidR="007A7A36" w:rsidRDefault="007A7A36" w:rsidP="002F7513">
      <w:pPr>
        <w:divId w:val="107313630"/>
      </w:pPr>
    </w:p>
    <w:p w14:paraId="1E80264A" w14:textId="6743A69B" w:rsidR="007A7A36" w:rsidRDefault="002F7513" w:rsidP="002F7513">
      <w:pPr>
        <w:divId w:val="107313630"/>
      </w:pPr>
      <w:r>
        <w:t>Dịch thể thiêu đốt, kích thích từ cổ họng đi vào lục phủ ngũ tạng, tôi dần dần có vài phần ý thức yếu ớt.</w:t>
      </w:r>
    </w:p>
    <w:p w14:paraId="1EA88FD3" w14:textId="35BFE9FC" w:rsidR="002F7513" w:rsidRDefault="002F7513" w:rsidP="002F7513">
      <w:pPr>
        <w:divId w:val="107313630"/>
      </w:pPr>
      <w:r>
        <w:t xml:space="preserve">Trong lúc mơ mơ màng màng, cho dù là cơ thể, hay linh hồn, đều vô cùng mệt mỏi, kiệt sức. Cảm giác nặng nề giống như bản thân biến thành một khối nham thạch khiến tôi không muốn suy </w:t>
      </w:r>
      <w:r>
        <w:lastRenderedPageBreak/>
        <w:t xml:space="preserve">nghĩ, cũng không muốn cử động, dường như ngay cả việc cử động ngón tay cũng khó khăn, </w:t>
      </w:r>
      <w:r w:rsidR="008E1D20">
        <w:t>chỉ</w:t>
      </w:r>
      <w:r>
        <w:t xml:space="preserve"> muốn ngủ thiếp đi.</w:t>
      </w:r>
    </w:p>
    <w:p w14:paraId="61D8B32E" w14:textId="483F0C19" w:rsidR="002F7513" w:rsidRDefault="002F7513" w:rsidP="002F7513">
      <w:pPr>
        <w:divId w:val="107313630"/>
      </w:pPr>
      <w:r>
        <w:t>Tuy từng thớ thịt, từng lỗ chân lông của cơ thể đều khao khát ngủ say, nhưng linh hồn thì lại vùng vẫy không muốn ngủ. Tận sâu trong tiềm thức luôn cảm thấy có một chuyện rất</w:t>
      </w:r>
      <w:r w:rsidR="007A7A36">
        <w:t xml:space="preserve"> </w:t>
      </w:r>
      <w:r>
        <w:t>quan trọng, chuyện vô cùng quan trọng, chuyện quan trọng hơn cả tính mạng của tôi</w:t>
      </w:r>
      <w:r>
        <w:t>…</w:t>
      </w:r>
    </w:p>
    <w:p w14:paraId="515ECDCB" w14:textId="77777777" w:rsidR="002F7513" w:rsidRDefault="002F7513" w:rsidP="002F7513">
      <w:pPr>
        <w:divId w:val="107313630"/>
      </w:pPr>
      <w:r>
        <w:t>Ngô Cư Lam!</w:t>
      </w:r>
    </w:p>
    <w:p w14:paraId="3D09B5AB" w14:textId="77777777" w:rsidR="002F7513" w:rsidRDefault="002F7513" w:rsidP="002F7513">
      <w:pPr>
        <w:divId w:val="107313630"/>
      </w:pPr>
      <w:r>
        <w:t>Tôi bất chợt mở mắt, nhìn thấy Ngô Cư Lam quỳ dưới đất, một tay đỡ đầu của tôi, một tay cầm một chai rượu mạnh, đang chuốc rượu cho tôi.</w:t>
      </w:r>
    </w:p>
    <w:p w14:paraId="388B418E" w14:textId="77777777" w:rsidR="002F7513" w:rsidRDefault="002F7513" w:rsidP="002F7513">
      <w:pPr>
        <w:divId w:val="107313630"/>
      </w:pPr>
      <w:r>
        <w:t>Nhìn thấy anh ấy bình an ngay trước mắt, tôi như trút được gánh nặng, thở phào nhẹ nhõm.</w:t>
      </w:r>
    </w:p>
    <w:p w14:paraId="515EB5A8" w14:textId="77777777" w:rsidR="002F7513" w:rsidRDefault="002F7513" w:rsidP="002F7513">
      <w:pPr>
        <w:divId w:val="107313630"/>
      </w:pPr>
      <w:r>
        <w:t>Có lẽ Ngô Cư Lam hoàn toàn không ngờ rằng tôi sẽ đột nhiên tỉnh lại, sững người một lúc, dường như anh ấy hiểu được nguyên nhân tỉnh lại bất thường của tôi. Màu mắt của anh ấy đột nhiên sậm lại, vừa ngắm nhìn tôi, vừa tiếp tục đổ rượu cho tôi.</w:t>
      </w:r>
    </w:p>
    <w:p w14:paraId="396BDC67" w14:textId="77777777" w:rsidR="002F7513" w:rsidRDefault="002F7513" w:rsidP="002F7513">
      <w:pPr>
        <w:divId w:val="107313630"/>
      </w:pPr>
      <w:r>
        <w:t>Tôi phối hợp uống vài ngụm, anh ấy thấy uống kha khá rồi, liền đặt chai rượu xuống.</w:t>
      </w:r>
    </w:p>
    <w:p w14:paraId="79F3243F" w14:textId="168AFCE6" w:rsidR="002F7513" w:rsidRDefault="002F7513" w:rsidP="002F7513">
      <w:pPr>
        <w:divId w:val="107313630"/>
      </w:pPr>
      <w:r>
        <w:t xml:space="preserve">Chất </w:t>
      </w:r>
      <w:r w:rsidR="008A5620">
        <w:t>còn</w:t>
      </w:r>
      <w:r>
        <w:t xml:space="preserve"> phát huy tác dụng, tôi cảm thấy toàn thân từ trong ra ngoài đều dần dần ấm lên, có lẽ đã bình an qua được nguy cơ bị tổn thương vì đóng băng.</w:t>
      </w:r>
    </w:p>
    <w:p w14:paraId="3F41B464" w14:textId="77777777" w:rsidR="007A7A36" w:rsidRDefault="007A7A36" w:rsidP="002F7513">
      <w:pPr>
        <w:divId w:val="107313630"/>
      </w:pPr>
    </w:p>
    <w:p w14:paraId="7FC27400" w14:textId="36142E51" w:rsidR="002F7513" w:rsidRDefault="002F7513" w:rsidP="002F7513">
      <w:pPr>
        <w:divId w:val="107313630"/>
      </w:pPr>
      <w:r>
        <w:t>Tôi muốn ngồi dậy, nhưng phát hiện từ cổ trở xuống hoàn toàn không nhúc nhích được, toàn thân được quấn hết lớp chăn này tới lớp chăn khác, quấn tới mức trông tôi giống như xác ướp trong viện bảo tàng vậy. Điều này không quan trọng, điều quan trọng là - toàn thân tôi trần như nhộng, không một mảnh vải.</w:t>
      </w:r>
    </w:p>
    <w:p w14:paraId="113AA895" w14:textId="77777777" w:rsidR="002F7513" w:rsidRDefault="002F7513" w:rsidP="002F7513">
      <w:pPr>
        <w:divId w:val="107313630"/>
      </w:pPr>
      <w:r>
        <w:t>Tôi hoàn toàn hiểu được sự cần thiết của việc làm như vậy, quần áo vừa ướt vừa lạnh mà mặc trên người chắc chắn là không được, muốn nhanh chóng phục hồi thân nhiệt, tránh bị tổn thương, dĩ nhiên phải nhanh chóng cởi bỏ toàn bộ quần áo ướt, lau khô cơ thể, làm ấm tay chân. Nhưng nghĩ tới việc có khả năng là Ngô Cư Lam lột sạch quần áo của tôi, tôi lại cảm thấy máu trong người sôi lên sùng sục.</w:t>
      </w:r>
    </w:p>
    <w:p w14:paraId="12622171" w14:textId="0B9FB5A1" w:rsidR="002F7513" w:rsidRDefault="002F7513" w:rsidP="002F7513">
      <w:pPr>
        <w:divId w:val="107313630"/>
      </w:pPr>
      <w:r>
        <w:t>Tôi co người trong chăn, mang theo tâm lý ăn m</w:t>
      </w:r>
      <w:r w:rsidR="007A7A36">
        <w:t>à</w:t>
      </w:r>
      <w:r>
        <w:t xml:space="preserve">y, hỏi: </w:t>
      </w:r>
      <w:r>
        <w:t>“</w:t>
      </w:r>
      <w:r>
        <w:t>Là Violet cởi quần áo giúp em à?</w:t>
      </w:r>
      <w:r>
        <w:t>”</w:t>
      </w:r>
      <w:r>
        <w:t>.</w:t>
      </w:r>
    </w:p>
    <w:p w14:paraId="59A9A033" w14:textId="77777777" w:rsidR="002F7513" w:rsidRDefault="002F7513" w:rsidP="002F7513">
      <w:pPr>
        <w:divId w:val="107313630"/>
      </w:pPr>
      <w:r>
        <w:t>Ngô Cư Lam lắc đầu.</w:t>
      </w:r>
    </w:p>
    <w:p w14:paraId="5B73AE8D" w14:textId="7417536A" w:rsidR="002F7513" w:rsidRDefault="002F7513" w:rsidP="002F7513">
      <w:pPr>
        <w:divId w:val="107313630"/>
      </w:pPr>
      <w:r>
        <w:t xml:space="preserve">Mặt tôi đỏ bừng, </w:t>
      </w:r>
      <w:r>
        <w:t>“</w:t>
      </w:r>
      <w:r>
        <w:t>Là</w:t>
      </w:r>
      <w:r>
        <w:t>…</w:t>
      </w:r>
      <w:r>
        <w:t xml:space="preserve"> anh?</w:t>
      </w:r>
      <w:r>
        <w:t>”</w:t>
      </w:r>
      <w:r>
        <w:t>.</w:t>
      </w:r>
    </w:p>
    <w:p w14:paraId="7FFC31E2" w14:textId="77777777" w:rsidR="002F7513" w:rsidRDefault="002F7513" w:rsidP="002F7513">
      <w:pPr>
        <w:divId w:val="107313630"/>
      </w:pPr>
      <w:r>
        <w:t>Ngô Cư Lam gật đầu.</w:t>
      </w:r>
    </w:p>
    <w:p w14:paraId="0912A311" w14:textId="77777777" w:rsidR="002F7513" w:rsidRDefault="002F7513" w:rsidP="002F7513">
      <w:pPr>
        <w:divId w:val="107313630"/>
      </w:pPr>
      <w:r>
        <w:t>Tôi và anh ấy đều có chút không dám nhìn đối phương, vội vàng di chuyển tầm nhìn.</w:t>
      </w:r>
    </w:p>
    <w:p w14:paraId="2B066F4F" w14:textId="074B3994" w:rsidR="002F7513" w:rsidRDefault="002F7513" w:rsidP="002F7513">
      <w:pPr>
        <w:divId w:val="107313630"/>
      </w:pPr>
      <w:r>
        <w:t>Đột nhiên, tôi phát hiện căn phòng chúng tôi đang ở rất quen, chính là, chính là</w:t>
      </w:r>
      <w:r>
        <w:t>…</w:t>
      </w:r>
      <w:r>
        <w:t xml:space="preserve"> phòng của Chu lão gia! Vì tôi nằm ngửa dưới đất, góc độ của tầm nhìn rất khác với góc độ khi đang đứng lần trước bước vào, vì thế không thể lập tức nhận ra được.</w:t>
      </w:r>
    </w:p>
    <w:p w14:paraId="30E90304" w14:textId="58806715" w:rsidR="002F7513" w:rsidRDefault="002F7513" w:rsidP="002F7513">
      <w:pPr>
        <w:divId w:val="107313630"/>
      </w:pPr>
      <w:r>
        <w:t xml:space="preserve">Tôi không bận tâm tới việc xấu hổ nữa, ngạc nhiên hỏi: </w:t>
      </w:r>
      <w:r>
        <w:t>“</w:t>
      </w:r>
      <w:r>
        <w:t>Chúng ta bị tóm rồi sao?</w:t>
      </w:r>
      <w:r>
        <w:t>”</w:t>
      </w:r>
      <w:r>
        <w:t>.</w:t>
      </w:r>
    </w:p>
    <w:p w14:paraId="762577B5" w14:textId="77777777" w:rsidR="002F7513" w:rsidRDefault="002F7513" w:rsidP="002F7513">
      <w:pPr>
        <w:divId w:val="107313630"/>
      </w:pPr>
      <w:r>
        <w:t>Ngô Cư Lam lắc đầu.</w:t>
      </w:r>
    </w:p>
    <w:p w14:paraId="166E50FE" w14:textId="2043F3A7" w:rsidR="002F7513" w:rsidRDefault="002F7513" w:rsidP="002F7513">
      <w:pPr>
        <w:divId w:val="107313630"/>
      </w:pPr>
      <w:r>
        <w:t xml:space="preserve">Đột nhiên tôi ý thức được điều gì đó, lo lắng hỏi: </w:t>
      </w:r>
      <w:r>
        <w:t>“</w:t>
      </w:r>
      <w:r>
        <w:t>Sao anh không nói chuyện? Bây giờ là mấy giờ rồi?</w:t>
      </w:r>
      <w:r>
        <w:t>”</w:t>
      </w:r>
      <w:r>
        <w:t>.</w:t>
      </w:r>
    </w:p>
    <w:p w14:paraId="2125EC07" w14:textId="77777777" w:rsidR="002F7513" w:rsidRDefault="002F7513" w:rsidP="002F7513">
      <w:pPr>
        <w:divId w:val="107313630"/>
      </w:pPr>
      <w:r>
        <w:t>Ngô Cư Lam không trả lời tôi.</w:t>
      </w:r>
    </w:p>
    <w:p w14:paraId="3D2DE00C" w14:textId="77777777" w:rsidR="002F7513" w:rsidRDefault="002F7513" w:rsidP="002F7513">
      <w:pPr>
        <w:divId w:val="107313630"/>
      </w:pPr>
      <w:r>
        <w:t>Tôi cũng không cần câu trả lời của anh ấy, bởi vì tôi bất chợt thò một tay ra ngoài, gạt chiếc chăn đang che khuất tầm nhìn của tôi, nhìn thấy rất rõ nửa thân dưới của anh ấy vẫn là chiếc đuôi cá màu xanh sậm.</w:t>
      </w:r>
    </w:p>
    <w:p w14:paraId="23F90201" w14:textId="77777777" w:rsidR="002F7513" w:rsidRDefault="002F7513" w:rsidP="002F7513">
      <w:pPr>
        <w:divId w:val="107313630"/>
      </w:pPr>
      <w:r>
        <w:t>Màu sắc của đuôi cá không còn là màu óng ánh trong suốt giống như đá Kashmir Sapphire nữa, mà giống như tấm lụa màu xanh cũ kỹ bị phơi tới mức nhăn nhúm nhàu nát. Ở ngực, bụng và trên tay của anh ấy đều đầy vết thương, chiếc đuôi cá rất dài càng không biết bị thứ gì đó cứa vào, gần như thương tích đầy mình, không ít vảy cá bị bong tróc chảy máu.</w:t>
      </w:r>
    </w:p>
    <w:p w14:paraId="22CEAB72" w14:textId="095C30A5" w:rsidR="002F7513" w:rsidRDefault="002F7513" w:rsidP="002F7513">
      <w:pPr>
        <w:divId w:val="107313630"/>
      </w:pPr>
      <w:r>
        <w:lastRenderedPageBreak/>
        <w:t xml:space="preserve">Tôi vùng vẫy muốn ngồi dậy, thở hổn hển nói: </w:t>
      </w:r>
      <w:r>
        <w:t>“</w:t>
      </w:r>
      <w:r>
        <w:t>Anh vẫn chưa biến lại thành người, sao lại dám lên bờ cơ chứ? Anh đã bao giờ nhìn thấy cá heo và cá voi chạy lên trên đất liền chưa hả?</w:t>
      </w:r>
      <w:r>
        <w:t>”</w:t>
      </w:r>
      <w:r>
        <w:t>.</w:t>
      </w:r>
    </w:p>
    <w:p w14:paraId="6D93E80A" w14:textId="77777777" w:rsidR="002F7513" w:rsidRDefault="002F7513" w:rsidP="002F7513">
      <w:pPr>
        <w:divId w:val="107313630"/>
      </w:pPr>
      <w:r>
        <w:t>Ngô Cư Lam không lên tiếng, một tay chống dưới đất, một tay đỡ tôi, khó nhọc ngồi dậy.</w:t>
      </w:r>
    </w:p>
    <w:p w14:paraId="5E39A73D" w14:textId="77777777" w:rsidR="002F7513" w:rsidRDefault="002F7513" w:rsidP="002F7513">
      <w:pPr>
        <w:divId w:val="107313630"/>
      </w:pPr>
      <w:r>
        <w:t>Đuôi cá của anh ấy ở dưới nước đẹp đẽ là vậy, động tác nhanh nhạy, vậy mà bây giờ lại trở nên nặng nề, thô kệch, di chuyển khó khăn, thậm chí ngay cả một động tác đơn giản như đỡ tôi ngồi dậy cũng khiến anh ấy phải lấy hết sức lực, khó khăn lắm mới giữ được thăng bằng.</w:t>
      </w:r>
    </w:p>
    <w:p w14:paraId="43700C35" w14:textId="77777777" w:rsidR="007A7A36" w:rsidRDefault="007A7A36" w:rsidP="002F7513">
      <w:pPr>
        <w:divId w:val="107313630"/>
      </w:pPr>
    </w:p>
    <w:p w14:paraId="7F5998E4" w14:textId="070AC68F" w:rsidR="002F7513" w:rsidRDefault="002F7513" w:rsidP="002F7513">
      <w:pPr>
        <w:divId w:val="107313630"/>
      </w:pPr>
      <w:r>
        <w:t>Tôi liếc nhìn xung quanh, phát hiện cánh cửa chạm đất quay về phía boong tàu đã bị đập vỡ, dưới sàn là một đống đổ nát, có thể phán đoán được Ngô Cư Lam đi vào căn phòng từ đâu. Nhưng tôi khó có thể tưởng tượng được anh ấy làm thế</w:t>
      </w:r>
      <w:r w:rsidR="007A7A36">
        <w:t xml:space="preserve"> </w:t>
      </w:r>
      <w:r>
        <w:t>nào mà chỉ dựa vào hai tay để đưa tôi lên thuyền, rồi lại làm thế nào để đập vỡ cửa kính, kéo theo một cái đuôi cá rất dài để đưa tôi vào trong phòng.</w:t>
      </w:r>
    </w:p>
    <w:p w14:paraId="2B4B6DD2" w14:textId="77777777" w:rsidR="002F7513" w:rsidRDefault="002F7513" w:rsidP="002F7513">
      <w:pPr>
        <w:divId w:val="107313630"/>
      </w:pPr>
      <w:r>
        <w:t>Anh ấy không có chân, chỉ có thể dựa vào hai tay, bò dưới đất, giúp tôi tìm thảm giữ ấm, lấy rượu cho tôi uống.</w:t>
      </w:r>
    </w:p>
    <w:p w14:paraId="07C0E909" w14:textId="77777777" w:rsidR="002F7513" w:rsidRDefault="002F7513" w:rsidP="002F7513">
      <w:pPr>
        <w:divId w:val="107313630"/>
      </w:pPr>
      <w:r>
        <w:t>Nước mắt dâng trào trên khóe mi của tôi.</w:t>
      </w:r>
    </w:p>
    <w:p w14:paraId="0EB8A649" w14:textId="77777777" w:rsidR="002F7513" w:rsidRDefault="002F7513" w:rsidP="002F7513">
      <w:pPr>
        <w:divId w:val="107313630"/>
      </w:pPr>
      <w:r>
        <w:t>Ngô Cư Lam chỉ vào cái đuôi cá của mình, lắc đầu với tôi. Tôi hiểu ý của anh ấy, anh ấy muốn nói: vết thương đã bắt đầu lành lại rồi, chút thương tích nhỏ này không là gì với anh ấy cả, không cần lo lắng!</w:t>
      </w:r>
    </w:p>
    <w:p w14:paraId="5CCFF1D8" w14:textId="77777777" w:rsidR="002F7513" w:rsidRDefault="002F7513" w:rsidP="002F7513">
      <w:pPr>
        <w:divId w:val="107313630"/>
      </w:pPr>
      <w:r>
        <w:t>Tôi cúi người xuống nhìn đuôi cá của anh ấy.</w:t>
      </w:r>
    </w:p>
    <w:p w14:paraId="307DD592" w14:textId="77777777" w:rsidR="002F7513" w:rsidRDefault="002F7513" w:rsidP="002F7513">
      <w:pPr>
        <w:divId w:val="107313630"/>
      </w:pPr>
      <w:r>
        <w:t>Vì muốn sưởi ấm cho tôi, điều hòa trong phòng được chỉnh ở mức lớn nhất, gió nóng mang theo hơi ấm khô khốc thổi phù phù, với tôi thì dĩ nhiên là tốt, nhưng với một người cá vốn dĩ cần nước mà còn phải rời khỏi mặt nước thì rõ ràng là không tốt chút nào.</w:t>
      </w:r>
    </w:p>
    <w:p w14:paraId="6676FD4E" w14:textId="77777777" w:rsidR="002F7513" w:rsidRDefault="002F7513" w:rsidP="002F7513">
      <w:pPr>
        <w:divId w:val="107313630"/>
      </w:pPr>
      <w:r>
        <w:t>Vảy cá giống như quả thông bị phơi khô, trở nên khô ráp bong tróc, rất khó coi. Còn có rất nhiều chỗ khác nữa, có lẽ là lúc bò dưới đất, bị va quệt vào đâu đó, rụng hết cả vảy, để lộ phần thịt non bị thương bên trong, nhìn trông hơi đáng sợ.</w:t>
      </w:r>
    </w:p>
    <w:p w14:paraId="7DE08D2C" w14:textId="77777777" w:rsidR="002F7513" w:rsidRDefault="002F7513" w:rsidP="002F7513">
      <w:pPr>
        <w:divId w:val="107313630"/>
      </w:pPr>
      <w:r>
        <w:t>Lúc tay của tôi vuốt qua những chỗ bị thương trên người anh ấy, nghĩ tới cảm giác đau đớn khi bóc bỏ vảy cá, với anh ấy, có lẽ giống với cảm giác đau đớn của con người chúng tôi khi bị lột da, nước mắt của tôi tuôn lã chã như ngọc trai đứt dây, rơi xuống đuôi cá của anh ấy.</w:t>
      </w:r>
    </w:p>
    <w:p w14:paraId="281539B6" w14:textId="77777777" w:rsidR="002F7513" w:rsidRDefault="002F7513" w:rsidP="002F7513">
      <w:pPr>
        <w:divId w:val="107313630"/>
      </w:pPr>
      <w:r>
        <w:t>Ngô Cư Lam đỡ tôi dậy, vì muốn chuyển hướng chú ý của tôi, anh ấy mỉm cười chỉ tay vào tấm chăn quấn trên người tôi, ý muốn nói chăn sắp tụt xuống dưới ngực rồi. Tôi không bận tâm tới tấm chăn, ngược lại thò cả hai tay, ôm chầm lấy anh ấy. Ngô Cư Lam vội vội vàng vàng giúp tôi giữ tấm chăn đang tụt xuống.</w:t>
      </w:r>
    </w:p>
    <w:p w14:paraId="5153C85E" w14:textId="77777777" w:rsidR="002F7513" w:rsidRDefault="002F7513" w:rsidP="002F7513">
      <w:pPr>
        <w:divId w:val="107313630"/>
      </w:pPr>
      <w:r>
        <w:t>Anh ấy có đuôi cá, tôi là người được bọc trong tấm chăn, hai người đều hành động khó khăn, cùng ôm nhau ngồi dưới đất.</w:t>
      </w:r>
    </w:p>
    <w:p w14:paraId="163AA268" w14:textId="77777777" w:rsidR="002F7513" w:rsidRDefault="002F7513" w:rsidP="002F7513">
      <w:pPr>
        <w:divId w:val="107313630"/>
      </w:pPr>
      <w:r>
        <w:t>Nước mắt của tôi vẫn rơi không ngừng, Ngô Cư Lam chốc chốc lại hôn tôi an ủi, dùng đôi môi của mình lau từng giọt nước mắt trên má tôi.</w:t>
      </w:r>
    </w:p>
    <w:p w14:paraId="6275249B" w14:textId="77777777" w:rsidR="002F7513" w:rsidRDefault="002F7513" w:rsidP="002F7513">
      <w:pPr>
        <w:divId w:val="107313630"/>
      </w:pPr>
      <w:r>
        <w:t>Có lẽ đúng như anh ấy đã nói, những năm tháng dài đằng đẵng đã rèn rũa anh ấy trở nên vô cùng kiên cường, sẽ không bị thương, cũng sẽ không yếu đuối, càng không cần nói tới cảm xúc ấm ức. Nhưng tôi vẫn cảm thấy ấm ức thay cho anh ấy.</w:t>
      </w:r>
    </w:p>
    <w:p w14:paraId="430A2A52" w14:textId="25257572" w:rsidR="002F7513" w:rsidRDefault="002F7513" w:rsidP="002F7513">
      <w:pPr>
        <w:divId w:val="107313630"/>
      </w:pPr>
      <w:r>
        <w:t>Anh ấy là kẻ m</w:t>
      </w:r>
      <w:r w:rsidR="007A7A36">
        <w:t>ạ</w:t>
      </w:r>
      <w:r>
        <w:t>nh trên thế giới này, rõ ràng có thể không cần phải chịu thiệt thòi như vậy. Nhưng vì tôi, anh ấy lại phải để bản thân phải chịu ấm ức như thế! Vì tôi mà phải lên đất liền! Vì tôi mà phải chịu đựng thương tích hoàn toàn không cần thiết! Vì tôi mà trở nên hành động vụng về!</w:t>
      </w:r>
    </w:p>
    <w:p w14:paraId="7EE1D155" w14:textId="77777777" w:rsidR="007A7A36" w:rsidRDefault="007A7A36" w:rsidP="002F7513">
      <w:pPr>
        <w:divId w:val="107313630"/>
      </w:pPr>
    </w:p>
    <w:p w14:paraId="780667B9" w14:textId="088AF68D" w:rsidR="002F7513" w:rsidRDefault="002F7513" w:rsidP="002F7513">
      <w:pPr>
        <w:divId w:val="107313630"/>
      </w:pPr>
      <w:r>
        <w:t xml:space="preserve">Tôi nghẹn ngào nói: </w:t>
      </w:r>
      <w:r>
        <w:t>“</w:t>
      </w:r>
      <w:r>
        <w:t>Bây giờ em đ</w:t>
      </w:r>
      <w:r w:rsidR="007A7A36">
        <w:t>ã</w:t>
      </w:r>
      <w:r>
        <w:t xml:space="preserve"> không sao nữa rồi, anh mau mau quay về biển đi!</w:t>
      </w:r>
      <w:r>
        <w:t>”</w:t>
      </w:r>
      <w:r>
        <w:t>.</w:t>
      </w:r>
    </w:p>
    <w:p w14:paraId="28C61F8A" w14:textId="77777777" w:rsidR="002F7513" w:rsidRDefault="002F7513" w:rsidP="002F7513">
      <w:pPr>
        <w:divId w:val="107313630"/>
      </w:pPr>
      <w:r>
        <w:t>Ngô Cư Lam nhìn ra ngoài cửa sổ, mỉm cười gật đầu.</w:t>
      </w:r>
    </w:p>
    <w:p w14:paraId="63357040" w14:textId="4423B42F" w:rsidR="002F7513" w:rsidRDefault="002F7513" w:rsidP="002F7513">
      <w:pPr>
        <w:divId w:val="107313630"/>
      </w:pPr>
      <w:r>
        <w:t xml:space="preserve">Tôi chống tay xuống đất, muốn đứng dậy, sụt sà sụt sịt nói: </w:t>
      </w:r>
      <w:r>
        <w:t>“</w:t>
      </w:r>
      <w:r>
        <w:t>Để em giúp anh</w:t>
      </w:r>
      <w:r>
        <w:t>”</w:t>
      </w:r>
      <w:r>
        <w:t>.</w:t>
      </w:r>
    </w:p>
    <w:p w14:paraId="142038D8" w14:textId="77777777" w:rsidR="002F7513" w:rsidRDefault="002F7513" w:rsidP="002F7513">
      <w:pPr>
        <w:divId w:val="107313630"/>
      </w:pPr>
      <w:r>
        <w:lastRenderedPageBreak/>
        <w:t>Anh ấy lắc đầu, chỉ vào tôi, làm bộ dạng mất rất nhiều sức lực, ý muốn nói tôi rất nặng. Bây giờ lúc quay lại, không có gánh nặng là tôi, anh ấy rất dễ dàng.</w:t>
      </w:r>
    </w:p>
    <w:p w14:paraId="33317808" w14:textId="10643831" w:rsidR="002F7513" w:rsidRDefault="002F7513" w:rsidP="002F7513">
      <w:pPr>
        <w:divId w:val="107313630"/>
      </w:pPr>
      <w:r>
        <w:t xml:space="preserve">Tôi bị anh ấy làm cho dở khóc dở cười, </w:t>
      </w:r>
      <w:r>
        <w:t>“</w:t>
      </w:r>
      <w:r>
        <w:t>Cân nặng của em vừa chuẩn, còn lâu mới béo ý!</w:t>
      </w:r>
      <w:r>
        <w:t>”</w:t>
      </w:r>
      <w:r>
        <w:t>.</w:t>
      </w:r>
    </w:p>
    <w:p w14:paraId="0BD6A247" w14:textId="77777777" w:rsidR="002F7513" w:rsidRDefault="002F7513" w:rsidP="002F7513">
      <w:pPr>
        <w:divId w:val="107313630"/>
      </w:pPr>
      <w:r>
        <w:t>Ngô Cư Lam tỏ ý muốn nói tôi quay đầu lại, không được nhìn anh ấy.</w:t>
      </w:r>
    </w:p>
    <w:p w14:paraId="441C2954" w14:textId="77777777" w:rsidR="002F7513" w:rsidRDefault="002F7513" w:rsidP="002F7513">
      <w:pPr>
        <w:divId w:val="107313630"/>
      </w:pPr>
      <w:r>
        <w:t>Tôi biết, anh ấy sợ tôi sẽ cảm thấy buồn nhìn thấy anh ấy kéo theo cái đuôi cá dài, vụng về, khó khăn bò qua sàn nhà! Người kiêu ngạo như anh ấy không muốn để tôi chính mắt nhìn thấy cảnh tượng thê thảm như thế!</w:t>
      </w:r>
    </w:p>
    <w:p w14:paraId="076A4373" w14:textId="77777777" w:rsidR="002F7513" w:rsidRDefault="002F7513" w:rsidP="002F7513">
      <w:pPr>
        <w:divId w:val="107313630"/>
      </w:pPr>
      <w:r>
        <w:t>Tôi mỉm cười với anh ấy, ngoan ngoãn quay người đi, quay lưng về phía anh ấy.</w:t>
      </w:r>
    </w:p>
    <w:p w14:paraId="12AA54A4" w14:textId="77777777" w:rsidR="002F7513" w:rsidRDefault="002F7513" w:rsidP="002F7513">
      <w:pPr>
        <w:divId w:val="107313630"/>
      </w:pPr>
      <w:r>
        <w:t>Nghe thấy tiếng ma sát nặng nề vang lên sau lưng, tôi không kìm được lại bắt đầu chảy nước mắt, nhưng không muốn anh ấy biết. Tôi cố gắng nín thở, để nước mắt lặng lẽ tuôn rơi.</w:t>
      </w:r>
    </w:p>
    <w:p w14:paraId="67E5D4F7" w14:textId="77777777" w:rsidR="007A7A36" w:rsidRDefault="007A7A36" w:rsidP="002F7513">
      <w:pPr>
        <w:divId w:val="107313630"/>
      </w:pPr>
    </w:p>
    <w:p w14:paraId="2B7DE475" w14:textId="66A520BD" w:rsidR="002F7513" w:rsidRDefault="002F7513" w:rsidP="002F7513">
      <w:pPr>
        <w:divId w:val="107313630"/>
      </w:pPr>
      <w:r>
        <w:t xml:space="preserve">Một lúc sau, tiếng rơi xuống nước </w:t>
      </w:r>
      <w:r>
        <w:t>“</w:t>
      </w:r>
      <w:r>
        <w:t>ào</w:t>
      </w:r>
      <w:r>
        <w:t>”</w:t>
      </w:r>
      <w:r>
        <w:t xml:space="preserve"> một cái vang lên.</w:t>
      </w:r>
    </w:p>
    <w:p w14:paraId="17B21DEB" w14:textId="77777777" w:rsidR="002F7513" w:rsidRDefault="002F7513" w:rsidP="002F7513">
      <w:pPr>
        <w:divId w:val="107313630"/>
      </w:pPr>
      <w:r>
        <w:t>Tôi lập tức quay đầu, không nhìn thấy anh ấy đâu nữa.</w:t>
      </w:r>
    </w:p>
    <w:p w14:paraId="273289CD" w14:textId="2E75575C" w:rsidR="002F7513" w:rsidRDefault="002F7513" w:rsidP="002F7513">
      <w:pPr>
        <w:divId w:val="107313630"/>
      </w:pPr>
      <w:r>
        <w:t>Có điều, tôi biết anh ấy ở ngay ngoài thuyền, vẫn ở bên c</w:t>
      </w:r>
      <w:r w:rsidR="007A7A36">
        <w:t>ạ</w:t>
      </w:r>
      <w:r>
        <w:t>nh tôi.</w:t>
      </w:r>
    </w:p>
    <w:p w14:paraId="72DDD23F" w14:textId="77777777" w:rsidR="002F7513" w:rsidRDefault="002F7513" w:rsidP="002F7513">
      <w:pPr>
        <w:divId w:val="107313630"/>
      </w:pPr>
      <w:r>
        <w:t>Tôi có chỗ dựa liền bạo dạn, kéo tấm chăn đứng dậy. Tôi chạy ra khỏi phòng của Chu lão gia, tới phòng khác tìm quần áo.</w:t>
      </w:r>
    </w:p>
    <w:p w14:paraId="42D7B0F9" w14:textId="77777777" w:rsidR="002F7513" w:rsidRDefault="002F7513" w:rsidP="002F7513">
      <w:pPr>
        <w:divId w:val="107313630"/>
      </w:pPr>
      <w:r>
        <w:t>Tôi nhanh chóng mở mấy cánh cửa, có lẽ đã tìm được phòng của Chu Bất Ngôn, trong tủ quần áo chất đầy quần áo hàng hiệu.</w:t>
      </w:r>
    </w:p>
    <w:p w14:paraId="67AD247C" w14:textId="77777777" w:rsidR="002F7513" w:rsidRDefault="002F7513" w:rsidP="002F7513">
      <w:pPr>
        <w:divId w:val="107313630"/>
      </w:pPr>
      <w:r>
        <w:t>Hai chúng tôi dáng người gần giống nhau, nhưng chiều cao khác nhau, quần áo của cô ta hơi nhỏ so với tôi, có điều, có quần áo để mặc vẫn tốt hơn là không mặc gì. Tôi chọn chiếc áo len rộng rãi và chiếc váy dài mặc vào người, không đẹp lắm, nhưng đủ để giữ ấm.</w:t>
      </w:r>
    </w:p>
    <w:p w14:paraId="785D95B1" w14:textId="77777777" w:rsidR="002F7513" w:rsidRDefault="002F7513" w:rsidP="002F7513">
      <w:pPr>
        <w:divId w:val="107313630"/>
      </w:pPr>
      <w:r>
        <w:t>Tôi dùng tấm chăn mỏng làm khăn choàng quấn lên người, nóng lòng đi ra ngoài boong thuyền.</w:t>
      </w:r>
    </w:p>
    <w:p w14:paraId="253C93A3" w14:textId="77777777" w:rsidR="007A7A36" w:rsidRDefault="007A7A36" w:rsidP="002F7513">
      <w:pPr>
        <w:divId w:val="107313630"/>
      </w:pPr>
    </w:p>
    <w:p w14:paraId="39448FAD" w14:textId="679DA129" w:rsidR="002F7513" w:rsidRDefault="002F7513" w:rsidP="002F7513">
      <w:pPr>
        <w:divId w:val="107313630"/>
      </w:pPr>
      <w:r>
        <w:t>Trong làn gió biển mát lộng của buổi sáng, phía Đông đã hửng sáng, mặt trời sắp lên cao.</w:t>
      </w:r>
    </w:p>
    <w:p w14:paraId="1648BABD" w14:textId="77777777" w:rsidR="002F7513" w:rsidRDefault="002F7513" w:rsidP="002F7513">
      <w:pPr>
        <w:divId w:val="107313630"/>
      </w:pPr>
      <w:r>
        <w:t>Tôi không kìm được hít một hơi thật sâu, một đêm dài đằng đẵng cuối cùng cũng sắp kết thúc!</w:t>
      </w:r>
    </w:p>
    <w:p w14:paraId="7F30A4CC" w14:textId="77777777" w:rsidR="002F7513" w:rsidRDefault="002F7513" w:rsidP="002F7513">
      <w:pPr>
        <w:divId w:val="107313630"/>
      </w:pPr>
      <w:r>
        <w:t>Đột nhiên, cơ thể của tôi đông cứng, trợn mắt há miệng nhìn phía trước.</w:t>
      </w:r>
    </w:p>
    <w:p w14:paraId="082F1289" w14:textId="77777777" w:rsidR="002F7513" w:rsidRDefault="002F7513" w:rsidP="002F7513">
      <w:pPr>
        <w:divId w:val="107313630"/>
      </w:pPr>
      <w:r>
        <w:t>Cho dù là trên thuyền lớn, trên hai chiếc ca-nô, đều giống như thời gian đột ngột bị đóng băng, tất cả mọi người đều chìm trong trạng thái ngủ say với một tư thế vô cùng cổ quái.</w:t>
      </w:r>
    </w:p>
    <w:p w14:paraId="66AAFCDF" w14:textId="51D15B05" w:rsidR="002F7513" w:rsidRDefault="002F7513" w:rsidP="002F7513">
      <w:pPr>
        <w:divId w:val="107313630"/>
      </w:pPr>
      <w:r>
        <w:t>Chu lão gia nằm bò trên lan can, vẻ mặt phấn khích vui sướng; Chu Bất Văn và Chu Bất Ngôn ôm nhau, đang mỉm</w:t>
      </w:r>
      <w:r w:rsidR="007A7A36">
        <w:t xml:space="preserve"> </w:t>
      </w:r>
      <w:r>
        <w:t>cười ngọt ngào; những gã vệ sĩ trên ca-nô người thì ngồi, người thì đứng, người thì ngồi xổm, tư thế của mỗi người đều không giống nhau, nhưng biểu cảm đều giống nhau, đều đang mỉm cười hạnh phúc, say đắm.</w:t>
      </w:r>
    </w:p>
    <w:p w14:paraId="48B3E502" w14:textId="77777777" w:rsidR="002F7513" w:rsidRDefault="002F7513" w:rsidP="002F7513">
      <w:pPr>
        <w:divId w:val="107313630"/>
      </w:pPr>
      <w:r>
        <w:t>Xung quanh có rất nhiều người nhưng lại lặng im như tờ, khung cảnh vô cùng kỳ dị, nhưng tôi hiểu rất rõ tất cả đều do Ngô Cư Lam tạo ra, vì thế không hốt hoảng sợ hãi, chỉ cảm thấy rất thần kỳ.</w:t>
      </w:r>
    </w:p>
    <w:p w14:paraId="38654A14" w14:textId="77777777" w:rsidR="002F7513" w:rsidRDefault="002F7513" w:rsidP="002F7513">
      <w:pPr>
        <w:divId w:val="107313630"/>
      </w:pPr>
      <w:r>
        <w:t>Có lẽ là tiếng hát mà tôi nghe thấy trong lúc mơ màng tối hôm qua! Khiến con người ngủ say trong hồi ức đẹp nhất của mình, không muốn tỉnh lại.</w:t>
      </w:r>
    </w:p>
    <w:p w14:paraId="20AD729B" w14:textId="77777777" w:rsidR="007A7A36" w:rsidRDefault="007A7A36" w:rsidP="002F7513">
      <w:pPr>
        <w:divId w:val="107313630"/>
      </w:pPr>
    </w:p>
    <w:p w14:paraId="20D7BEA1" w14:textId="1FF8A3B7" w:rsidR="002F7513" w:rsidRDefault="002F7513" w:rsidP="002F7513">
      <w:pPr>
        <w:divId w:val="107313630"/>
      </w:pPr>
      <w:r>
        <w:t>Tôi tò mò nhìn chằm chằm một thuyền viên trên boong thuyền, do dự không biết có nên chọc vào người anh ta hay không, xem xem rốt cuộc anh ta có bất chợt tỉnh lại hay không.</w:t>
      </w:r>
    </w:p>
    <w:p w14:paraId="0FB8E668" w14:textId="102E3625" w:rsidR="002F7513" w:rsidRDefault="002F7513" w:rsidP="002F7513">
      <w:pPr>
        <w:divId w:val="107313630"/>
      </w:pPr>
      <w:r>
        <w:t xml:space="preserve">Sau lưng vang lên giọng nói của Ngô Cư Lam, </w:t>
      </w:r>
      <w:r>
        <w:t>“</w:t>
      </w:r>
      <w:r>
        <w:t>Cho dù em có đẩy ngã hắn, hắn cũng sẽ không tỉnh lại đâu</w:t>
      </w:r>
      <w:r>
        <w:t>”</w:t>
      </w:r>
      <w:r>
        <w:t>.</w:t>
      </w:r>
    </w:p>
    <w:p w14:paraId="436BD4EF" w14:textId="77777777" w:rsidR="002F7513" w:rsidRDefault="002F7513" w:rsidP="002F7513">
      <w:pPr>
        <w:divId w:val="107313630"/>
      </w:pPr>
      <w:r>
        <w:t>Tôi vui sướng ngoảnh đầu.</w:t>
      </w:r>
    </w:p>
    <w:p w14:paraId="1AD4B4A9" w14:textId="3F2E7EF5" w:rsidR="002F7513" w:rsidRDefault="002F7513" w:rsidP="002F7513">
      <w:pPr>
        <w:divId w:val="107313630"/>
      </w:pPr>
      <w:r>
        <w:t xml:space="preserve">Ngô Cư Lam đứng dưới ánh bình minh buổi sớm, mỉm cười với tôi, </w:t>
      </w:r>
      <w:r>
        <w:t>“</w:t>
      </w:r>
      <w:r>
        <w:t>Trong truyền thuyết dân gian của châu Âu, tiếng hát của người cá có ma lực, có thể mê hoặc linh hồn của con người. Nếu dùng khoa học hiện đại để giải thích, có thể coi là một kỹ thuật thôi miên cao cấp!</w:t>
      </w:r>
      <w:r>
        <w:t>”</w:t>
      </w:r>
      <w:r>
        <w:t>.</w:t>
      </w:r>
    </w:p>
    <w:p w14:paraId="6D237715" w14:textId="146A55E5" w:rsidR="002F7513" w:rsidRDefault="002F7513" w:rsidP="002F7513">
      <w:pPr>
        <w:divId w:val="107313630"/>
      </w:pPr>
      <w:r>
        <w:lastRenderedPageBreak/>
        <w:t>Chẳng qua chỉ xa nhau có một lúc mà giống như đã lâu không gặp, tôi thấy sống mũi cay cay, bỗng chốc ào vào lòn</w:t>
      </w:r>
      <w:r w:rsidR="007A7A36">
        <w:t>g</w:t>
      </w:r>
      <w:r>
        <w:t xml:space="preserve"> anh ấy.</w:t>
      </w:r>
    </w:p>
    <w:p w14:paraId="46C37AE1" w14:textId="7114BB46" w:rsidR="002F7513" w:rsidRDefault="002F7513" w:rsidP="002F7513">
      <w:pPr>
        <w:divId w:val="107313630"/>
      </w:pPr>
      <w:r>
        <w:t xml:space="preserve">Ngô Cư Lam ôm tôi và nói: </w:t>
      </w:r>
      <w:r>
        <w:t>“</w:t>
      </w:r>
      <w:r>
        <w:t>Mặt trời lên cao, ma lực của người cá sẽ biến mất</w:t>
      </w:r>
      <w:r>
        <w:t>”</w:t>
      </w:r>
      <w:r>
        <w:t>.</w:t>
      </w:r>
    </w:p>
    <w:p w14:paraId="544DD2CB" w14:textId="77777777" w:rsidR="002F7513" w:rsidRDefault="002F7513" w:rsidP="002F7513">
      <w:pPr>
        <w:divId w:val="107313630"/>
      </w:pPr>
      <w:r>
        <w:t>Anh ấy vừa nói dứt lời, cùng với ánh nắng rực rỡ chiếu xuống từng người, tôi nghe thấy âm thanh vang lên liên tiếp, những người chìm vào giấc ngủ say lần lượt tỉnh lại.</w:t>
      </w:r>
    </w:p>
    <w:p w14:paraId="489C9368" w14:textId="71245FE5" w:rsidR="002F7513" w:rsidRDefault="002F7513" w:rsidP="002F7513">
      <w:pPr>
        <w:divId w:val="107313630"/>
      </w:pPr>
      <w:r>
        <w:t xml:space="preserve">Ý thức của bọn họ vẫn dừng lại trong tư duy muốn bắt tôi và Ngô Cư Lam, họ hò hét: </w:t>
      </w:r>
      <w:r>
        <w:t>“</w:t>
      </w:r>
      <w:r>
        <w:t>Người đâu? Bọn chúng ở đâu?</w:t>
      </w:r>
      <w:r>
        <w:t>”</w:t>
      </w:r>
      <w:r>
        <w:t>.</w:t>
      </w:r>
    </w:p>
    <w:p w14:paraId="39CFD892" w14:textId="7C7D4EC5" w:rsidR="002F7513" w:rsidRDefault="002F7513" w:rsidP="002F7513">
      <w:pPr>
        <w:divId w:val="107313630"/>
      </w:pPr>
      <w:r>
        <w:t>“</w:t>
      </w:r>
      <w:r>
        <w:t>A! Ở trên boong thuyền!</w:t>
      </w:r>
      <w:r>
        <w:t>”</w:t>
      </w:r>
      <w:r>
        <w:t>.</w:t>
      </w:r>
    </w:p>
    <w:p w14:paraId="75B42011" w14:textId="7111DF54" w:rsidR="002F7513" w:rsidRDefault="002F7513" w:rsidP="002F7513">
      <w:pPr>
        <w:divId w:val="107313630"/>
      </w:pPr>
      <w:r>
        <w:t>“</w:t>
      </w:r>
      <w:r>
        <w:t>Bắt lấy bọn chúng!</w:t>
      </w:r>
      <w:r>
        <w:t>”</w:t>
      </w:r>
      <w:r>
        <w:t>.</w:t>
      </w:r>
    </w:p>
    <w:p w14:paraId="1A3F33E0" w14:textId="77777777" w:rsidR="002F7513" w:rsidRDefault="002F7513" w:rsidP="002F7513">
      <w:pPr>
        <w:divId w:val="107313630"/>
      </w:pPr>
      <w:r>
        <w:t>Chu Bất Văn và Chu Bất Ngôn cũng tỉnh lại, bọn họ nhìn xung quanh, rồi lại nhìn chúng tôi, biểu cảm kinh ngạc, khó hiểu.</w:t>
      </w:r>
    </w:p>
    <w:p w14:paraId="05B5CA0E" w14:textId="6E667907" w:rsidR="002F7513" w:rsidRDefault="002F7513" w:rsidP="002F7513">
      <w:pPr>
        <w:divId w:val="107313630"/>
      </w:pPr>
      <w:r>
        <w:t xml:space="preserve">Nhưng Chu lão gia thì vì tham lam và điên cuồng, hoàn toàn bỏ qua tất cả, nhìn thấy tôi và Ngô Cư Lam, phấn khích hét lên: </w:t>
      </w:r>
      <w:r>
        <w:t>“</w:t>
      </w:r>
      <w:r>
        <w:t>Bắt lấy bọn chứng! Bắt lấy bọn chúng</w:t>
      </w:r>
      <w:r>
        <w:t>…”</w:t>
      </w:r>
      <w:r>
        <w:t>.</w:t>
      </w:r>
    </w:p>
    <w:p w14:paraId="2A153EF9" w14:textId="77777777" w:rsidR="002F7513" w:rsidRDefault="002F7513" w:rsidP="002F7513">
      <w:pPr>
        <w:divId w:val="107313630"/>
      </w:pPr>
      <w:r>
        <w:t>Ngô Cư Lam ngoan ngoãn giơ hai tay, biểu thị hoàn toàn phối hợp với bọn chúng.</w:t>
      </w:r>
    </w:p>
    <w:p w14:paraId="0C1D9FAA" w14:textId="21F84C95" w:rsidR="002F7513" w:rsidRDefault="002F7513" w:rsidP="002F7513">
      <w:pPr>
        <w:divId w:val="107313630"/>
      </w:pPr>
      <w:r>
        <w:t>Tôi nhìn Ngô Cư Lam, không biết anh ấy đang chơi trò gì, có điều tôi hoàn toàn tin rằng chắc chắn những người này sắp gặp xui xẻo</w:t>
      </w:r>
      <w:r>
        <w:t>…</w:t>
      </w:r>
      <w:r>
        <w:t xml:space="preserve"> Tôi cũng ngoan ngoãn giơ hai tay.</w:t>
      </w:r>
    </w:p>
    <w:p w14:paraId="6ACB4EE0" w14:textId="77777777" w:rsidR="007A7A36" w:rsidRDefault="007A7A36" w:rsidP="002F7513">
      <w:pPr>
        <w:divId w:val="107313630"/>
      </w:pPr>
    </w:p>
    <w:p w14:paraId="678301FD" w14:textId="4E6DF135" w:rsidR="002F7513" w:rsidRDefault="002F7513" w:rsidP="002F7513">
      <w:pPr>
        <w:divId w:val="107313630"/>
      </w:pPr>
      <w:r>
        <w:t>Khi chúng tôi vừa mới được giải vào khoang thuyền, đột nhiên bên ngoài vang lên tiếng ầm ầm, tôi nhìn qua cửa kính, thấy máy bay trực thăng, tàu của đội tuần tra bờ biển Mỹ</w:t>
      </w:r>
      <w:r w:rsidR="008A5620">
        <w:t>. V</w:t>
      </w:r>
      <w:r>
        <w:t xml:space="preserve">u Tịnh Tịnh, </w:t>
      </w:r>
      <w:r w:rsidR="008A5620">
        <w:t>Giang Dịch Thịnh</w:t>
      </w:r>
      <w:r>
        <w:t xml:space="preserve"> và cả bà Violet đều đứng trên thuyền.</w:t>
      </w:r>
    </w:p>
    <w:p w14:paraId="06850CD5" w14:textId="6F190AFF" w:rsidR="002F7513" w:rsidRDefault="002F7513" w:rsidP="002F7513">
      <w:pPr>
        <w:divId w:val="107313630"/>
      </w:pPr>
      <w:r>
        <w:t xml:space="preserve">Quân nhân được trang bị đầy đủ vũ khí đứng trên đầu tàu, nói rất to bằng tiếng Anh: </w:t>
      </w:r>
      <w:r>
        <w:t>“</w:t>
      </w:r>
      <w:r>
        <w:t>Chúng tôi nhận được tin báo, thuyền của các người đang bắt cóc công dân Mỹ, bây giờ mời các người bỏ vũ khí xuống, phối hợp điều tra! Tôi nhắc lại, bỏ vũ khí xuống, phối hợp điều tra</w:t>
      </w:r>
      <w:r>
        <w:t>…</w:t>
      </w:r>
      <w:r w:rsidR="007A7A36">
        <w:t>”</w:t>
      </w:r>
    </w:p>
    <w:p w14:paraId="3949F623" w14:textId="77777777" w:rsidR="002F7513" w:rsidRDefault="002F7513" w:rsidP="002F7513">
      <w:pPr>
        <w:divId w:val="107313630"/>
      </w:pPr>
      <w:r>
        <w:t>Tôi nhìn Ngô Cư Lam với ánh mắt nghi hoặc.</w:t>
      </w:r>
    </w:p>
    <w:p w14:paraId="65745D60" w14:textId="794C2A4D" w:rsidR="002F7513" w:rsidRDefault="002F7513" w:rsidP="002F7513">
      <w:pPr>
        <w:divId w:val="107313630"/>
      </w:pPr>
      <w:r>
        <w:t xml:space="preserve">Ngô Cư Lam nói: </w:t>
      </w:r>
      <w:r>
        <w:t>“</w:t>
      </w:r>
      <w:r>
        <w:t>Vốn dĩ anh định giết bọn chúng, nhưng em còn phải sống trong xã hội loài người, anh không muốn em vì hành động của anh mà tâm hồn vướng bận, như vậy rất không đáng, vẫn nên dùng cách thức của con người để giải quyết chuyện này thì hơn</w:t>
      </w:r>
      <w:r>
        <w:t>”</w:t>
      </w:r>
      <w:r>
        <w:t>.</w:t>
      </w:r>
    </w:p>
    <w:p w14:paraId="3C2F22B6" w14:textId="77777777" w:rsidR="002F7513" w:rsidRDefault="002F7513" w:rsidP="002F7513">
      <w:pPr>
        <w:divId w:val="107313630"/>
      </w:pPr>
      <w:r>
        <w:t>Chả trách Violet mãi không xuất hiện, tôi còn cảm thấy khó hiểu, bà ta có chậm trễ thế nào cũng nên tới rồi mới phải! Thì ra là Ngô Cư Lam đã thay đổi kế hoạch, bảo bà ấy đi báo cảnh sát, sau đó căn thời gian chạy tới.</w:t>
      </w:r>
    </w:p>
    <w:p w14:paraId="77537D1A" w14:textId="77777777" w:rsidR="002F7513" w:rsidRDefault="002F7513" w:rsidP="002F7513">
      <w:pPr>
        <w:divId w:val="107313630"/>
      </w:pPr>
      <w:r>
        <w:t>Ngô Cư Lam cười với tôi, tôi đang khó hiểu, vì sao đột nhiên anh ấy lại cười một cách dịu dàng vô cớ như vậy, sau đó trước mắt tôi tối sầm rồi ngất đi.</w:t>
      </w:r>
    </w:p>
    <w:p w14:paraId="66F266A1" w14:textId="77777777" w:rsidR="007A7A36" w:rsidRDefault="007A7A36" w:rsidP="002F7513">
      <w:pPr>
        <w:divId w:val="107313630"/>
      </w:pPr>
    </w:p>
    <w:p w14:paraId="58F3383E" w14:textId="196586D5" w:rsidR="002F7513" w:rsidRDefault="002F7513" w:rsidP="002F7513">
      <w:pPr>
        <w:divId w:val="107313630"/>
      </w:pPr>
      <w:r>
        <w:t>Đến lúc tôi tỉnh lại, tôi đã ở trên máy bay trực thăng quay về New York rồi, còn Ngô Cư Lam thì không ở trên máy bay.</w:t>
      </w:r>
    </w:p>
    <w:p w14:paraId="05C18EA6" w14:textId="671876B0" w:rsidR="002F7513" w:rsidRDefault="00F12EB1" w:rsidP="002F7513">
      <w:pPr>
        <w:divId w:val="107313630"/>
      </w:pPr>
      <w:r>
        <w:t>Vu Tịnh Tịnh</w:t>
      </w:r>
      <w:r w:rsidR="002F7513">
        <w:t xml:space="preserve"> nói Ngô Cư Lam là người bị hại, phải thuật lại đầu đuôi sự việc với cảnh sát, phối hợp với cảnh sát điều tra, vì thế anh ấy và Violet đều đi theo cảnh sát, để </w:t>
      </w:r>
      <w:r>
        <w:t>Vu Tịnh Tịnh</w:t>
      </w:r>
      <w:r w:rsidR="002F7513">
        <w:t>, Giang Dịch Thịnh và tôi quay về trước.</w:t>
      </w:r>
    </w:p>
    <w:p w14:paraId="1D80C2F8" w14:textId="3E5338C4" w:rsidR="002F7513" w:rsidRDefault="002F7513" w:rsidP="002F7513">
      <w:pPr>
        <w:divId w:val="107313630"/>
      </w:pPr>
      <w:r>
        <w:t xml:space="preserve">Tôi hỏi với vẻ khó hiểu: </w:t>
      </w:r>
      <w:r>
        <w:t>“</w:t>
      </w:r>
      <w:r>
        <w:t>Vì sao Ngô Cư Lam phải đánh cho tôi ngất đi?</w:t>
      </w:r>
      <w:r>
        <w:t>”</w:t>
      </w:r>
      <w:r>
        <w:t>.</w:t>
      </w:r>
    </w:p>
    <w:p w14:paraId="6FC46787" w14:textId="4FF801EC" w:rsidR="002F7513" w:rsidRDefault="002F7513" w:rsidP="002F7513">
      <w:pPr>
        <w:divId w:val="107313630"/>
      </w:pPr>
      <w:r>
        <w:t xml:space="preserve">Vu Tịnh Tịnh kinh ngạc nói: </w:t>
      </w:r>
      <w:r>
        <w:t>“</w:t>
      </w:r>
      <w:r>
        <w:t>Không phải là những tên cướp kia đã đánh sao? Ông chủ đã nói với cảnh sát như vậy!</w:t>
      </w:r>
      <w:r>
        <w:t>”</w:t>
      </w:r>
      <w:r>
        <w:t>.</w:t>
      </w:r>
    </w:p>
    <w:p w14:paraId="5CC4922A" w14:textId="77777777" w:rsidR="002F7513" w:rsidRDefault="002F7513" w:rsidP="002F7513">
      <w:pPr>
        <w:divId w:val="107313630"/>
      </w:pPr>
      <w:r>
        <w:t>Bọn cướp đánh? Rõ ràng là anh ấy đánh cho tôi ngất đi, được chưa nào? Tôi xoa xoa gáy của mình với vẻ hoài nghi khó hiểu, cũng không biết anh ấy làm thế nào mà tôi không thấy đau chút nào. Nhưng vì sao lại phải đánh cho tôi ngất đi cơ chứ?</w:t>
      </w:r>
    </w:p>
    <w:p w14:paraId="7C28334A" w14:textId="21A86837" w:rsidR="002F7513" w:rsidRDefault="00F12EB1" w:rsidP="002F7513">
      <w:pPr>
        <w:divId w:val="107313630"/>
      </w:pPr>
      <w:r>
        <w:t>Vu Tịnh Tịnh</w:t>
      </w:r>
      <w:r w:rsidR="002F7513">
        <w:t xml:space="preserve"> nghĩ một lúc rồi bật cười, </w:t>
      </w:r>
      <w:r w:rsidR="002F7513">
        <w:t>“</w:t>
      </w:r>
      <w:r w:rsidR="002F7513">
        <w:t>Ông chủ đúng là vừa ân cần lại vừa thủ đoạn!</w:t>
      </w:r>
      <w:r w:rsidR="002F7513">
        <w:t>”</w:t>
      </w:r>
      <w:r w:rsidR="002F7513">
        <w:t>.</w:t>
      </w:r>
    </w:p>
    <w:p w14:paraId="2D449C83" w14:textId="443D3E8F" w:rsidR="002F7513" w:rsidRDefault="002F7513" w:rsidP="002F7513">
      <w:pPr>
        <w:divId w:val="107313630"/>
      </w:pPr>
      <w:r>
        <w:lastRenderedPageBreak/>
        <w:t xml:space="preserve">Giang Dịch Thịnh an ủi tôi, </w:t>
      </w:r>
      <w:r>
        <w:t>“</w:t>
      </w:r>
      <w:r>
        <w:t>Anh Ngô vì muốn tốt cho em, cảnh tượng ấy không nhìn thấy là tốt nhất! Người đã quen với việc nhìn thấy xác chết như anh còn có chút không chịu nổi nữa là</w:t>
      </w:r>
      <w:r>
        <w:t>”</w:t>
      </w:r>
      <w:r>
        <w:t>.</w:t>
      </w:r>
    </w:p>
    <w:p w14:paraId="3C352688" w14:textId="74819935" w:rsidR="002F7513" w:rsidRDefault="002F7513" w:rsidP="002F7513">
      <w:pPr>
        <w:divId w:val="107313630"/>
      </w:pPr>
      <w:r>
        <w:t xml:space="preserve">Tôi hỏi: </w:t>
      </w:r>
      <w:r>
        <w:t>“</w:t>
      </w:r>
      <w:r>
        <w:t>Sao vậy?</w:t>
      </w:r>
      <w:r>
        <w:t>”</w:t>
      </w:r>
      <w:r>
        <w:t>.</w:t>
      </w:r>
    </w:p>
    <w:p w14:paraId="5E13FA2F" w14:textId="5AD349AE" w:rsidR="002F7513" w:rsidRDefault="00F12EB1" w:rsidP="002F7513">
      <w:pPr>
        <w:divId w:val="107313630"/>
      </w:pPr>
      <w:r>
        <w:t>Vu Tịnh Tịnh</w:t>
      </w:r>
      <w:r w:rsidR="002F7513">
        <w:t xml:space="preserve"> nói lại một cách ngắn gọn dễ hiểu sự việc xảy ra sau khi tôi ngất đi.</w:t>
      </w:r>
    </w:p>
    <w:p w14:paraId="3F71C18E" w14:textId="42C84E02" w:rsidR="002F7513" w:rsidRDefault="002F7513" w:rsidP="002F7513">
      <w:pPr>
        <w:divId w:val="107313630"/>
      </w:pPr>
      <w:r>
        <w:t>Chu lão gia tuổi cao sức yếu nhưng vẫn giữ sự hung hãn của cướp biển, không sợ hãi quân đội chính phủ, lại còn mưu đồ phản kháng. Nhưng những kẻ dưới quyền lại không tham lam như ông ta, cũng không tàn ác như ông ta, trước sức m</w:t>
      </w:r>
      <w:r w:rsidR="007A7A36">
        <w:t>ạ</w:t>
      </w:r>
      <w:r>
        <w:t>nh mang tính áp đảo của quân đội chính quy, đám tay sai Chu lão gia thuê mau chóng giơ tay đầu hàng.</w:t>
      </w:r>
    </w:p>
    <w:p w14:paraId="0A1B2E52" w14:textId="77777777" w:rsidR="002F7513" w:rsidRDefault="002F7513" w:rsidP="002F7513">
      <w:pPr>
        <w:divId w:val="107313630"/>
      </w:pPr>
      <w:r>
        <w:t>Những kẻ mưu đồ phản kháng đều bị bắn chết ngay tại chỗ, bao gồm Chu lão gia và tâm phúc của ông ta.</w:t>
      </w:r>
    </w:p>
    <w:p w14:paraId="1C3A4023" w14:textId="77777777" w:rsidR="002F7513" w:rsidRDefault="002F7513" w:rsidP="002F7513">
      <w:pPr>
        <w:divId w:val="107313630"/>
      </w:pPr>
      <w:r>
        <w:t>Tôi và Ngô Cư Lam là người bị hại nên được giải cứu thành công.</w:t>
      </w:r>
    </w:p>
    <w:p w14:paraId="01BB406E" w14:textId="77777777" w:rsidR="002F7513" w:rsidRDefault="002F7513" w:rsidP="002F7513">
      <w:pPr>
        <w:divId w:val="107313630"/>
      </w:pPr>
      <w:r>
        <w:t>Chu Bất Văn và Chu Bất Ngôn bị bắt.</w:t>
      </w:r>
    </w:p>
    <w:p w14:paraId="07A37AE8" w14:textId="69F1531C" w:rsidR="002F7513" w:rsidRDefault="00F12EB1" w:rsidP="002F7513">
      <w:pPr>
        <w:divId w:val="107313630"/>
      </w:pPr>
      <w:r>
        <w:t>Vu Tịnh Tịnh</w:t>
      </w:r>
      <w:r w:rsidR="002F7513">
        <w:t xml:space="preserve"> nói với tôi sẽ khởi tố bọn họ vì tội bắt trói uy hiếp và mưu sát không thành, cụ thể sẽ xử bao nhiêu năm, còn phải xem rốt cuộc kiện như thế nào, nhưng chắc chắn không tránh khỏi được việc phải ngồi tù.</w:t>
      </w:r>
    </w:p>
    <w:p w14:paraId="25AEB994" w14:textId="77777777" w:rsidR="002F7513" w:rsidRDefault="002F7513" w:rsidP="002F7513">
      <w:pPr>
        <w:divId w:val="107313630"/>
      </w:pPr>
      <w:r>
        <w:t>Nghe thấy Chu Bất Văn phải ngồi tù, trong lòng tôi rất khó chịu.</w:t>
      </w:r>
    </w:p>
    <w:p w14:paraId="3B121C14" w14:textId="39962147" w:rsidR="002F7513" w:rsidRDefault="002F7513" w:rsidP="002F7513">
      <w:pPr>
        <w:divId w:val="107313630"/>
      </w:pPr>
      <w:r>
        <w:t xml:space="preserve">Giang Dịch Thịnh lạnh lùng nói: </w:t>
      </w:r>
      <w:r>
        <w:t>“</w:t>
      </w:r>
      <w:r>
        <w:t>Em có biết bọn Chu Bất Văn đã tìm ra chúng ta bằng cách nào không? Chu Bất Văn đã cài đặt phần mềm theo dõi trên điện thoại của anh! May mà em và anh Ngô bình an vô sự, nếu không anh</w:t>
      </w:r>
      <w:r>
        <w:t>…</w:t>
      </w:r>
      <w:r>
        <w:t xml:space="preserve"> anh</w:t>
      </w:r>
      <w:r>
        <w:t>…</w:t>
      </w:r>
      <w:r>
        <w:t xml:space="preserve"> phải làm thế nào? Con đường của mỗi người đều do chính bản thân mình chọn lựa, con đường của Chu Bất Văn cũng là do chính hắn chọn!</w:t>
      </w:r>
      <w:r>
        <w:t>”</w:t>
      </w:r>
      <w:r>
        <w:t>.</w:t>
      </w:r>
    </w:p>
    <w:p w14:paraId="40CBF422" w14:textId="6A6D1664" w:rsidR="002F7513" w:rsidRDefault="002F7513" w:rsidP="002F7513">
      <w:pPr>
        <w:divId w:val="107313630"/>
      </w:pPr>
      <w:r>
        <w:t xml:space="preserve">Tôi khẽ nói: </w:t>
      </w:r>
      <w:r>
        <w:t>“</w:t>
      </w:r>
      <w:r>
        <w:t>Chu Bất Văn vẫn biết nương tay đấy</w:t>
      </w:r>
      <w:r>
        <w:t>”</w:t>
      </w:r>
      <w:r>
        <w:t>.</w:t>
      </w:r>
    </w:p>
    <w:p w14:paraId="6B619BCF" w14:textId="61454DF8" w:rsidR="002F7513" w:rsidRDefault="008A5620" w:rsidP="002F7513">
      <w:pPr>
        <w:divId w:val="107313630"/>
      </w:pPr>
      <w:r>
        <w:t>Giang Dịch Thịnh</w:t>
      </w:r>
      <w:r w:rsidR="002F7513">
        <w:t xml:space="preserve"> nói: </w:t>
      </w:r>
      <w:r w:rsidR="002F7513">
        <w:t>“</w:t>
      </w:r>
      <w:r w:rsidR="002F7513">
        <w:t>Anh biết, vì thế anh Ngô cũng đã nương tay với hắn rồi. Nhưng không thể vì lúc đâm người khác hắn không một đao đâm chết mà cho rằng những chuyện hắn làm có thể tha thứ được</w:t>
      </w:r>
      <w:r w:rsidR="002F7513">
        <w:t>”</w:t>
      </w:r>
      <w:r w:rsidR="002F7513">
        <w:t>.</w:t>
      </w:r>
    </w:p>
    <w:p w14:paraId="1AA33DC7" w14:textId="77777777" w:rsidR="002F7513" w:rsidRDefault="002F7513" w:rsidP="002F7513">
      <w:pPr>
        <w:divId w:val="107313630"/>
      </w:pPr>
      <w:r>
        <w:t>Tôi nghĩ một lúc, không nói lời nào nữa.</w:t>
      </w:r>
    </w:p>
    <w:p w14:paraId="308FE68E" w14:textId="59D3DE36" w:rsidR="002F7513" w:rsidRDefault="002F7513" w:rsidP="002F7513">
      <w:pPr>
        <w:divId w:val="107313630"/>
      </w:pPr>
      <w:r>
        <w:t>Từ lúc bắt đầu đến bây giờ, đã mấy lần suýt chút nữa thì xảy ra án mạng, không chỉ là bố của Giang Dịch Thịnh và bố tôi, mà còn cả Ngô Cư Lam nữa. Nếu không phải Ngô Cư Lam</w:t>
      </w:r>
      <w:r w:rsidR="007A7A36">
        <w:t xml:space="preserve"> </w:t>
      </w:r>
      <w:r>
        <w:t>có thể chất đặc biệt, lần trước ở vách núi, lần này ở dưới biển, anh ấy đã chết hai lần rồi.</w:t>
      </w:r>
    </w:p>
    <w:p w14:paraId="1B8CA5FD" w14:textId="41AD3EE3" w:rsidR="002F7513" w:rsidRDefault="00F12EB1" w:rsidP="002F7513">
      <w:pPr>
        <w:divId w:val="107313630"/>
      </w:pPr>
      <w:r>
        <w:t>Vu Tịnh Tịnh</w:t>
      </w:r>
      <w:r w:rsidR="002F7513">
        <w:t xml:space="preserve"> nói: </w:t>
      </w:r>
      <w:r w:rsidR="002F7513">
        <w:t>“</w:t>
      </w:r>
      <w:r w:rsidR="002F7513">
        <w:t xml:space="preserve">Tiểu Loa, tôi có thể hiểu được tâm trạng của cô, có điều ông chủ nể mặt cô và </w:t>
      </w:r>
      <w:r w:rsidR="008A5620">
        <w:t>Giang Dịch Thịnh</w:t>
      </w:r>
      <w:r w:rsidR="002F7513">
        <w:t>, đã nương tay rồi, nếu không những kẻ bị bắn chết tại chỗ không chỉ có lão già họ Chu đâu</w:t>
      </w:r>
      <w:r w:rsidR="002F7513">
        <w:t>”</w:t>
      </w:r>
      <w:r w:rsidR="002F7513">
        <w:t>.</w:t>
      </w:r>
    </w:p>
    <w:p w14:paraId="7DC88A90" w14:textId="71AC2155" w:rsidR="002F7513" w:rsidRDefault="002F7513" w:rsidP="002F7513">
      <w:pPr>
        <w:divId w:val="107313630"/>
      </w:pPr>
      <w:r>
        <w:t xml:space="preserve">Tôi thở dài và nói: </w:t>
      </w:r>
      <w:r>
        <w:t>“</w:t>
      </w:r>
      <w:r>
        <w:t xml:space="preserve">Cô yên tâm! Tôi buồn thì buồn, nhưng sẽ không đi cầu xin Ngô Cư Lam thả Chu Bất Văn đâu, nhất </w:t>
      </w:r>
      <w:r w:rsidR="00ED36BD">
        <w:t>định</w:t>
      </w:r>
      <w:r>
        <w:t xml:space="preserve"> để Vu nữ vương trút cơn giận này!</w:t>
      </w:r>
      <w:r>
        <w:t>”</w:t>
      </w:r>
      <w:r>
        <w:t>.</w:t>
      </w:r>
    </w:p>
    <w:p w14:paraId="1178A43C" w14:textId="28384905" w:rsidR="002F7513" w:rsidRDefault="00F12EB1" w:rsidP="002F7513">
      <w:pPr>
        <w:divId w:val="107313630"/>
      </w:pPr>
      <w:r>
        <w:t>Vu Tịnh Tịnh</w:t>
      </w:r>
      <w:r w:rsidR="002F7513">
        <w:t xml:space="preserve"> vỗ vai tôi, lẩm bẩm nói: </w:t>
      </w:r>
      <w:r w:rsidR="002F7513">
        <w:t>“</w:t>
      </w:r>
      <w:r w:rsidR="002F7513">
        <w:t>Bà nội tôi sắp bị tức chết rồi, quay về còn không biết sẽ giáo huấn tôi thế nào đây!</w:t>
      </w:r>
      <w:r w:rsidR="002F7513">
        <w:t>”</w:t>
      </w:r>
      <w:r w:rsidR="002F7513">
        <w:t>.</w:t>
      </w:r>
    </w:p>
    <w:p w14:paraId="2215714C" w14:textId="77777777" w:rsidR="007A7A36" w:rsidRDefault="007A7A36" w:rsidP="002F7513">
      <w:pPr>
        <w:divId w:val="107313630"/>
      </w:pPr>
    </w:p>
    <w:p w14:paraId="5C415741" w14:textId="300099B5" w:rsidR="002F7513" w:rsidRDefault="002F7513" w:rsidP="002F7513">
      <w:pPr>
        <w:divId w:val="107313630"/>
      </w:pPr>
      <w:r>
        <w:t xml:space="preserve">Lúc chúng tôi quay về căn hộ, Ngô Cư Lam và Violet </w:t>
      </w:r>
      <w:r w:rsidR="007A7A36">
        <w:t>đã</w:t>
      </w:r>
      <w:r>
        <w:t xml:space="preserve"> ở đó.</w:t>
      </w:r>
    </w:p>
    <w:p w14:paraId="51BD4110" w14:textId="0B9E1352" w:rsidR="002F7513" w:rsidRDefault="00F12EB1" w:rsidP="002F7513">
      <w:pPr>
        <w:divId w:val="107313630"/>
      </w:pPr>
      <w:r>
        <w:t>Vu Tịnh Tịnh</w:t>
      </w:r>
      <w:r w:rsidR="002F7513">
        <w:t xml:space="preserve"> ngạc nhiên hỏi: </w:t>
      </w:r>
      <w:r w:rsidR="002F7513">
        <w:t>“</w:t>
      </w:r>
      <w:r w:rsidR="002F7513">
        <w:t>Bà nội, sao bà còn nhanh hơn cả bọn cháu vậy?</w:t>
      </w:r>
      <w:r w:rsidR="002F7513">
        <w:t>”</w:t>
      </w:r>
      <w:r w:rsidR="002F7513">
        <w:t>.</w:t>
      </w:r>
    </w:p>
    <w:p w14:paraId="6475E498" w14:textId="36612124" w:rsidR="002F7513" w:rsidRDefault="002F7513" w:rsidP="002F7513">
      <w:pPr>
        <w:divId w:val="107313630"/>
      </w:pPr>
      <w:r>
        <w:t xml:space="preserve">Violet nói: </w:t>
      </w:r>
      <w:r>
        <w:t>“</w:t>
      </w:r>
      <w:r>
        <w:t>Bọn ta đi máy bay quân dụng, lại được cảnh sát hộ tống về, dĩ nhiên là nhanh hơn các cháu rồi</w:t>
      </w:r>
      <w:r>
        <w:t>”</w:t>
      </w:r>
      <w:r>
        <w:t>.</w:t>
      </w:r>
    </w:p>
    <w:p w14:paraId="19CF76A2" w14:textId="325680D0" w:rsidR="002F7513" w:rsidRDefault="002F7513" w:rsidP="002F7513">
      <w:pPr>
        <w:divId w:val="107313630"/>
      </w:pPr>
      <w:r>
        <w:t xml:space="preserve">Ngô Cư Lam hỏi tôi: </w:t>
      </w:r>
      <w:r>
        <w:t>“</w:t>
      </w:r>
      <w:r>
        <w:t>Người em thế nào rồi?</w:t>
      </w:r>
      <w:r>
        <w:t>”</w:t>
      </w:r>
      <w:r>
        <w:t>.</w:t>
      </w:r>
    </w:p>
    <w:p w14:paraId="4706EF68" w14:textId="44C50411" w:rsidR="002F7513" w:rsidRDefault="002F7513" w:rsidP="002F7513">
      <w:pPr>
        <w:divId w:val="107313630"/>
      </w:pPr>
      <w:r>
        <w:t xml:space="preserve">Tôi bĩu môi, nói: </w:t>
      </w:r>
      <w:r>
        <w:t>“</w:t>
      </w:r>
      <w:r>
        <w:t>Không sao! Còn anh?</w:t>
      </w:r>
      <w:r>
        <w:t>”</w:t>
      </w:r>
      <w:r>
        <w:t>.</w:t>
      </w:r>
    </w:p>
    <w:p w14:paraId="701B385A" w14:textId="41EEC7DB" w:rsidR="002F7513" w:rsidRDefault="002F7513" w:rsidP="002F7513">
      <w:pPr>
        <w:divId w:val="107313630"/>
      </w:pPr>
      <w:r>
        <w:t xml:space="preserve">Ngô Cư Lam nói: </w:t>
      </w:r>
      <w:r>
        <w:t>“</w:t>
      </w:r>
      <w:r>
        <w:t>Không vấn đề gì, một chút thương tích ngoài da vừa hay giúp cảnh sát có được chứng cứ</w:t>
      </w:r>
      <w:r>
        <w:t>”</w:t>
      </w:r>
      <w:r>
        <w:t>.</w:t>
      </w:r>
    </w:p>
    <w:p w14:paraId="5F4DD126" w14:textId="1C476137" w:rsidR="002F7513" w:rsidRDefault="002F7513" w:rsidP="002F7513">
      <w:pPr>
        <w:divId w:val="107313630"/>
      </w:pPr>
      <w:r>
        <w:t>Tôi sững người, anh ấy đúng thật là</w:t>
      </w:r>
      <w:r>
        <w:t>…</w:t>
      </w:r>
      <w:r>
        <w:t xml:space="preserve"> biết cách phát huy khả năng vốn có.</w:t>
      </w:r>
    </w:p>
    <w:p w14:paraId="0BF6D3D9" w14:textId="54B2D734" w:rsidR="002F7513" w:rsidRDefault="002F7513" w:rsidP="002F7513">
      <w:pPr>
        <w:divId w:val="107313630"/>
      </w:pPr>
      <w:r>
        <w:t xml:space="preserve">Violet nói với tôi: </w:t>
      </w:r>
      <w:r>
        <w:t>“</w:t>
      </w:r>
      <w:r>
        <w:t>Chút nữa cảnh sát sẽ tới một chuyến, cần cô phối hợp điều tra một chút</w:t>
      </w:r>
      <w:r>
        <w:t>”</w:t>
      </w:r>
      <w:r>
        <w:t>.</w:t>
      </w:r>
    </w:p>
    <w:p w14:paraId="1729E84D" w14:textId="1AA07BA8" w:rsidR="002F7513" w:rsidRDefault="002F7513" w:rsidP="002F7513">
      <w:pPr>
        <w:divId w:val="107313630"/>
      </w:pPr>
      <w:r>
        <w:lastRenderedPageBreak/>
        <w:t>“</w:t>
      </w:r>
      <w:r>
        <w:t>Vâng, được ạ</w:t>
      </w:r>
      <w:r>
        <w:t>”</w:t>
      </w:r>
      <w:r>
        <w:t>.</w:t>
      </w:r>
    </w:p>
    <w:p w14:paraId="3DC19BDA" w14:textId="77777777" w:rsidR="002F7513" w:rsidRDefault="002F7513" w:rsidP="002F7513">
      <w:pPr>
        <w:divId w:val="107313630"/>
      </w:pPr>
      <w:r>
        <w:t>Đột nhiên tôi nhớ lại câu nói cuối cùng của Chu lão gia, sắc mặt thay đổi đột ngột.</w:t>
      </w:r>
    </w:p>
    <w:p w14:paraId="4784D7C8" w14:textId="2E4A8694" w:rsidR="002F7513" w:rsidRDefault="002F7513" w:rsidP="002F7513">
      <w:pPr>
        <w:divId w:val="107313630"/>
      </w:pPr>
      <w:r>
        <w:t xml:space="preserve">Violet hỏi: </w:t>
      </w:r>
      <w:r>
        <w:t>“</w:t>
      </w:r>
      <w:r>
        <w:t>Sao vậy?</w:t>
      </w:r>
      <w:r>
        <w:t>”</w:t>
      </w:r>
      <w:r>
        <w:t>.</w:t>
      </w:r>
    </w:p>
    <w:p w14:paraId="4E56E879" w14:textId="1BE8CCB8" w:rsidR="002F7513" w:rsidRDefault="002F7513" w:rsidP="002F7513">
      <w:pPr>
        <w:divId w:val="107313630"/>
      </w:pPr>
      <w:r>
        <w:t xml:space="preserve">Tôi định nói rồi lại thôi, Vu Tịnh Tịnh nói với Giang Dịch Thịnh: </w:t>
      </w:r>
      <w:r>
        <w:t>“</w:t>
      </w:r>
      <w:r>
        <w:t>Chúng ta về phòng trước đi!</w:t>
      </w:r>
      <w:r>
        <w:t>”</w:t>
      </w:r>
      <w:r>
        <w:t>.</w:t>
      </w:r>
    </w:p>
    <w:p w14:paraId="77215B78" w14:textId="2997ADF8" w:rsidR="002F7513" w:rsidRDefault="002F7513" w:rsidP="002F7513">
      <w:pPr>
        <w:divId w:val="107313630"/>
      </w:pPr>
      <w:r>
        <w:t xml:space="preserve">Giang Dịch Thịnh lập tức rời đi cùng </w:t>
      </w:r>
      <w:r w:rsidR="00F12EB1">
        <w:t>Vu Tịnh Tịnh</w:t>
      </w:r>
      <w:r>
        <w:t>.</w:t>
      </w:r>
    </w:p>
    <w:p w14:paraId="55BF11EA" w14:textId="549DBF5D" w:rsidR="002F7513" w:rsidRDefault="002F7513" w:rsidP="002F7513">
      <w:pPr>
        <w:divId w:val="107313630"/>
      </w:pPr>
      <w:r>
        <w:t xml:space="preserve">Tôi lo lắng nói: </w:t>
      </w:r>
      <w:r>
        <w:t>“</w:t>
      </w:r>
      <w:r>
        <w:t>Chu Bất Văn và Chu Bất Ngôn có lẽ đã biết Ngô Cư Lam là</w:t>
      </w:r>
      <w:r>
        <w:t>…</w:t>
      </w:r>
      <w:r>
        <w:t xml:space="preserve"> phải làm thế nào?</w:t>
      </w:r>
      <w:r>
        <w:t>”</w:t>
      </w:r>
      <w:r>
        <w:t>.</w:t>
      </w:r>
    </w:p>
    <w:p w14:paraId="1E1F19A6" w14:textId="5F2A949A" w:rsidR="002F7513" w:rsidRDefault="002F7513" w:rsidP="002F7513">
      <w:pPr>
        <w:divId w:val="107313630"/>
      </w:pPr>
      <w:r>
        <w:t>“</w:t>
      </w:r>
      <w:r>
        <w:t>Thì ra cô lo lắng chuyện này!</w:t>
      </w:r>
      <w:r>
        <w:t>”</w:t>
      </w:r>
      <w:r w:rsidR="008A5620">
        <w:t>. V</w:t>
      </w:r>
      <w:r>
        <w:t xml:space="preserve">iolet thả lỏng sắc mặt, mỉm cười, </w:t>
      </w:r>
      <w:r>
        <w:t>“</w:t>
      </w:r>
      <w:r>
        <w:t>Chu Bất Văn là người thông minh, biết động cơ gây án, mức độ điều tra vụ án nông sâu thế nào sẽ ảnh hưởng tới kết quả phán quyết cuối cùng, bây giờ hắn đã đẩy tất cả cho lão họ Chu rồi, nói rằng mình và Chu Bất Ngôn đều không biết gì cả, chỉ là xuất phát từ chữ hiếu, làm theo mệnh lệnh của lão họ Chu, tuyệt đối không nghĩ tới việc ảnh hưởng tới tính mạng của người khác. Yên tâm, hắn sẽ không nói linh tinh đâu! Chu Bất Ngôn được hắn bảo vệ rất tốt, thật sự không biết gì cả</w:t>
      </w:r>
      <w:r>
        <w:t>”</w:t>
      </w:r>
      <w:r>
        <w:t>.</w:t>
      </w:r>
    </w:p>
    <w:p w14:paraId="2A27AE67" w14:textId="54B6463E" w:rsidR="002F7513" w:rsidRDefault="002F7513" w:rsidP="002F7513">
      <w:pPr>
        <w:divId w:val="107313630"/>
      </w:pPr>
      <w:r>
        <w:t xml:space="preserve">Tôi nói: </w:t>
      </w:r>
      <w:r>
        <w:t>“</w:t>
      </w:r>
      <w:r>
        <w:t>Nhưng</w:t>
      </w:r>
      <w:r>
        <w:t>…”</w:t>
      </w:r>
      <w:r>
        <w:t>.</w:t>
      </w:r>
    </w:p>
    <w:p w14:paraId="2DBCAAA8" w14:textId="5FA3EF96" w:rsidR="002F7513" w:rsidRDefault="002F7513" w:rsidP="002F7513">
      <w:pPr>
        <w:divId w:val="107313630"/>
      </w:pPr>
      <w:r>
        <w:t xml:space="preserve">Violet cười và nói: </w:t>
      </w:r>
      <w:r>
        <w:t>“</w:t>
      </w:r>
      <w:r>
        <w:t xml:space="preserve">Tiểu Loa, làm đảo lộn niềm tin của người khác tuyệt đối không phải là một chuyện dễ dàng, trên </w:t>
      </w:r>
      <w:r w:rsidR="007A7A36">
        <w:t>YouTube</w:t>
      </w:r>
      <w:r>
        <w:t xml:space="preserve"> mỗi năm đều có hàng ngàn video clip tự xưng chính mắt nhìn thấy người cá, lại còn quay lại video làm chứng,</w:t>
      </w:r>
      <w:r w:rsidR="007A7A36">
        <w:t xml:space="preserve"> </w:t>
      </w:r>
      <w:r>
        <w:t>nhưng có ai tin cơ chứ? Cho dù có thật cũng sẽ bị coi là giả. Nếu anh chàng họ Chu này nói Regulus là người cá, vừa hay tôi có thể mời chuyên gia về tâm thần giám định một chút trạng thái tinh thần của hắn, kiến nghị nhà lao cho hắn uống thuốc và chữa trị</w:t>
      </w:r>
      <w:r>
        <w:t>”</w:t>
      </w:r>
      <w:r>
        <w:t>.</w:t>
      </w:r>
    </w:p>
    <w:p w14:paraId="39EBB025" w14:textId="0696F75D" w:rsidR="002F7513" w:rsidRDefault="002F7513" w:rsidP="002F7513">
      <w:pPr>
        <w:divId w:val="107313630"/>
      </w:pPr>
      <w:r>
        <w:t xml:space="preserve">Tôi nói: </w:t>
      </w:r>
      <w:r>
        <w:t>“</w:t>
      </w:r>
      <w:r>
        <w:t>Chu Bất Văn đã có được một tấm hải đồ trong chiếc gương cổ nhà tôi, có khả năng được làm từ tơ lụa của người cá</w:t>
      </w:r>
      <w:r>
        <w:t>”</w:t>
      </w:r>
      <w:r>
        <w:t>.</w:t>
      </w:r>
    </w:p>
    <w:p w14:paraId="21D14F5D" w14:textId="21DC3681" w:rsidR="002F7513" w:rsidRDefault="002F7513" w:rsidP="002F7513">
      <w:pPr>
        <w:divId w:val="107313630"/>
      </w:pPr>
      <w:r>
        <w:t xml:space="preserve">Violet không bận tâm, nói: </w:t>
      </w:r>
      <w:r>
        <w:t>“</w:t>
      </w:r>
      <w:r>
        <w:t>Cái thứ đó à</w:t>
      </w:r>
      <w:r>
        <w:t>…</w:t>
      </w:r>
      <w:r>
        <w:t xml:space="preserve"> bây giờ đang ở trong phòng thí nghiệm của </w:t>
      </w:r>
      <w:r w:rsidR="00927F87">
        <w:t>chúng tôi</w:t>
      </w:r>
      <w:r>
        <w:t>. Chu Bất Văn sẽ nhận được báo cáo phân tích vừa ý</w:t>
      </w:r>
      <w:r>
        <w:t>”</w:t>
      </w:r>
      <w:r>
        <w:t>.</w:t>
      </w:r>
    </w:p>
    <w:p w14:paraId="75DE670B" w14:textId="77777777" w:rsidR="002F7513" w:rsidRDefault="002F7513" w:rsidP="002F7513">
      <w:pPr>
        <w:divId w:val="107313630"/>
      </w:pPr>
      <w:r>
        <w:t>Tôi thở phào nhẹ nhõm, chứng cứ duy nhất có khả năng tồn tại đã được giải quyết rồi!</w:t>
      </w:r>
    </w:p>
    <w:p w14:paraId="7023FD0A" w14:textId="77777777" w:rsidR="002F7513" w:rsidRDefault="002F7513" w:rsidP="002F7513">
      <w:pPr>
        <w:divId w:val="107313630"/>
      </w:pPr>
      <w:r>
        <w:t>Chu lão gia và tâm phúc của Chu lão gia đều không còn nữa, những người khác hoàn toàn không biết nguyên nhân Chu lão gia bắt chúng tôi. Chu Bất Văn nghe theo phỏng đoán của Chu lão gia, tự mình suy đoán, có lẽ chỉ là bán tín bán nghi. Lúc ấy, khi anh ta cùng Chu lão gia đuổi tới, chưa chắc đã là có thái độ kiểm chứng thật giả. Kết quả, vẫn chưa đợi được tới lúc thật sự nhìn rõ Ngô Cư Lam thì đã bị tiếng hát của Ngô Cư Lam thôi miên rồi.</w:t>
      </w:r>
    </w:p>
    <w:p w14:paraId="2FAF6624" w14:textId="77777777" w:rsidR="002F7513" w:rsidRDefault="002F7513" w:rsidP="002F7513">
      <w:pPr>
        <w:divId w:val="107313630"/>
      </w:pPr>
      <w:r>
        <w:t>Đợi khi anh ta nhận được báo cáo xét nghiệm của tấm hải đồ kia, có lẽ vẫn không có cách nào xua tan sự nghi ngờ của anh ta, nhưng anh ta chỉ có thể cả đời bán tín bán nghi mà thôi. Đúng như Violet đã nói, cho dù anh ta có nói ra Regulus là người cá thì ai tin cơ chứ?</w:t>
      </w:r>
    </w:p>
    <w:p w14:paraId="366E9A86" w14:textId="361AAA7C" w:rsidR="002F7513" w:rsidRDefault="002F7513" w:rsidP="002F7513">
      <w:pPr>
        <w:divId w:val="107313630"/>
      </w:pPr>
      <w:r>
        <w:t xml:space="preserve">Nếu không phải tôi đã nhìn thấy Ngô Cư Lam, đột nhiên có người chạy tới nói với tôi một người nào đó có hai chân, nhìn trông bình thường tới mức không thể bình thường hơn được nữa là người cá, tôi nhất định sẽ vừa cười ha ha, vừa lẳng lặng rút lui, trong lòng tự nói với mình rằng nhất </w:t>
      </w:r>
      <w:r w:rsidR="00ED36BD">
        <w:t>định</w:t>
      </w:r>
      <w:r>
        <w:t xml:space="preserve"> không được chọc giận kẻ điên, mau mau trốn đi là thượng sách!</w:t>
      </w:r>
    </w:p>
    <w:p w14:paraId="4C2AC612" w14:textId="7E54BF37" w:rsidR="002F7513" w:rsidRDefault="002F7513" w:rsidP="002F7513">
      <w:pPr>
        <w:divId w:val="107313630"/>
      </w:pPr>
      <w:r>
        <w:t xml:space="preserve">Violet do dự một lúc rồi hỏi: </w:t>
      </w:r>
      <w:r>
        <w:t>“</w:t>
      </w:r>
      <w:r>
        <w:t>Regulus, lúc chúng ta tới, không có bất kỳ ai bị thương, hành động của ngài có lẽ rất ôn hòa, là dùng tiếng hát của người cá để thôi miên bọn chúng đúng không?</w:t>
      </w:r>
      <w:r>
        <w:t>”</w:t>
      </w:r>
      <w:r>
        <w:t>.</w:t>
      </w:r>
    </w:p>
    <w:p w14:paraId="1FFD6DA4" w14:textId="07ED2D7A" w:rsidR="002F7513" w:rsidRDefault="002F7513" w:rsidP="002F7513">
      <w:pPr>
        <w:divId w:val="107313630"/>
      </w:pPr>
      <w:r>
        <w:t xml:space="preserve">Ngô Cư Lam nhìn Violet một lúc, bình thản nói: </w:t>
      </w:r>
      <w:r>
        <w:t>“</w:t>
      </w:r>
      <w:r>
        <w:t>Xem ra bà đã ghi nhớ hết những kiến thức mà các tiền bối truyền thụ</w:t>
      </w:r>
      <w:r>
        <w:t>”</w:t>
      </w:r>
      <w:r>
        <w:t>.</w:t>
      </w:r>
    </w:p>
    <w:p w14:paraId="586402E5" w14:textId="60C4B5EE" w:rsidR="002F7513" w:rsidRDefault="002F7513" w:rsidP="002F7513">
      <w:pPr>
        <w:divId w:val="107313630"/>
      </w:pPr>
      <w:r>
        <w:t>“</w:t>
      </w:r>
      <w:r>
        <w:t>Cảm ơn lời khen của ngài!</w:t>
      </w:r>
      <w:r>
        <w:t>”</w:t>
      </w:r>
      <w:r w:rsidR="008A5620">
        <w:t>. V</w:t>
      </w:r>
      <w:r>
        <w:t xml:space="preserve">iolet mỉm cười cứng nhắc, nói với tôi: </w:t>
      </w:r>
      <w:r>
        <w:t>“</w:t>
      </w:r>
      <w:r>
        <w:t xml:space="preserve">Như thế thì càng không cần lo lắng nữa. Không phải tất cả người cá đều có thể sử dụng âm thanh làm vũ khí, Regulus là </w:t>
      </w:r>
      <w:r>
        <w:lastRenderedPageBreak/>
        <w:t>người mạnh nhất trong số người cá, lại là tiếng hát vào đêm trăng tròn, tất cả những người bị tiếng hát thôi miên, ký ức về đêm hôm đó sẽ càng ngày càng hỗn loạn</w:t>
      </w:r>
      <w:r>
        <w:t>”</w:t>
      </w:r>
      <w:r>
        <w:t>.</w:t>
      </w:r>
    </w:p>
    <w:p w14:paraId="0FCFEEA0" w14:textId="77777777" w:rsidR="002F7513" w:rsidRDefault="002F7513" w:rsidP="002F7513">
      <w:pPr>
        <w:divId w:val="107313630"/>
      </w:pPr>
      <w:r>
        <w:t>Thì ra là như vậy! Song song với việc hoàn toàn yên tâm, tôi bắt đầu có chút tò mò không biết vì sao Violet lại hiểu rõ về người cá như thế, gia tộc họ rốt cuộc có quan hệ gì với tộc người cá? Tôi nhìn Ngô Cư Lam, cảm thấy có lẽ mình nên tìm cơ hội hỏi anh ấy. Xét từ một góc độ nào đó, bây giờ Violet chẳng khác nào nhà chồng của tôi cả.</w:t>
      </w:r>
    </w:p>
    <w:p w14:paraId="5BEB0EB6" w14:textId="3BD8DD86" w:rsidR="002F7513" w:rsidRDefault="007A7A36" w:rsidP="007A7A36">
      <w:pPr>
        <w:pStyle w:val="Heading2"/>
        <w:divId w:val="107313630"/>
      </w:pPr>
      <w:bookmarkStart w:id="18" w:name="_Toc17418125"/>
      <w:r>
        <w:t>C</w:t>
      </w:r>
      <w:r w:rsidR="002F7513">
        <w:t>hươ</w:t>
      </w:r>
      <w:r>
        <w:t>ng</w:t>
      </w:r>
      <w:r w:rsidR="002F7513">
        <w:t xml:space="preserve"> 18</w:t>
      </w:r>
      <w:r>
        <w:t xml:space="preserve"> </w:t>
      </w:r>
      <w:r w:rsidR="002F7513">
        <w:t>Em hiểu rõ t</w:t>
      </w:r>
      <w:r>
        <w:t>â</w:t>
      </w:r>
      <w:r w:rsidR="002F7513">
        <w:t xml:space="preserve">m </w:t>
      </w:r>
      <w:r>
        <w:t>ý</w:t>
      </w:r>
      <w:r w:rsidR="002F7513">
        <w:t xml:space="preserve"> </w:t>
      </w:r>
      <w:r>
        <w:t xml:space="preserve">của </w:t>
      </w:r>
      <w:r w:rsidR="002F7513">
        <w:t>mình</w:t>
      </w:r>
      <w:bookmarkEnd w:id="18"/>
    </w:p>
    <w:p w14:paraId="63A03175" w14:textId="738636B5" w:rsidR="002F7513" w:rsidRDefault="002F7513" w:rsidP="007A7A36">
      <w:pPr>
        <w:pStyle w:val="Para10"/>
        <w:ind w:firstLine="360"/>
        <w:divId w:val="107313630"/>
      </w:pPr>
      <w:r>
        <w:t>Vì yêu một người, nên yêu tất cả những gì có liên quan với anh ấy. Tất cả những thứ tượng trưng cho anh ấy đều sẽ khiến tôi cảm thấy ấm á</w:t>
      </w:r>
      <w:r w:rsidR="007A7A36">
        <w:t>p</w:t>
      </w:r>
      <w:r>
        <w:t>, hạnh phúc.</w:t>
      </w:r>
    </w:p>
    <w:p w14:paraId="0706E79D" w14:textId="77777777" w:rsidR="007A7A36" w:rsidRDefault="007A7A36" w:rsidP="002F7513">
      <w:pPr>
        <w:divId w:val="107313630"/>
      </w:pPr>
    </w:p>
    <w:p w14:paraId="13965170" w14:textId="7EB1D35F" w:rsidR="002F7513" w:rsidRDefault="007A7A36" w:rsidP="002F7513">
      <w:pPr>
        <w:divId w:val="107313630"/>
      </w:pPr>
      <w:r>
        <w:t>N</w:t>
      </w:r>
      <w:r w:rsidR="002F7513">
        <w:t>gủ nướng một giấc, lúc tỉnh dậy đã là hơn chín giờ.</w:t>
      </w:r>
    </w:p>
    <w:p w14:paraId="08BEF9CD" w14:textId="7C10320E" w:rsidR="002F7513" w:rsidRDefault="002F7513" w:rsidP="002F7513">
      <w:pPr>
        <w:divId w:val="107313630"/>
      </w:pPr>
      <w:r>
        <w:t xml:space="preserve">Vừa mới ăn sáng xong thì nhận được điện thoại của Thẩm Dương Huy, nó gọi tiếng </w:t>
      </w:r>
      <w:r>
        <w:t>“</w:t>
      </w:r>
      <w:r>
        <w:t>chị</w:t>
      </w:r>
      <w:r>
        <w:t>”</w:t>
      </w:r>
      <w:r>
        <w:t xml:space="preserve"> đã vô cùng thuận miệng rồi. Tôi không hỏi nó lý do thay đổi, thuận theo tự nhiên chấp nhận tín hiệu </w:t>
      </w:r>
      <w:r>
        <w:t>“</w:t>
      </w:r>
      <w:r>
        <w:t>hãy để chúng ta sau này chung sống thật hòa thuận</w:t>
      </w:r>
      <w:r>
        <w:t>”</w:t>
      </w:r>
      <w:r>
        <w:t xml:space="preserve"> của nó.</w:t>
      </w:r>
    </w:p>
    <w:p w14:paraId="2181E539" w14:textId="77777777" w:rsidR="002F7513" w:rsidRDefault="002F7513" w:rsidP="002F7513">
      <w:pPr>
        <w:divId w:val="107313630"/>
      </w:pPr>
      <w:r>
        <w:t>Sau khi hỏi han mấy câu, Thẩm Dương Huy nói bố muốn nói chuyện với tôi rồi đưa điện thoại cho bố.</w:t>
      </w:r>
    </w:p>
    <w:p w14:paraId="168EAE1F" w14:textId="78EAE77D" w:rsidR="002F7513" w:rsidRDefault="002F7513" w:rsidP="002F7513">
      <w:pPr>
        <w:divId w:val="107313630"/>
      </w:pPr>
      <w:r>
        <w:t xml:space="preserve">Tôi vừa nói chuyện với bố, vừa đi lên tầng, ngồi xuống chiếc sofa trong phòng tiếp khách, đối diện chính là cánh cửa sổ chạm đất cao hơn năm mét. </w:t>
      </w:r>
      <w:r w:rsidR="007A7A36">
        <w:t>Á</w:t>
      </w:r>
      <w:r>
        <w:t>nh nắng mặt trời ấm áp chiếu từ ngoài cửa sổ vào trong, phủ chiếu ánh nắng chan hòa, khiến người ta có một cảm giác thư thái, ấm áp. Ngước mắt</w:t>
      </w:r>
      <w:r w:rsidR="007A7A36">
        <w:t xml:space="preserve"> </w:t>
      </w:r>
      <w:r>
        <w:t>nhìn lên là bầu trời trong xanh, những đám mây trắng muốt, còn có mấy chú chim ưng bay liệng vòng, khiến người ta vô cùng sảng khoái.</w:t>
      </w:r>
    </w:p>
    <w:p w14:paraId="7ABA8FA2" w14:textId="77777777" w:rsidR="002F7513" w:rsidRDefault="002F7513" w:rsidP="002F7513">
      <w:pPr>
        <w:divId w:val="107313630"/>
      </w:pPr>
      <w:r>
        <w:t>Tuy bố vừa mới làm phẫu thuật không lâu, nhưng vì tâm trạng tốt, tinh thần cũng tốt nên giọng nói có sức sống hơn cả lúc chưa bị thương, cũng coi là nhờ họa được phúc! Bình thường người vợ động một cái là mắng mỏ ông ấy cũng trở nên dịu dàng hơn; cậu con trai đang trong thời kỳ nổi loạn, thường coi thường ông ấy cũng trở nên tôn trọng ông ấy hơn rất nhiều.</w:t>
      </w:r>
    </w:p>
    <w:p w14:paraId="622538C7" w14:textId="5A5CE801" w:rsidR="002F7513" w:rsidRDefault="002F7513" w:rsidP="002F7513">
      <w:pPr>
        <w:divId w:val="107313630"/>
      </w:pPr>
      <w:r>
        <w:t>“</w:t>
      </w:r>
      <w:r>
        <w:t>Bố ạ, bố đừng lo lắng, con sẽ chăm sóc tốt cho mình, bố cũng yên tâm dưỡng bệnh thật tốt, bố nghỉ sớm đi</w:t>
      </w:r>
      <w:r>
        <w:t>…</w:t>
      </w:r>
      <w:r>
        <w:t xml:space="preserve"> được rồi! Con cúp máy đây! Bye bye!</w:t>
      </w:r>
      <w:r>
        <w:t>”</w:t>
      </w:r>
      <w:r>
        <w:t>.</w:t>
      </w:r>
    </w:p>
    <w:p w14:paraId="49001F1B" w14:textId="77777777" w:rsidR="002F7513" w:rsidRDefault="002F7513" w:rsidP="002F7513">
      <w:pPr>
        <w:divId w:val="107313630"/>
      </w:pPr>
      <w:r>
        <w:t>Tôi đặt điện thoại xuống, nhìn bầu trời xanh mây trắng bên ngoài, nhớ ra chiếc gương đồng được truyền từ tay ông tổ của tôi. Tuy đồ vật không còn nữa, nhưng đổi lại được gia đình hòa thuận cho bố, ông nội và ông tổ chắc chắn sẽ không vướng bận, sẽ chỉ thấy an lòng mà thôi.</w:t>
      </w:r>
    </w:p>
    <w:p w14:paraId="5F344021" w14:textId="77777777" w:rsidR="007A7A36" w:rsidRDefault="007A7A36" w:rsidP="002F7513">
      <w:pPr>
        <w:divId w:val="107313630"/>
      </w:pPr>
    </w:p>
    <w:p w14:paraId="24B62F78" w14:textId="66BF97ED" w:rsidR="002F7513" w:rsidRDefault="002F7513" w:rsidP="002F7513">
      <w:pPr>
        <w:divId w:val="107313630"/>
      </w:pPr>
      <w:r>
        <w:t>Ngô Cư Lam cầm một chiếc hộp gỗ màu nâu sậm nho nhã bước lên cầu thang xoắn ốc. Tôi dựa nghiêng trên tay vịn sofa, lặng lẽ thưởng thức từng động tác cử chỉ của anh ấy</w:t>
      </w:r>
      <w:r w:rsidR="008A5620">
        <w:t>. V</w:t>
      </w:r>
      <w:r>
        <w:t>ai rộng eo thon, chân dài mông nở, cơ bụng sáu múi hoàn mỹ và cánh tay rắn chắc, mặc chiếc áo sơ mi trắng đơn giản và quần bò màu đen nhưng lại toát lên sức hút và vẻ gợi cảm trong những bộ phim về thời trang.</w:t>
      </w:r>
    </w:p>
    <w:p w14:paraId="5270394B" w14:textId="77777777" w:rsidR="002F7513" w:rsidRDefault="002F7513" w:rsidP="002F7513">
      <w:pPr>
        <w:divId w:val="107313630"/>
      </w:pPr>
      <w:r>
        <w:t>Có lẽ ánh mắt của tôi quá lộ liễu, anh ấy nhìn tôi một lúc, biểu cảm càng thờ ơ lạnh lùng, không nói một lời ngồi xuống bên cạnh tôi.</w:t>
      </w:r>
    </w:p>
    <w:p w14:paraId="3652D6CD" w14:textId="371657DC" w:rsidR="002F7513" w:rsidRDefault="002F7513" w:rsidP="002F7513">
      <w:pPr>
        <w:divId w:val="107313630"/>
      </w:pPr>
      <w:r>
        <w:t xml:space="preserve">Tôi liếc nhìn anh ấy, cười hì hì nói: </w:t>
      </w:r>
      <w:r>
        <w:t>“</w:t>
      </w:r>
      <w:r>
        <w:t>Các cô gái bây giờ khi khen một người đàn ông có thân hình đẹp đều thích nói anh ta có cơ bụng sáu múi, anh có biết thế nào là cơ bụng sáu múi không?</w:t>
      </w:r>
      <w:r>
        <w:t>”</w:t>
      </w:r>
      <w:r>
        <w:t>.</w:t>
      </w:r>
    </w:p>
    <w:p w14:paraId="2307472C" w14:textId="58A8197E" w:rsidR="002F7513" w:rsidRDefault="002F7513" w:rsidP="002F7513">
      <w:pPr>
        <w:divId w:val="107313630"/>
      </w:pPr>
      <w:r>
        <w:t>“</w:t>
      </w:r>
      <w:r>
        <w:t>Không biết!</w:t>
      </w:r>
      <w:r>
        <w:t>”</w:t>
      </w:r>
      <w:r>
        <w:t>. Ngô Cư Lam không chút biểu cảm đặt chiếc hộp gỗ lên chiếc bàn uống trà trước mặt.</w:t>
      </w:r>
    </w:p>
    <w:p w14:paraId="69422E83" w14:textId="3D7FEDC4" w:rsidR="002F7513" w:rsidRDefault="002F7513" w:rsidP="002F7513">
      <w:pPr>
        <w:divId w:val="107313630"/>
      </w:pPr>
      <w:r>
        <w:lastRenderedPageBreak/>
        <w:t xml:space="preserve">Với vẻ đùa cợt khi trêu ghẹo một người đàn ông không biết gì, tôi đang định giải thích thật kỹ thế nào là cơ bụng sáu múi thì Ngô Cư Lam ngước mắt nhìn tôi, thản nhiên nói: </w:t>
      </w:r>
      <w:r>
        <w:t>“</w:t>
      </w:r>
      <w:r>
        <w:t>Có điều, nghe tên là biết, anh tin là chắc chắn anh sẽ làm cho em hài lòng</w:t>
      </w:r>
      <w:r>
        <w:t>”</w:t>
      </w:r>
      <w:r>
        <w:t>.</w:t>
      </w:r>
    </w:p>
    <w:p w14:paraId="2AFF3507" w14:textId="25536C3B" w:rsidR="002F7513" w:rsidRDefault="002F7513" w:rsidP="002F7513">
      <w:pPr>
        <w:divId w:val="107313630"/>
      </w:pPr>
      <w:r>
        <w:t xml:space="preserve">Tôi sững người, ánh mắt bất giác nhìn về phía anh ấy - cổ áo mở hờ, </w:t>
      </w:r>
      <w:r w:rsidR="008A5620">
        <w:t>lòng</w:t>
      </w:r>
      <w:r>
        <w:t xml:space="preserve"> ngực với cơ gân cân đối, bụng phẳng và săn chắc, cơ bụng sáu múi tiêu chuẩn</w:t>
      </w:r>
      <w:r>
        <w:t>…</w:t>
      </w:r>
    </w:p>
    <w:p w14:paraId="1BA2146D" w14:textId="77777777" w:rsidR="002F7513" w:rsidRDefault="002F7513" w:rsidP="002F7513">
      <w:pPr>
        <w:divId w:val="107313630"/>
      </w:pPr>
      <w:r>
        <w:t>Trong nháy mắt, tim tôi đập thình thịch, mặt nóng ran, có cảm giác máu trong người đều dồn hết lên não.</w:t>
      </w:r>
    </w:p>
    <w:p w14:paraId="33F66CFE" w14:textId="77777777" w:rsidR="002F7513" w:rsidRDefault="002F7513" w:rsidP="002F7513">
      <w:pPr>
        <w:divId w:val="107313630"/>
      </w:pPr>
      <w:r>
        <w:t>Nhưng Ngô Cư Lam vẫn không chút biểu cảm, nghiêm túc nhìn tôi, dường như đang đợi tôi giải thích cho anh ấy nghe.</w:t>
      </w:r>
    </w:p>
    <w:p w14:paraId="0FC02C7C" w14:textId="77777777" w:rsidR="002F7513" w:rsidRDefault="002F7513" w:rsidP="002F7513">
      <w:pPr>
        <w:divId w:val="107313630"/>
      </w:pPr>
      <w:r>
        <w:t>Tôi lập tức di chuyển tầm mắt, không dám nhìn, càng không dám trêu chọc anh ấy nữa. Tôi giống như mọi khi, bắt đầu chuyển chủ đề nói chuyện, lảng sang chuyện khác.</w:t>
      </w:r>
    </w:p>
    <w:p w14:paraId="5A774D37" w14:textId="5CE74176" w:rsidR="002F7513" w:rsidRDefault="002F7513" w:rsidP="002F7513">
      <w:pPr>
        <w:divId w:val="107313630"/>
      </w:pPr>
      <w:r>
        <w:t xml:space="preserve">Tôi cúi người, làm ra vẻ vô cùng hứng thú, đập tay vào chiếc hộp gỗ trên bàn, </w:t>
      </w:r>
      <w:r>
        <w:t>“</w:t>
      </w:r>
      <w:r>
        <w:t>Quà cho em à? To thế, có thứ gì hay ho à?</w:t>
      </w:r>
      <w:r>
        <w:t>”</w:t>
      </w:r>
      <w:r>
        <w:t>.</w:t>
      </w:r>
    </w:p>
    <w:p w14:paraId="091099BE" w14:textId="77777777" w:rsidR="002F7513" w:rsidRDefault="002F7513" w:rsidP="002F7513">
      <w:pPr>
        <w:divId w:val="107313630"/>
      </w:pPr>
      <w:r>
        <w:t>May mà Ngô Cư Lam không so đo chuyện cơ bụng sáu múi với tôi nữa, không nói tiếng nào giúp tôi mở hộp gỗ, bên trong chính là chiếc gương đồng đã bị Chu Bất Văn mua lại.</w:t>
      </w:r>
    </w:p>
    <w:p w14:paraId="5CE6C0E6" w14:textId="1A23F20E" w:rsidR="002F7513" w:rsidRDefault="002F7513" w:rsidP="002F7513">
      <w:pPr>
        <w:divId w:val="107313630"/>
      </w:pPr>
      <w:r>
        <w:t xml:space="preserve">Tôi ngạc nhiên hỏi: </w:t>
      </w:r>
      <w:r>
        <w:t>“</w:t>
      </w:r>
      <w:r>
        <w:t>Anh mua lại à?</w:t>
      </w:r>
      <w:r>
        <w:t>”</w:t>
      </w:r>
      <w:r>
        <w:t>.</w:t>
      </w:r>
    </w:p>
    <w:p w14:paraId="1B831E36" w14:textId="1E7C5BDE" w:rsidR="002F7513" w:rsidRDefault="002F7513" w:rsidP="002F7513">
      <w:pPr>
        <w:divId w:val="107313630"/>
      </w:pPr>
      <w:r>
        <w:t xml:space="preserve">Ngô Cư Lam nói: </w:t>
      </w:r>
      <w:r>
        <w:t>“</w:t>
      </w:r>
      <w:r>
        <w:t xml:space="preserve">Không phải, anh có ý </w:t>
      </w:r>
      <w:r w:rsidR="00ED36BD">
        <w:t>định</w:t>
      </w:r>
      <w:r>
        <w:t xml:space="preserve"> đó, nhưng vẫn chưa kịp hành động thì hai anh em nhà họ Chu đã chủ động mang tới</w:t>
      </w:r>
      <w:r>
        <w:t>”</w:t>
      </w:r>
      <w:r>
        <w:t>.</w:t>
      </w:r>
    </w:p>
    <w:p w14:paraId="102AAB40" w14:textId="7A4AA963" w:rsidR="002F7513" w:rsidRDefault="002F7513" w:rsidP="002F7513">
      <w:pPr>
        <w:divId w:val="107313630"/>
      </w:pPr>
      <w:r>
        <w:t xml:space="preserve">Tôi nói: </w:t>
      </w:r>
      <w:r>
        <w:t>“</w:t>
      </w:r>
      <w:r>
        <w:t>Bố của Chu Bất Văn và Chu Bất Ngôn, hai người con trai của Chu lão gia?</w:t>
      </w:r>
      <w:r>
        <w:t>”</w:t>
      </w:r>
      <w:r>
        <w:t>.</w:t>
      </w:r>
    </w:p>
    <w:p w14:paraId="4FF8817A" w14:textId="295626D1" w:rsidR="002F7513" w:rsidRDefault="002F7513" w:rsidP="002F7513">
      <w:pPr>
        <w:divId w:val="107313630"/>
      </w:pPr>
      <w:r>
        <w:t>“</w:t>
      </w:r>
      <w:r w:rsidR="007A7A36">
        <w:t>Ừ</w:t>
      </w:r>
      <w:r>
        <w:t>. Bọn họ hy vọng nhận được sự tha thứ của anh</w:t>
      </w:r>
      <w:r>
        <w:t>”</w:t>
      </w:r>
      <w:r>
        <w:t>.</w:t>
      </w:r>
    </w:p>
    <w:p w14:paraId="0B8C0D40" w14:textId="77777777" w:rsidR="002F7513" w:rsidRDefault="002F7513" w:rsidP="002F7513">
      <w:pPr>
        <w:divId w:val="107313630"/>
      </w:pPr>
      <w:r>
        <w:t>Tôi nghĩ một lúc, đại để hiểu được suy nghĩ của bố Chu Bất Văn và Chu Bất Ngôn. Nói về thái độ của Chu Bất Văn, có thể cảm nhận thấy bố dượng thật sự rất tốt với anh ta. Có lẽ hai anh em nghĩ rằng Chu lão gia không còn sống được bao lâu, để thuận lợi có được tài sản thừa kế, liền thuận theo ông cụ. Đợi tới khi ông ta chết rồi, tất cả cũng sẽ kết thúc, nhưng không ngờ cuối cùng lại xảy ra chuyện lớn như vậy.</w:t>
      </w:r>
    </w:p>
    <w:p w14:paraId="16E50142" w14:textId="7FEE5678" w:rsidR="002F7513" w:rsidRDefault="002F7513" w:rsidP="002F7513">
      <w:pPr>
        <w:divId w:val="107313630"/>
      </w:pPr>
      <w:r>
        <w:t>“</w:t>
      </w:r>
      <w:r>
        <w:t>Anh có tha thứ không?</w:t>
      </w:r>
      <w:r>
        <w:t>”</w:t>
      </w:r>
      <w:r>
        <w:t>.</w:t>
      </w:r>
    </w:p>
    <w:p w14:paraId="6A6DEC82" w14:textId="1C2181C0" w:rsidR="002F7513" w:rsidRDefault="002F7513" w:rsidP="002F7513">
      <w:pPr>
        <w:divId w:val="107313630"/>
      </w:pPr>
      <w:r>
        <w:t xml:space="preserve">Ngô Cư Lam nói: </w:t>
      </w:r>
      <w:r>
        <w:t>“</w:t>
      </w:r>
      <w:r>
        <w:t>Để bọn họ không có khả năng làm việc ác nữa là được</w:t>
      </w:r>
      <w:r>
        <w:t>”</w:t>
      </w:r>
      <w:r>
        <w:t>.</w:t>
      </w:r>
    </w:p>
    <w:p w14:paraId="2B5A604A" w14:textId="6F32FDED" w:rsidR="002F7513" w:rsidRDefault="002F7513" w:rsidP="002F7513">
      <w:pPr>
        <w:divId w:val="107313630"/>
      </w:pPr>
      <w:r>
        <w:t>Ý của anh ấy chính là không có tài lực, cũng không có khả năng tới làm phiền chúng tôi được nữa. Tôi phát hiện tuy Ngô Cư Lam không sống lâu trong thế giới loài người, nhưng anh ấy xử lý mọi chuyện đều suy nghĩ thấu đáo hơn con người như tôi. Tôi không hỏi nhiều nữa, yên tâm giao cho anh ấy</w:t>
      </w:r>
      <w:r w:rsidR="007A7A36">
        <w:t xml:space="preserve"> </w:t>
      </w:r>
      <w:r>
        <w:t xml:space="preserve">xử lý. Chu Bất Văn vẫn còn chút nể tình với tôi và </w:t>
      </w:r>
      <w:r w:rsidR="008A5620">
        <w:t>Giang Dịch Thịnh</w:t>
      </w:r>
      <w:r>
        <w:t xml:space="preserve">, Ngô Cư Lam cũng không tuyệt tình với anh ta, nhưng từ khi anh ta xuất hiện trước mặt tôi và Giang Dịch Thịnh với mưu đồ khác thì chúng tôi tuyệt đối không thể là bạn được nữa. Sau này </w:t>
      </w:r>
      <w:r w:rsidR="00927F87">
        <w:t>chúng tôi</w:t>
      </w:r>
      <w:r>
        <w:t xml:space="preserve"> sẽ là người xa lạ, không có bất kỳ quan hệ nào, tương lai của anh ta không liên quan tới tôi.</w:t>
      </w:r>
    </w:p>
    <w:p w14:paraId="65F3F6C9" w14:textId="77777777" w:rsidR="007A7A36" w:rsidRDefault="007A7A36" w:rsidP="002F7513">
      <w:pPr>
        <w:divId w:val="107313630"/>
      </w:pPr>
    </w:p>
    <w:p w14:paraId="452CC050" w14:textId="12446C1B" w:rsidR="002F7513" w:rsidRDefault="002F7513" w:rsidP="002F7513">
      <w:pPr>
        <w:divId w:val="107313630"/>
      </w:pPr>
      <w:r>
        <w:t>Tôi cầm chiếc gương lên, nhìn ngắm rất kỹ, giống hệt với trước đây, hoàn toàn không nhận ra nó đã từng được mở ra.</w:t>
      </w:r>
    </w:p>
    <w:p w14:paraId="60DA9733" w14:textId="3A770EF9" w:rsidR="002F7513" w:rsidRDefault="002F7513" w:rsidP="002F7513">
      <w:pPr>
        <w:divId w:val="107313630"/>
      </w:pPr>
      <w:r>
        <w:t xml:space="preserve">Ngô Cư Lam nói: </w:t>
      </w:r>
      <w:r>
        <w:t>“</w:t>
      </w:r>
      <w:r>
        <w:t>Tấm hải đồ đó, anh bảo Violet đặt vào trong gương rồi, coi như vật trả về chỗ cũ</w:t>
      </w:r>
      <w:r>
        <w:t>”</w:t>
      </w:r>
      <w:r>
        <w:t>.</w:t>
      </w:r>
    </w:p>
    <w:p w14:paraId="3CE76D13" w14:textId="1BB59908" w:rsidR="002F7513" w:rsidRDefault="002F7513" w:rsidP="002F7513">
      <w:pPr>
        <w:divId w:val="107313630"/>
      </w:pPr>
      <w:r>
        <w:t xml:space="preserve">Tôi suy nghĩ một lúc rồi nói: </w:t>
      </w:r>
      <w:r>
        <w:t>“</w:t>
      </w:r>
      <w:r>
        <w:t>Em muốn để lại chiếc gương trong căn nhà này, không mang về đảo nữa</w:t>
      </w:r>
      <w:r>
        <w:t>”</w:t>
      </w:r>
      <w:r>
        <w:t>. Không phải tôi đề phòng mẹ kế lại nổi lòng tham, mà là không muốn bọn họ bị cuốn vào những chuyện phiền phức.</w:t>
      </w:r>
    </w:p>
    <w:p w14:paraId="15503ACF" w14:textId="1B916541" w:rsidR="002F7513" w:rsidRDefault="002F7513" w:rsidP="002F7513">
      <w:pPr>
        <w:divId w:val="107313630"/>
      </w:pPr>
      <w:r>
        <w:t xml:space="preserve">Ngô Cư Lam không bận tâm, nói: </w:t>
      </w:r>
      <w:r>
        <w:t>“</w:t>
      </w:r>
      <w:r>
        <w:t>Đây là nhà của em, em thích để ở đâu thì để</w:t>
      </w:r>
      <w:r>
        <w:t>”</w:t>
      </w:r>
      <w:r>
        <w:t>.</w:t>
      </w:r>
    </w:p>
    <w:p w14:paraId="41ECE6EC" w14:textId="7BCC7F5B" w:rsidR="002F7513" w:rsidRDefault="002F7513" w:rsidP="002F7513">
      <w:pPr>
        <w:divId w:val="107313630"/>
      </w:pPr>
      <w:r>
        <w:t xml:space="preserve">Tôi gõ vào chiếc gương, tò mò hỏi: </w:t>
      </w:r>
      <w:r>
        <w:t>“</w:t>
      </w:r>
      <w:r>
        <w:t>Chu lão gia nói vật liệu vẽ tấm hải đồ này là tơ lụa của người cá trong truyền thuyết, có đúng vậy không?</w:t>
      </w:r>
      <w:r>
        <w:t>”</w:t>
      </w:r>
      <w:r>
        <w:t>.</w:t>
      </w:r>
    </w:p>
    <w:p w14:paraId="3863CFC4" w14:textId="6E66D053" w:rsidR="002F7513" w:rsidRDefault="002F7513" w:rsidP="002F7513">
      <w:pPr>
        <w:divId w:val="107313630"/>
      </w:pPr>
      <w:r>
        <w:t>“</w:t>
      </w:r>
      <w:r>
        <w:t>Là thứ mà người cá làm, con người gọi nó là tơ lụa</w:t>
      </w:r>
      <w:r>
        <w:t>”</w:t>
      </w:r>
      <w:r>
        <w:t>.</w:t>
      </w:r>
    </w:p>
    <w:p w14:paraId="17992AE5" w14:textId="12DFECC1" w:rsidR="002F7513" w:rsidRDefault="002F7513" w:rsidP="002F7513">
      <w:pPr>
        <w:divId w:val="107313630"/>
      </w:pPr>
      <w:r>
        <w:lastRenderedPageBreak/>
        <w:t xml:space="preserve">Quả nhiên, những lời Chu lão gia nói là thật! Tôi xuýt xoa cảm thán: </w:t>
      </w:r>
      <w:r>
        <w:t>“</w:t>
      </w:r>
      <w:r>
        <w:t>Đúng là ông tổ đã gặp người cá thật! Trời ơi, thật thần kỳ! Vì sao người ta muốn gặp không gặp được mà nhà em lại có hai người gặp được người cá! Nhưng ông tổ chưa</w:t>
      </w:r>
      <w:r w:rsidR="007A7A36">
        <w:t xml:space="preserve"> </w:t>
      </w:r>
      <w:r>
        <w:t>bao giờ nói với ông cố của em hay sao? Vì sao ông nội không biết gì cả? Ông không nói với em một câu nào!</w:t>
      </w:r>
      <w:r>
        <w:t>”</w:t>
      </w:r>
      <w:r>
        <w:t>.</w:t>
      </w:r>
    </w:p>
    <w:p w14:paraId="6A0F5D5E" w14:textId="77777777" w:rsidR="002F7513" w:rsidRDefault="002F7513" w:rsidP="002F7513">
      <w:pPr>
        <w:divId w:val="107313630"/>
      </w:pPr>
      <w:r>
        <w:t>Biểu cảm của Ngô Cư Lam rất cổ quái - xấu hổ, lúng túng, khó xử, do dự muốn nói nhưng lại thôi, dường như hoàn toàn không biết phải mở miệng thế nào.</w:t>
      </w:r>
    </w:p>
    <w:p w14:paraId="6A7DD89B" w14:textId="77777777" w:rsidR="002F7513" w:rsidRDefault="002F7513" w:rsidP="002F7513">
      <w:pPr>
        <w:divId w:val="107313630"/>
      </w:pPr>
      <w:r>
        <w:t>Tôi vô cùng ngạc nhiên, một người có khuôn mặt cứng đờ như anh ấy lại có biểu cảm phong phú như vậy? Chuyện gì khiến anh ấy cảm thấy lúng túng khó xử như vậy?</w:t>
      </w:r>
    </w:p>
    <w:p w14:paraId="78EB9D01" w14:textId="0C2F544E" w:rsidR="002F7513" w:rsidRDefault="002F7513" w:rsidP="002F7513">
      <w:pPr>
        <w:divId w:val="107313630"/>
      </w:pPr>
      <w:r>
        <w:t>Tôi bỗng xâu chuỗi tất cả mọi chuyện với nhau - năm 1865, Ngô Cư Lam bị người ta đầu độc bắt đi, sau khi bị th</w:t>
      </w:r>
      <w:r>
        <w:t>ươ</w:t>
      </w:r>
      <w:r>
        <w:t>ng thì vội vàng quay về biển. Đảo New York và hải đảo nhìn thì rất xa xôi, nhưng đều thuộc Thái Bình Dương, đối với người cá mà nói, là một vùng biển không có ranh giới. Huống hồ, lần đầu tiên Ngô Cư Lam lên đất liền làm người chính là ở đại lục thuộc hải đảo, anh ấy rất có cảm tình với đại lục này.</w:t>
      </w:r>
    </w:p>
    <w:p w14:paraId="01F32262" w14:textId="10D8F649" w:rsidR="002F7513" w:rsidRDefault="002F7513" w:rsidP="002F7513">
      <w:pPr>
        <w:divId w:val="107313630"/>
      </w:pPr>
      <w:r>
        <w:t xml:space="preserve">Tôi chỉ tay vào anh ấy, vô cùng kinh ngạc, nói: </w:t>
      </w:r>
      <w:r>
        <w:t>“</w:t>
      </w:r>
      <w:r>
        <w:t>Là</w:t>
      </w:r>
      <w:r>
        <w:t>…</w:t>
      </w:r>
      <w:r>
        <w:t xml:space="preserve"> là</w:t>
      </w:r>
      <w:r>
        <w:t>…</w:t>
      </w:r>
      <w:r>
        <w:t xml:space="preserve"> anh! Tấm hải đồ là anh đưa cho ông tổ?</w:t>
      </w:r>
      <w:r>
        <w:t>”</w:t>
      </w:r>
      <w:r>
        <w:t>.</w:t>
      </w:r>
    </w:p>
    <w:p w14:paraId="677AB62F" w14:textId="77777777" w:rsidR="002F7513" w:rsidRDefault="002F7513" w:rsidP="002F7513">
      <w:pPr>
        <w:divId w:val="107313630"/>
      </w:pPr>
      <w:r>
        <w:t>Ngô Cư Lam khẽ gật đầu với vẻ mặt vô cùng quái dị.</w:t>
      </w:r>
    </w:p>
    <w:p w14:paraId="69AC05D6" w14:textId="0973E920" w:rsidR="002F7513" w:rsidRDefault="002F7513" w:rsidP="002F7513">
      <w:pPr>
        <w:divId w:val="107313630"/>
      </w:pPr>
      <w:r>
        <w:t>“</w:t>
      </w:r>
      <w:r>
        <w:t>Anh</w:t>
      </w:r>
      <w:r>
        <w:t>…</w:t>
      </w:r>
      <w:r>
        <w:t xml:space="preserve"> anh</w:t>
      </w:r>
      <w:r>
        <w:t>…</w:t>
      </w:r>
      <w:r>
        <w:t xml:space="preserve"> là thần cá mà ông tổ đã gặp!</w:t>
      </w:r>
      <w:r>
        <w:t>”</w:t>
      </w:r>
      <w:r>
        <w:t>. Tôi cảm thấy đầu óc choáng váng, tim đập rất nhanh.</w:t>
      </w:r>
    </w:p>
    <w:p w14:paraId="5433D360" w14:textId="661C8976" w:rsidR="002F7513" w:rsidRDefault="002F7513" w:rsidP="002F7513">
      <w:pPr>
        <w:divId w:val="107313630"/>
      </w:pPr>
      <w:r>
        <w:t>Dĩ nhiên tôi biết tuổi thọ của anh ấy dài hơn con người, nhưng biết là một chuyện, tận mắt nhìn thấy chứng cứ sống lại là một chuyện khác. Nghĩ tới việc ông nội của ông nội tôi đã từng nói chuyện với anh ấy, tôn k</w:t>
      </w:r>
      <w:r w:rsidR="007A7A36">
        <w:t>í</w:t>
      </w:r>
      <w:r>
        <w:t>nh anh ấy như thần linh, còn tôi thì bây giờ đang hẹn hò yêu đương với anh ấy, lại còn</w:t>
      </w:r>
      <w:r w:rsidR="007A7A36">
        <w:t xml:space="preserve"> </w:t>
      </w:r>
      <w:r>
        <w:t xml:space="preserve">có </w:t>
      </w:r>
      <w:r w:rsidR="007A7A36">
        <w:t>ý</w:t>
      </w:r>
      <w:r>
        <w:t xml:space="preserve"> đồ biến anh ấy thành con rể nhà chúng tôi, đột nhiên tôi cảm thấy</w:t>
      </w:r>
      <w:r>
        <w:t>…</w:t>
      </w:r>
      <w:r>
        <w:t xml:space="preserve"> tôi thật sự rất dũng mãnh, rất lợi hại!</w:t>
      </w:r>
    </w:p>
    <w:p w14:paraId="778ACA68" w14:textId="77777777" w:rsidR="007A7A36" w:rsidRDefault="007A7A36" w:rsidP="002F7513">
      <w:pPr>
        <w:divId w:val="107313630"/>
      </w:pPr>
    </w:p>
    <w:p w14:paraId="6340F745" w14:textId="6FD272CB" w:rsidR="002F7513" w:rsidRDefault="002F7513" w:rsidP="002F7513">
      <w:pPr>
        <w:divId w:val="107313630"/>
      </w:pPr>
      <w:r>
        <w:t>Ngô Cư Lam chắc chắn đã nghĩ rằng chuyện này sẽ khiến tôi bị sốc, nên tỏ vẻ vô cùng bất an.</w:t>
      </w:r>
    </w:p>
    <w:p w14:paraId="4E5AF366" w14:textId="77777777" w:rsidR="002F7513" w:rsidRDefault="002F7513" w:rsidP="002F7513">
      <w:pPr>
        <w:divId w:val="107313630"/>
      </w:pPr>
      <w:r>
        <w:t>Trong lòng tôi hơi khó chịu, liền đưa tay, bẹo má anh ấy một cái.</w:t>
      </w:r>
    </w:p>
    <w:p w14:paraId="12386806" w14:textId="77777777" w:rsidR="002F7513" w:rsidRDefault="002F7513" w:rsidP="002F7513">
      <w:pPr>
        <w:divId w:val="107313630"/>
      </w:pPr>
      <w:r>
        <w:t>Ngô Cư Lam ngạc nhiên nhìn tay tôi, rồi lại tỏ vẻ giống như bị mạo phạm.</w:t>
      </w:r>
    </w:p>
    <w:p w14:paraId="18FB6B19" w14:textId="77777777" w:rsidR="002F7513" w:rsidRDefault="002F7513" w:rsidP="002F7513">
      <w:pPr>
        <w:divId w:val="107313630"/>
      </w:pPr>
      <w:r>
        <w:t>Tôi thành khẩn kiểm điểm lại, xem ra tôi trêu chọc quá ít nên anh ấy vẫn chưa thích ứng được!</w:t>
      </w:r>
    </w:p>
    <w:p w14:paraId="00486B6A" w14:textId="77777777" w:rsidR="002F7513" w:rsidRDefault="002F7513" w:rsidP="002F7513">
      <w:pPr>
        <w:divId w:val="107313630"/>
      </w:pPr>
      <w:r>
        <w:t>Tôi còn muốn bẹo má tiếp, anh ấy cầm tay tôi. Tôi lập tức đổi tay, vô cùng thích thú mạo phạm má bên kia của anh ấy một lần nữa, anh ấy không biết làm thế nào lại cầm nốt tay kia của tôi.</w:t>
      </w:r>
    </w:p>
    <w:p w14:paraId="754D6000" w14:textId="77777777" w:rsidR="002F7513" w:rsidRDefault="002F7513" w:rsidP="002F7513">
      <w:pPr>
        <w:divId w:val="107313630"/>
      </w:pPr>
      <w:r>
        <w:t>Tôi cười khì khì nhìn anh ấy, anh ấy lại quay lại với khuôn mặt cứng đờ, lạnh lùng không thể xâm phạm, trong lòng tôi cảm thấy dễ chịu hơn.</w:t>
      </w:r>
    </w:p>
    <w:p w14:paraId="3468DD6F" w14:textId="09383981" w:rsidR="002F7513" w:rsidRDefault="002F7513" w:rsidP="002F7513">
      <w:pPr>
        <w:divId w:val="107313630"/>
      </w:pPr>
      <w:r>
        <w:t xml:space="preserve">Tôi nói với vẻ khó hiểu: </w:t>
      </w:r>
      <w:r>
        <w:t>“</w:t>
      </w:r>
      <w:r>
        <w:t>Ông tổ đã kể lại hành trình thần kỳ của mình với ông nội của Chu lão gia, không có lý nào lại không nói với con cháu của mình! Có lẽ ông nội biết những chuyện này, nhưng vì sao ông chưa bao giờ nói với em nhỉ?</w:t>
      </w:r>
      <w:r>
        <w:t>”</w:t>
      </w:r>
      <w:r>
        <w:t>.</w:t>
      </w:r>
    </w:p>
    <w:p w14:paraId="3603AFBC" w14:textId="5275B0F4" w:rsidR="002F7513" w:rsidRDefault="002F7513" w:rsidP="002F7513">
      <w:pPr>
        <w:divId w:val="107313630"/>
      </w:pPr>
      <w:r>
        <w:t xml:space="preserve">Ánh mắt của Ngô Cư Lam rất sâu lắng, anh ấy chậm rãi nói: </w:t>
      </w:r>
      <w:r>
        <w:t>“</w:t>
      </w:r>
      <w:r>
        <w:t>Có lẽ là không muốn em có gánh nặng tâm lý, hy vọng em có một cuộc sống yên bình giống người bình thường</w:t>
      </w:r>
      <w:r>
        <w:t>”</w:t>
      </w:r>
      <w:r>
        <w:t>.</w:t>
      </w:r>
    </w:p>
    <w:p w14:paraId="20A54B6E" w14:textId="37943FC4" w:rsidR="002F7513" w:rsidRDefault="002F7513" w:rsidP="002F7513">
      <w:pPr>
        <w:divId w:val="107313630"/>
      </w:pPr>
      <w:r>
        <w:t xml:space="preserve">Tôi gật đầu: </w:t>
      </w:r>
      <w:r>
        <w:t>“</w:t>
      </w:r>
      <w:r>
        <w:t>Cũng phải! Nếu không gặp anh, những chuyện này không biết thì tốt hơn. Đúng rồi, ông tổ thật sự đã cứu anh sao?</w:t>
      </w:r>
      <w:r>
        <w:t>”</w:t>
      </w:r>
      <w:r>
        <w:t>.</w:t>
      </w:r>
    </w:p>
    <w:p w14:paraId="004B9075" w14:textId="4DDB36B2" w:rsidR="002F7513" w:rsidRDefault="002F7513" w:rsidP="002F7513">
      <w:pPr>
        <w:divId w:val="107313630"/>
      </w:pPr>
      <w:r>
        <w:t xml:space="preserve">Ngô Cư Lam nói: </w:t>
      </w:r>
      <w:r>
        <w:t>“</w:t>
      </w:r>
      <w:r>
        <w:t>Anh cần một liều thuốc giải độc, loại thuốc ấy chỉ mọc trên núi cao trong đất liền</w:t>
      </w:r>
      <w:r w:rsidR="008A5620">
        <w:t>. V</w:t>
      </w:r>
      <w:r>
        <w:t>ì bị thương, anh không có cách nào biến hình được. Ông tổ của em là một người rất lương thiện, đã giúp anh tìm vị thuốc đó</w:t>
      </w:r>
      <w:r>
        <w:t>”</w:t>
      </w:r>
      <w:r>
        <w:t>.</w:t>
      </w:r>
    </w:p>
    <w:p w14:paraId="6DF195A5" w14:textId="0EBA7261" w:rsidR="002F7513" w:rsidRDefault="002F7513" w:rsidP="002F7513">
      <w:pPr>
        <w:divId w:val="107313630"/>
      </w:pPr>
      <w:r>
        <w:t xml:space="preserve">Tôi cười: </w:t>
      </w:r>
      <w:r>
        <w:t>“</w:t>
      </w:r>
      <w:r>
        <w:t>Lẽ nào em không lương thiện sao?</w:t>
      </w:r>
      <w:r>
        <w:t>”</w:t>
      </w:r>
      <w:r>
        <w:t>.</w:t>
      </w:r>
    </w:p>
    <w:p w14:paraId="6806BD2C" w14:textId="77777777" w:rsidR="002F7513" w:rsidRDefault="002F7513" w:rsidP="002F7513">
      <w:pPr>
        <w:divId w:val="107313630"/>
      </w:pPr>
      <w:r>
        <w:t>Anh ấy liếc nhìn hai cánh tay đang bị anh ấy cầm chặt của tôi, giữ im lặng với khuôn mặt không chút biểu cảm.</w:t>
      </w:r>
    </w:p>
    <w:p w14:paraId="65942E4E" w14:textId="77777777" w:rsidR="002F7513" w:rsidRDefault="002F7513" w:rsidP="002F7513">
      <w:pPr>
        <w:divId w:val="107313630"/>
      </w:pPr>
      <w:r>
        <w:lastRenderedPageBreak/>
        <w:t>Lúc nãy khi nhìn thấy vẻ mặt ngượng ngùng bất an của anh ấy, trong lòng tôi thấy không thoải mái, muốn anh ấy trở lại với vẻ mặt thờ ơ như bình thường; bây giờ anh ấy thờ ơ hờ hững, tôi lại muốn nhìn thấy khuôn mặt cấm dục của anh ấy xuất hiện vết nứt. Rốt cuộc tôi đang làm cái trò gì vậy?</w:t>
      </w:r>
    </w:p>
    <w:p w14:paraId="00C140B4" w14:textId="77777777" w:rsidR="002F7513" w:rsidRDefault="002F7513" w:rsidP="002F7513">
      <w:pPr>
        <w:divId w:val="107313630"/>
      </w:pPr>
      <w:r>
        <w:t>Tôi nheo mắt, muốn giằng tay ra, anh ấy biết tôi lại muốn giở trò xấu, cầm chặt tay tôi không chịu buông.</w:t>
      </w:r>
    </w:p>
    <w:p w14:paraId="10DBEF1E" w14:textId="77777777" w:rsidR="002F7513" w:rsidRDefault="002F7513" w:rsidP="002F7513">
      <w:pPr>
        <w:divId w:val="107313630"/>
      </w:pPr>
      <w:r>
        <w:t>Tôi cười gian manh với anh ấy, anh tưởng rằng tay em không động đậy được là em không làm được gì anh sao?</w:t>
      </w:r>
    </w:p>
    <w:p w14:paraId="60710E71" w14:textId="49057587" w:rsidR="002F7513" w:rsidRDefault="002F7513" w:rsidP="002F7513">
      <w:pPr>
        <w:divId w:val="107313630"/>
      </w:pPr>
      <w:r>
        <w:t xml:space="preserve">Tôi cười tươi nhào tới, muốn dùng miệng cắn anh ấy. Ngô Cư Lam né sang trái rồi lại sang phải, nhưng không dám dùng lực mạnh sợ làm tôi bị thương. Anh ấy nói: </w:t>
      </w:r>
      <w:r>
        <w:t>“</w:t>
      </w:r>
      <w:r>
        <w:t>Tiểu Loa! Tiểu Loa</w:t>
      </w:r>
      <w:r>
        <w:t>…”</w:t>
      </w:r>
      <w:r>
        <w:t>.</w:t>
      </w:r>
    </w:p>
    <w:p w14:paraId="6C43E166" w14:textId="77777777" w:rsidR="002F7513" w:rsidRDefault="002F7513" w:rsidP="002F7513">
      <w:pPr>
        <w:divId w:val="107313630"/>
      </w:pPr>
      <w:r>
        <w:t>Lúc này, anh gọi cái gì cũng vô ích, còn lâu em mới nghe lời anh!</w:t>
      </w:r>
    </w:p>
    <w:p w14:paraId="032AEE36" w14:textId="77777777" w:rsidR="002F7513" w:rsidRDefault="002F7513" w:rsidP="002F7513">
      <w:pPr>
        <w:divId w:val="107313630"/>
      </w:pPr>
      <w:r>
        <w:t>Cuối cùng, tôi đã làm anh ấy ngã nhào đúng như mong đợi.</w:t>
      </w:r>
    </w:p>
    <w:p w14:paraId="7D2A4495" w14:textId="50B34BE1" w:rsidR="002F7513" w:rsidRDefault="002F7513" w:rsidP="002F7513">
      <w:pPr>
        <w:divId w:val="107313630"/>
      </w:pPr>
      <w:r>
        <w:t xml:space="preserve">Tôi đè lên người anh ấy, cố tình làm ra vẻ xấu xa của kẻ háo sắc, </w:t>
      </w:r>
      <w:r>
        <w:t>“</w:t>
      </w:r>
      <w:r>
        <w:t>Mỹ nhân, hôm nay nàng hãy thuận theo ta đi</w:t>
      </w:r>
      <w:r>
        <w:t>…</w:t>
      </w:r>
      <w:r w:rsidR="007A7A36">
        <w:t>”</w:t>
      </w:r>
    </w:p>
    <w:p w14:paraId="599603D6" w14:textId="49124AB9" w:rsidR="002F7513" w:rsidRDefault="002F7513" w:rsidP="002F7513">
      <w:pPr>
        <w:divId w:val="107313630"/>
      </w:pPr>
      <w:r>
        <w:t>“</w:t>
      </w:r>
      <w:r>
        <w:t>Ha ha ha</w:t>
      </w:r>
      <w:r>
        <w:t>…”</w:t>
      </w:r>
      <w:r>
        <w:t xml:space="preserve">. Tiếng cười vang của </w:t>
      </w:r>
      <w:r w:rsidR="008A5620">
        <w:t>Giang Dịch Thịnh</w:t>
      </w:r>
      <w:r>
        <w:t xml:space="preserve"> vang lên từ trên cầu thang.</w:t>
      </w:r>
    </w:p>
    <w:p w14:paraId="6B1DFE62" w14:textId="77777777" w:rsidR="002F7513" w:rsidRDefault="002F7513" w:rsidP="002F7513">
      <w:pPr>
        <w:divId w:val="107313630"/>
      </w:pPr>
      <w:r>
        <w:t>Bên dưới âm thanh của anh ta còn có tiếng nén cười khe khẽ. Nhất định là Vu Tịnh Tịnh muốn cười nhưng không dám cười.</w:t>
      </w:r>
    </w:p>
    <w:p w14:paraId="78B4E70A" w14:textId="77777777" w:rsidR="002F7513" w:rsidRDefault="002F7513" w:rsidP="002F7513">
      <w:pPr>
        <w:divId w:val="107313630"/>
      </w:pPr>
      <w:r>
        <w:t>Toàn thân tôi cứng đờ, ngây người ba giây, lập tức lật người ngồi dậy, trợn mắt nhìn Ngô Cư Lam với vẻ khó hiểu: Thính lực phi phàm của anh đâu rồi?</w:t>
      </w:r>
    </w:p>
    <w:p w14:paraId="4F106B22" w14:textId="075D3E08" w:rsidR="002F7513" w:rsidRDefault="002F7513" w:rsidP="002F7513">
      <w:pPr>
        <w:divId w:val="107313630"/>
      </w:pPr>
      <w:r>
        <w:t>“</w:t>
      </w:r>
      <w:r>
        <w:t>Anh muốn nhắc nhở em, nhưng em không chịu nghe</w:t>
      </w:r>
      <w:r>
        <w:t>”</w:t>
      </w:r>
      <w:r>
        <w:t xml:space="preserve">. Ngô Cư Lam giải thích với khuôn mặt không chút biểu cảm xong, cũng lật người ngồi dậy, nhìn về phía </w:t>
      </w:r>
      <w:r w:rsidR="008A5620">
        <w:t>Giang Dịch Thịnh</w:t>
      </w:r>
      <w:r>
        <w:t xml:space="preserve"> và </w:t>
      </w:r>
      <w:r w:rsidR="00F12EB1">
        <w:t>Vu Tịnh Tịnh</w:t>
      </w:r>
      <w:r>
        <w:t>.</w:t>
      </w:r>
    </w:p>
    <w:p w14:paraId="43EAE4F9" w14:textId="77777777" w:rsidR="002F7513" w:rsidRDefault="002F7513" w:rsidP="002F7513">
      <w:pPr>
        <w:divId w:val="107313630"/>
      </w:pPr>
      <w:r>
        <w:t>Vu Tịnh Tịnh lập tức thu lại biểu cảm, cố ra vẻ nghiêm túc, nhân tiện còn huých tay Giang Dịch Thịnh, cảnh cáo anh ta biết ý một chút.</w:t>
      </w:r>
    </w:p>
    <w:p w14:paraId="255EF455" w14:textId="77777777" w:rsidR="002F7513" w:rsidRDefault="002F7513" w:rsidP="002F7513">
      <w:pPr>
        <w:divId w:val="107313630"/>
      </w:pPr>
      <w:r>
        <w:t>Giang Dịch Thịnh cũng vội tỏ vẻ nghiêm túc, nhưng nhìn thấy tôi, không kìm được lại bật cười.</w:t>
      </w:r>
    </w:p>
    <w:p w14:paraId="46D02C7B" w14:textId="77777777" w:rsidR="002F7513" w:rsidRDefault="002F7513" w:rsidP="002F7513">
      <w:pPr>
        <w:divId w:val="107313630"/>
      </w:pPr>
      <w:r>
        <w:t>Tôi buồn phiền nghĩ, Ngô Cư Lam không chút biểu cảm là thâm cao khó đoán, không tức giận cũng tạo uy nghiêm, còn tôi mặt không biểu cảm lại là giả vờ giả vịt, chột dạ sợ hãi.</w:t>
      </w:r>
    </w:p>
    <w:p w14:paraId="3B474F17" w14:textId="719AE5F7" w:rsidR="002F7513" w:rsidRDefault="002F7513" w:rsidP="002F7513">
      <w:pPr>
        <w:divId w:val="107313630"/>
      </w:pPr>
      <w:r>
        <w:t xml:space="preserve">Tôi quyết </w:t>
      </w:r>
      <w:r w:rsidR="00ED36BD">
        <w:t>định</w:t>
      </w:r>
      <w:r>
        <w:t xml:space="preserve"> lành làm gáo vỡ làm muôi, lộ rõ nguyên hình, tiện tay lấy một cái gối tựa, tức giận ném về phía đó, </w:t>
      </w:r>
      <w:r>
        <w:t>“</w:t>
      </w:r>
      <w:r>
        <w:t>Có cái gì đáng cười cơ chứ?</w:t>
      </w:r>
      <w:r>
        <w:t>”</w:t>
      </w:r>
      <w:r>
        <w:t>.</w:t>
      </w:r>
    </w:p>
    <w:p w14:paraId="3F946ECF" w14:textId="2C33D795" w:rsidR="002F7513" w:rsidRDefault="002F7513" w:rsidP="002F7513">
      <w:pPr>
        <w:divId w:val="107313630"/>
      </w:pPr>
      <w:r>
        <w:t xml:space="preserve">Giang Dịch Thịnh cười khì khì đỡ lấy, tỏ vẻ cẩn thận ngoan ngoãn nghe lời, </w:t>
      </w:r>
      <w:r>
        <w:t>“</w:t>
      </w:r>
      <w:r>
        <w:t>Đại vương bớt giận, thuộc hạ có chuyện muốn bẩm báo!</w:t>
      </w:r>
      <w:r>
        <w:t>”</w:t>
      </w:r>
      <w:r>
        <w:t>.</w:t>
      </w:r>
    </w:p>
    <w:p w14:paraId="3C6BC933" w14:textId="222798F6" w:rsidR="002F7513" w:rsidRDefault="002F7513" w:rsidP="002F7513">
      <w:pPr>
        <w:divId w:val="107313630"/>
      </w:pPr>
      <w:r>
        <w:t>“</w:t>
      </w:r>
      <w:r>
        <w:t>Chuyện gì?</w:t>
      </w:r>
      <w:r>
        <w:t>”</w:t>
      </w:r>
      <w:r>
        <w:t>.</w:t>
      </w:r>
    </w:p>
    <w:p w14:paraId="0E1286BE" w14:textId="7C03E7E4" w:rsidR="002F7513" w:rsidRDefault="002F7513" w:rsidP="002F7513">
      <w:pPr>
        <w:divId w:val="107313630"/>
      </w:pPr>
      <w:r>
        <w:t>“</w:t>
      </w:r>
      <w:r>
        <w:t>Anh đã chơi ở Mỹ mười một ngày, bệnh viện chỉ cho anh nghỉ hai tuần thôi, anh phải quay về rồi. Em xem xem em ở New York thêm một thời gian nữa hay quay về cùng với anh?</w:t>
      </w:r>
      <w:r>
        <w:t>”</w:t>
      </w:r>
      <w:r>
        <w:t>.</w:t>
      </w:r>
    </w:p>
    <w:p w14:paraId="77C7D8FF" w14:textId="77777777" w:rsidR="002F7513" w:rsidRDefault="002F7513" w:rsidP="002F7513">
      <w:pPr>
        <w:divId w:val="107313630"/>
      </w:pPr>
      <w:r>
        <w:t>Tôi nhìn Ngô Cư Lam với ánh mắt trưng cầu ý kiến. Tuy bây giờ tôi cũng coi như là đã có một ngôi nhà ở New York, nhưng toàn bộ ý nghĩa của New York đối với tôi chính là anh ấy.</w:t>
      </w:r>
    </w:p>
    <w:p w14:paraId="48DCB4C2" w14:textId="357A2CB8" w:rsidR="002F7513" w:rsidRDefault="002F7513" w:rsidP="002F7513">
      <w:pPr>
        <w:divId w:val="107313630"/>
      </w:pPr>
      <w:r>
        <w:t xml:space="preserve">Ngô Cư Lam nói: </w:t>
      </w:r>
      <w:r>
        <w:t>“</w:t>
      </w:r>
      <w:r>
        <w:t>Tùy em</w:t>
      </w:r>
      <w:r>
        <w:t>”</w:t>
      </w:r>
      <w:r>
        <w:t>.</w:t>
      </w:r>
    </w:p>
    <w:p w14:paraId="560F55B6" w14:textId="5C3A4FB0" w:rsidR="002F7513" w:rsidRDefault="002F7513" w:rsidP="002F7513">
      <w:pPr>
        <w:divId w:val="107313630"/>
      </w:pPr>
      <w:r>
        <w:t>“</w:t>
      </w:r>
      <w:r>
        <w:t>Vậy</w:t>
      </w:r>
      <w:r>
        <w:t>…</w:t>
      </w:r>
      <w:r>
        <w:t xml:space="preserve"> em muốn quay về. Mùa đông ở New York quá lạnh, không giống mùa đông trên đảo, trời trong nắng ấm, khắp nơi đều là cây cối xanh tươi hoa thơm khoe sắc</w:t>
      </w:r>
      <w:r>
        <w:t>”</w:t>
      </w:r>
      <w:r>
        <w:t>.</w:t>
      </w:r>
    </w:p>
    <w:p w14:paraId="2557FBCA" w14:textId="4CFAFAE4" w:rsidR="002F7513" w:rsidRDefault="002F7513" w:rsidP="002F7513">
      <w:pPr>
        <w:divId w:val="107313630"/>
      </w:pPr>
      <w:r>
        <w:t xml:space="preserve">Ngô Cư Lam nói: </w:t>
      </w:r>
      <w:r>
        <w:t>“</w:t>
      </w:r>
      <w:r>
        <w:t>Được, chúng ta quay về</w:t>
      </w:r>
      <w:r>
        <w:t>”</w:t>
      </w:r>
      <w:r>
        <w:t>.</w:t>
      </w:r>
    </w:p>
    <w:p w14:paraId="3B63319A" w14:textId="189562F4" w:rsidR="002F7513" w:rsidRDefault="002F7513" w:rsidP="002F7513">
      <w:pPr>
        <w:divId w:val="107313630"/>
      </w:pPr>
      <w:r>
        <w:t xml:space="preserve">Anh ấy căn dặn Vu Tịnh Tịnh: </w:t>
      </w:r>
      <w:r>
        <w:t>“</w:t>
      </w:r>
      <w:r>
        <w:t>Xin Visa, mua máy bay giúp tôi, lần n</w:t>
      </w:r>
      <w:r w:rsidR="007A7A36">
        <w:t>à</w:t>
      </w:r>
      <w:r>
        <w:t>y tôi và Tiểu Loa cùng đi máy bay về</w:t>
      </w:r>
      <w:r>
        <w:t>”</w:t>
      </w:r>
      <w:r>
        <w:t>.</w:t>
      </w:r>
    </w:p>
    <w:p w14:paraId="6772A3C7" w14:textId="77777777" w:rsidR="002F7513" w:rsidRDefault="002F7513" w:rsidP="002F7513">
      <w:pPr>
        <w:divId w:val="107313630"/>
      </w:pPr>
      <w:r>
        <w:t>Tôi vừa nghe trong lòng vui như hoa nở, Ngô Cư Lam bây giờ là người có giấy tờ tùy thân rồi! Sau này chúng tôi muốn đi đâu là có thể đi tới đó!</w:t>
      </w:r>
    </w:p>
    <w:p w14:paraId="34020A65" w14:textId="3126A989" w:rsidR="002F7513" w:rsidRDefault="002F7513" w:rsidP="002F7513">
      <w:pPr>
        <w:divId w:val="107313630"/>
      </w:pPr>
      <w:r>
        <w:t xml:space="preserve">Vu Tịnh Tịnh do dự nói: </w:t>
      </w:r>
      <w:r>
        <w:t>“</w:t>
      </w:r>
      <w:r>
        <w:t>Regulus, ngài</w:t>
      </w:r>
      <w:r>
        <w:t>…”</w:t>
      </w:r>
      <w:r>
        <w:t>.</w:t>
      </w:r>
    </w:p>
    <w:p w14:paraId="4D559D42" w14:textId="77777777" w:rsidR="002F7513" w:rsidRDefault="002F7513" w:rsidP="002F7513">
      <w:pPr>
        <w:divId w:val="107313630"/>
      </w:pPr>
      <w:r>
        <w:t>Ngô Cư Lam nhìn cô ấy chằm chằm.</w:t>
      </w:r>
    </w:p>
    <w:p w14:paraId="687EBB46" w14:textId="7F42E491" w:rsidR="002F7513" w:rsidRDefault="002F7513" w:rsidP="002F7513">
      <w:pPr>
        <w:divId w:val="107313630"/>
      </w:pPr>
      <w:r>
        <w:lastRenderedPageBreak/>
        <w:t xml:space="preserve">Vu Tịnh Tịnh mỉm cười gượng gạo và nói: </w:t>
      </w:r>
      <w:r>
        <w:t>“</w:t>
      </w:r>
      <w:r>
        <w:t>Được ạ, buổi chiều tôi sẽ đi làm</w:t>
      </w:r>
      <w:r>
        <w:t>”</w:t>
      </w:r>
      <w:r>
        <w:t>.</w:t>
      </w:r>
    </w:p>
    <w:p w14:paraId="1A552675" w14:textId="77777777" w:rsidR="002F7513" w:rsidRDefault="002F7513" w:rsidP="002F7513">
      <w:pPr>
        <w:divId w:val="107313630"/>
      </w:pPr>
      <w:r>
        <w:t>Tôi vờ như không nhìn thấy sự bất thường của Vu Tịnh Tịnh, không hỏi gì cả. Nếu Ngô Cư Lam không nói với tôi, vậy thì có nghĩa là tôi không cần biết.</w:t>
      </w:r>
    </w:p>
    <w:p w14:paraId="00E6B43F" w14:textId="77777777" w:rsidR="007A7A36" w:rsidRDefault="007A7A36" w:rsidP="002F7513">
      <w:pPr>
        <w:divId w:val="107313630"/>
      </w:pPr>
    </w:p>
    <w:p w14:paraId="4FB12780" w14:textId="3601DF77" w:rsidR="002F7513" w:rsidRDefault="002F7513" w:rsidP="002F7513">
      <w:pPr>
        <w:divId w:val="107313630"/>
      </w:pPr>
      <w:r>
        <w:t xml:space="preserve">Ngô Cư Lam nói với Giang Dịch Thịnh: </w:t>
      </w:r>
      <w:r>
        <w:t>“</w:t>
      </w:r>
      <w:r>
        <w:t>Trước khi đi, cậu có thể bớt chút thời gian tới phòng nghiên cứu của Violet một chuyến, kiểm tra sức khỏe toàn diện được không?</w:t>
      </w:r>
      <w:r>
        <w:t>”</w:t>
      </w:r>
      <w:r>
        <w:t>.</w:t>
      </w:r>
    </w:p>
    <w:p w14:paraId="5A4540E6" w14:textId="5F33C9B0" w:rsidR="002F7513" w:rsidRDefault="002F7513" w:rsidP="002F7513">
      <w:pPr>
        <w:divId w:val="107313630"/>
      </w:pPr>
      <w:r>
        <w:t xml:space="preserve">Giang Dịch Thịnh dường như nhớ ra cái gì đó, nhìn </w:t>
      </w:r>
      <w:r w:rsidR="00F12EB1">
        <w:t>Vu Tịnh Tịnh</w:t>
      </w:r>
      <w:r>
        <w:t>, không nói gì cả, nhưng vẻ cười cợt trên khuôn mặt thì dần dần tan biến.</w:t>
      </w:r>
    </w:p>
    <w:p w14:paraId="2DD7AADF" w14:textId="0B3556FE" w:rsidR="002F7513" w:rsidRDefault="002F7513" w:rsidP="002F7513">
      <w:pPr>
        <w:divId w:val="107313630"/>
      </w:pPr>
      <w:r>
        <w:t xml:space="preserve">Tôi hỏi: </w:t>
      </w:r>
      <w:r>
        <w:t>“</w:t>
      </w:r>
      <w:r>
        <w:t>Kiểm tra cái gì?</w:t>
      </w:r>
      <w:r>
        <w:t>”</w:t>
      </w:r>
      <w:r>
        <w:t>.</w:t>
      </w:r>
    </w:p>
    <w:p w14:paraId="45C2F564" w14:textId="2C7C35DE" w:rsidR="002F7513" w:rsidRDefault="002F7513" w:rsidP="002F7513">
      <w:pPr>
        <w:divId w:val="107313630"/>
      </w:pPr>
      <w:r>
        <w:t xml:space="preserve">Ngô Cư Lam nói: </w:t>
      </w:r>
      <w:r>
        <w:t>“</w:t>
      </w:r>
      <w:r>
        <w:t xml:space="preserve">Phòng nghiên cứu của Violet có chuyên gia khoa thần kinh não tốt nhất thế giới, còn có chuyên gia chuyên nghiên cứu về bệnh tâm thần di truyền. Bệnh của </w:t>
      </w:r>
      <w:r w:rsidR="008A5620">
        <w:t>Giang Dịch Thịnh</w:t>
      </w:r>
      <w:r>
        <w:t xml:space="preserve"> chưa chắc đã có thể loại bỏ hoàn toàn, nhưng có lẽ có thể làm giảm tỉ lệ phát bệnh</w:t>
      </w:r>
      <w:r>
        <w:t>”</w:t>
      </w:r>
      <w:r>
        <w:t>.</w:t>
      </w:r>
    </w:p>
    <w:p w14:paraId="634CE900" w14:textId="030C609A" w:rsidR="002F7513" w:rsidRDefault="00F12EB1" w:rsidP="002F7513">
      <w:pPr>
        <w:divId w:val="107313630"/>
      </w:pPr>
      <w:r>
        <w:t>Vu Tịnh Tịnh</w:t>
      </w:r>
      <w:r w:rsidR="002F7513">
        <w:t xml:space="preserve"> nói: </w:t>
      </w:r>
      <w:r w:rsidR="002F7513">
        <w:t>“</w:t>
      </w:r>
      <w:r w:rsidR="002F7513">
        <w:t xml:space="preserve">Nghiên cứu y học hiện nay của con người không thể hoàn toàn điều trị tận gốc các bệnh mang gene di truyền, nhưng cũng không phải là hoàn toàn bó tay. Giống như ung thư cổ tử cung và ung thư tuyến vú, bằng cách tiêm </w:t>
      </w:r>
      <w:r w:rsidR="00476B81">
        <w:t>vaccine</w:t>
      </w:r>
      <w:r w:rsidR="002F7513">
        <w:t xml:space="preserve"> hoặc phẫu thuật trước, có thể làm giảm khoảng 75% tỉ lệ phát bệnh. Angelina Jolie nhờ phẫu thuật trước nên đã làm giảm tỉ lệ mắc ung thư tuyến vú của mình từ 87% xuống còn 5%. Hơn nữa chúng ta rất may mắn, có Regulus, bọn họ</w:t>
      </w:r>
      <w:r w:rsidR="002F7513">
        <w:t>…</w:t>
      </w:r>
      <w:r w:rsidR="002F7513">
        <w:t xml:space="preserve"> ngài ấy sẽ hỗ trợ rất nhiều trong việc chữa trị bệnh của Giang Dịch Thịnh</w:t>
      </w:r>
      <w:r w:rsidR="002F7513">
        <w:t>”</w:t>
      </w:r>
      <w:r w:rsidR="002F7513">
        <w:t>.</w:t>
      </w:r>
    </w:p>
    <w:p w14:paraId="3C2A97B3" w14:textId="2C516E7B" w:rsidR="002F7513" w:rsidRDefault="002F7513" w:rsidP="002F7513">
      <w:pPr>
        <w:divId w:val="107313630"/>
      </w:pPr>
      <w:r>
        <w:t xml:space="preserve">Giang Dịch Thịnh cười khẩy hai tiếng, nói với Vu Tịnh Tịnh: </w:t>
      </w:r>
      <w:r>
        <w:t>“</w:t>
      </w:r>
      <w:r>
        <w:t>Ý của em là, anh không những cần biết mình có khả năng sẽ biến thành kẻ điên, mà còn phải tính toán chính xác tỉ lệ có thể biến thành kẻ điên hay sao? Bây giờ anh vẫn có thể nói với bản thân rằng anh có lẽ sẽ giống ông nội, nhưng sau khi kiểm tra, anh sẽ biết anh nhất định sẽ giống bố mình hay sao?</w:t>
      </w:r>
      <w:r>
        <w:t>”</w:t>
      </w:r>
      <w:r>
        <w:t>.</w:t>
      </w:r>
    </w:p>
    <w:p w14:paraId="490A7FC6" w14:textId="3EA8D60D" w:rsidR="002F7513" w:rsidRDefault="00F12EB1" w:rsidP="002F7513">
      <w:pPr>
        <w:divId w:val="107313630"/>
      </w:pPr>
      <w:r>
        <w:t>Vu Tịnh Tịnh</w:t>
      </w:r>
      <w:r w:rsidR="002F7513">
        <w:t xml:space="preserve"> không nói được lời nào. Bất kỳ cuộc kiểm tra sức khỏe nào cũng đều có hai kết quả - kết quả tốt hoặc kết quả xấu.</w:t>
      </w:r>
    </w:p>
    <w:p w14:paraId="32D4AF4A" w14:textId="7E881540" w:rsidR="002F7513" w:rsidRDefault="008A5620" w:rsidP="002F7513">
      <w:pPr>
        <w:divId w:val="107313630"/>
      </w:pPr>
      <w:r>
        <w:t>Giang Dịch Thịnh</w:t>
      </w:r>
      <w:r w:rsidR="002F7513">
        <w:t xml:space="preserve"> lạnh lùng nói: </w:t>
      </w:r>
      <w:r w:rsidR="002F7513">
        <w:t>“</w:t>
      </w:r>
      <w:r w:rsidR="002F7513">
        <w:t>Không phải chỉ có em hiểu về y học, em tưởng những năm qua anh không đọc các tài liệu nghiên cứu sao? Đừng tự cho mình là đúng mà xen vào chuyện riêng của anh, anh với em không thân thiết như vậy!</w:t>
      </w:r>
      <w:r w:rsidR="002F7513">
        <w:t>”</w:t>
      </w:r>
      <w:r w:rsidR="002F7513">
        <w:t>. Nói xong, anh ta quay người đi xuống cầu thang.</w:t>
      </w:r>
    </w:p>
    <w:p w14:paraId="245573FD" w14:textId="624586EA" w:rsidR="002F7513" w:rsidRDefault="002F7513" w:rsidP="002F7513">
      <w:pPr>
        <w:divId w:val="107313630"/>
      </w:pPr>
      <w:r>
        <w:t xml:space="preserve">Vu Tịnh Tịnh lập tức đuổi theo, </w:t>
      </w:r>
      <w:r>
        <w:t>“</w:t>
      </w:r>
      <w:r>
        <w:t>Dịch Th</w:t>
      </w:r>
      <w:r w:rsidR="00476B81">
        <w:t>ị</w:t>
      </w:r>
      <w:r>
        <w:t>nh, Dịch Th</w:t>
      </w:r>
      <w:r w:rsidR="00476B81">
        <w:t>ị</w:t>
      </w:r>
      <w:r>
        <w:t>nh</w:t>
      </w:r>
      <w:r>
        <w:t>…”</w:t>
      </w:r>
      <w:r>
        <w:t>.</w:t>
      </w:r>
    </w:p>
    <w:p w14:paraId="0F232B04" w14:textId="77777777" w:rsidR="00476B81" w:rsidRDefault="00476B81" w:rsidP="002F7513">
      <w:pPr>
        <w:divId w:val="107313630"/>
      </w:pPr>
    </w:p>
    <w:p w14:paraId="7D4F7D09" w14:textId="20559ADF" w:rsidR="002F7513" w:rsidRDefault="002F7513" w:rsidP="002F7513">
      <w:pPr>
        <w:divId w:val="107313630"/>
      </w:pPr>
      <w:r>
        <w:t xml:space="preserve">Tôi không chạy theo an ủi Giang Dịch Thịnh, hạ thấp giọng nói, lo lắng hỏi Ngô Cư Lam: </w:t>
      </w:r>
      <w:r>
        <w:t>“</w:t>
      </w:r>
      <w:r>
        <w:t xml:space="preserve">Anh thật sự có thể giúp được </w:t>
      </w:r>
      <w:r w:rsidR="008A5620">
        <w:t>Giang Dịch Thịnh</w:t>
      </w:r>
      <w:r>
        <w:t xml:space="preserve"> không?</w:t>
      </w:r>
      <w:r>
        <w:t>”</w:t>
      </w:r>
      <w:r>
        <w:t>.</w:t>
      </w:r>
    </w:p>
    <w:p w14:paraId="58672AAF" w14:textId="4820E05F" w:rsidR="002F7513" w:rsidRDefault="002F7513" w:rsidP="002F7513">
      <w:pPr>
        <w:divId w:val="107313630"/>
      </w:pPr>
      <w:r>
        <w:t xml:space="preserve">Ngô Cư Lam nói: </w:t>
      </w:r>
      <w:r>
        <w:t>“</w:t>
      </w:r>
      <w:r>
        <w:t>Người cá và loài người là hai nhánh tiến hóa, đi theo hai con đường tiến hóa hoàn toàn khác nhau. Giống như gấu Bắc Cực và gấu trúc, đều có cùng một tổ tiên, nhưng vì lựa chọn môi trường sinh sống khác nhau, gấu Bắc Cực hiện nay là loài mãnh thú ăn thịt hung dữ, còn gấu trúc lại trở thành loài động vật ăn cỏ để thăm quan. So với loài</w:t>
      </w:r>
      <w:r w:rsidR="00476B81">
        <w:t xml:space="preserve"> </w:t>
      </w:r>
      <w:r>
        <w:t>người chú trọng sức mạnh bên ngoài, sự tiến hóa của người cá đều là xoay quanh bản thân, sự hiểu biết của người cá về việc khai thác não bộ, về các cơ quan trong cơ thể và cách sử dụng chúng quả thực m</w:t>
      </w:r>
      <w:r w:rsidR="00476B81">
        <w:t>ạ</w:t>
      </w:r>
      <w:r>
        <w:t xml:space="preserve">nh hơn loài người. Anh không thể nói chắc chắn, nhưng khả năng rất lớn là anh có thể giúp được </w:t>
      </w:r>
      <w:r w:rsidR="008A5620">
        <w:t>Giang Dịch Thịnh</w:t>
      </w:r>
      <w:r>
        <w:t>”</w:t>
      </w:r>
      <w:r>
        <w:t>.</w:t>
      </w:r>
    </w:p>
    <w:p w14:paraId="08DD4F1F" w14:textId="304C899C" w:rsidR="002F7513" w:rsidRDefault="002F7513" w:rsidP="002F7513">
      <w:pPr>
        <w:divId w:val="107313630"/>
      </w:pPr>
      <w:r>
        <w:t xml:space="preserve">Xem ra trước đó Vu Tịnh Tịnh đã nói chuyện rất kỹ với Ngô Cư Tam về vấn đề này, xác định khả năng thực thi. Tôi lập tức nói: </w:t>
      </w:r>
      <w:r>
        <w:t>“</w:t>
      </w:r>
      <w:r>
        <w:t>Để em đi khuyên Giang Dịch Thịnh đi kiểm tra!</w:t>
      </w:r>
      <w:r>
        <w:t>”</w:t>
      </w:r>
      <w:r>
        <w:t>.</w:t>
      </w:r>
    </w:p>
    <w:p w14:paraId="2D31200B" w14:textId="1AAEF629" w:rsidR="002F7513" w:rsidRDefault="002F7513" w:rsidP="002F7513">
      <w:pPr>
        <w:divId w:val="107313630"/>
      </w:pPr>
      <w:r>
        <w:t>“</w:t>
      </w:r>
      <w:r>
        <w:t>Tiểu Loa, có lẽ</w:t>
      </w:r>
      <w:r>
        <w:t>…”</w:t>
      </w:r>
      <w:r>
        <w:t>.</w:t>
      </w:r>
    </w:p>
    <w:p w14:paraId="50A72049" w14:textId="77777777" w:rsidR="002F7513" w:rsidRDefault="002F7513" w:rsidP="002F7513">
      <w:pPr>
        <w:divId w:val="107313630"/>
      </w:pPr>
      <w:r>
        <w:t>Sự việc liên quan tới tương lai của Giang Dịch Thịnh, tôi vô cùng lo lắng, không có thời gian nghe thêm sự phân tích của Ngô Cư Lam nữa mà lao nhanh xuống cầu thang như một cơn lốc, muốn nhanh chóng đi thuyết phục Giang Dịch Thịnh.</w:t>
      </w:r>
    </w:p>
    <w:p w14:paraId="368E65A4" w14:textId="7914396F" w:rsidR="002F7513" w:rsidRDefault="002F7513" w:rsidP="002F7513">
      <w:pPr>
        <w:divId w:val="107313630"/>
      </w:pPr>
      <w:r>
        <w:lastRenderedPageBreak/>
        <w:t>Nhưng khi tôi l</w:t>
      </w:r>
      <w:r w:rsidR="00476B81">
        <w:t>a</w:t>
      </w:r>
      <w:r>
        <w:t>o</w:t>
      </w:r>
      <w:r>
        <w:t xml:space="preserve"> xuống phòng khách, ngoặt một cái, chạy vào trong hành lang, đang định chạy vào phòng ngủ của Giang Dịch Thịnh thì bất chợt phanh </w:t>
      </w:r>
      <w:r>
        <w:t>“</w:t>
      </w:r>
      <w:r>
        <w:t>kít</w:t>
      </w:r>
      <w:r>
        <w:t>”</w:t>
      </w:r>
      <w:r>
        <w:t xml:space="preserve"> một cái, cảnh tượng trước mắt là: Hai tay </w:t>
      </w:r>
      <w:r w:rsidR="00F12EB1">
        <w:t>Vu Tịnh Tịnh</w:t>
      </w:r>
      <w:r>
        <w:t xml:space="preserve"> ấn lên tường, cơ thể dính sát vào người Giang Dịch Thịnh, đè anh ta lên người, đang cưỡng hôn anh ta.</w:t>
      </w:r>
    </w:p>
    <w:p w14:paraId="0FDE053F" w14:textId="77777777" w:rsidR="002F7513" w:rsidRDefault="002F7513" w:rsidP="002F7513">
      <w:pPr>
        <w:divId w:val="107313630"/>
      </w:pPr>
      <w:r>
        <w:t>Tôi há hốc miệng, ánh mắt ngây dại nhìn đúng ba giây, sau đó lẳng lặng quay người, rón rén quay lại phòng khách.</w:t>
      </w:r>
    </w:p>
    <w:p w14:paraId="537BEBFF" w14:textId="77777777" w:rsidR="002F7513" w:rsidRDefault="002F7513" w:rsidP="002F7513">
      <w:pPr>
        <w:divId w:val="107313630"/>
      </w:pPr>
      <w:r>
        <w:t>Ngô Cư Lam đứng ở cửa cầu thang, dựa người vào tay vịn cầu thang, nhìn tôi với vẻ mặt cười mà như không phải là cười.</w:t>
      </w:r>
    </w:p>
    <w:p w14:paraId="7DD6E192" w14:textId="62177102" w:rsidR="002F7513" w:rsidRDefault="002F7513" w:rsidP="002F7513">
      <w:pPr>
        <w:divId w:val="107313630"/>
      </w:pPr>
      <w:r>
        <w:t>Con người với đôi tai không phải của loài người này chắc chắn đã sớm nghe thấy động tĩnh, rõ ràng biết đã xảy ra</w:t>
      </w:r>
      <w:r w:rsidR="00476B81">
        <w:t xml:space="preserve"> </w:t>
      </w:r>
      <w:r>
        <w:t>chuyện gì nhưng lại không ngăn cản tôi. Tôi đỏ mặt giơ nắm đấm với anh ấy.</w:t>
      </w:r>
    </w:p>
    <w:p w14:paraId="37989CAB" w14:textId="08634270" w:rsidR="002F7513" w:rsidRDefault="002F7513" w:rsidP="002F7513">
      <w:pPr>
        <w:divId w:val="107313630"/>
      </w:pPr>
      <w:r>
        <w:t xml:space="preserve">Ngô Cư Lam nói: </w:t>
      </w:r>
      <w:r>
        <w:t>“</w:t>
      </w:r>
      <w:r>
        <w:t>Anh đã nói 'có lẽ không cần' rồi. Phương pháp khuyên nhủ của Vu Tịnh Tịnh chắc chắn là hữu hiệu hơn em</w:t>
      </w:r>
      <w:r>
        <w:t>”</w:t>
      </w:r>
      <w:r>
        <w:t>.</w:t>
      </w:r>
    </w:p>
    <w:p w14:paraId="74BF250F" w14:textId="77777777" w:rsidR="002F7513" w:rsidRDefault="002F7513" w:rsidP="002F7513">
      <w:pPr>
        <w:divId w:val="107313630"/>
      </w:pPr>
      <w:r>
        <w:t>Tôi nhớ lại cảnh tượng vừa nhìn thấy lúc nãy, hai tay áp lên má nóng ran, vui vẻ mỉm cười.</w:t>
      </w:r>
    </w:p>
    <w:p w14:paraId="63FDA197" w14:textId="77777777" w:rsidR="002F7513" w:rsidRDefault="002F7513" w:rsidP="002F7513">
      <w:pPr>
        <w:divId w:val="107313630"/>
      </w:pPr>
      <w:r>
        <w:t>Vui quá đi! Vui quá đi! Trên thế giới này cuối cùng đã có một cô gái sau khi biết được gia cảnh và tình trạng của Giang Dịch Thịnh mà vẫn lựa chọn yêu anh ta! Thì ra sự cô đơn và nỗi đau lòng của anh ta bao nhiêu năm qua chỉ là vì vẫn chưa gặp được người tốt nhất!</w:t>
      </w:r>
    </w:p>
    <w:p w14:paraId="142D027D" w14:textId="21282CB7" w:rsidR="002F7513" w:rsidRDefault="002F7513" w:rsidP="002F7513">
      <w:pPr>
        <w:divId w:val="107313630"/>
      </w:pPr>
      <w:r>
        <w:t xml:space="preserve">Tôi không kìm được nhón chân, ra sức ôm lấy Ngô Cư Lam, </w:t>
      </w:r>
      <w:r>
        <w:t>“</w:t>
      </w:r>
      <w:r>
        <w:t>Cảm ơn anh!</w:t>
      </w:r>
      <w:r>
        <w:t>”</w:t>
      </w:r>
      <w:r>
        <w:t xml:space="preserve">. Cảm ơn anh đã xuất hiện trong cuộc đời của em, cảm ơn anh đã để </w:t>
      </w:r>
      <w:r w:rsidR="00F12EB1">
        <w:t>Vu Tịnh Tịnh</w:t>
      </w:r>
      <w:r>
        <w:t xml:space="preserve"> xuất hiện trong cuộc đời của </w:t>
      </w:r>
      <w:r w:rsidR="008A5620">
        <w:t>Giang Dịch Thịnh</w:t>
      </w:r>
      <w:r>
        <w:t>!</w:t>
      </w:r>
    </w:p>
    <w:p w14:paraId="067B9B2B" w14:textId="77777777" w:rsidR="00476B81" w:rsidRDefault="00476B81" w:rsidP="002F7513">
      <w:pPr>
        <w:divId w:val="107313630"/>
      </w:pPr>
    </w:p>
    <w:p w14:paraId="1DC526B7" w14:textId="38574194" w:rsidR="002F7513" w:rsidRDefault="002F7513" w:rsidP="002F7513">
      <w:pPr>
        <w:divId w:val="107313630"/>
      </w:pPr>
      <w:r>
        <w:t xml:space="preserve">Tôi kéo Ngô Cư Lam ngồi xuống bậc cầu thang, chờ </w:t>
      </w:r>
      <w:r w:rsidR="008A5620">
        <w:t>Giang Dịch Thịnh</w:t>
      </w:r>
      <w:r>
        <w:t xml:space="preserve"> và </w:t>
      </w:r>
      <w:r w:rsidR="00F12EB1">
        <w:t>Vu Tịnh Tịnh</w:t>
      </w:r>
      <w:r>
        <w:t>.</w:t>
      </w:r>
    </w:p>
    <w:p w14:paraId="2F6B01E3" w14:textId="65EEF23D" w:rsidR="002F7513" w:rsidRDefault="002F7513" w:rsidP="002F7513">
      <w:pPr>
        <w:divId w:val="107313630"/>
      </w:pPr>
      <w:r>
        <w:t xml:space="preserve">Tôi cầm điện thoại, liên tục tính thời gian cho họ, ngạc nhiên thốt lên: </w:t>
      </w:r>
      <w:r>
        <w:t>“</w:t>
      </w:r>
      <w:r>
        <w:t>Lâu thật đấy!</w:t>
      </w:r>
      <w:r>
        <w:t>”</w:t>
      </w:r>
      <w:r>
        <w:t>.</w:t>
      </w:r>
    </w:p>
    <w:p w14:paraId="37343F47" w14:textId="08FF6280" w:rsidR="002F7513" w:rsidRDefault="002F7513" w:rsidP="002F7513">
      <w:pPr>
        <w:divId w:val="107313630"/>
      </w:pPr>
      <w:r>
        <w:t xml:space="preserve">Ngô Cư Lam gõ lên đầu tôi, </w:t>
      </w:r>
      <w:r>
        <w:t>“</w:t>
      </w:r>
      <w:r>
        <w:t>Nghĩ linh tinh cái gì vậy hả? Lúc này bọn họ đang nói chuyện đấy</w:t>
      </w:r>
      <w:r>
        <w:t>”</w:t>
      </w:r>
      <w:r>
        <w:t>.</w:t>
      </w:r>
    </w:p>
    <w:p w14:paraId="6A6C4A27" w14:textId="6E3E556A" w:rsidR="002F7513" w:rsidRDefault="002F7513" w:rsidP="002F7513">
      <w:pPr>
        <w:divId w:val="107313630"/>
      </w:pPr>
      <w:r>
        <w:t xml:space="preserve">Tôi phấn khích hỏi: </w:t>
      </w:r>
      <w:r>
        <w:t>“</w:t>
      </w:r>
      <w:r>
        <w:t>Đang nói cái gì vậy?</w:t>
      </w:r>
      <w:r>
        <w:t>”</w:t>
      </w:r>
      <w:r>
        <w:t>.</w:t>
      </w:r>
    </w:p>
    <w:p w14:paraId="75E1B1EE" w14:textId="456C1B59" w:rsidR="002F7513" w:rsidRDefault="002F7513" w:rsidP="002F7513">
      <w:pPr>
        <w:divId w:val="107313630"/>
      </w:pPr>
      <w:r>
        <w:t>Ngô Cư Lam liếc nhìn tôi, r</w:t>
      </w:r>
      <w:r w:rsidR="00476B81">
        <w:t>õ</w:t>
      </w:r>
      <w:r>
        <w:t xml:space="preserve"> ràng là không có hứng thú trả lời câu hỏi của tôi.</w:t>
      </w:r>
    </w:p>
    <w:p w14:paraId="6E73FE41" w14:textId="6948066B" w:rsidR="002F7513" w:rsidRDefault="002F7513" w:rsidP="002F7513">
      <w:pPr>
        <w:divId w:val="107313630"/>
      </w:pPr>
      <w:r>
        <w:t xml:space="preserve">Tôi không tin bọn họ chỉ nói chuyện, cũng không tin với tính cách của Giang Dịch Thịnh sẽ </w:t>
      </w:r>
      <w:r>
        <w:t>“</w:t>
      </w:r>
      <w:r>
        <w:t>biến từ thế bị động sang thế chủ động</w:t>
      </w:r>
      <w:r>
        <w:t>”</w:t>
      </w:r>
      <w:r>
        <w:t>. Tôi cười khì khì, hai mắt sáng lên, trong đầu nảy ra một ý, chỉnh điện thoại sang chế độ video, quyết định quay video</w:t>
      </w:r>
      <w:r>
        <w:t>…</w:t>
      </w:r>
    </w:p>
    <w:p w14:paraId="72EDFB1F" w14:textId="28FEEF49" w:rsidR="002F7513" w:rsidRDefault="002F7513" w:rsidP="002F7513">
      <w:pPr>
        <w:divId w:val="107313630"/>
      </w:pPr>
      <w:r>
        <w:t xml:space="preserve">Ngô Cư Lam xách cổ áo tôi, kéo tôi lại, </w:t>
      </w:r>
      <w:r>
        <w:t>“</w:t>
      </w:r>
      <w:r>
        <w:t>Vu Tịnh Tịnh là Judo 9 đẳng đấy</w:t>
      </w:r>
      <w:r>
        <w:t>”</w:t>
      </w:r>
      <w:r>
        <w:t>.</w:t>
      </w:r>
    </w:p>
    <w:p w14:paraId="2EC7C9AD" w14:textId="73BEC6B3" w:rsidR="002F7513" w:rsidRDefault="002F7513" w:rsidP="002F7513">
      <w:pPr>
        <w:divId w:val="107313630"/>
      </w:pPr>
      <w:r>
        <w:t xml:space="preserve">Trong đầu tôi hiện lên cảnh tượng sinh động về cái hôm cô ấy vác </w:t>
      </w:r>
      <w:r w:rsidR="008A5620">
        <w:t>Giang Dịch Thịnh</w:t>
      </w:r>
      <w:r>
        <w:t xml:space="preserve"> lên giống như vác bao cát, nếu đổi sang tôi</w:t>
      </w:r>
      <w:r>
        <w:t>…</w:t>
      </w:r>
    </w:p>
    <w:p w14:paraId="4190BD9A" w14:textId="77777777" w:rsidR="002F7513" w:rsidRDefault="002F7513" w:rsidP="002F7513">
      <w:pPr>
        <w:divId w:val="107313630"/>
      </w:pPr>
      <w:r>
        <w:t>Tôi rùng mình, lập tức quyết định vẫn nên ngoan ngoãn ngồi chờ thì hơn!</w:t>
      </w:r>
    </w:p>
    <w:p w14:paraId="50360DBF" w14:textId="77777777" w:rsidR="00476B81" w:rsidRDefault="00476B81" w:rsidP="002F7513">
      <w:pPr>
        <w:divId w:val="107313630"/>
      </w:pPr>
    </w:p>
    <w:p w14:paraId="68C688EC" w14:textId="5F621114" w:rsidR="002F7513" w:rsidRDefault="002F7513" w:rsidP="002F7513">
      <w:pPr>
        <w:divId w:val="107313630"/>
      </w:pPr>
      <w:r>
        <w:t xml:space="preserve">Lại qua một lúc rất lâu, Giang Dịch Thịnh và Vu Tịnh Tịnh lần lượt đi ra ngoài, nhìn thấy tôi và Ngô Cư Lam ngồi sát cạnh nhau trên cầu thang, dáng vẻ </w:t>
      </w:r>
      <w:r>
        <w:t>“</w:t>
      </w:r>
      <w:r>
        <w:t>ngồi ngay ngắn, chia nhau hoa quả, xem kịch hay</w:t>
      </w:r>
      <w:r>
        <w:t>”</w:t>
      </w:r>
      <w:r>
        <w:t>, hai người đều sững sờ.</w:t>
      </w:r>
    </w:p>
    <w:p w14:paraId="237FA69E" w14:textId="2941DBE1" w:rsidR="002F7513" w:rsidRDefault="002F7513" w:rsidP="002F7513">
      <w:pPr>
        <w:divId w:val="107313630"/>
      </w:pPr>
      <w:r>
        <w:t xml:space="preserve">Giang Dịch Thịnh nói: </w:t>
      </w:r>
      <w:r>
        <w:t>“</w:t>
      </w:r>
      <w:r>
        <w:t>Anh Ngô, tôi theo anh đi kiểm tra sức khỏe</w:t>
      </w:r>
      <w:r>
        <w:t>”</w:t>
      </w:r>
      <w:r>
        <w:t>.</w:t>
      </w:r>
    </w:p>
    <w:p w14:paraId="7327CFEA" w14:textId="77777777" w:rsidR="002F7513" w:rsidRDefault="002F7513" w:rsidP="002F7513">
      <w:pPr>
        <w:divId w:val="107313630"/>
      </w:pPr>
      <w:r>
        <w:t>Tôi lén làm mặt xấu với Vu Tịnh Tịnh, giơ ngón tay cái, cố ý là hai ngón tay cái đối xứng với nhau, lại còn khẽ chạm vào nhau.</w:t>
      </w:r>
    </w:p>
    <w:p w14:paraId="67ABAF44" w14:textId="55667FB7" w:rsidR="002F7513" w:rsidRDefault="002F7513" w:rsidP="002F7513">
      <w:pPr>
        <w:divId w:val="107313630"/>
      </w:pPr>
      <w:r>
        <w:t xml:space="preserve">Mặt của Vu Tịnh Tịnh bỗng chốc đỏ bừng, tôi suýt chút nữa thì hét lên </w:t>
      </w:r>
      <w:r>
        <w:t>“</w:t>
      </w:r>
      <w:r>
        <w:t>wow wow</w:t>
      </w:r>
      <w:r>
        <w:t>”</w:t>
      </w:r>
      <w:r>
        <w:t xml:space="preserve">. Rốt cuộc </w:t>
      </w:r>
      <w:r w:rsidR="008A5620">
        <w:t>Giang Dịch Thịnh</w:t>
      </w:r>
      <w:r>
        <w:t xml:space="preserve"> đã làm gì mà lại khiến Vu nữ vương đỏ mặt vậy?</w:t>
      </w:r>
    </w:p>
    <w:p w14:paraId="406F9F31" w14:textId="567C3417" w:rsidR="002F7513" w:rsidRDefault="002F7513" w:rsidP="002F7513">
      <w:pPr>
        <w:divId w:val="107313630"/>
      </w:pPr>
      <w:r>
        <w:t xml:space="preserve">Giang Dịch Thịnh quay sang nhìn </w:t>
      </w:r>
      <w:r w:rsidR="00F12EB1">
        <w:t>Vu Tịnh Tịnh</w:t>
      </w:r>
      <w:r>
        <w:t xml:space="preserve">, cười khì khì nói với Ngô Cư Lam: </w:t>
      </w:r>
      <w:r>
        <w:t>“</w:t>
      </w:r>
      <w:r>
        <w:t>Anh Ngô, tôi có rất nhiều ảnh hồi nhỏ của Tiểu Loa, anh có muốn xem không?</w:t>
      </w:r>
      <w:r>
        <w:t>”</w:t>
      </w:r>
      <w:r>
        <w:t>.</w:t>
      </w:r>
    </w:p>
    <w:p w14:paraId="153AEC53" w14:textId="77777777" w:rsidR="002F7513" w:rsidRDefault="002F7513" w:rsidP="002F7513">
      <w:pPr>
        <w:divId w:val="107313630"/>
      </w:pPr>
      <w:r>
        <w:t>Một sự uy hiếp trắng trợn! Tôi lập tức khoác tay Ngô Cư Lam cầu cứu.</w:t>
      </w:r>
    </w:p>
    <w:p w14:paraId="1088F79C" w14:textId="2791CAFD" w:rsidR="002F7513" w:rsidRDefault="002F7513" w:rsidP="002F7513">
      <w:pPr>
        <w:divId w:val="107313630"/>
      </w:pPr>
      <w:r>
        <w:lastRenderedPageBreak/>
        <w:t xml:space="preserve">Ngô Cư Lam tươi cười rạng rỡ nói với tôi: </w:t>
      </w:r>
      <w:r>
        <w:t>“</w:t>
      </w:r>
      <w:r>
        <w:t xml:space="preserve">Không sao, em có thể mang ảnh hồi nhỏ của cậu ta cho </w:t>
      </w:r>
      <w:r w:rsidR="00F12EB1">
        <w:t>Vu Tịnh Tịnh</w:t>
      </w:r>
      <w:r>
        <w:t xml:space="preserve"> xem</w:t>
      </w:r>
      <w:r>
        <w:t>”</w:t>
      </w:r>
      <w:r>
        <w:t xml:space="preserve">. Rồi anh ấy nói với Giang Dịch Thịnh: </w:t>
      </w:r>
      <w:r>
        <w:t>“</w:t>
      </w:r>
      <w:r>
        <w:t>Muốn báo đáp, nếu cậu còn có bí mật nào của Tiểu Loa thì đều có thể nói với tôi</w:t>
      </w:r>
      <w:r>
        <w:t>”</w:t>
      </w:r>
      <w:r>
        <w:t>.</w:t>
      </w:r>
    </w:p>
    <w:p w14:paraId="718FCBC6" w14:textId="77777777" w:rsidR="002F7513" w:rsidRDefault="002F7513" w:rsidP="002F7513">
      <w:pPr>
        <w:divId w:val="107313630"/>
      </w:pPr>
      <w:r>
        <w:t>Tôi và Giang Dịch Thịnh ngơ ngác nhìn nhau.</w:t>
      </w:r>
    </w:p>
    <w:p w14:paraId="34895C4C" w14:textId="6FE6999B" w:rsidR="002F7513" w:rsidRDefault="002F7513" w:rsidP="002F7513">
      <w:pPr>
        <w:divId w:val="107313630"/>
      </w:pPr>
      <w:r>
        <w:t xml:space="preserve">Vu Tịnh Tịnh bật cười một tiếng, cô ấy nháy mắt với tôi, </w:t>
      </w:r>
      <w:r>
        <w:t>“</w:t>
      </w:r>
      <w:r>
        <w:t>Hoan nghênh hai người tiếp tục nội chiến, mạt sát lẫn nhau!</w:t>
      </w:r>
      <w:r>
        <w:t>”</w:t>
      </w:r>
      <w:r>
        <w:t>.</w:t>
      </w:r>
    </w:p>
    <w:p w14:paraId="37F477EC" w14:textId="77777777" w:rsidR="00476B81" w:rsidRDefault="00476B81" w:rsidP="002F7513">
      <w:pPr>
        <w:divId w:val="107313630"/>
      </w:pPr>
    </w:p>
    <w:p w14:paraId="14A6A2B5" w14:textId="44BA3E4A" w:rsidR="002F7513" w:rsidRDefault="002F7513" w:rsidP="002F7513">
      <w:pPr>
        <w:divId w:val="107313630"/>
      </w:pPr>
      <w:r>
        <w:t>Bốn người ăn trưa xong, Ngô Cư Lam và Giang Dịch Thịnh tới phòng nghiên cứu của Violet kiểm tra sức khỏe, Vu Tịnh Tịnh tới công ty giúp Ngô Cư Lam chuẩn bị giấy tờ du lịch, một mình tôi ở lại căn hộ.</w:t>
      </w:r>
    </w:p>
    <w:p w14:paraId="57BCBE16" w14:textId="77777777" w:rsidR="002F7513" w:rsidRDefault="002F7513" w:rsidP="002F7513">
      <w:pPr>
        <w:divId w:val="107313630"/>
      </w:pPr>
      <w:r>
        <w:t>Tôi hơi nhàm chán, quyết định tìm một cuốn sách để đọc, chầm chậm đi lại giữa các giá sách trong khu đọc sách.</w:t>
      </w:r>
    </w:p>
    <w:p w14:paraId="4B5382A1" w14:textId="55D9F761" w:rsidR="002F7513" w:rsidRDefault="002F7513" w:rsidP="002F7513">
      <w:pPr>
        <w:divId w:val="107313630"/>
      </w:pPr>
      <w:r>
        <w:t>Ngô Cư Lam sưu tầm rất nhiều sách, chẳng khác nào một thư viện nhỏ, nhưng có rất nhiều sách với những ngôn ngữ khác nhau, gần như có tất cả ngôn ngữ của các quốc gia ở châu</w:t>
      </w:r>
      <w:r w:rsidR="00476B81">
        <w:t xml:space="preserve"> </w:t>
      </w:r>
      <w:r>
        <w:t>Âu, còn ngoại ngữ duy nhất của tôi chính là tiếng Anh, vì thế những sách tôi có thể đọc được không nhiều.</w:t>
      </w:r>
    </w:p>
    <w:p w14:paraId="5DC74A5B" w14:textId="624FF961" w:rsidR="002F7513" w:rsidRDefault="002F7513" w:rsidP="002F7513">
      <w:pPr>
        <w:divId w:val="107313630"/>
      </w:pPr>
      <w:r>
        <w:t xml:space="preserve">Tôi rút cuốn </w:t>
      </w:r>
      <w:r>
        <w:t>“</w:t>
      </w:r>
      <w:r>
        <w:t>Agnete and the Merman</w:t>
      </w:r>
      <w:r>
        <w:t>”</w:t>
      </w:r>
      <w:r>
        <w:t xml:space="preserve"> bằng tiếng Đan Mạch. Buổi tối đầu tiên chúng tôi tới New York, Ngô Cư Lam đã nhìn cuốn sách này trên giá sách và nói: </w:t>
      </w:r>
      <w:r>
        <w:t>“</w:t>
      </w:r>
      <w:r>
        <w:t>Cuốn sách trước đây anh đã đọc</w:t>
      </w:r>
      <w:r>
        <w:t>”</w:t>
      </w:r>
      <w:r>
        <w:t>.</w:t>
      </w:r>
    </w:p>
    <w:p w14:paraId="417C662A" w14:textId="77777777" w:rsidR="002F7513" w:rsidRDefault="002F7513" w:rsidP="002F7513">
      <w:pPr>
        <w:divId w:val="107313630"/>
      </w:pPr>
      <w:r>
        <w:t>Tôi tưởng anh ấy nói là đã từng đọc câu chuyện này, bây giờ đã hiểu, ý của anh ấy chính là ý nghĩa trên mặt chữ - anh ấy đã từng đọc cuốn sách này. Trên trang tựa đề của cuốn sách có chữ ký của chính tay Andersen, những cái khác đều không hiểu được, nhưng Regulus lại hiểu được.</w:t>
      </w:r>
    </w:p>
    <w:p w14:paraId="5C6842AE" w14:textId="77777777" w:rsidR="002F7513" w:rsidRDefault="002F7513" w:rsidP="002F7513">
      <w:pPr>
        <w:divId w:val="107313630"/>
      </w:pPr>
      <w:r>
        <w:t>Lại là một cố nhân đã hóa xương trắng tro tàn! Tôi thở dài cảm thán, nhẹ nhàng đặt cuốn sách lại lên giá sách.</w:t>
      </w:r>
    </w:p>
    <w:p w14:paraId="205B20A4" w14:textId="77777777" w:rsidR="00476B81" w:rsidRDefault="00476B81" w:rsidP="002F7513">
      <w:pPr>
        <w:divId w:val="107313630"/>
      </w:pPr>
    </w:p>
    <w:p w14:paraId="26D2FCDB" w14:textId="25F41876" w:rsidR="002F7513" w:rsidRDefault="002F7513" w:rsidP="002F7513">
      <w:pPr>
        <w:divId w:val="107313630"/>
      </w:pPr>
      <w:r>
        <w:t xml:space="preserve">Cuối cùng, tôi lấy một cuốn </w:t>
      </w:r>
      <w:r>
        <w:t>“</w:t>
      </w:r>
      <w:r>
        <w:t>Truyện cổ Andersen</w:t>
      </w:r>
      <w:r>
        <w:t>”</w:t>
      </w:r>
      <w:r>
        <w:t xml:space="preserve"> bằng tiếng Anh, dựa người lên sofa trong phòng tiếp khách để đọc.</w:t>
      </w:r>
    </w:p>
    <w:p w14:paraId="073B29C4" w14:textId="21A929F9" w:rsidR="002F7513" w:rsidRDefault="002F7513" w:rsidP="002F7513">
      <w:pPr>
        <w:divId w:val="107313630"/>
      </w:pPr>
      <w:r>
        <w:t xml:space="preserve">Lật giở trong tựa đề, chữ viết trên trang mục lục cơ bản đều quen thuộc, tôi chọn truyện </w:t>
      </w:r>
      <w:r>
        <w:t>“</w:t>
      </w:r>
      <w:r>
        <w:t>Nàng tiên cá</w:t>
      </w:r>
      <w:r>
        <w:t>”</w:t>
      </w:r>
      <w:r>
        <w:t xml:space="preserve"> mà ai ai cũng biết.</w:t>
      </w:r>
    </w:p>
    <w:p w14:paraId="03BDED45" w14:textId="77777777" w:rsidR="002F7513" w:rsidRDefault="002F7513" w:rsidP="002F7513">
      <w:pPr>
        <w:divId w:val="107313630"/>
      </w:pPr>
      <w:r>
        <w:t>Một câu chuyện cổ tích ngắn gọn, tình tiết đại khái tôi đã biết nên đọc rất nhanh. Chỉ là, lần này tôi đặc biệt có cảm xúc với rất nhiều tình tiết.</w:t>
      </w:r>
    </w:p>
    <w:p w14:paraId="207D9577" w14:textId="0E91F2C9" w:rsidR="002F7513" w:rsidRDefault="002F7513" w:rsidP="002F7513">
      <w:pPr>
        <w:divId w:val="107313630"/>
      </w:pPr>
      <w:r>
        <w:t>Ví dụ, nàng tiên cá biến thành kẻ câm, không thể mở miệng nói chuyện. Truyện kể rằng nàng dùng giọng nói tuyệt diệu của mình để đổi lấy đôi chân loài người, nhưng tôi lại</w:t>
      </w:r>
      <w:r w:rsidR="00476B81">
        <w:t xml:space="preserve"> </w:t>
      </w:r>
      <w:r>
        <w:t>cảm thấy có thể là nàng chưa biến hình hoàn toàn. Giống như Ngô Cư Lam, trong một vài tình huống nào đó, cơ quan phát âm vẫn dừng lại ở hình thái của người cá, dĩ nhiên không thể có cách nào phát ra tiếng nói của loài người được.</w:t>
      </w:r>
    </w:p>
    <w:p w14:paraId="0CDBB519" w14:textId="51ACBDD3" w:rsidR="002F7513" w:rsidRDefault="008A5620" w:rsidP="002F7513">
      <w:pPr>
        <w:divId w:val="107313630"/>
      </w:pPr>
      <w:r>
        <w:t>Còn</w:t>
      </w:r>
      <w:r w:rsidR="002F7513">
        <w:t xml:space="preserve"> nữa, trong câu chuyện nói vì nàng tiên cá mất đi giọng nói, không thể nói chuyện, vì thế nàng không có cách nào nói với hoàng tử tình cảnh thực sự. Hoàng tử không biết chính nàng đã cứu mình, lầm tưởng rằng là công chúa của loài người đã cứu mình nên đem lòng yêu công chúa. Nhưng tôi cảm thấy con người và người cá đều là sinh vật có trí tuệ bậc cao, làm sao có thể vì không thể nói chuyện mà không thể giao tiếp với nhau được? Tư thế tay, chữ viết, tranh vẽ đều có thể dùng để giao tiếp mà!</w:t>
      </w:r>
    </w:p>
    <w:p w14:paraId="63BF42C4" w14:textId="52258994" w:rsidR="002F7513" w:rsidRDefault="002F7513" w:rsidP="002F7513">
      <w:pPr>
        <w:divId w:val="107313630"/>
      </w:pPr>
      <w:r>
        <w:t xml:space="preserve">Hơn nữa, cho dù nàng tiên cá không thể nói được, chỉ cần nàng đồng ý, hoàn toàn có thể tìm một người trung gian để truyền đạt. Chị của nàng, còn cả phù thủy nữa, đều không mất đi giọng nói, đều có thể đi nói với hoàng tử tình cảnh thực sự. Thay vì nói, nàng tiên cá vì mất đi giọng nói, không thể nói tất cả với hoàng tử, chi bằng </w:t>
      </w:r>
      <w:r w:rsidR="00476B81">
        <w:t>nó</w:t>
      </w:r>
      <w:r>
        <w:t>i ch</w:t>
      </w:r>
      <w:r w:rsidR="00476B81">
        <w:t>í</w:t>
      </w:r>
      <w:r>
        <w:t>nh bản thân nàng lựa chọn không nói tất cả với hoàng tử.</w:t>
      </w:r>
    </w:p>
    <w:p w14:paraId="3B714C5E" w14:textId="77777777" w:rsidR="002F7513" w:rsidRDefault="002F7513" w:rsidP="002F7513">
      <w:pPr>
        <w:divId w:val="107313630"/>
      </w:pPr>
      <w:r>
        <w:lastRenderedPageBreak/>
        <w:t>Có điều, điều tôi không thể lý giải được nhất chính là nửa sau của câu chuyện. Phù thủy cho nàng tiên cá một con dao sắc nhọn, để nàng đi giết hoàng tử, chỉ có máu và mạng sống của hoàng tử mới có thể khiến nàng tiên cá quay về biển cả, tiếp tục cuộc sống.</w:t>
      </w:r>
    </w:p>
    <w:p w14:paraId="1A28604F" w14:textId="17DE1877" w:rsidR="002F7513" w:rsidRDefault="002F7513" w:rsidP="002F7513">
      <w:pPr>
        <w:divId w:val="107313630"/>
      </w:pPr>
      <w:r>
        <w:t xml:space="preserve">Vì sao câu chuyện lại biến thành cục diện </w:t>
      </w:r>
      <w:r>
        <w:t>“</w:t>
      </w:r>
      <w:r>
        <w:t>không phải chàng chết thì là ta chết</w:t>
      </w:r>
      <w:r>
        <w:t>”</w:t>
      </w:r>
      <w:r>
        <w:t>? Lẽ nào một cô gái không có được</w:t>
      </w:r>
      <w:r w:rsidR="00476B81">
        <w:t xml:space="preserve"> </w:t>
      </w:r>
      <w:r>
        <w:t>tình yêu của một người đàn ông thì phải giết chết anh ta mới có thể cứu bản thân mình sao?</w:t>
      </w:r>
    </w:p>
    <w:p w14:paraId="1B17EAF6" w14:textId="77777777" w:rsidR="00476B81" w:rsidRDefault="00476B81" w:rsidP="002F7513">
      <w:pPr>
        <w:divId w:val="107313630"/>
      </w:pPr>
    </w:p>
    <w:p w14:paraId="1A037C4F" w14:textId="3E5D4474" w:rsidR="002F7513" w:rsidRDefault="002F7513" w:rsidP="002F7513">
      <w:pPr>
        <w:divId w:val="107313630"/>
      </w:pPr>
      <w:r>
        <w:t>Tôi đang suy nghĩ miên man về câu chuyện cổ tích này, đột nhiên nghe thấy tiếng chuông cửa.</w:t>
      </w:r>
    </w:p>
    <w:p w14:paraId="12C4B2BA" w14:textId="77777777" w:rsidR="002F7513" w:rsidRDefault="002F7513" w:rsidP="002F7513">
      <w:pPr>
        <w:divId w:val="107313630"/>
      </w:pPr>
      <w:r>
        <w:t>Tôi lập tức cầm cuốn sách, lao xuống cầu thang, lúc gần tới cửa tôi mới phản ứng lại, không thể là Ngô Cư Lam được, anh ấy biết mật mã mở cửa. Nhưng cũng không thể là người lạ, nếu không lễ tân ở sảnh và David mở cửa thang máy sẽ không cho người đó lên.</w:t>
      </w:r>
    </w:p>
    <w:p w14:paraId="1F093CC0" w14:textId="77777777" w:rsidR="002F7513" w:rsidRDefault="002F7513" w:rsidP="002F7513">
      <w:pPr>
        <w:divId w:val="107313630"/>
      </w:pPr>
      <w:r>
        <w:t>Tôi mở camera, người đứng bên ngoài chính là Violet.</w:t>
      </w:r>
    </w:p>
    <w:p w14:paraId="406C478C" w14:textId="77777777" w:rsidR="002F7513" w:rsidRDefault="002F7513" w:rsidP="002F7513">
      <w:pPr>
        <w:divId w:val="107313630"/>
      </w:pPr>
      <w:r>
        <w:t>Tôi nghĩ một lúc rồi mở cửa.</w:t>
      </w:r>
    </w:p>
    <w:p w14:paraId="1501AFBC" w14:textId="2F90D13D" w:rsidR="002F7513" w:rsidRDefault="002F7513" w:rsidP="002F7513">
      <w:pPr>
        <w:divId w:val="107313630"/>
      </w:pPr>
      <w:r>
        <w:t xml:space="preserve">Violet mỉm cười hỏi: </w:t>
      </w:r>
      <w:r>
        <w:t>“</w:t>
      </w:r>
      <w:r>
        <w:t>Tôi có thể vào trong ngồi một lát, nói vài câu với cô được không?</w:t>
      </w:r>
      <w:r>
        <w:t>”</w:t>
      </w:r>
      <w:r>
        <w:t>.</w:t>
      </w:r>
    </w:p>
    <w:p w14:paraId="7CBF8C05" w14:textId="34BD94F6" w:rsidR="002F7513" w:rsidRDefault="002F7513" w:rsidP="002F7513">
      <w:pPr>
        <w:divId w:val="107313630"/>
      </w:pPr>
      <w:r>
        <w:t>“</w:t>
      </w:r>
      <w:r>
        <w:t>Xin mời vào!</w:t>
      </w:r>
      <w:r>
        <w:t>”</w:t>
      </w:r>
      <w:r>
        <w:t>.</w:t>
      </w:r>
    </w:p>
    <w:p w14:paraId="5B6B9C04" w14:textId="7CEE1BC7" w:rsidR="002F7513" w:rsidRDefault="002F7513" w:rsidP="002F7513">
      <w:pPr>
        <w:divId w:val="107313630"/>
      </w:pPr>
      <w:r>
        <w:t xml:space="preserve">Tôi đi vào phòng bếp, hỏi: </w:t>
      </w:r>
      <w:r>
        <w:t>“</w:t>
      </w:r>
      <w:r>
        <w:t>Bà uống cà phê hay trà?</w:t>
      </w:r>
      <w:r>
        <w:t>”</w:t>
      </w:r>
      <w:r>
        <w:t>.</w:t>
      </w:r>
    </w:p>
    <w:p w14:paraId="4A4D3D90" w14:textId="53FAA3CA" w:rsidR="002F7513" w:rsidRDefault="002F7513" w:rsidP="002F7513">
      <w:pPr>
        <w:divId w:val="107313630"/>
      </w:pPr>
      <w:r>
        <w:t>“</w:t>
      </w:r>
      <w:r>
        <w:t>Trà, không cần chuẩn bị sữa và đường đâu, tôi giống người Trung Quốc, đã yêu vị đắng của trà rồi</w:t>
      </w:r>
      <w:r>
        <w:t>”</w:t>
      </w:r>
      <w:r>
        <w:t>.</w:t>
      </w:r>
    </w:p>
    <w:p w14:paraId="103F9DAC" w14:textId="7EA27572" w:rsidR="002F7513" w:rsidRDefault="002F7513" w:rsidP="002F7513">
      <w:pPr>
        <w:divId w:val="107313630"/>
      </w:pPr>
      <w:r>
        <w:t>“</w:t>
      </w:r>
      <w:r>
        <w:t>Nếu như vậy thì tôi mời bà uống trà đạo</w:t>
      </w:r>
      <w:r>
        <w:t>”</w:t>
      </w:r>
      <w:r>
        <w:t>.</w:t>
      </w:r>
    </w:p>
    <w:p w14:paraId="73909996" w14:textId="77777777" w:rsidR="002F7513" w:rsidRDefault="002F7513" w:rsidP="002F7513">
      <w:pPr>
        <w:divId w:val="107313630"/>
      </w:pPr>
      <w:r>
        <w:t>Tôi mang tất cả bộ ấm tách ra ngoài, pha cho bà ấy một ấm Đại Hồng Bào của Trung Quốc.</w:t>
      </w:r>
    </w:p>
    <w:p w14:paraId="0D6101FC" w14:textId="4FC0E91D" w:rsidR="002F7513" w:rsidRDefault="002F7513" w:rsidP="002F7513">
      <w:pPr>
        <w:divId w:val="107313630"/>
      </w:pPr>
      <w:r>
        <w:t xml:space="preserve">Violet vừa uống trà, vừa cầm cuốn </w:t>
      </w:r>
      <w:r>
        <w:t>“</w:t>
      </w:r>
      <w:r>
        <w:t>Truyện cổ Andersen</w:t>
      </w:r>
      <w:r>
        <w:t>”</w:t>
      </w:r>
      <w:r>
        <w:t xml:space="preserve"> mà tôi tiện tay để trên sofa.</w:t>
      </w:r>
    </w:p>
    <w:p w14:paraId="5D95E900" w14:textId="476962AB" w:rsidR="002F7513" w:rsidRDefault="002F7513" w:rsidP="002F7513">
      <w:pPr>
        <w:divId w:val="107313630"/>
      </w:pPr>
      <w:r>
        <w:t xml:space="preserve">Violet mỉm cười hỏi: </w:t>
      </w:r>
      <w:r>
        <w:t>“</w:t>
      </w:r>
      <w:r>
        <w:t>Cô có cảm thấy mình rất may mắn vì đã gặp được người cá trong truyện cổ tích không?</w:t>
      </w:r>
      <w:r>
        <w:t>”</w:t>
      </w:r>
      <w:r>
        <w:t>.</w:t>
      </w:r>
    </w:p>
    <w:p w14:paraId="5C28C87E" w14:textId="44CF2C96" w:rsidR="002F7513" w:rsidRDefault="002F7513" w:rsidP="002F7513">
      <w:pPr>
        <w:divId w:val="107313630"/>
      </w:pPr>
      <w:r>
        <w:t xml:space="preserve">Tôi nói: </w:t>
      </w:r>
      <w:r>
        <w:t>“</w:t>
      </w:r>
      <w:r>
        <w:t>Tôi rất may mắn, có điều không phải vì đã gặp người cá trong truyện cổ tích, mà là bởi vì đã gặp được Ngô Cư Lam</w:t>
      </w:r>
      <w:r>
        <w:t>”</w:t>
      </w:r>
      <w:r>
        <w:t>.</w:t>
      </w:r>
    </w:p>
    <w:p w14:paraId="23A060EB" w14:textId="49ACA297" w:rsidR="002F7513" w:rsidRDefault="002F7513" w:rsidP="002F7513">
      <w:pPr>
        <w:divId w:val="107313630"/>
      </w:pPr>
      <w:r>
        <w:t xml:space="preserve">Violet nói: </w:t>
      </w:r>
      <w:r>
        <w:t>“</w:t>
      </w:r>
      <w:r>
        <w:t>Xin đừng nghĩ rằng hôm nay tôi tới đây với ý đồ xấu, tôi tuyệt đối trung thành với Regulus</w:t>
      </w:r>
      <w:r>
        <w:t>”</w:t>
      </w:r>
      <w:r>
        <w:t>.</w:t>
      </w:r>
    </w:p>
    <w:p w14:paraId="5AB2D45D" w14:textId="51CD02F3" w:rsidR="002F7513" w:rsidRDefault="002F7513" w:rsidP="002F7513">
      <w:pPr>
        <w:divId w:val="107313630"/>
      </w:pPr>
      <w:r>
        <w:t xml:space="preserve">Tôi uống trà, không khẳng </w:t>
      </w:r>
      <w:r w:rsidR="00ED36BD">
        <w:t>định</w:t>
      </w:r>
      <w:r>
        <w:t xml:space="preserve"> cũng không phủ nhận. Bà ta đặc biệt chọn lúc Ngô Cư Lam vắng mặt để tới gặp tôi, chắc chắn không chỉ là để uống trà nói chuyện phiếm.</w:t>
      </w:r>
    </w:p>
    <w:p w14:paraId="1989C815" w14:textId="01731F74" w:rsidR="002F7513" w:rsidRDefault="002F7513" w:rsidP="002F7513">
      <w:pPr>
        <w:divId w:val="107313630"/>
      </w:pPr>
      <w:r>
        <w:t xml:space="preserve">Violet trầm ngâm một lúc rồi nói: </w:t>
      </w:r>
      <w:r>
        <w:t>“</w:t>
      </w:r>
      <w:r>
        <w:t>Có lẽ Regulus đã nói với cô, lần trước khi ngài ấy tới New York đã xảy ra một chuyện không vui</w:t>
      </w:r>
      <w:r>
        <w:t>”</w:t>
      </w:r>
      <w:r>
        <w:t>.</w:t>
      </w:r>
    </w:p>
    <w:p w14:paraId="55CD8E5E" w14:textId="36D77F07" w:rsidR="002F7513" w:rsidRDefault="002F7513" w:rsidP="002F7513">
      <w:pPr>
        <w:divId w:val="107313630"/>
      </w:pPr>
      <w:r>
        <w:t>“</w:t>
      </w:r>
      <w:r>
        <w:t>Anh ấy có nói qua</w:t>
      </w:r>
      <w:r>
        <w:t>”</w:t>
      </w:r>
      <w:r>
        <w:t>.</w:t>
      </w:r>
    </w:p>
    <w:p w14:paraId="49DB8397" w14:textId="54BFFE96" w:rsidR="002F7513" w:rsidRDefault="002F7513" w:rsidP="002F7513">
      <w:pPr>
        <w:divId w:val="107313630"/>
      </w:pPr>
      <w:r>
        <w:t>“</w:t>
      </w:r>
      <w:r>
        <w:t>Regulus phẩm chất cao quý, chắc chắn không nói với cô ai là người phản bội ngài ấy</w:t>
      </w:r>
      <w:r>
        <w:t>”</w:t>
      </w:r>
      <w:r>
        <w:t>.</w:t>
      </w:r>
    </w:p>
    <w:p w14:paraId="055410B9" w14:textId="3DEB0FD5" w:rsidR="002F7513" w:rsidRDefault="002F7513" w:rsidP="002F7513">
      <w:pPr>
        <w:divId w:val="107313630"/>
      </w:pPr>
      <w:r>
        <w:t>“</w:t>
      </w:r>
      <w:r>
        <w:t>Không. Anh ấy chỉ nói là một người bạn thân thiết khẩn cầu anh ấy bảo vệ người tình của cô ấy trên chiến trường, anh ấy vì muốn cứu người đàn ông kia, không cẩn thận để lộ thân phận, không ngờ tới khi chiến tranh vừa kết thúc, người đàn ông đó đã bày mưu kế hãm hại anh ấy</w:t>
      </w:r>
      <w:r>
        <w:t>”</w:t>
      </w:r>
      <w:r>
        <w:t>.</w:t>
      </w:r>
    </w:p>
    <w:p w14:paraId="05124D05" w14:textId="17C2E164" w:rsidR="002F7513" w:rsidRDefault="002F7513" w:rsidP="002F7513">
      <w:pPr>
        <w:divId w:val="107313630"/>
      </w:pPr>
      <w:r>
        <w:t>“</w:t>
      </w:r>
      <w:r>
        <w:t>Bạn thân? Không ngờ vẫn cho rằng là bạn thân</w:t>
      </w:r>
      <w:r>
        <w:t>…”</w:t>
      </w:r>
      <w:r w:rsidR="008A5620">
        <w:t>. V</w:t>
      </w:r>
      <w:r>
        <w:t xml:space="preserve">iolet lẩm nhẩm lặp lại mấy lần liền, nói với tôi: </w:t>
      </w:r>
      <w:r>
        <w:t>“</w:t>
      </w:r>
      <w:r>
        <w:t>Người đã bán rẻ Regulus, bỏ thuốc đầu độc ngài ấy, liên kết với người ngoài bắt ngài ấy là ông cố của tôi</w:t>
      </w:r>
      <w:r>
        <w:t>”</w:t>
      </w:r>
      <w:r>
        <w:t>.</w:t>
      </w:r>
    </w:p>
    <w:p w14:paraId="2A217B0E" w14:textId="77777777" w:rsidR="002F7513" w:rsidRDefault="002F7513" w:rsidP="002F7513">
      <w:pPr>
        <w:divId w:val="107313630"/>
      </w:pPr>
      <w:r>
        <w:t>Tôi đặt tách trà xuống, nhìn Violet với ánh mắt hoài nghi.</w:t>
      </w:r>
    </w:p>
    <w:p w14:paraId="48D5A09F" w14:textId="5EA39146" w:rsidR="002F7513" w:rsidRDefault="002F7513" w:rsidP="002F7513">
      <w:pPr>
        <w:divId w:val="107313630"/>
      </w:pPr>
      <w:r>
        <w:t>“</w:t>
      </w:r>
      <w:r>
        <w:t>Người thỉnh cầu Regulus bảo vệ người tình của mình, về sau lại dẫn người phóng hỏa đốt nhà hát Barnum Museum,</w:t>
      </w:r>
      <w:r w:rsidR="00476B81">
        <w:t xml:space="preserve"> </w:t>
      </w:r>
      <w:r>
        <w:t>liều chết cứu Regulus ra ngoài là bà cố của tôi. Trận hỏa hoạn ấy không chỉ thiêu hủy một nhà hát lớn, mà còn thiêu chết mười mấy người, một trong số đó chính là ông cố của tôi</w:t>
      </w:r>
      <w:r>
        <w:t>”</w:t>
      </w:r>
      <w:r>
        <w:t>.</w:t>
      </w:r>
    </w:p>
    <w:p w14:paraId="467FC702" w14:textId="5F6E2BD6" w:rsidR="002F7513" w:rsidRDefault="002F7513" w:rsidP="002F7513">
      <w:pPr>
        <w:divId w:val="107313630"/>
      </w:pPr>
      <w:r>
        <w:t xml:space="preserve">Violet cười đắng chát, </w:t>
      </w:r>
      <w:r>
        <w:t>“</w:t>
      </w:r>
      <w:r>
        <w:t xml:space="preserve">Xét từ một góc độ nào đó, bà cố của tôi đã tự tay giết chết ông cố, sau trận hỏa hoạn ấy, bà nội nói cả đời bà cố chưa từng cười một lần nào. Dĩ nhiên, không chỉ là vì </w:t>
      </w:r>
      <w:r>
        <w:lastRenderedPageBreak/>
        <w:t xml:space="preserve">ông cố, mà còn vì bà cố cảm thấy hổ thẹn với Regulus. Nếu bà cố có thể chính tai nghe thấy Regulus vẫn coi bà là bạn thân, không bận tâm tới chuyện đã làm tổn thương nghiêm trọng tới ngài ấy, nhất </w:t>
      </w:r>
      <w:r w:rsidR="00ED36BD">
        <w:t>định</w:t>
      </w:r>
      <w:r>
        <w:t xml:space="preserve"> bà sẽ vô cùng vui sướng</w:t>
      </w:r>
      <w:r>
        <w:t>”</w:t>
      </w:r>
      <w:r>
        <w:t>.</w:t>
      </w:r>
    </w:p>
    <w:p w14:paraId="2F026A00" w14:textId="7B41FF3E" w:rsidR="002F7513" w:rsidRDefault="002F7513" w:rsidP="002F7513">
      <w:pPr>
        <w:divId w:val="107313630"/>
      </w:pPr>
      <w:r>
        <w:t xml:space="preserve">Violet đặt cuốn </w:t>
      </w:r>
      <w:r>
        <w:t>“</w:t>
      </w:r>
      <w:r>
        <w:t>Truyện cổ Andersen</w:t>
      </w:r>
      <w:r>
        <w:t>”</w:t>
      </w:r>
      <w:r>
        <w:t xml:space="preserve"> trước mặt tôi, </w:t>
      </w:r>
      <w:r>
        <w:t>“</w:t>
      </w:r>
      <w:r>
        <w:t>Nếu cô đã nhìn thấy người cá thực sự, vậy hãy cho phép tôi giới thiệu với cô phù thủy phụng sự người cá. Bà cố, bà nội của tôi đều là phù thủy đi theo phụng sự Regulus, tôi cũng vậy!</w:t>
      </w:r>
      <w:r>
        <w:t>”</w:t>
      </w:r>
      <w:r w:rsidR="008A5620">
        <w:t>. V</w:t>
      </w:r>
      <w:r>
        <w:t>iolet tao nhã cúi người hành lễ với tôi.</w:t>
      </w:r>
    </w:p>
    <w:p w14:paraId="0AA9466A" w14:textId="5E4957E2" w:rsidR="002F7513" w:rsidRDefault="002F7513" w:rsidP="002F7513">
      <w:pPr>
        <w:divId w:val="107313630"/>
      </w:pPr>
      <w:r>
        <w:t>“</w:t>
      </w:r>
      <w:r>
        <w:t>Cái gì? Phù thủy?</w:t>
      </w:r>
      <w:r>
        <w:t>”</w:t>
      </w:r>
      <w:r>
        <w:t>. Tinh thần của tôi có kiên cường như thế nào cũng bị dọa cho sợ hãi.</w:t>
      </w:r>
    </w:p>
    <w:p w14:paraId="1AFEFDC4" w14:textId="76189E57" w:rsidR="002F7513" w:rsidRDefault="002F7513" w:rsidP="002F7513">
      <w:pPr>
        <w:divId w:val="107313630"/>
      </w:pPr>
      <w:r>
        <w:t xml:space="preserve">Violet mĩm cười nói: </w:t>
      </w:r>
      <w:r>
        <w:t>“</w:t>
      </w:r>
      <w:r>
        <w:t>Rất kỳ lạ phải không? Trong câu chuyện của mỗi người cá đều có sự tồn tại của phù thủy chúng tôi, tuy rằng thường đóng vai gian ác!</w:t>
      </w:r>
      <w:r>
        <w:t>”</w:t>
      </w:r>
      <w:r>
        <w:t>.</w:t>
      </w:r>
    </w:p>
    <w:p w14:paraId="435A16F4" w14:textId="553B31BE" w:rsidR="002F7513" w:rsidRDefault="002F7513" w:rsidP="002F7513">
      <w:pPr>
        <w:divId w:val="107313630"/>
      </w:pPr>
      <w:r>
        <w:t xml:space="preserve">Tôi lúng túng nói: </w:t>
      </w:r>
      <w:r>
        <w:t>“</w:t>
      </w:r>
      <w:r>
        <w:t>Chỉ là không ngờ rằng</w:t>
      </w:r>
      <w:r>
        <w:t>…</w:t>
      </w:r>
      <w:r>
        <w:t xml:space="preserve"> phù thủy cũng thật sự tồn tại</w:t>
      </w:r>
      <w:r>
        <w:t>”</w:t>
      </w:r>
      <w:r>
        <w:t>.</w:t>
      </w:r>
    </w:p>
    <w:p w14:paraId="722F64CE" w14:textId="4C633E83" w:rsidR="002F7513" w:rsidRDefault="002F7513" w:rsidP="002F7513">
      <w:pPr>
        <w:divId w:val="107313630"/>
      </w:pPr>
      <w:r>
        <w:t xml:space="preserve">Violet nói: </w:t>
      </w:r>
      <w:r>
        <w:t>“</w:t>
      </w:r>
      <w:r>
        <w:t>Trong lịch sử châu Âu, phù thủy là một chương quan trọng không thể thiếu, dĩ nhiên chúng tôi tồn tại thực sự. Hiểu biết của cô về phù thủy là gì?</w:t>
      </w:r>
      <w:r>
        <w:t>”</w:t>
      </w:r>
      <w:r>
        <w:t>.</w:t>
      </w:r>
    </w:p>
    <w:p w14:paraId="5A82E3F0" w14:textId="5ECCE508" w:rsidR="002F7513" w:rsidRDefault="002F7513" w:rsidP="002F7513">
      <w:pPr>
        <w:divId w:val="107313630"/>
      </w:pPr>
      <w:r>
        <w:t xml:space="preserve">Tôi ngượng ngùng nói: </w:t>
      </w:r>
      <w:r>
        <w:t>“</w:t>
      </w:r>
      <w:r>
        <w:t>Tôi không hiểu lắm về lịch sử châu Âu, chỉ là đã từng xem về phù thủy trong điện ảnh Hollywood, mặc quần áo màu đen, đội mũ nhọn, cưỡi chổi, có thể bay qua bay lại trên trời</w:t>
      </w:r>
      <w:r>
        <w:t>”</w:t>
      </w:r>
      <w:r>
        <w:t>.</w:t>
      </w:r>
    </w:p>
    <w:p w14:paraId="6A6F48EC" w14:textId="7AA08219" w:rsidR="002F7513" w:rsidRDefault="002F7513" w:rsidP="002F7513">
      <w:pPr>
        <w:divId w:val="107313630"/>
      </w:pPr>
      <w:r>
        <w:t xml:space="preserve">Violet cười và nói: </w:t>
      </w:r>
      <w:r>
        <w:t>“</w:t>
      </w:r>
      <w:r>
        <w:t>Thế giới này đầy rẫy mọi loại khả năng, nhưng gia tộc của tôi và những phù thủy tôi quen biết đều không thể cưỡi một chiếc chổi là có thể bay trên trời. Mặc dù như vậy là bảo vệ môi trường, rất đáng khen ngợi!</w:t>
      </w:r>
      <w:r>
        <w:t>”</w:t>
      </w:r>
      <w:r>
        <w:t>.</w:t>
      </w:r>
    </w:p>
    <w:p w14:paraId="4A4D84AA" w14:textId="77777777" w:rsidR="002F7513" w:rsidRDefault="002F7513" w:rsidP="002F7513">
      <w:pPr>
        <w:divId w:val="107313630"/>
      </w:pPr>
      <w:r>
        <w:t>Tôi không kìm được mỉm cười.</w:t>
      </w:r>
    </w:p>
    <w:p w14:paraId="1AE73C0F" w14:textId="29DFE882" w:rsidR="002F7513" w:rsidRDefault="002F7513" w:rsidP="002F7513">
      <w:pPr>
        <w:divId w:val="107313630"/>
      </w:pPr>
      <w:r>
        <w:t xml:space="preserve">Violet nói: </w:t>
      </w:r>
      <w:r>
        <w:t>“</w:t>
      </w:r>
      <w:r>
        <w:t xml:space="preserve">Sự kết duyên của gia tộc chúng tôi với người cá phải lội dòng lịch sử về thế kỷ XV khi giáo phái La Mã bắt giết phù thủy. Nguyên nhân đầu tiên dẫn tới việc bắt giết phù thủy hoàn toàn không phải là 'năng lực siêu nhiên' như cô nói, mà vì khi ấy có một nhóm phụ nữ, bọn họ biết chữ, nghiên cứu cơ thể người và động thực vật, biết điều chế thuốc giúp con người trị thương, cứu người, đồng thời coi đó là kế sinh nhai. Nhưng sự tồn tại của họ làm ảnh hưởng tới việc mở rộng tín ngưỡng của giáo phái La Mã. Năm 1484, hai giáo sĩ có tên là Jacob Sprenger và Heinrich Kramer đã viết cuốn 'Malleus </w:t>
      </w:r>
      <w:proofErr w:type="spellStart"/>
      <w:r>
        <w:t>Malehcarum</w:t>
      </w:r>
      <w:proofErr w:type="spellEnd"/>
      <w:r>
        <w:t>' (Chiếc bùa phù thủy), nhờ sự ủng hộ của giáo hoàng La Mã Innocent VIII đã phát động cuộc 'xét xử phù thủy', tiến hành bắt giữ và giết chết phù thủy. Trong thời gian mấy trăm năm, hàng trăm ngàn phụ nữ, có số liệu nghiên cứu nói là hàng triệu đã bị giết dã man với tội danh phù thủy. Tổ tiên của tôi vô cùng may mắn, họ đã gặp được người cá, nhờ sự giúp đỡ của người cá mà bình an vượt qua khoảng thời gian đen tối khủng khiếp ấy</w:t>
      </w:r>
      <w:r>
        <w:t>”</w:t>
      </w:r>
      <w:r>
        <w:t>.</w:t>
      </w:r>
    </w:p>
    <w:p w14:paraId="3FD3EA5D" w14:textId="08DE29B4" w:rsidR="002F7513" w:rsidRDefault="002F7513" w:rsidP="002F7513">
      <w:pPr>
        <w:divId w:val="107313630"/>
      </w:pPr>
      <w:r>
        <w:t xml:space="preserve">Violet nói: </w:t>
      </w:r>
      <w:r>
        <w:t>“</w:t>
      </w:r>
      <w:r>
        <w:t xml:space="preserve">Bây giờ nhắc tới 'bắt giết phù thủy', người nghe không có cảm giác gì, chỉ cảm thấy đó là một cụm từ rất xa vời, nhưng chỉ có người trong cuộc với hiểu được: nhờ sự ủng hộ của </w:t>
      </w:r>
      <w:r w:rsidR="00476B81">
        <w:t xml:space="preserve">giáo </w:t>
      </w:r>
      <w:r>
        <w:t>phái La Mã, tầm ảnh hưởng của pháp lệnh này sâu sắc và khủng khiếp đến thế nào. Cô đoán xem vụ án xét xử phù thủy cuối cùng xảy ra vào khoảng thời gian nào</w:t>
      </w:r>
      <w:r>
        <w:t>”</w:t>
      </w:r>
      <w:r>
        <w:t>.</w:t>
      </w:r>
    </w:p>
    <w:p w14:paraId="3FD2C2C8" w14:textId="557A162D" w:rsidR="002F7513" w:rsidRDefault="002F7513" w:rsidP="002F7513">
      <w:pPr>
        <w:divId w:val="107313630"/>
      </w:pPr>
      <w:r>
        <w:t xml:space="preserve">Tôi nghĩ một lúc rồi nói: </w:t>
      </w:r>
      <w:r>
        <w:t>“</w:t>
      </w:r>
      <w:r>
        <w:t>Năm một tám bao nhiêu đó?</w:t>
      </w:r>
      <w:r>
        <w:t>”</w:t>
      </w:r>
      <w:r>
        <w:t>.</w:t>
      </w:r>
    </w:p>
    <w:p w14:paraId="13875A0F" w14:textId="4A82ADDB" w:rsidR="002F7513" w:rsidRDefault="002F7513" w:rsidP="002F7513">
      <w:pPr>
        <w:divId w:val="107313630"/>
      </w:pPr>
      <w:r>
        <w:t xml:space="preserve">Violet lắc đầu: </w:t>
      </w:r>
      <w:r>
        <w:t>“</w:t>
      </w:r>
      <w:r>
        <w:t>Năm 1944, phù thủy Helen Duncan bị chính phủ Anh Quốc bắt giữ</w:t>
      </w:r>
      <w:r>
        <w:t>”</w:t>
      </w:r>
      <w:r>
        <w:t>.</w:t>
      </w:r>
    </w:p>
    <w:p w14:paraId="4A96BE66" w14:textId="292E91D1" w:rsidR="002F7513" w:rsidRDefault="002F7513" w:rsidP="002F7513">
      <w:pPr>
        <w:divId w:val="107313630"/>
      </w:pPr>
      <w:r>
        <w:t xml:space="preserve">Tôi ngạc nhiên nói: </w:t>
      </w:r>
      <w:r>
        <w:t>“</w:t>
      </w:r>
      <w:r>
        <w:t>Năm 1944?</w:t>
      </w:r>
      <w:r>
        <w:t>”</w:t>
      </w:r>
      <w:r>
        <w:t>.</w:t>
      </w:r>
    </w:p>
    <w:p w14:paraId="3B6A58A5" w14:textId="6DAA8521" w:rsidR="002F7513" w:rsidRDefault="002F7513" w:rsidP="002F7513">
      <w:pPr>
        <w:divId w:val="107313630"/>
      </w:pPr>
      <w:r>
        <w:t xml:space="preserve">Violet mỉm cười nói: </w:t>
      </w:r>
      <w:r>
        <w:t>“</w:t>
      </w:r>
      <w:r>
        <w:t xml:space="preserve">Cô thấy đấy! Sự bức hại đối với phù thủy hoàn toàn không xa vời như cô tưởng tượng. Năm 1735, 'Luật phù phép' được nước Anh thông qua tới năm 1951 mới được Winston Churchill hủy bỏ. Cô có thể tưởng tượng từ năm 1484 tới cuối thế kỷ XIX, cuộc sống của tổ tiên chúng tôi gian nan vất vả như thế nào. Từ thế kỷ XV, bắt đầu từ khi chúng tôi và người cá kết thành đồng minh, chúng tôi đã đi theo hầu hạ tộc người cá, không chỉ vì họ đã cứu chúng tôi, cũng không chỉ vì phù thủy và người cá giống nhau, bị con người coi là kẻ </w:t>
      </w:r>
      <w:r>
        <w:t>“</w:t>
      </w:r>
      <w:r>
        <w:t>lạc loài</w:t>
      </w:r>
      <w:r>
        <w:t>”</w:t>
      </w:r>
      <w:r>
        <w:t xml:space="preserve">, mà còn bởi vì người cá luôn giúp đỡ chúng tôi tiếp tục làm công việc mà mình yêu thích - nghiên cứu 'phép thuật tàn ác' của chúng tôi, bí mật về cơ thể người, bí mật về từng loài thực vật, động vật. Từ trước tới giờ, phù thủy đều khao khát tìm hiểu bí mật ẩn chứa trong bộ da thịt này, muốn có được cơ thể </w:t>
      </w:r>
      <w:r>
        <w:lastRenderedPageBreak/>
        <w:t>khỏe mạnh hơn, dung nhan trẻ trung hơn, cuộc đời trường thọ hơn</w:t>
      </w:r>
      <w:r>
        <w:t>…</w:t>
      </w:r>
      <w:r>
        <w:t xml:space="preserve"> trước đây bị coi là cực</w:t>
      </w:r>
      <w:r w:rsidR="00476B81">
        <w:t xml:space="preserve"> </w:t>
      </w:r>
      <w:r>
        <w:t>đoan, chỉ có người cá thừa nhận sự cố chấp của chúng tôi, nhưng bây giờ</w:t>
      </w:r>
      <w:r>
        <w:t>…</w:t>
      </w:r>
      <w:r>
        <w:t xml:space="preserve"> chúng tôi được coi là nhà khoa học</w:t>
      </w:r>
      <w:r>
        <w:t>”</w:t>
      </w:r>
      <w:r>
        <w:t>.</w:t>
      </w:r>
    </w:p>
    <w:p w14:paraId="79D78C9A" w14:textId="1A067D81" w:rsidR="002F7513" w:rsidRDefault="002F7513" w:rsidP="002F7513">
      <w:pPr>
        <w:divId w:val="107313630"/>
      </w:pPr>
      <w:r>
        <w:t xml:space="preserve">Violet mỉm cười tự chế nhạo: </w:t>
      </w:r>
      <w:r>
        <w:t>“</w:t>
      </w:r>
      <w:r>
        <w:t>Bây giờ, mỗi người phụ nữ đều điên cuồng theo đuổi sự trẻ trung và vẻ đẹp nhan sắc hơn cả phù thủy trước đây! Nhau thai cừu, nhau thai người, Hyaluronic acid, Botulinum Toxin</w:t>
      </w:r>
      <w:r>
        <w:t>…</w:t>
      </w:r>
      <w:r>
        <w:t xml:space="preserve"> Các loại phép thuật thần kỳ đều được coi là sự tồn tại hợp lý, những phù thủy nghiên cứu tâm linh cũng chỉ là nghiên cứu 'hiện tượng siêu tự nhiên'. Tổ tiên của tôi luôn mơ tưởng về cảnh tượng ngày nay, nếu không có sự giúp đỡ và tài trợ của người cá, chúng tôi không thể kiên trì được đến bây giờ</w:t>
      </w:r>
      <w:r>
        <w:t>”</w:t>
      </w:r>
      <w:r>
        <w:t>.</w:t>
      </w:r>
    </w:p>
    <w:p w14:paraId="5D39E7E7" w14:textId="48ED091F" w:rsidR="002F7513" w:rsidRDefault="002F7513" w:rsidP="002F7513">
      <w:pPr>
        <w:divId w:val="107313630"/>
      </w:pPr>
      <w:r>
        <w:t xml:space="preserve">Violet nhìn tôi chằm chằm, vô cùng thành khẩn, nói: </w:t>
      </w:r>
      <w:r>
        <w:t>“</w:t>
      </w:r>
      <w:r>
        <w:t>Phù thủy nợ người cá rất rất nhiều, là những người đi theo gia tộc của Regulus, gia tộc chúng tôi càng nợ ngài ấy nhiều hơn. Xin cô hãy tin rằng, tình yêu và lòng trung thành của tôi đối với Regulus tuyệt đối không kém cô</w:t>
      </w:r>
      <w:r>
        <w:t>”</w:t>
      </w:r>
      <w:r>
        <w:t>.</w:t>
      </w:r>
    </w:p>
    <w:p w14:paraId="118281C8" w14:textId="1BACE28D" w:rsidR="002F7513" w:rsidRDefault="002F7513" w:rsidP="002F7513">
      <w:pPr>
        <w:divId w:val="107313630"/>
      </w:pPr>
      <w:r>
        <w:t>Tôi hoàn toàn không một chút nghi ngờ về lòng trung thành của bà ấy với Ngô Cư Lam, nhưng giống như mẹ chồng chắc chắn yêu con trai của mình hơn, nhưng với con dâu thì</w:t>
      </w:r>
      <w:r>
        <w:t>…</w:t>
      </w:r>
      <w:r>
        <w:t xml:space="preserve"> Tôi nói: </w:t>
      </w:r>
      <w:r>
        <w:t>“</w:t>
      </w:r>
      <w:r>
        <w:t>Mục đích bà tới đây hôm nay rốt cuộc là gì?</w:t>
      </w:r>
      <w:r>
        <w:t>”</w:t>
      </w:r>
      <w:r>
        <w:t>.</w:t>
      </w:r>
    </w:p>
    <w:p w14:paraId="56B9889B" w14:textId="7EBB12F8" w:rsidR="002F7513" w:rsidRDefault="002F7513" w:rsidP="002F7513">
      <w:pPr>
        <w:divId w:val="107313630"/>
      </w:pPr>
      <w:r>
        <w:t xml:space="preserve">Violet cầm cốc trà, sau khi im lặng uống hết, bà ấy nói: </w:t>
      </w:r>
      <w:r>
        <w:t>“</w:t>
      </w:r>
      <w:r>
        <w:t>Andersen đã kể câu chuyện 'Nàng tiên cá' từ góc độ của ông ta, cô có muốn nghe một chút về câu chuyện 'Nàng tiên cá' dưới góc độ của phù thủy không?</w:t>
      </w:r>
      <w:r>
        <w:t>”</w:t>
      </w:r>
      <w:r>
        <w:t>.</w:t>
      </w:r>
    </w:p>
    <w:p w14:paraId="26BA8FEE" w14:textId="04CBD29F" w:rsidR="002F7513" w:rsidRDefault="002F7513" w:rsidP="002F7513">
      <w:pPr>
        <w:divId w:val="107313630"/>
      </w:pPr>
      <w:r>
        <w:t xml:space="preserve">Tôi thận trọng nói: </w:t>
      </w:r>
      <w:r>
        <w:t>“</w:t>
      </w:r>
      <w:r>
        <w:t>Nếu có liên quan tới Ngô Cư Lam thì tôi mới muốn biết</w:t>
      </w:r>
      <w:r>
        <w:t>”</w:t>
      </w:r>
      <w:r>
        <w:t>.</w:t>
      </w:r>
    </w:p>
    <w:p w14:paraId="4AD40DDF" w14:textId="75F41AFD" w:rsidR="002F7513" w:rsidRDefault="002F7513" w:rsidP="002F7513">
      <w:pPr>
        <w:divId w:val="107313630"/>
      </w:pPr>
      <w:r>
        <w:t xml:space="preserve">Violet nói: </w:t>
      </w:r>
      <w:r>
        <w:t>“</w:t>
      </w:r>
      <w:r>
        <w:t>Hướng tiến hóa của người cá và loài người chúng ta không giống nhau, loài người chú trọng hơn tới ngoại lực như khoa học kỹ thuật, còn sự tiến hóa của người cá lại xoay quanh bản thân. Trong cơ thể của mỗi người cá đều có một viên linh châu quý giá, viên linh châu của người cá liên quan mật thiết với sức mạnh tinh thần của họ</w:t>
      </w:r>
      <w:r>
        <w:t>”</w:t>
      </w:r>
      <w:r>
        <w:t>.</w:t>
      </w:r>
    </w:p>
    <w:p w14:paraId="44250D23" w14:textId="319EAECE" w:rsidR="002F7513" w:rsidRDefault="002F7513" w:rsidP="002F7513">
      <w:pPr>
        <w:divId w:val="107313630"/>
      </w:pPr>
      <w:r>
        <w:t xml:space="preserve">Tôi hỏi: </w:t>
      </w:r>
      <w:r>
        <w:t>“</w:t>
      </w:r>
      <w:r>
        <w:t>Thế nào là sức mạnh tinh thần?</w:t>
      </w:r>
      <w:r>
        <w:t>”</w:t>
      </w:r>
      <w:r>
        <w:t>.</w:t>
      </w:r>
    </w:p>
    <w:p w14:paraId="5C75E27C" w14:textId="7ED0F2AA" w:rsidR="002F7513" w:rsidRDefault="002F7513" w:rsidP="002F7513">
      <w:pPr>
        <w:divId w:val="107313630"/>
      </w:pPr>
      <w:r>
        <w:t xml:space="preserve">Violet nói: </w:t>
      </w:r>
      <w:r>
        <w:t>“</w:t>
      </w:r>
      <w:r>
        <w:t xml:space="preserve">Rất khó dùng danh từ của loài người chúng ta để </w:t>
      </w:r>
      <w:r w:rsidR="00ED36BD">
        <w:t>định</w:t>
      </w:r>
      <w:r>
        <w:t xml:space="preserve"> nghĩa một cách chính xác, nói một cách đơn giản chính là không giống với sức mạnh thể xác có thể trực tiếp nhìn thấy bằng mắt thường như nắm đấm mạnh mẽ, hàm răng sắc nhọn</w:t>
      </w:r>
      <w:r w:rsidR="008A5620">
        <w:t>. V</w:t>
      </w:r>
      <w:r>
        <w:t>í dụ, tiếng hát của người cá chính là một hình thức biểu hiện bên ngoài về sức mạnh tinh thần của họ. Còn nữa, phương thức giao tiếp thần bí giữa người cá và các sinh vật dưới đại dương, người cá có thể định vị bằng sóng âm giống như cá heo, những sức mạnh không thể nhìn thấy, không thể sờ thấy được đều được coi là sức mạnh tinh thần của người cá!</w:t>
      </w:r>
      <w:r>
        <w:t>”</w:t>
      </w:r>
      <w:r>
        <w:t>.</w:t>
      </w:r>
    </w:p>
    <w:p w14:paraId="317EA908" w14:textId="77777777" w:rsidR="002F7513" w:rsidRDefault="002F7513" w:rsidP="002F7513">
      <w:pPr>
        <w:divId w:val="107313630"/>
      </w:pPr>
      <w:r>
        <w:t>Tôi gật đầu, ý nói đại khái hiểu được.</w:t>
      </w:r>
    </w:p>
    <w:p w14:paraId="631E4E65" w14:textId="259EC8BB" w:rsidR="002F7513" w:rsidRDefault="002F7513" w:rsidP="002F7513">
      <w:pPr>
        <w:divId w:val="107313630"/>
      </w:pPr>
      <w:r>
        <w:t xml:space="preserve">Violet nói: </w:t>
      </w:r>
      <w:r>
        <w:t>“</w:t>
      </w:r>
      <w:r>
        <w:t>Ngày xửa ngày xưa, có một vị hoàng tử của loài người đi du lịch tới biển, một nàng tiên cá chưa bao giờ tới đất liền, cũng chưa bao giờ nhìn thấy loài người nên tò mò đi theo thuyền của hoàng tử, cứ nhìn trộm bọn họ. Thật không may, thuyền của hoàng tử gặp bão lớn, hoàng tử rơi xuống biển. Nàng tiên cá muốn cứu chàng, nhưng tiếc là nàng vẫn chưa đủ m</w:t>
      </w:r>
      <w:r w:rsidR="00476B81">
        <w:t>ạ</w:t>
      </w:r>
      <w:r>
        <w:t>nh, trận bão quả thực quá lớn, cuối cùng hoàng tử vẫn chết đuối. Nàng tiên cá rất áy náy, không nỡ để hoàng tử</w:t>
      </w:r>
      <w:r w:rsidR="00476B81">
        <w:t xml:space="preserve"> </w:t>
      </w:r>
      <w:r>
        <w:t>chết như vậy, nhất thời bồng bột, trao viên linh châu của mình cho chàng hoàng tử loài người. Có sức mạnh từ linh châu của người cá, hoàng tử chết đi sống lại</w:t>
      </w:r>
      <w:r>
        <w:t>…</w:t>
      </w:r>
    </w:p>
    <w:p w14:paraId="1CB261E5" w14:textId="6ECD3836" w:rsidR="002F7513" w:rsidRDefault="002F7513" w:rsidP="002F7513">
      <w:pPr>
        <w:divId w:val="107313630"/>
      </w:pPr>
      <w:r>
        <w:t xml:space="preserve">Tôi không kìm được ngắt lời kể của Violet, tò mò hỏi: </w:t>
      </w:r>
      <w:r>
        <w:t>“</w:t>
      </w:r>
      <w:r>
        <w:t>Lẽ nào thuật cải tử hoàn sinh mà Chu lão gia nói thật sự tồn tại?</w:t>
      </w:r>
      <w:r>
        <w:t>”</w:t>
      </w:r>
      <w:r>
        <w:t>.</w:t>
      </w:r>
    </w:p>
    <w:p w14:paraId="02624292" w14:textId="0F0ADB03" w:rsidR="002F7513" w:rsidRDefault="002F7513" w:rsidP="002F7513">
      <w:pPr>
        <w:divId w:val="107313630"/>
      </w:pPr>
      <w:r>
        <w:t xml:space="preserve">Violet giải thích rằng: </w:t>
      </w:r>
      <w:r>
        <w:t>“</w:t>
      </w:r>
      <w:r>
        <w:t>Cái gọi là cải tử hoàn sinh chỉ là một khái niệm tương đối, một cách gọi kính nể với kỹ thuật mà chúng ta vẫn chưa biết</w:t>
      </w:r>
      <w:r w:rsidR="008A5620">
        <w:t>. V</w:t>
      </w:r>
      <w:r>
        <w:t xml:space="preserve">í dụ, bây giờ chúng ta mổ não, ghép nội tạng là chuyện bình thường, nhưng nếu để người xưa nhìn thấy, chắc chắn sẽ kinh hãi nói rằng đó là bí thuật cải tử hồi sinh. Người cá chỉ là có thể thông qua linh châu của mình cứu sống người bị chết </w:t>
      </w:r>
      <w:r>
        <w:lastRenderedPageBreak/>
        <w:t>đuối, hơn nữa hạn chế về mặt thời gian, hoàn toàn không có cách nào với những chứng bệnh nan y khác của loài người</w:t>
      </w:r>
      <w:r>
        <w:t>”</w:t>
      </w:r>
      <w:r>
        <w:t>.</w:t>
      </w:r>
    </w:p>
    <w:p w14:paraId="0EA08D3F" w14:textId="6ED20752" w:rsidR="002F7513" w:rsidRDefault="002F7513" w:rsidP="002F7513">
      <w:pPr>
        <w:divId w:val="107313630"/>
      </w:pPr>
      <w:r>
        <w:t xml:space="preserve">Tôi gật đầu, </w:t>
      </w:r>
      <w:r>
        <w:t>“</w:t>
      </w:r>
      <w:r>
        <w:t>Tôi hiểu rồi!</w:t>
      </w:r>
      <w:r>
        <w:t>”</w:t>
      </w:r>
      <w:r>
        <w:t>.</w:t>
      </w:r>
    </w:p>
    <w:p w14:paraId="6B0273C6" w14:textId="02A1E8F0" w:rsidR="002F7513" w:rsidRDefault="002F7513" w:rsidP="002F7513">
      <w:pPr>
        <w:divId w:val="107313630"/>
      </w:pPr>
      <w:r>
        <w:t xml:space="preserve">Violet kể tiếp: </w:t>
      </w:r>
      <w:r>
        <w:t>“</w:t>
      </w:r>
      <w:r>
        <w:t xml:space="preserve">Vốn dĩ, đây hoàn toàn không phải là chuyện gì to tát, người cá dùng linh châu quý giá của mình để cứu sống loài người, nàng tiên cá không phải là người đầu tiên, chắc chắn cũng không phải là người cuối cùng. Dù sao thì tuổi thọ của người cá dài hơn con người rất nhiều, nàng chỉ cần kiên nhẫn chờ đợi, chờ tới khi hoàng tử loài người chết đi, lấy lại viên linh châu là được. Sau khi cứu sống hoàng tử, nàng tiên cá quyết </w:t>
      </w:r>
      <w:r w:rsidR="00ED36BD">
        <w:t>định</w:t>
      </w:r>
      <w:r>
        <w:t xml:space="preserve"> đưa chàng lên đất liền</w:t>
      </w:r>
      <w:r w:rsidR="008A5620">
        <w:t>. V</w:t>
      </w:r>
      <w:r>
        <w:t>ì muốn đảm bảo hoàng tử được cứu sống, nàng tiên cá đưa chàng tới nơi có loài người sinh sống. Khi nàng nấp sau đá ngầm, nhìn thấy chàng hoàng tử hôn mê bên bờ biển được người ta cứu đi,</w:t>
      </w:r>
      <w:r w:rsidR="00476B81">
        <w:t xml:space="preserve"> </w:t>
      </w:r>
      <w:r>
        <w:t>nàng cảm thấy yên tâm, dự định quay về đại dương, không ngờ lại bị thuyền đánh cá của loài người phát hiện</w:t>
      </w:r>
      <w:r w:rsidR="008A5620">
        <w:t>. V</w:t>
      </w:r>
      <w:r>
        <w:t>ì mưa bão trên biển và cứu hoàng tử, nàng tiên cá đã vô cùng mệt mỏi, trong quá trình trốn chạy khỏi sự săn bắt của loài người, nàng tiên cá đã bị trọng thương. Nàng buộc phải lấy lại viên linh châu của mình, nếu không nàng sẽ chết. Nhưng một khi hoàng tử mất đi linh châu, chàng sẽ chết</w:t>
      </w:r>
      <w:r>
        <w:t>”</w:t>
      </w:r>
      <w:r>
        <w:t>.</w:t>
      </w:r>
    </w:p>
    <w:p w14:paraId="582051CA" w14:textId="7F9B03E5" w:rsidR="002F7513" w:rsidRDefault="002F7513" w:rsidP="002F7513">
      <w:pPr>
        <w:divId w:val="107313630"/>
      </w:pPr>
      <w:r>
        <w:t xml:space="preserve">Tôi nghe tới mức trái tim như bị bóp nghẹn, rõ ràng đã biết kết thúc của câu chuyện, nhưng vẫn căng thẳng hỏi: </w:t>
      </w:r>
      <w:r>
        <w:t>“</w:t>
      </w:r>
      <w:r>
        <w:t>Nàng tiên cá đã đi tìm hoàng tử để lấy lại viên linh châu của mình sao?</w:t>
      </w:r>
      <w:r>
        <w:t>”</w:t>
      </w:r>
      <w:r>
        <w:t>.</w:t>
      </w:r>
    </w:p>
    <w:p w14:paraId="3CBC9B38" w14:textId="65913FC7" w:rsidR="002F7513" w:rsidRDefault="002F7513" w:rsidP="002F7513">
      <w:pPr>
        <w:divId w:val="107313630"/>
      </w:pPr>
      <w:r>
        <w:t xml:space="preserve">Violet nói: </w:t>
      </w:r>
      <w:r>
        <w:t>“</w:t>
      </w:r>
      <w:r>
        <w:t>Người cá tuy là chủng tộc có sức mạnh to lớn, nhưng yêu thích hòa bình, từ trước tới nay không tùy tiện giết hại. Nguyên tắc chuyển nhượng linh châu của người cá cũng không phải giết hại mà là cam tâm tình nguyện. Giống như người cá muốn cam tâm tình nguyện nhường linh châu để cứu hoàng tử, hoàng tử cũng phải cam tâm tình nguyện từ bỏ linh châu thì người cá mới có thể lấy lại linh châu của mình. Nhưng có ai lại dễ dàng từ bỏ sinh mạng của mình cơ chứ? Nàng tiên cá không biết nên làm thế nào, đành phải nhờ sự giúp đỡ của phù thủy đi theo gia tộc của mình. Phù thủy là con người, rất hiểu sự ích kỷ vụ lợi của bản tính con người, muốn một người từ bỏ tính mạng vì nàng tiên cá, tuyệt đối không có khả năng, khả năng duy nhất chính là khiến anh ta đem lòng yêu nàng tiên cá. Bà nội tôi đã từng nói: 'Tình yêu là phép thuật thần kỳ nhất trên thế giới, nó có thể khiến người ích kỷ trở nên vô tư, người nhút nhát trở nên dũng cảm, người</w:t>
      </w:r>
      <w:r w:rsidR="00476B81">
        <w:t xml:space="preserve"> </w:t>
      </w:r>
      <w:r>
        <w:t>tham lam trở nên lương thiện, người xảo quyệt trở nên ngu ngốc'. Nhờ sự giúp đỡ của phù thủy, nàng tiên cá đã lên được đất liền, tới bên hoàng tử. Nhưng hoàng tử đã yêu cô gái loài người đã cứu chàng bên bờ biển và tận tình chăm sóc chàng. Cho dù nàng tiên cá xinh đẹp thông minh như thế nào, cố gắng muốn thu hút sự chú ý của hoàng tử như thế nào, hoàng tử từ đầu tới cuối cũng không yêu nàng mà luôn đem lòng yêu cô gái loài người có tấm lòng lương thiện kia. Không còn cách nào khác, phù thủy đã chuẩn bị một con dao sắc nhọn, muốn giúp nàng tiên cá lấy lại linh châu. Nhưng nàng tiên cá đã đem lòng yêu chàng hoàng tử phẩm chất chính trực, chung thủy với tình yêu. Cho dù phù thủy và các chị cầu xin như thế nào, nàng vẫn cam tâm tình nguyện từ bỏ linh châu một lần nữa, hóa thành bọt biển chết đi, dùng tuổi thọ đằng đẵng của mình để đổi lấy một đời vui vẻ ngắn ngủi cho hoàng tử loài người, thậm chí chàng hoàn toàn không biết nàng tiên cá đã vì mình mà hy sinh tất cả</w:t>
      </w:r>
      <w:r>
        <w:t>”</w:t>
      </w:r>
      <w:r>
        <w:t>.</w:t>
      </w:r>
    </w:p>
    <w:p w14:paraId="2A9B98B9" w14:textId="77777777" w:rsidR="002F7513" w:rsidRDefault="002F7513" w:rsidP="002F7513">
      <w:pPr>
        <w:divId w:val="107313630"/>
      </w:pPr>
      <w:r>
        <w:t>Violet cúi đầu, dùng khăn giấy nhẹ nhàng lau những giọt nước mắt lặng lẽ rơi xuống.</w:t>
      </w:r>
    </w:p>
    <w:p w14:paraId="4BB330FF" w14:textId="77777777" w:rsidR="00476B81" w:rsidRDefault="00476B81" w:rsidP="002F7513">
      <w:pPr>
        <w:divId w:val="107313630"/>
      </w:pPr>
    </w:p>
    <w:p w14:paraId="2E3ECD4C" w14:textId="1048961B" w:rsidR="002F7513" w:rsidRDefault="002F7513" w:rsidP="002F7513">
      <w:pPr>
        <w:divId w:val="107313630"/>
      </w:pPr>
      <w:r>
        <w:t xml:space="preserve">Nước mắt của Violet khiến lòng tôi dậy sóng, </w:t>
      </w:r>
      <w:r w:rsidR="008E1D20">
        <w:t>chỉ</w:t>
      </w:r>
      <w:r>
        <w:t xml:space="preserve"> mong sao mình chỉ đang ở trong cơn ác mộng, chỉ cần tỉnh lại là không có chuyện gì xảy ra. Tôi cố gắng nói với mình đây chỉ là một câu chuyện, một câu chuyện rất xa vời mà thôi</w:t>
      </w:r>
      <w:r>
        <w:t>…</w:t>
      </w:r>
      <w:r>
        <w:t xml:space="preserve"> Nhưng tôi hiểu rõ hơn ai hết, sao Violet có thể chạy tới đây chỉ đơn thuần kể cho tôi nghe một câu chuyện, lại còn kể tới mức bản thân rớt nước mắt?</w:t>
      </w:r>
    </w:p>
    <w:p w14:paraId="19DDF8EC" w14:textId="77777777" w:rsidR="002F7513" w:rsidRDefault="002F7513" w:rsidP="002F7513">
      <w:pPr>
        <w:divId w:val="107313630"/>
      </w:pPr>
      <w:r>
        <w:t>Violet ngẩng đầu, nhìn tôi với ánh mắt sắc lẹm, giống như một con dao, đâm vào mạch máu của tôi, không cho phép tôi có bất kỳ đường lùi nào.</w:t>
      </w:r>
    </w:p>
    <w:p w14:paraId="73A32490" w14:textId="137E6EDB" w:rsidR="002F7513" w:rsidRDefault="002F7513" w:rsidP="002F7513">
      <w:pPr>
        <w:divId w:val="107313630"/>
      </w:pPr>
      <w:r>
        <w:lastRenderedPageBreak/>
        <w:t xml:space="preserve">Giọng tôi run run: </w:t>
      </w:r>
      <w:r>
        <w:t>“</w:t>
      </w:r>
      <w:r>
        <w:t>Nếu loài người có</w:t>
      </w:r>
      <w:r>
        <w:t>…</w:t>
      </w:r>
      <w:r>
        <w:t xml:space="preserve"> linh châu của người cá, trong cơ thể của cô ấy sẽ</w:t>
      </w:r>
      <w:r>
        <w:t>…</w:t>
      </w:r>
      <w:r>
        <w:t xml:space="preserve"> sẽ</w:t>
      </w:r>
      <w:r>
        <w:t>…</w:t>
      </w:r>
      <w:r>
        <w:t xml:space="preserve"> có triệu chứng gì?</w:t>
      </w:r>
      <w:r>
        <w:t>”</w:t>
      </w:r>
      <w:r>
        <w:t>.</w:t>
      </w:r>
    </w:p>
    <w:p w14:paraId="54BE964E" w14:textId="35ED5AD6" w:rsidR="002F7513" w:rsidRDefault="002F7513" w:rsidP="002F7513">
      <w:pPr>
        <w:divId w:val="107313630"/>
      </w:pPr>
      <w:r>
        <w:t>“</w:t>
      </w:r>
      <w:r>
        <w:t>Bề ngoài sẽ không có bất kỳ sự biến đổi bất thường nào, máy móc kiểm tra trong bệnh viện cũng hoàn toàn không phát hiện ra. Cô ta không thể mọc đuôi cá, không thể đột nhiên có thể bơi lội tự nhiên dưới nước, cũng không thể kéo dài tuổi thọ. Nhưng sức khỏe của cô ta sẽ tốt hơn trước đây, gần như sẽ không bị bệnh, cho dù bị bệnh cũng khỏi nhanh hơn người khác</w:t>
      </w:r>
      <w:r>
        <w:t>”</w:t>
      </w:r>
      <w:r>
        <w:t>.</w:t>
      </w:r>
    </w:p>
    <w:p w14:paraId="2E99210D" w14:textId="73B03B5C" w:rsidR="002F7513" w:rsidRDefault="002F7513" w:rsidP="002F7513">
      <w:pPr>
        <w:divId w:val="107313630"/>
      </w:pPr>
      <w:r>
        <w:t xml:space="preserve">Tôi lẩm bẩm nói: </w:t>
      </w:r>
      <w:r>
        <w:t>“</w:t>
      </w:r>
      <w:r>
        <w:t>Thì ra</w:t>
      </w:r>
      <w:r>
        <w:t>…</w:t>
      </w:r>
      <w:r>
        <w:t xml:space="preserve"> lại là như vậy!</w:t>
      </w:r>
      <w:r>
        <w:t>”</w:t>
      </w:r>
      <w:r>
        <w:t>.</w:t>
      </w:r>
    </w:p>
    <w:p w14:paraId="4395CD15" w14:textId="64A0187D" w:rsidR="002F7513" w:rsidRDefault="002F7513" w:rsidP="002F7513">
      <w:pPr>
        <w:divId w:val="107313630"/>
      </w:pPr>
      <w:r>
        <w:t xml:space="preserve">Violet nói: </w:t>
      </w:r>
      <w:r>
        <w:t>“</w:t>
      </w:r>
      <w:r>
        <w:t>Regulus</w:t>
      </w:r>
      <w:r>
        <w:t>…”</w:t>
      </w:r>
      <w:r>
        <w:t>.</w:t>
      </w:r>
    </w:p>
    <w:p w14:paraId="64E984E7" w14:textId="7D80EFBE" w:rsidR="002F7513" w:rsidRDefault="002F7513" w:rsidP="002F7513">
      <w:pPr>
        <w:divId w:val="107313630"/>
      </w:pPr>
      <w:r>
        <w:t xml:space="preserve">Tôi đứng dậy, cố gắng kiềm chế sự chấn động và sợ hãi trong lòng, nói với bà ta: </w:t>
      </w:r>
      <w:r>
        <w:t>“</w:t>
      </w:r>
      <w:r>
        <w:t>Bà hãy đi đi!</w:t>
      </w:r>
      <w:r>
        <w:t>”</w:t>
      </w:r>
      <w:r>
        <w:t>.</w:t>
      </w:r>
    </w:p>
    <w:p w14:paraId="6D9C8FCC" w14:textId="45375276" w:rsidR="002F7513" w:rsidRDefault="002F7513" w:rsidP="002F7513">
      <w:pPr>
        <w:divId w:val="107313630"/>
      </w:pPr>
      <w:r>
        <w:t xml:space="preserve">Violet khẩn thiết nói: </w:t>
      </w:r>
      <w:r>
        <w:t>“</w:t>
      </w:r>
      <w:r>
        <w:t>Tiểu Loa, hãy để tôi nói hết đã, tôi phải nói với cô</w:t>
      </w:r>
      <w:r>
        <w:t>…”</w:t>
      </w:r>
      <w:r>
        <w:t>.</w:t>
      </w:r>
    </w:p>
    <w:p w14:paraId="2A4564F2" w14:textId="386C8859" w:rsidR="002F7513" w:rsidRDefault="002F7513" w:rsidP="002F7513">
      <w:pPr>
        <w:divId w:val="107313630"/>
      </w:pPr>
      <w:r>
        <w:t xml:space="preserve">Tôi chỉ vào cánh cửa, gằn giọng nói: </w:t>
      </w:r>
      <w:r>
        <w:t>“</w:t>
      </w:r>
      <w:r>
        <w:t>Chuyện giữa tôi và Ngô Cư Lam, không tới lượt bà phải nói với tôi! Có chuyện gì, bà bảo chính miệng Ngô Cư Lam nói với tôi!</w:t>
      </w:r>
      <w:r>
        <w:t>”</w:t>
      </w:r>
      <w:r>
        <w:t>.</w:t>
      </w:r>
    </w:p>
    <w:p w14:paraId="433E57AE" w14:textId="1F08B3C0" w:rsidR="002F7513" w:rsidRDefault="002F7513" w:rsidP="002F7513">
      <w:pPr>
        <w:divId w:val="107313630"/>
      </w:pPr>
      <w:r>
        <w:t>“</w:t>
      </w:r>
      <w:r>
        <w:t>Tiểu Loa, Regulus</w:t>
      </w:r>
      <w:r w:rsidR="00476B81">
        <w:t>…”</w:t>
      </w:r>
    </w:p>
    <w:p w14:paraId="49B677CA" w14:textId="6D218673" w:rsidR="002F7513" w:rsidRDefault="002F7513" w:rsidP="002F7513">
      <w:pPr>
        <w:divId w:val="107313630"/>
      </w:pPr>
      <w:r>
        <w:t xml:space="preserve">Tôi bỗng chốc mất kiểm soát, bịt tai lại và hét lên, </w:t>
      </w:r>
      <w:r>
        <w:t>“</w:t>
      </w:r>
      <w:r>
        <w:t>Tôi bảo bà đi đi! Đi đi! Lập tức đi ngay</w:t>
      </w:r>
      <w:r w:rsidR="00476B81">
        <w:t>…”</w:t>
      </w:r>
    </w:p>
    <w:p w14:paraId="60E00D3D" w14:textId="59ADCDC5" w:rsidR="002F7513" w:rsidRDefault="002F7513" w:rsidP="002F7513">
      <w:pPr>
        <w:divId w:val="107313630"/>
      </w:pPr>
      <w:r>
        <w:t xml:space="preserve">Violet vội vội vàng vàng đi ra cửa, </w:t>
      </w:r>
      <w:r>
        <w:t>“</w:t>
      </w:r>
      <w:r>
        <w:t>Được rồi, tôi đi, tôi lập tức đi ngay!</w:t>
      </w:r>
      <w:r>
        <w:t>”</w:t>
      </w:r>
      <w:r>
        <w:t xml:space="preserve">. Bà ta đứng ở cửa, cao giọng nói: </w:t>
      </w:r>
      <w:r>
        <w:t>“</w:t>
      </w:r>
      <w:r>
        <w:t>Tiểu Loa, tôi</w:t>
      </w:r>
      <w:r w:rsidR="00476B81">
        <w:t xml:space="preserve"> </w:t>
      </w:r>
      <w:r>
        <w:t>biết cô cần một ch</w:t>
      </w:r>
      <w:r w:rsidR="00476B81">
        <w:t>ú</w:t>
      </w:r>
      <w:r>
        <w:t>t thời gian để chấp nhận tất cả những điều tôi nói, tôi sẽ chờ quyết định của cô</w:t>
      </w:r>
      <w:r>
        <w:t>”</w:t>
      </w:r>
      <w:r>
        <w:t>.</w:t>
      </w:r>
    </w:p>
    <w:p w14:paraId="0E68BE58" w14:textId="77777777" w:rsidR="002F7513" w:rsidRDefault="002F7513" w:rsidP="002F7513">
      <w:pPr>
        <w:divId w:val="107313630"/>
      </w:pPr>
      <w:r>
        <w:t>Cánh cửa đóng sầm lại, trong phòng chỉ còn lại một mình tôi.</w:t>
      </w:r>
    </w:p>
    <w:p w14:paraId="635AFFFF" w14:textId="77777777" w:rsidR="002F7513" w:rsidRDefault="002F7513" w:rsidP="002F7513">
      <w:pPr>
        <w:divId w:val="107313630"/>
      </w:pPr>
      <w:r>
        <w:t>Tôi vẫn bịt tai, đứng yên không nhúc nhích. Nhưng có một số chuyện không phải không nghe là có thể coi như nó không tồn tại.</w:t>
      </w:r>
    </w:p>
    <w:p w14:paraId="351BC529" w14:textId="77777777" w:rsidR="002F7513" w:rsidRDefault="002F7513" w:rsidP="002F7513">
      <w:pPr>
        <w:divId w:val="107313630"/>
      </w:pPr>
      <w:r>
        <w:t>Nhìn ra ngoài qua đôi mắt nhòe đi vì nước mắt, xung quanh vẫn là tất cả những thứ thân thuộc thế nhưng, căn phòng tràn ngập sự ấm áp ban đầu đã biến thành căn phòng lạnh giá thấu xương, bóng tối mênh mông vô tận tràn tới từ bốn phương tám hướng, bao trùm từ đầu tới chân tôi, khiến ngay cả thở thôi tôi cũng cảm thấy khó khăn.</w:t>
      </w:r>
    </w:p>
    <w:p w14:paraId="7297865C" w14:textId="77777777" w:rsidR="00476B81" w:rsidRDefault="00476B81" w:rsidP="002F7513">
      <w:pPr>
        <w:divId w:val="107313630"/>
      </w:pPr>
    </w:p>
    <w:p w14:paraId="0567827A" w14:textId="7BBBE6F0" w:rsidR="002F7513" w:rsidRDefault="002F7513" w:rsidP="002F7513">
      <w:pPr>
        <w:divId w:val="107313630"/>
      </w:pPr>
      <w:r>
        <w:t>Tôi hốt hoảng lo sợ, không mang theo gì cả mà chạy trốn ra khỏi căn nhà, láng máng nghe thấy lễ tân nói chuyện với tôi, nhưng tôi không nghe thấy gì cả mà đi thẳng ra khỏi đại sảnh.</w:t>
      </w:r>
    </w:p>
    <w:p w14:paraId="6F0527DB" w14:textId="77777777" w:rsidR="002F7513" w:rsidRDefault="002F7513" w:rsidP="002F7513">
      <w:pPr>
        <w:divId w:val="107313630"/>
      </w:pPr>
      <w:r>
        <w:t>Tôi không phân biệt phương hướng, cứ đi tùy ý, dù sao thì cũng không có nơi nào có thể đi, chỉ là muốn tránh xa Ngô Cư Lam một chút.</w:t>
      </w:r>
    </w:p>
    <w:p w14:paraId="33D6FCD6" w14:textId="27C646D4" w:rsidR="002F7513" w:rsidRDefault="002F7513" w:rsidP="002F7513">
      <w:pPr>
        <w:divId w:val="107313630"/>
      </w:pPr>
      <w:r>
        <w:t xml:space="preserve">Gió </w:t>
      </w:r>
      <w:r w:rsidR="007A7A36">
        <w:t>lạnh</w:t>
      </w:r>
      <w:r>
        <w:t xml:space="preserve"> tạt vào người, mang theo cái lạnh thấu xương.</w:t>
      </w:r>
    </w:p>
    <w:p w14:paraId="59AE7662" w14:textId="77777777" w:rsidR="002F7513" w:rsidRDefault="002F7513" w:rsidP="002F7513">
      <w:pPr>
        <w:divId w:val="107313630"/>
      </w:pPr>
      <w:r>
        <w:t>Tôi nghĩ rằng mình nên tĩnh tâm lại, suy nghĩ thật kỹ, nhưng từng thớ thịt bên trong cơ thể đều tràn đầy sợ hãi và phẫn nộ, khiến đầu óc của tôi hỗn loạn, thê lương, không biết có thể nghĩ được cái gì, cũng không biết có thể làm được gì, chỉ có thể không ngừng bước đi.</w:t>
      </w:r>
    </w:p>
    <w:p w14:paraId="3B0BF644" w14:textId="77777777" w:rsidR="002F7513" w:rsidRDefault="002F7513" w:rsidP="002F7513">
      <w:pPr>
        <w:divId w:val="107313630"/>
      </w:pPr>
      <w:r>
        <w:t>Đi mãi đi mãi, trước mắt tôi xuất hiện một hồ nước trong xanh, tôi bất giác dừng bước.</w:t>
      </w:r>
    </w:p>
    <w:p w14:paraId="54F36C70" w14:textId="77777777" w:rsidR="002F7513" w:rsidRDefault="002F7513" w:rsidP="002F7513">
      <w:pPr>
        <w:divId w:val="107313630"/>
      </w:pPr>
      <w:r>
        <w:t>Tuy tôi cũng được coi là đứa trẻ lớn lên ở biển, nhưng tình cảm đối với nước hoàn toàn không sâu đậm hơn những người khác, đến tận khi tôi yêu Ngô Cư Lam - người cá đến từ tận sâu dưới đại dương, tôi mới thật sự yêu nước.</w:t>
      </w:r>
    </w:p>
    <w:p w14:paraId="1993E772" w14:textId="77777777" w:rsidR="002F7513" w:rsidRDefault="002F7513" w:rsidP="002F7513">
      <w:pPr>
        <w:divId w:val="107313630"/>
      </w:pPr>
      <w:r>
        <w:t>Bất cứ lúc nào, nhìn thấy mặt nước màu xanh lam, tôi lại không kìm được mỉm cười. Người tôi yêu sống dưới làn nước màu xanh lam mà!</w:t>
      </w:r>
    </w:p>
    <w:p w14:paraId="5A22C353" w14:textId="26267F50" w:rsidR="002F7513" w:rsidRDefault="002F7513" w:rsidP="002F7513">
      <w:pPr>
        <w:divId w:val="107313630"/>
      </w:pPr>
      <w:r>
        <w:t>Vì yêu một người, nên yêu tất cả những gì có liên quan với anh ấy. Tất cả những thứ tượng trưng cho anh ấy đều sẽ khiến tôi cảm thấy ấm áp, hạnh phúc.</w:t>
      </w:r>
    </w:p>
    <w:p w14:paraId="02AC28DD" w14:textId="27A4CB07" w:rsidR="002F7513" w:rsidRDefault="002F7513" w:rsidP="002F7513">
      <w:pPr>
        <w:divId w:val="107313630"/>
      </w:pPr>
      <w:r>
        <w:t>Nhưng bây giờ tôi nhìn mặt hồ lại không còn cảm giác ấm áp h</w:t>
      </w:r>
      <w:r w:rsidR="00476B81">
        <w:t>ạ</w:t>
      </w:r>
      <w:r>
        <w:t>nh phúc nữa.</w:t>
      </w:r>
    </w:p>
    <w:p w14:paraId="21A8545E" w14:textId="3CA2E863" w:rsidR="002F7513" w:rsidRDefault="002F7513" w:rsidP="002F7513">
      <w:pPr>
        <w:divId w:val="107313630"/>
      </w:pPr>
      <w:r>
        <w:t>Bởi vì tôi sẽ không kìm được mà nghĩ rằng những điều ấm áp và h</w:t>
      </w:r>
      <w:r w:rsidR="00476B81">
        <w:t>ạ</w:t>
      </w:r>
      <w:r>
        <w:t>nh phúc mà Ngô Cư Lam cho tôi, rốt cuộc là bởi vì tôi, hay bởi vì linh châu trong cơ thể tôi?</w:t>
      </w:r>
    </w:p>
    <w:p w14:paraId="3F767D0B" w14:textId="77777777" w:rsidR="00476B81" w:rsidRDefault="00476B81" w:rsidP="002F7513">
      <w:pPr>
        <w:divId w:val="107313630"/>
      </w:pPr>
    </w:p>
    <w:p w14:paraId="51B968D3" w14:textId="3A0A7D52" w:rsidR="002F7513" w:rsidRDefault="002F7513" w:rsidP="002F7513">
      <w:pPr>
        <w:divId w:val="107313630"/>
      </w:pPr>
      <w:r>
        <w:lastRenderedPageBreak/>
        <w:t>Tôi đứng bên bờ hồ, lặng lẽ ngắm mặt hồ, hồi tưởng lại tất cả những gì đã xảy ra sau khi gặp Ngô Cư Lam.</w:t>
      </w:r>
    </w:p>
    <w:p w14:paraId="50F74CDB" w14:textId="77777777" w:rsidR="002F7513" w:rsidRDefault="002F7513" w:rsidP="002F7513">
      <w:pPr>
        <w:divId w:val="107313630"/>
      </w:pPr>
      <w:r>
        <w:t>Buổi sáng bi thương ấy, tôi mở cửa, anh ấy ngất xỉu trong sân vườn nhà tôi.</w:t>
      </w:r>
    </w:p>
    <w:p w14:paraId="198D7774" w14:textId="790BA7EE" w:rsidR="002F7513" w:rsidRDefault="002F7513" w:rsidP="002F7513">
      <w:pPr>
        <w:divId w:val="107313630"/>
      </w:pPr>
      <w:r>
        <w:t>Đôi chân trần đầy thương tích, có lẽ anh ấy đã</w:t>
      </w:r>
      <w:r w:rsidR="00476B81">
        <w:t xml:space="preserve"> </w:t>
      </w:r>
      <w:r>
        <w:t>đi rất nhiều con đường mới có thể tìm được tôi. Hơn một trăm năm đã qua, xã hội loài người đã trải qua sự thay đổi long trời lở đất, ngôn</w:t>
      </w:r>
      <w:r w:rsidR="00476B81">
        <w:t xml:space="preserve"> </w:t>
      </w:r>
      <w:r>
        <w:t>ngữ, chữ viết, phương tiện giao thông, phương thức thông tin</w:t>
      </w:r>
      <w:r>
        <w:t>…</w:t>
      </w:r>
      <w:r>
        <w:t xml:space="preserve"> tất cả đều đã thay đổi, chắc chắn anh ấy không ngờ rằng mình lại xuất hiện trước mặt tôi một cách thê thảm như vậy.</w:t>
      </w:r>
    </w:p>
    <w:p w14:paraId="632C5137" w14:textId="09BCB420" w:rsidR="002F7513" w:rsidRDefault="002F7513" w:rsidP="002F7513">
      <w:pPr>
        <w:divId w:val="107313630"/>
      </w:pPr>
      <w:r>
        <w:t xml:space="preserve">Ngô Cư Lam hoàn toàn không phải là người cá chưa tiếp xúc với xã hội loài người, không hiểu nhân tình thế thái, chắc chắn anh ấy biết rằng một người với bộ dạng lang bạt thảm hại như anh ấy mà khiến tôi đem lòng yêu mến thì gần như là tuyệt đối không thể, nhưng </w:t>
      </w:r>
      <w:r>
        <w:t>“</w:t>
      </w:r>
      <w:r>
        <w:t>khả năng tuyệt đối không thể</w:t>
      </w:r>
      <w:r>
        <w:t>”</w:t>
      </w:r>
      <w:r>
        <w:t xml:space="preserve"> lại xảy ra</w:t>
      </w:r>
      <w:r>
        <w:t>…</w:t>
      </w:r>
    </w:p>
    <w:p w14:paraId="7105BD93" w14:textId="77777777" w:rsidR="00476B81" w:rsidRDefault="00476B81" w:rsidP="002F7513">
      <w:pPr>
        <w:divId w:val="107313630"/>
      </w:pPr>
    </w:p>
    <w:p w14:paraId="36348E09" w14:textId="4F364BC6" w:rsidR="002F7513" w:rsidRDefault="002F7513" w:rsidP="002F7513">
      <w:pPr>
        <w:divId w:val="107313630"/>
      </w:pPr>
      <w:r>
        <w:t>Tôi khoanh hai tay trước ngực.</w:t>
      </w:r>
    </w:p>
    <w:p w14:paraId="1939CE0E" w14:textId="2334C733" w:rsidR="002F7513" w:rsidRDefault="002F7513" w:rsidP="002F7513">
      <w:pPr>
        <w:divId w:val="107313630"/>
      </w:pPr>
      <w:r>
        <w:t>Khó có thể tưởng tượng được rằng trong c</w:t>
      </w:r>
      <w:r w:rsidR="00476B81">
        <w:t>ơ</w:t>
      </w:r>
      <w:r>
        <w:t xml:space="preserve"> thể này lại có thứ thuộc về Ngô Cư Lam.</w:t>
      </w:r>
    </w:p>
    <w:p w14:paraId="59A2C04F" w14:textId="3EFBB38D" w:rsidR="002F7513" w:rsidRDefault="002F7513" w:rsidP="002F7513">
      <w:pPr>
        <w:divId w:val="107313630"/>
      </w:pPr>
      <w:r>
        <w:t xml:space="preserve">Năm ấy, cụ cố của tôi đã giúp đỡ Ngô Cư Lam, có lẽ Ngô Cư Lam đã khẳng khái hứa rằng sẽ thỏa mãn một nguyện vọng của cụ cố. Đối với ngư dân trên biển, điều đáng sợ nhất chính là chết đuối dưới biển, Ngô Cư Lam dùng viên linh châu có thể </w:t>
      </w:r>
      <w:r>
        <w:t>“</w:t>
      </w:r>
      <w:r>
        <w:t>cải tử hoàn sinh</w:t>
      </w:r>
      <w:r>
        <w:t>”</w:t>
      </w:r>
      <w:r>
        <w:t xml:space="preserve"> để báo đáp, khiến ông cố không </w:t>
      </w:r>
      <w:r w:rsidR="008A5620">
        <w:t>còn</w:t>
      </w:r>
      <w:r>
        <w:t xml:space="preserve"> sợ hãi mỗi khi ra biển nữa. Nhưng ông cố và cụ nội cả đời làm ngư dân đều không dùng tới, ông nội cũng không dùng tới, nhưng tôi lại bất ngờ chết đuối năm bảy tuổi.</w:t>
      </w:r>
    </w:p>
    <w:p w14:paraId="53B86CA4" w14:textId="77777777" w:rsidR="002F7513" w:rsidRDefault="002F7513" w:rsidP="002F7513">
      <w:pPr>
        <w:divId w:val="107313630"/>
      </w:pPr>
      <w:r>
        <w:t>Thì ra cơn ác mộng mà tôi thường xuyên mơ thấy là thật, tôi đã từng chết đuối thật sự, chỉ có điều, ông nội đã dùng viên linh châu Ngô Cư Lam ban tặng để cứu sống tôi.</w:t>
      </w:r>
    </w:p>
    <w:p w14:paraId="1CC3F62D" w14:textId="0B9146E4" w:rsidR="002F7513" w:rsidRDefault="002F7513" w:rsidP="002F7513">
      <w:pPr>
        <w:divId w:val="107313630"/>
      </w:pPr>
      <w:r>
        <w:t>Thì ra, trong biển người mênh mông, cuộc gặp gỡ giữa Ngô Cư Lam và tôi hoàn toàn không phải là không có</w:t>
      </w:r>
      <w:r w:rsidR="00476B81">
        <w:t xml:space="preserve"> </w:t>
      </w:r>
      <w:r>
        <w:t>nguyên cớ. Anh ấy đặc biệt tìm tới tôi, để lấy lại viên linh châu của mình.</w:t>
      </w:r>
    </w:p>
    <w:p w14:paraId="24C7E5A1" w14:textId="77777777" w:rsidR="002F7513" w:rsidRDefault="002F7513" w:rsidP="002F7513">
      <w:pPr>
        <w:divId w:val="107313630"/>
      </w:pPr>
      <w:r>
        <w:t>Chả trách lúc vừa nhìn thấy anh ấy, tôi luôn bị ánh mắt của anh ấy làm cho sợ tới mức mất hết hồn vía, không phải là tôi quá nhát gan, mà là bản năng động vật của tôi, cảm nhận được sát khí của anh ấy đối với tôi.</w:t>
      </w:r>
    </w:p>
    <w:p w14:paraId="23C11DB1" w14:textId="040C9FFB" w:rsidR="002F7513" w:rsidRDefault="002F7513" w:rsidP="002F7513">
      <w:pPr>
        <w:divId w:val="107313630"/>
      </w:pPr>
      <w:r>
        <w:t xml:space="preserve">Cái tính cách kiêu ngạo thờ ơ của anh ấy, có lẽ là cứ nghĩ tới việc phải nhân nhượng nhẫn nhịn nghĩ cách để tôi cam tâm tình nguyện yêu mình thì chắc là sẽ rất bức bối, rất khó chịu! Chắc chắn là hận một nỗi chỉ muốn một chưởng đánh chết tôi, trực tiếp lấy lại thứ thuộc về anh ta. Dù sao thì ân nhân là cụ cố của tôi, anh ấy đã dùng hành động thực tế là </w:t>
      </w:r>
      <w:r>
        <w:t>“</w:t>
      </w:r>
      <w:r>
        <w:t>cho mượn linh châu hơn một trăm năm</w:t>
      </w:r>
      <w:r>
        <w:t>”</w:t>
      </w:r>
      <w:r>
        <w:t xml:space="preserve"> để báo đáp rồi.</w:t>
      </w:r>
    </w:p>
    <w:p w14:paraId="429CDEBA" w14:textId="0115EF66" w:rsidR="002F7513" w:rsidRDefault="002F7513" w:rsidP="002F7513">
      <w:pPr>
        <w:divId w:val="107313630"/>
      </w:pPr>
      <w:r>
        <w:t>Đáng tiếc là sự việc đã vượt ra khỏi dự tính của anh ấy, anh ấy ngất xỉu ngay c</w:t>
      </w:r>
      <w:r w:rsidR="00476B81">
        <w:t>ạ</w:t>
      </w:r>
      <w:r>
        <w:t xml:space="preserve">nh chân tôi, tôi với anh ta có </w:t>
      </w:r>
      <w:r>
        <w:t>“</w:t>
      </w:r>
      <w:r>
        <w:t>ơn như giọt nước</w:t>
      </w:r>
      <w:r>
        <w:t>”</w:t>
      </w:r>
      <w:r>
        <w:t xml:space="preserve">, anh ấy chỉ có thể đắn đo giữa việc </w:t>
      </w:r>
      <w:r>
        <w:t>“</w:t>
      </w:r>
      <w:r>
        <w:t>một chưởng giết chết tôi</w:t>
      </w:r>
      <w:r>
        <w:t>”</w:t>
      </w:r>
      <w:r>
        <w:t xml:space="preserve"> hay là </w:t>
      </w:r>
      <w:r>
        <w:t>“</w:t>
      </w:r>
      <w:r>
        <w:t>để tôi cam tâm tình nguyện trả lại</w:t>
      </w:r>
      <w:r>
        <w:t>”…</w:t>
      </w:r>
    </w:p>
    <w:p w14:paraId="17194DBB" w14:textId="77777777" w:rsidR="002F7513" w:rsidRDefault="002F7513" w:rsidP="002F7513">
      <w:pPr>
        <w:divId w:val="107313630"/>
      </w:pPr>
      <w:r>
        <w:t>Tôi không kìm được mĩm cười, thật đáng ghét! vốn dĩ anh ấy phải cần tới tôi, tôi có thể hưởng thụ một chút sự hấp dẫn và theo đuổi của mỹ nam, nhưng anh ấy lại hoàn toàn không bận tâm tới quy tắc, biến tất cả thành tôi nghĩ đủ mọi cách để lấy lòng anh ấy, theo đuổi anh ấy!</w:t>
      </w:r>
    </w:p>
    <w:p w14:paraId="40C7AF56" w14:textId="77777777" w:rsidR="002F7513" w:rsidRDefault="002F7513" w:rsidP="002F7513">
      <w:pPr>
        <w:divId w:val="107313630"/>
      </w:pPr>
      <w:r>
        <w:t>Tôi cam tâm tình nguyện yêu anh ấy rồi, anh ấy không những không mở rộng vòng tay nhiệt tình chào đón, lại còn hết lần này đến lần khác lạnh lùng đẩy tôi ra! Thật đứng là đáng ghét!</w:t>
      </w:r>
    </w:p>
    <w:p w14:paraId="0EC7E757" w14:textId="58F035EE" w:rsidR="002F7513" w:rsidRDefault="002F7513" w:rsidP="002F7513">
      <w:pPr>
        <w:divId w:val="107313630"/>
      </w:pPr>
      <w:r>
        <w:t>Dần dần, nỗi khiếp sợ và phẫn nộ khi vừa mới phát hiện ra tất cả lắng xuống, chỉ còn lại nỗi bi thương liên miên không ngớt bóp nghẹn trái tim tôi, cùng với mỗi nh</w:t>
      </w:r>
      <w:r w:rsidR="00476B81">
        <w:t>ị</w:t>
      </w:r>
      <w:r>
        <w:t>p đập của con tim, khi</w:t>
      </w:r>
      <w:r w:rsidR="00476B81">
        <w:t>ế</w:t>
      </w:r>
      <w:r>
        <w:t>n tôi đau nhói.</w:t>
      </w:r>
    </w:p>
    <w:p w14:paraId="2602B74B" w14:textId="4B646D57" w:rsidR="002F7513" w:rsidRDefault="002F7513" w:rsidP="002F7513">
      <w:pPr>
        <w:divId w:val="107313630"/>
      </w:pPr>
      <w:r>
        <w:t xml:space="preserve">Tôi cười với mặt hồ xanh lam, khẽ nói: </w:t>
      </w:r>
      <w:r>
        <w:t>“</w:t>
      </w:r>
      <w:r>
        <w:t>Vốn dĩ nên trừng phạt sự dối trá của anh ấy, chơi trò mất tích một chút, để anh ấy phải lo lắng, nhưng</w:t>
      </w:r>
      <w:r>
        <w:t>…</w:t>
      </w:r>
      <w:r>
        <w:t xml:space="preserve"> mình không nỡ để anh ấy phải sốt ruột, lo lắng!</w:t>
      </w:r>
      <w:r>
        <w:t>”</w:t>
      </w:r>
      <w:r>
        <w:t>.</w:t>
      </w:r>
    </w:p>
    <w:p w14:paraId="513E850C" w14:textId="77777777" w:rsidR="002F7513" w:rsidRDefault="002F7513" w:rsidP="002F7513">
      <w:pPr>
        <w:divId w:val="107313630"/>
      </w:pPr>
      <w:r>
        <w:lastRenderedPageBreak/>
        <w:t>Cho dù anh ấy đối tốt với tôi vì cái gì, việc tôi yêu anh ấy là sự thật không thể thay đổi được. Tôi có thể không hiểu rõ tâm ý của anh ấy, nhưng tôi hiểu rõ tâm ý của mình.</w:t>
      </w:r>
    </w:p>
    <w:p w14:paraId="6682FE2A" w14:textId="77777777" w:rsidR="002F7513" w:rsidRDefault="002F7513" w:rsidP="002F7513">
      <w:pPr>
        <w:divId w:val="107313630"/>
      </w:pPr>
      <w:r>
        <w:t>Tôi quay người, đi về phía tòa nhà, quay về với bước chân kiên định.</w:t>
      </w:r>
    </w:p>
    <w:p w14:paraId="689D2F07" w14:textId="77777777" w:rsidR="00476B81" w:rsidRDefault="00476B81" w:rsidP="002F7513">
      <w:pPr>
        <w:divId w:val="107313630"/>
      </w:pPr>
    </w:p>
    <w:p w14:paraId="4A5D852C" w14:textId="1251D676" w:rsidR="002F7513" w:rsidRDefault="002F7513" w:rsidP="002F7513">
      <w:pPr>
        <w:divId w:val="107313630"/>
      </w:pPr>
      <w:r>
        <w:t xml:space="preserve">Khi đi qua một con đường rợp bóng cây vắng vẻ, đột nhiên một tiếng gọi vang lên: </w:t>
      </w:r>
      <w:r>
        <w:t>“</w:t>
      </w:r>
      <w:r>
        <w:t>Thẩm Loa!</w:t>
      </w:r>
      <w:r>
        <w:t>”</w:t>
      </w:r>
      <w:r>
        <w:t>.</w:t>
      </w:r>
    </w:p>
    <w:p w14:paraId="00CAC2C1" w14:textId="77777777" w:rsidR="002F7513" w:rsidRDefault="002F7513" w:rsidP="002F7513">
      <w:pPr>
        <w:divId w:val="107313630"/>
      </w:pPr>
      <w:r>
        <w:t>Tôi dừng bước, quay đầu lại, nhìn thấy Violet.</w:t>
      </w:r>
    </w:p>
    <w:p w14:paraId="7D9E0A73" w14:textId="28B6E3B3" w:rsidR="002F7513" w:rsidRDefault="002F7513" w:rsidP="002F7513">
      <w:pPr>
        <w:divId w:val="107313630"/>
      </w:pPr>
      <w:r>
        <w:t xml:space="preserve">Violet rảo bước đi tới trước mặt tôi, nhìn tôi chằm chằm với ánh mắt hừng hực, ân cần hỏi: </w:t>
      </w:r>
      <w:r>
        <w:t>“</w:t>
      </w:r>
      <w:r>
        <w:t>Cô đã suy nghĩ rõ ràng rồi chứ?</w:t>
      </w:r>
      <w:r>
        <w:t>”</w:t>
      </w:r>
      <w:r>
        <w:t>.</w:t>
      </w:r>
    </w:p>
    <w:p w14:paraId="3303E1A7" w14:textId="2B68729F" w:rsidR="002F7513" w:rsidRDefault="002F7513" w:rsidP="002F7513">
      <w:pPr>
        <w:divId w:val="107313630"/>
      </w:pPr>
      <w:r>
        <w:t xml:space="preserve">Không phải không hiểu tâm tình của bà ta, nhưng vẫn khiến tôi cảm thấy rất khó chịu. Tôi </w:t>
      </w:r>
      <w:r w:rsidR="007A7A36">
        <w:t>lạnh</w:t>
      </w:r>
      <w:r>
        <w:t xml:space="preserve"> lùng nói: </w:t>
      </w:r>
      <w:r>
        <w:t>“</w:t>
      </w:r>
      <w:r>
        <w:t>Đã suy nghĩ rõ ràng hay chưa là chuyện giữa tôi và Ngô Cư Lam, không cần bà quản!</w:t>
      </w:r>
      <w:r>
        <w:t>”</w:t>
      </w:r>
      <w:r>
        <w:t>.</w:t>
      </w:r>
    </w:p>
    <w:p w14:paraId="36F49D0F" w14:textId="77777777" w:rsidR="002F7513" w:rsidRDefault="002F7513" w:rsidP="002F7513">
      <w:pPr>
        <w:divId w:val="107313630"/>
      </w:pPr>
      <w:r>
        <w:t>Tôi quay người định bước đi thì đột nhiên cảm thấy sau gáy đau nhói như bị chọc kim tiêm.</w:t>
      </w:r>
    </w:p>
    <w:p w14:paraId="5A5DFDEC" w14:textId="77777777" w:rsidR="002F7513" w:rsidRDefault="002F7513" w:rsidP="002F7513">
      <w:pPr>
        <w:divId w:val="107313630"/>
      </w:pPr>
      <w:r>
        <w:t>Tôi ngoảnh đầu, kinh ngạc nhìn Violet.</w:t>
      </w:r>
    </w:p>
    <w:p w14:paraId="62E3279D" w14:textId="35F9D032" w:rsidR="002F7513" w:rsidRDefault="002F7513" w:rsidP="002F7513">
      <w:pPr>
        <w:divId w:val="107313630"/>
      </w:pPr>
      <w:r>
        <w:t xml:space="preserve">Bà ta cầm một ống tiêm đã tiêm hết, lẩm bẩm nói: </w:t>
      </w:r>
      <w:r>
        <w:t>“</w:t>
      </w:r>
      <w:r>
        <w:t>Xin lỗi!</w:t>
      </w:r>
      <w:r>
        <w:t>”</w:t>
      </w:r>
      <w:r>
        <w:t>.</w:t>
      </w:r>
    </w:p>
    <w:p w14:paraId="3F73ACEB" w14:textId="77777777" w:rsidR="002F7513" w:rsidRDefault="002F7513" w:rsidP="002F7513">
      <w:pPr>
        <w:divId w:val="107313630"/>
      </w:pPr>
      <w:r>
        <w:t>Tôi há to miệng nhưng không phát ra được bất kỳ âm thanh nào, tất cả thế giới đều biến thành ảo ảnh hư vô. Người tôi mềm nhũn, bước chân loạng choạng, cố gắng muốn bám vào cái gì đó, nhưng chỉ nhìn thấy hình bóng của Violet càng ngày càng mơ hồ, cuối cùng biến thành một mảng đen tối.</w:t>
      </w:r>
    </w:p>
    <w:p w14:paraId="50CC2065" w14:textId="40EB4816" w:rsidR="002F7513" w:rsidRDefault="002F7513" w:rsidP="00476B81">
      <w:pPr>
        <w:pStyle w:val="Heading2"/>
        <w:divId w:val="107313630"/>
      </w:pPr>
      <w:bookmarkStart w:id="19" w:name="_Toc17418126"/>
      <w:r>
        <w:t>Chươ</w:t>
      </w:r>
      <w:r w:rsidR="00476B81">
        <w:t>ng</w:t>
      </w:r>
      <w:r>
        <w:t xml:space="preserve"> 19</w:t>
      </w:r>
      <w:r w:rsidR="00476B81">
        <w:t xml:space="preserve"> </w:t>
      </w:r>
      <w:r>
        <w:t>Đ</w:t>
      </w:r>
      <w:r w:rsidR="00476B81">
        <w:t>ây</w:t>
      </w:r>
      <w:r>
        <w:t xml:space="preserve"> chính l</w:t>
      </w:r>
      <w:r w:rsidR="00476B81">
        <w:t>à</w:t>
      </w:r>
      <w:r>
        <w:t xml:space="preserve"> sự lựa chọn </w:t>
      </w:r>
      <w:r w:rsidR="00476B81">
        <w:t xml:space="preserve">của </w:t>
      </w:r>
      <w:r>
        <w:t>chúng ta</w:t>
      </w:r>
      <w:bookmarkEnd w:id="19"/>
    </w:p>
    <w:p w14:paraId="4203A24D" w14:textId="77777777" w:rsidR="002F7513" w:rsidRDefault="002F7513" w:rsidP="00476B81">
      <w:pPr>
        <w:pStyle w:val="Para10"/>
        <w:ind w:firstLine="360"/>
        <w:divId w:val="107313630"/>
      </w:pPr>
      <w:r>
        <w:t>Nếu cái ôm của chúng tôi chỉ có thể ngăn cách bởi bụi gai, vậy thì tôi nguyện ôm anh ấy chặt hơn từng chút, từng chút nữa! Cho dù gai nhọn đâm xuyên da thịt của tôi, đâm xuyên vào tim tôi, chỉ cần có thể gần anh ấy thêm chút nữa, thêm chút nữa!</w:t>
      </w:r>
    </w:p>
    <w:p w14:paraId="43B857C4" w14:textId="77777777" w:rsidR="00476B81" w:rsidRDefault="00476B81" w:rsidP="002F7513">
      <w:pPr>
        <w:divId w:val="107313630"/>
      </w:pPr>
    </w:p>
    <w:p w14:paraId="2076351F" w14:textId="55513D7A" w:rsidR="002F7513" w:rsidRDefault="00476B81" w:rsidP="002F7513">
      <w:pPr>
        <w:divId w:val="107313630"/>
      </w:pPr>
      <w:r>
        <w:t>K</w:t>
      </w:r>
      <w:r w:rsidR="002F7513">
        <w:t>hi tôi lấy lại ý thức một lần nữa, mở mắt ra thì phát hiện mình đang ở trong một phòng thí nghiệm, hoặc đúng hơn là phòng phẫu thuật.</w:t>
      </w:r>
    </w:p>
    <w:p w14:paraId="71E0B53C" w14:textId="77777777" w:rsidR="002F7513" w:rsidRDefault="002F7513" w:rsidP="002F7513">
      <w:pPr>
        <w:divId w:val="107313630"/>
      </w:pPr>
      <w:r>
        <w:t>Tôi mặc một chiếc váy dài không tay màu trắng, nằm ngửa trên chiếc giường phẫu thuật, đèn phẫu thuật chiếu vào người tôi, cách bàn mổ không xa là các loại dao và thiết bị phẫu thuật bày la liệt, dường như chỉ cần có thêm một bác sĩ nữa là có thể bắt đầu tiến hành cuộc phẫu thuật phanh ngực mổ bụng tôi.</w:t>
      </w:r>
    </w:p>
    <w:p w14:paraId="5495A9DE" w14:textId="77777777" w:rsidR="002F7513" w:rsidRDefault="002F7513" w:rsidP="002F7513">
      <w:pPr>
        <w:divId w:val="107313630"/>
      </w:pPr>
      <w:r>
        <w:t>Trong nháy mắt, tôi rất mơ hồ, không biết vì sao mình lại ở trong phòng phẫu thuật. Tôi bị bệnh sao? Ngay sau đó, tôi liền nhớ ra Violet và nguyên nhân tôi bị hôn mê.</w:t>
      </w:r>
    </w:p>
    <w:p w14:paraId="048D4FD9" w14:textId="0DA7DC6D" w:rsidR="002F7513" w:rsidRDefault="002F7513" w:rsidP="002F7513">
      <w:pPr>
        <w:divId w:val="107313630"/>
      </w:pPr>
      <w:r>
        <w:t>Tôi vô cùng kinh hãi, muốn lập tức nhảy xuống khỏi giường phẫu thuật, nhưng phát hiện toàn thân mềm nhũn,</w:t>
      </w:r>
      <w:r w:rsidR="00476B81">
        <w:t xml:space="preserve"> </w:t>
      </w:r>
      <w:r>
        <w:t>căn bản không cử động được. Tôi vùng vẫy một lúc rất lâu mới vừa bò vừa ngã lộn nhào từ trên giường phẫu thuật xuống đất.</w:t>
      </w:r>
    </w:p>
    <w:p w14:paraId="3C3CEBC2" w14:textId="77777777" w:rsidR="002F7513" w:rsidRDefault="002F7513" w:rsidP="002F7513">
      <w:pPr>
        <w:divId w:val="107313630"/>
      </w:pPr>
      <w:r>
        <w:t>Tôi nhìn chằm chằm cánh cửa tượng trưng cho sự giải thoát, vùng vẫy bò về phía đó.</w:t>
      </w:r>
    </w:p>
    <w:p w14:paraId="082D4699" w14:textId="3FFA4DCE" w:rsidR="002F7513" w:rsidRDefault="002F7513" w:rsidP="002F7513">
      <w:pPr>
        <w:divId w:val="107313630"/>
      </w:pPr>
      <w:r>
        <w:t xml:space="preserve">Đột nhiên, cánh cửa mở ra, </w:t>
      </w:r>
      <w:r w:rsidR="00F12EB1">
        <w:t>Vu Tịnh Tịnh</w:t>
      </w:r>
      <w:r>
        <w:t xml:space="preserve"> mặc áo blouse trắng bước vào.</w:t>
      </w:r>
    </w:p>
    <w:p w14:paraId="4BFA1C3F" w14:textId="77777777" w:rsidR="002F7513" w:rsidRDefault="002F7513" w:rsidP="002F7513">
      <w:pPr>
        <w:divId w:val="107313630"/>
      </w:pPr>
      <w:r>
        <w:t>Cô ta thấy tôi không ở trên giường phẫu thuật mà ở dưới đất, sững người, vội vàng đi về phía tôi.</w:t>
      </w:r>
    </w:p>
    <w:p w14:paraId="551A6D5C" w14:textId="77777777" w:rsidR="002F7513" w:rsidRDefault="002F7513" w:rsidP="002F7513">
      <w:pPr>
        <w:divId w:val="107313630"/>
      </w:pPr>
      <w:r>
        <w:t>Tôi sợ hãi vùng vẫy lùi ra sau.</w:t>
      </w:r>
    </w:p>
    <w:p w14:paraId="71E23F68" w14:textId="6B4C14C7" w:rsidR="002F7513" w:rsidRDefault="00F12EB1" w:rsidP="002F7513">
      <w:pPr>
        <w:divId w:val="107313630"/>
      </w:pPr>
      <w:r>
        <w:t>Vu Tịnh Tịnh</w:t>
      </w:r>
      <w:r w:rsidR="002F7513">
        <w:t xml:space="preserve"> dừng bước, cô ta nói: </w:t>
      </w:r>
      <w:r w:rsidR="002F7513">
        <w:t>“</w:t>
      </w:r>
      <w:r w:rsidR="002F7513">
        <w:t>Xin lỗi! Tôi tưởng cô vẫn đang ngủ say mà quên mất rằng trong người cô có Linh châu người cá, không thể xem như thể chất của người bình thường</w:t>
      </w:r>
      <w:r w:rsidR="002F7513">
        <w:t>”</w:t>
      </w:r>
      <w:r w:rsidR="002F7513">
        <w:t>.</w:t>
      </w:r>
    </w:p>
    <w:p w14:paraId="0FA76295" w14:textId="77777777" w:rsidR="002F7513" w:rsidRDefault="002F7513" w:rsidP="002F7513">
      <w:pPr>
        <w:divId w:val="107313630"/>
      </w:pPr>
      <w:r>
        <w:t>Tôi đã lùi tới tận chân tường, không còn đường lùi nữa, ngược lại dần dần bình tĩnh trở lại.</w:t>
      </w:r>
    </w:p>
    <w:p w14:paraId="237DB3E4" w14:textId="2B2CE33F" w:rsidR="002F7513" w:rsidRDefault="002F7513" w:rsidP="002F7513">
      <w:pPr>
        <w:divId w:val="107313630"/>
      </w:pPr>
      <w:r>
        <w:t xml:space="preserve">Tôi ngửa đầu nhìn Vu Tịnh Tịnh chằm chằm, chế nhạo nói: </w:t>
      </w:r>
      <w:r>
        <w:t>“</w:t>
      </w:r>
      <w:r>
        <w:t>Xin lỗi cái gì? Xin lỗi vì các người sắp mổ bụng tôi sao?</w:t>
      </w:r>
      <w:r>
        <w:t>”</w:t>
      </w:r>
      <w:r>
        <w:t>.</w:t>
      </w:r>
    </w:p>
    <w:p w14:paraId="286AE96D" w14:textId="296582F4" w:rsidR="002F7513" w:rsidRDefault="002F7513" w:rsidP="002F7513">
      <w:pPr>
        <w:divId w:val="107313630"/>
      </w:pPr>
      <w:r>
        <w:lastRenderedPageBreak/>
        <w:t xml:space="preserve">Vẻ mặt của </w:t>
      </w:r>
      <w:r w:rsidR="00F12EB1">
        <w:t>Vu Tịnh Tịnh</w:t>
      </w:r>
      <w:r>
        <w:t xml:space="preserve"> rất khó xử, cô ta từ từ ngồi xuống đất, nhằm giảm cảm giác áp bức với tôi. Cô ta nói: </w:t>
      </w:r>
      <w:r>
        <w:t>“</w:t>
      </w:r>
      <w:r>
        <w:t>Quả thực bà nội đã từng nghĩ như vậy, lúc bà cử tôi tới hải đảo, đã từng nói với tôi 'Tình yêu giống như phép thuật ấy thật quá hư vô mờ ảo, chúng ta phải chuẩn bị phương án hành động khác'. Lần đầu tiên gặp cô, tôi đã không có ý đồ tốt đẹp, tôi cảm thấy rất có lỗi!</w:t>
      </w:r>
      <w:r>
        <w:t>”</w:t>
      </w:r>
      <w:r>
        <w:t>.</w:t>
      </w:r>
    </w:p>
    <w:p w14:paraId="2889CBE6" w14:textId="77777777" w:rsidR="002F7513" w:rsidRDefault="002F7513" w:rsidP="002F7513">
      <w:pPr>
        <w:divId w:val="107313630"/>
      </w:pPr>
      <w:r>
        <w:t>Tôi không ngờ cô ta lại thẳng thắn như vậy, ngây người nhìn cô ta một lúc, nhớ lại buổi tối lần đầu tiên gặp Vu Tịnh Tịnh.</w:t>
      </w:r>
    </w:p>
    <w:p w14:paraId="2F2A2AAC" w14:textId="578E3640" w:rsidR="002F7513" w:rsidRDefault="002F7513" w:rsidP="002F7513">
      <w:pPr>
        <w:divId w:val="107313630"/>
      </w:pPr>
      <w:r>
        <w:t xml:space="preserve">Cô ta chỉ tay vào con ốc biển trên bàn và nói: </w:t>
      </w:r>
      <w:r>
        <w:t>“</w:t>
      </w:r>
      <w:r>
        <w:t>Vua đứng bên cạnh nữ hoàng, giống như trai tài gái sắc, xứng đôi vừa lứa, nhưng cô có biết, ốc Vua Gai chuyên ăn thịt ốc Nữ Hoàng không?</w:t>
      </w:r>
      <w:r>
        <w:t>”</w:t>
      </w:r>
      <w:r>
        <w:t>. Tôi tưởng rằng câu ấy là nói với tôi, không ngờ, thực ra cô ta nói với Ngô Cư Lam. Cô ta đang khéo léo thuyết phục Ngô Cư Lam rằng - trong chuỗi thức ăn, một sinh vật cướp đi mạng sống của một sinh vật khác là rất bình thường.</w:t>
      </w:r>
    </w:p>
    <w:p w14:paraId="7FB3E611" w14:textId="3E8216A1" w:rsidR="002F7513" w:rsidRDefault="002F7513" w:rsidP="002F7513">
      <w:pPr>
        <w:divId w:val="107313630"/>
      </w:pPr>
      <w:r>
        <w:t xml:space="preserve">Chả trách Ngô Cư Lam lại nói một cách rất bất thường rằng: </w:t>
      </w:r>
      <w:r>
        <w:t>“</w:t>
      </w:r>
      <w:r>
        <w:t>Tôi chính thức tuyên bố, Thẩm Loa là người phụ nữ của tôi, bắt đầu từ bây giờ, nếu bất kỳ ai có bất kỳ ý đồ không tốt nào với cô ấy, tôi sẽ nghiêm khắc trừng trị. Trước khi đưa ra hành động, xin hãy suy nghĩ thật kỹ xem liệu có thể chịu đựng cơn giận của tôi hay không</w:t>
      </w:r>
      <w:r>
        <w:t>”</w:t>
      </w:r>
      <w:r>
        <w:t xml:space="preserve">. Khi ấy, tôi chỉ cảm thấy lời Ngô Cư Lam nói vừa sến vừa sốc, bây giờ mới phát hiện, từng lời nói của anh ấy đều có ẩn ý, anh ấy không chỉ đang cảnh cáo Chu Bất Văn và Chu Bất Ngôn, mà cũng là đang cảnh cáo </w:t>
      </w:r>
      <w:r w:rsidR="00F12EB1">
        <w:t>Vu Tịnh Tịnh</w:t>
      </w:r>
      <w:r>
        <w:t xml:space="preserve"> và Violet đứng sau Vu Tịnh Tịnh.</w:t>
      </w:r>
    </w:p>
    <w:p w14:paraId="338E22FF" w14:textId="77777777" w:rsidR="002F7513" w:rsidRDefault="002F7513" w:rsidP="002F7513">
      <w:pPr>
        <w:divId w:val="107313630"/>
      </w:pPr>
      <w:r>
        <w:t>Thì ra, bữa tối ấm áp lãng mạn mà tôi tưởng là bạn cũ bạn mới tụ họp, một bàn sáu người, ngoài Giang Dịch Thịnh và tôi, tâm tư của bốn người còn lại căn bản không ở trên bàn ăn, cũng không cảm thấy không khí ấm áp lãng mạn một chút nào.</w:t>
      </w:r>
    </w:p>
    <w:p w14:paraId="6EE15E2F" w14:textId="77777777" w:rsidR="002F7513" w:rsidRDefault="002F7513" w:rsidP="002F7513">
      <w:pPr>
        <w:divId w:val="107313630"/>
      </w:pPr>
      <w:r>
        <w:t>Thật đúng là đáng chế nhạo!</w:t>
      </w:r>
    </w:p>
    <w:p w14:paraId="56E73133" w14:textId="02FEFAB0" w:rsidR="002F7513" w:rsidRDefault="002F7513" w:rsidP="002F7513">
      <w:pPr>
        <w:divId w:val="107313630"/>
      </w:pPr>
      <w:r>
        <w:t xml:space="preserve">Tôi hỏi một cách đắng chát: </w:t>
      </w:r>
      <w:r>
        <w:t>“</w:t>
      </w:r>
      <w:r>
        <w:t>Bây giờ các người muốn làm thế nào với tôi?</w:t>
      </w:r>
      <w:r>
        <w:t>”</w:t>
      </w:r>
      <w:r>
        <w:t>.</w:t>
      </w:r>
    </w:p>
    <w:p w14:paraId="7E5762BE" w14:textId="79E38444" w:rsidR="002F7513" w:rsidRDefault="00F12EB1" w:rsidP="002F7513">
      <w:pPr>
        <w:divId w:val="107313630"/>
      </w:pPr>
      <w:r>
        <w:t>Vu Tịnh Tịnh</w:t>
      </w:r>
      <w:r w:rsidR="002F7513">
        <w:t xml:space="preserve"> im lặng một hồi rồi nói: </w:t>
      </w:r>
      <w:r w:rsidR="002F7513">
        <w:t>“</w:t>
      </w:r>
      <w:r w:rsidR="002F7513">
        <w:t>Bà nội hy vọng cô có thể trả lại linh châu người cá cho Regulus</w:t>
      </w:r>
      <w:r w:rsidR="002F7513">
        <w:t>”</w:t>
      </w:r>
      <w:r w:rsidR="002F7513">
        <w:t>.</w:t>
      </w:r>
    </w:p>
    <w:p w14:paraId="0C44A385" w14:textId="0628CADE" w:rsidR="002F7513" w:rsidRDefault="002F7513" w:rsidP="002F7513">
      <w:pPr>
        <w:divId w:val="107313630"/>
      </w:pPr>
      <w:r>
        <w:t xml:space="preserve">Tôi nhìn con dao phẫu thuật đặt trên bàn vô trùng rồi hỏi: </w:t>
      </w:r>
      <w:r>
        <w:t>“</w:t>
      </w:r>
      <w:r>
        <w:t>Bây giờ các người đã có đủ tự tin có thể cưỡng bức lấy lại linh châu rồi sao?</w:t>
      </w:r>
      <w:r>
        <w:t>”</w:t>
      </w:r>
      <w:r>
        <w:t>.</w:t>
      </w:r>
    </w:p>
    <w:p w14:paraId="4041D74B" w14:textId="32E138FA" w:rsidR="002F7513" w:rsidRDefault="002F7513" w:rsidP="002F7513">
      <w:pPr>
        <w:divId w:val="107313630"/>
      </w:pPr>
      <w:r>
        <w:t>“</w:t>
      </w:r>
      <w:r>
        <w:t xml:space="preserve">Câu chuyện 'Nàng tiên cá' đã qua hàng ngàn năm rồi, kiến thức và kỹ thuật của phù thủy đều đã có bước tiến rất lớn. Có điều, </w:t>
      </w:r>
      <w:r w:rsidR="00927F87">
        <w:t>chúng tôi</w:t>
      </w:r>
      <w:r>
        <w:t xml:space="preserve"> vẫn chưa bao giờ làm chuyện này, chỉ là sự tự tin trên lý luận mà thôi. Phương án tốt nhất mà bà nội mong muốn dĩ nhiên là cô có thể cam tâm tình nguyện</w:t>
      </w:r>
      <w:r>
        <w:t>”</w:t>
      </w:r>
      <w:r>
        <w:t>.</w:t>
      </w:r>
    </w:p>
    <w:p w14:paraId="38ED3801" w14:textId="76402C43" w:rsidR="002F7513" w:rsidRDefault="002F7513" w:rsidP="002F7513">
      <w:pPr>
        <w:divId w:val="107313630"/>
      </w:pPr>
      <w:r>
        <w:t xml:space="preserve">Xem ra dự </w:t>
      </w:r>
      <w:r w:rsidR="00ED36BD">
        <w:t>định</w:t>
      </w:r>
      <w:r>
        <w:t xml:space="preserve"> của bọn họ là tôi đồng ý là tốt nhất, nếu tôi không đồng ý, bọn họ cũng không bận tâm tới việc cưỡng bức mổ bụng tôi. Tôi nói: </w:t>
      </w:r>
      <w:r>
        <w:t>“</w:t>
      </w:r>
      <w:r>
        <w:t>Các người làm thế này, Ngô Cư Lam có biết không?</w:t>
      </w:r>
      <w:r>
        <w:t>”</w:t>
      </w:r>
      <w:r>
        <w:t>.</w:t>
      </w:r>
    </w:p>
    <w:p w14:paraId="7F8A5D72" w14:textId="0B964CD3" w:rsidR="002F7513" w:rsidRDefault="00F12EB1" w:rsidP="002F7513">
      <w:pPr>
        <w:divId w:val="107313630"/>
      </w:pPr>
      <w:r>
        <w:t>Vu Tịnh Tịnh</w:t>
      </w:r>
      <w:r w:rsidR="002F7513">
        <w:t xml:space="preserve"> không trả lời câu hỏi của tôi mà hỏi lại: </w:t>
      </w:r>
      <w:r w:rsidR="002F7513">
        <w:t>“</w:t>
      </w:r>
      <w:r w:rsidR="002F7513">
        <w:t>Cô nghĩ thế nào?</w:t>
      </w:r>
      <w:r w:rsidR="002F7513">
        <w:t>”</w:t>
      </w:r>
      <w:r w:rsidR="002F7513">
        <w:t>.</w:t>
      </w:r>
    </w:p>
    <w:p w14:paraId="7A2FCB82" w14:textId="77777777" w:rsidR="002F7513" w:rsidRDefault="002F7513" w:rsidP="002F7513">
      <w:pPr>
        <w:divId w:val="107313630"/>
      </w:pPr>
      <w:r>
        <w:t>Tôi dựa lưng vào góc tường, ngồi dưới đất, im lặng không nói lời nào.</w:t>
      </w:r>
    </w:p>
    <w:p w14:paraId="169F260D" w14:textId="75453691" w:rsidR="002F7513" w:rsidRDefault="002F7513" w:rsidP="002F7513">
      <w:pPr>
        <w:divId w:val="107313630"/>
      </w:pPr>
      <w:r>
        <w:t xml:space="preserve">Chắc chắn Ngô Cư Lam biết được ý đồ của bà cháu </w:t>
      </w:r>
      <w:r w:rsidR="00F12EB1">
        <w:t>Vu Tịnh Tịnh</w:t>
      </w:r>
      <w:r>
        <w:t xml:space="preserve">, nhưng ngay từ đầu, anh ấy đã nghiêm khắc cảnh cáo </w:t>
      </w:r>
      <w:r w:rsidR="00F12EB1">
        <w:t>Vu Tịnh Tịnh</w:t>
      </w:r>
      <w:r>
        <w:t>. Thậm chí, anh ấy đặc biệt đưa tôi tới New York, sắp xếp buổi tiệc long trọng, quỳ xuống cầu hôn trước mặt mọi người, tổ chức một nghi lễ đính hôn tương đối chính thức, có lẽ cũng là muốn để Violet và mọi người thừa nhận tôi, không dám làm loạn.</w:t>
      </w:r>
    </w:p>
    <w:p w14:paraId="76028014" w14:textId="0C5520A8" w:rsidR="002F7513" w:rsidRDefault="002F7513" w:rsidP="002F7513">
      <w:pPr>
        <w:divId w:val="107313630"/>
      </w:pPr>
      <w:r>
        <w:t xml:space="preserve">Tôi nhớ lại câu nói mà anh ấy nói với Violet và mọi người: </w:t>
      </w:r>
      <w:r>
        <w:t>“</w:t>
      </w:r>
      <w:r>
        <w:t>Thẩm Loa là người bạn đời tôi đã chọn, bắt đầu từ hôm nay, chúng tôi sẽ chia sẻ tất cả những vinh quang mà cuộc đời</w:t>
      </w:r>
      <w:r w:rsidR="00476B81">
        <w:t xml:space="preserve"> </w:t>
      </w:r>
      <w:r>
        <w:t>ban tặng, cũng chia sẻ tất cả những khó khăn mà cuộc đời mang tới</w:t>
      </w:r>
      <w:r>
        <w:t>”</w:t>
      </w:r>
      <w:r>
        <w:t>.</w:t>
      </w:r>
    </w:p>
    <w:p w14:paraId="58F86996" w14:textId="77777777" w:rsidR="002F7513" w:rsidRDefault="002F7513" w:rsidP="002F7513">
      <w:pPr>
        <w:divId w:val="107313630"/>
      </w:pPr>
      <w:r>
        <w:t>Khi ấy, tôi đã bị xúc động sâu sắc trước câu nói này, nhưng đến tận hôm nay, tôi mới thật sự hoàn toàn hiểu được sức nặng ngàn cân phía sau nó.</w:t>
      </w:r>
    </w:p>
    <w:p w14:paraId="4CF7961A" w14:textId="77777777" w:rsidR="002F7513" w:rsidRDefault="002F7513" w:rsidP="002F7513">
      <w:pPr>
        <w:divId w:val="107313630"/>
      </w:pPr>
      <w:r>
        <w:t>Tôi rớt nước mắt, bật cười.</w:t>
      </w:r>
    </w:p>
    <w:p w14:paraId="514651E4" w14:textId="6E62266B" w:rsidR="002F7513" w:rsidRDefault="00F12EB1" w:rsidP="002F7513">
      <w:pPr>
        <w:divId w:val="107313630"/>
      </w:pPr>
      <w:r>
        <w:lastRenderedPageBreak/>
        <w:t>Vu Tịnh Tịnh</w:t>
      </w:r>
      <w:r w:rsidR="002F7513">
        <w:t xml:space="preserve"> nhìn thấy biểu cảm của tôi, khẽ nhếch mép, nói: </w:t>
      </w:r>
      <w:r w:rsidR="002F7513">
        <w:t>“</w:t>
      </w:r>
      <w:r w:rsidR="002F7513">
        <w:t>May mà tôi đã sớm gạt đi suy nghĩ của bà nội, nói với bà tuyệt đối không thể lừa gạt cô đây là ý muốn của ông chủ</w:t>
      </w:r>
      <w:r w:rsidR="002F7513">
        <w:t>”</w:t>
      </w:r>
      <w:r w:rsidR="002F7513">
        <w:t>.</w:t>
      </w:r>
    </w:p>
    <w:p w14:paraId="11C067A1" w14:textId="1C1893ED" w:rsidR="002F7513" w:rsidRDefault="002F7513" w:rsidP="002F7513">
      <w:pPr>
        <w:divId w:val="107313630"/>
      </w:pPr>
      <w:r>
        <w:t xml:space="preserve">Tôi hỏi: </w:t>
      </w:r>
      <w:r>
        <w:t>“</w:t>
      </w:r>
      <w:r>
        <w:t>Các người đối xử với tôi thế này, không sợ Ngô Cư Lam nổi giận sao?</w:t>
      </w:r>
      <w:r>
        <w:t>”</w:t>
      </w:r>
      <w:r>
        <w:t>.</w:t>
      </w:r>
    </w:p>
    <w:p w14:paraId="1D545020" w14:textId="12C4B17E" w:rsidR="002F7513" w:rsidRDefault="00F12EB1" w:rsidP="002F7513">
      <w:pPr>
        <w:divId w:val="107313630"/>
      </w:pPr>
      <w:r>
        <w:t>Vu Tịnh Tịnh</w:t>
      </w:r>
      <w:r w:rsidR="002F7513">
        <w:t xml:space="preserve"> nhìn tôi chằm chằm, biểu cảm vô cùng phức tạp, </w:t>
      </w:r>
      <w:r w:rsidR="002F7513">
        <w:t>“</w:t>
      </w:r>
      <w:r w:rsidR="002F7513">
        <w:t>Sợ! Nhưng</w:t>
      </w:r>
      <w:r w:rsidR="002F7513">
        <w:t>…</w:t>
      </w:r>
      <w:r w:rsidR="002F7513">
        <w:t xml:space="preserve"> chúng tôi không có sự lựa chọn!</w:t>
      </w:r>
      <w:r w:rsidR="002F7513">
        <w:t>”</w:t>
      </w:r>
      <w:r w:rsidR="002F7513">
        <w:t>.</w:t>
      </w:r>
    </w:p>
    <w:p w14:paraId="46929DC9" w14:textId="330DF9AB" w:rsidR="002F7513" w:rsidRDefault="002F7513" w:rsidP="002F7513">
      <w:pPr>
        <w:divId w:val="107313630"/>
      </w:pPr>
      <w:r>
        <w:t xml:space="preserve">Tôi nói: </w:t>
      </w:r>
      <w:r>
        <w:t>“</w:t>
      </w:r>
      <w:r>
        <w:t>Bây giờ Ngô Cư Lam đang ở đâu? Kết quả kiểm tra của Giang Dịch Thịnh có lẽ đã có rồi chứ!</w:t>
      </w:r>
      <w:r>
        <w:t>”</w:t>
      </w:r>
      <w:r>
        <w:t>.</w:t>
      </w:r>
    </w:p>
    <w:p w14:paraId="0178ABCC" w14:textId="77777777" w:rsidR="00476B81" w:rsidRDefault="00476B81" w:rsidP="002F7513">
      <w:pPr>
        <w:divId w:val="107313630"/>
      </w:pPr>
    </w:p>
    <w:p w14:paraId="01BC10C6" w14:textId="38D293B0" w:rsidR="002F7513" w:rsidRDefault="00F12EB1" w:rsidP="002F7513">
      <w:pPr>
        <w:divId w:val="107313630"/>
      </w:pPr>
      <w:r>
        <w:t>Vu Tịnh Tịnh</w:t>
      </w:r>
      <w:r w:rsidR="002F7513">
        <w:t xml:space="preserve"> không nói lời nào mà đứng dậy.</w:t>
      </w:r>
    </w:p>
    <w:p w14:paraId="26DC2CDC" w14:textId="77777777" w:rsidR="002F7513" w:rsidRDefault="002F7513" w:rsidP="002F7513">
      <w:pPr>
        <w:divId w:val="107313630"/>
      </w:pPr>
      <w:r>
        <w:t>Cô ta đi tới trước bàn thao tác, ấn một nút ấn, rèm cửa dần dần được kéo lên, lúc ấy tôi mới phát hiện toàn bộ một bức tường được làm bằng kính.</w:t>
      </w:r>
    </w:p>
    <w:p w14:paraId="67B1BEDA" w14:textId="77777777" w:rsidR="002F7513" w:rsidRDefault="002F7513" w:rsidP="002F7513">
      <w:pPr>
        <w:divId w:val="107313630"/>
      </w:pPr>
      <w:r>
        <w:t>Tôi có chút mơ hồ khó hiểu, không biết vì sao cô ta phải mở rèm cửa, trợn mắt nhìn Vu Tịnh Tịnh đứng trước bức tường thủy tinh với vẻ khó chịu. Nhưng khi rèm cửa kéo lên đến một nửa, trong lúc mơ mơ màng màng, tôi đã nhìn thấy cái đuôi cá màu lam rực rỡ tuyệt đẹp giống như đá Kashmir Sapphire, nhẹ nhàng đung đưa trong làn nước.</w:t>
      </w:r>
    </w:p>
    <w:p w14:paraId="2F3E3C7E" w14:textId="77777777" w:rsidR="002F7513" w:rsidRDefault="002F7513" w:rsidP="002F7513">
      <w:pPr>
        <w:divId w:val="107313630"/>
      </w:pPr>
      <w:r>
        <w:t>Ngô Cư Lam!</w:t>
      </w:r>
    </w:p>
    <w:p w14:paraId="01A383B8" w14:textId="77777777" w:rsidR="002F7513" w:rsidRDefault="002F7513" w:rsidP="002F7513">
      <w:pPr>
        <w:divId w:val="107313630"/>
      </w:pPr>
      <w:r>
        <w:t>Tôi chưa bao giờ nghĩ rằng sẽ nhìn thấy hình thái người cá của anh ấy trong một căn phòng nào đó trên mặt đất, suýt chút nữa thì hét lên thất thanh, lập tức dùng cả hai tay hai chân, nhanh chóng bò lên trước bức tường thủy tinh.</w:t>
      </w:r>
    </w:p>
    <w:p w14:paraId="7900EA6E" w14:textId="77777777" w:rsidR="002F7513" w:rsidRDefault="002F7513" w:rsidP="002F7513">
      <w:pPr>
        <w:divId w:val="107313630"/>
      </w:pPr>
      <w:r>
        <w:t>Toàn bộ căn phòng chính là một đồ đựng hình chữ nhật, ba mặt tường là kim loại cứng, mặt hướng về phía chúng tôi là thủy tinh, rất giống với những bể cá khổng lồ nuôi dưỡng cá mập trong thủy cung.</w:t>
      </w:r>
    </w:p>
    <w:p w14:paraId="332E6DD5" w14:textId="50D8AD14" w:rsidR="002F7513" w:rsidRDefault="002F7513" w:rsidP="002F7513">
      <w:pPr>
        <w:divId w:val="107313630"/>
      </w:pPr>
      <w:r>
        <w:t>“</w:t>
      </w:r>
      <w:r>
        <w:t>Bể cá</w:t>
      </w:r>
      <w:r>
        <w:t>”</w:t>
      </w:r>
      <w:r>
        <w:t xml:space="preserve"> cao khoảng bốn mét, trong đó có nước biển sâu ba mét. Nửa thân dưới của Ngô Cư Lam ngâm dưới nước, đuôi cá màu lam vừa dài vừa lớn giống như dải lụa màu lam tuyệt đẹp nhẹ nhàng đung đưa theo làn nước. Nửa thân trên của anh ấy nổi trên mặt nước, đầu gục xuống một cách mệt mỏi, rõ ràng là đang ở trong trạng thái hôn mê. Mái tóc màu xanh đen rủ xuống, che đi nửa khuôn mặt, không nhìn rõ khuôn mặt của anh ấy.</w:t>
      </w:r>
    </w:p>
    <w:p w14:paraId="17384ABD" w14:textId="6AE93385" w:rsidR="002F7513" w:rsidRDefault="002F7513" w:rsidP="002F7513">
      <w:pPr>
        <w:divId w:val="107313630"/>
      </w:pPr>
      <w:r>
        <w:t xml:space="preserve">Cánh tay anh ấy quấn đầy xích sắt, hai cánh tay bị ép dang ra, giống như các vị thần gặp nạn trong thần thoại Hy Lạp cổ, bị trói thành hình chữ </w:t>
      </w:r>
      <w:r>
        <w:t>“</w:t>
      </w:r>
      <w:r>
        <w:t>thập</w:t>
      </w:r>
      <w:r>
        <w:t>”</w:t>
      </w:r>
      <w:r>
        <w:t xml:space="preserve">. Tám sợi xích sắt lớn một đầu cố </w:t>
      </w:r>
      <w:r w:rsidR="00ED36BD">
        <w:t>định</w:t>
      </w:r>
      <w:r>
        <w:t xml:space="preserve"> ở tám góc trên dưới trong căn phòng, một đầu quấn chặt lên người anh ấy, giống như một mạng nhện khổng lồ, khóa chặt Ngô Cư Lam.</w:t>
      </w:r>
    </w:p>
    <w:p w14:paraId="6597FDA3" w14:textId="77777777" w:rsidR="002F7513" w:rsidRDefault="002F7513" w:rsidP="002F7513">
      <w:pPr>
        <w:divId w:val="107313630"/>
      </w:pPr>
      <w:r>
        <w:t>Sao bọn họ dám đối xử với Ngô Cư Lam như vậy?</w:t>
      </w:r>
    </w:p>
    <w:p w14:paraId="12EA5346" w14:textId="77777777" w:rsidR="002F7513" w:rsidRDefault="002F7513" w:rsidP="002F7513">
      <w:pPr>
        <w:divId w:val="107313630"/>
      </w:pPr>
      <w:r>
        <w:t>Cơn phẫn nộ giống như núi lửa phim trào, khiến tôi bỗng chốc có thể đứng dậy. Tôi lao vào người Vu Tịnh Tịnh, muốn bóp chết cô ta.</w:t>
      </w:r>
    </w:p>
    <w:p w14:paraId="7BF05B2C" w14:textId="3FA4DD97" w:rsidR="002F7513" w:rsidRDefault="002F7513" w:rsidP="002F7513">
      <w:pPr>
        <w:divId w:val="107313630"/>
      </w:pPr>
      <w:r>
        <w:t xml:space="preserve">Vu Tịnh Tịnh không phản kháng, giọng nói khàn khàn: </w:t>
      </w:r>
      <w:r>
        <w:t>“</w:t>
      </w:r>
      <w:r>
        <w:t>Chúng tôi</w:t>
      </w:r>
      <w:r>
        <w:t>…</w:t>
      </w:r>
      <w:r>
        <w:t xml:space="preserve"> chỉ làm theo mệnh lệnh của ông chủ</w:t>
      </w:r>
      <w:r>
        <w:t>”</w:t>
      </w:r>
      <w:r>
        <w:t>.</w:t>
      </w:r>
    </w:p>
    <w:p w14:paraId="4EE6938E" w14:textId="3307EB13" w:rsidR="002F7513" w:rsidRDefault="002F7513" w:rsidP="002F7513">
      <w:pPr>
        <w:divId w:val="107313630"/>
      </w:pPr>
      <w:r>
        <w:t xml:space="preserve">Tôi tức giận gầm lên: </w:t>
      </w:r>
      <w:r>
        <w:t>“</w:t>
      </w:r>
      <w:r>
        <w:t>Ngô Cư Lam ra lệnh cho các người đối xử với anh ấy như vậy sao? Cho dù các người đối xử với tôi thế nào, tôi cũng có thể hiểu được, dù sao thì các người cũng muốn tốt cho Ngô Cư Lam! Nhưng nếu các người dám làm hại anh ấy, cho dù tôi có chết cũng sẽ lôi các người chết cùng!</w:t>
      </w:r>
      <w:r>
        <w:t>”</w:t>
      </w:r>
      <w:r>
        <w:t>.</w:t>
      </w:r>
    </w:p>
    <w:p w14:paraId="7EB79010" w14:textId="6C360DA6" w:rsidR="002F7513" w:rsidRDefault="002F7513" w:rsidP="002F7513">
      <w:pPr>
        <w:divId w:val="107313630"/>
      </w:pPr>
      <w:r>
        <w:t xml:space="preserve">Mắt Vu Tịnh Tịnh đẫm lệ, </w:t>
      </w:r>
      <w:r>
        <w:t>“</w:t>
      </w:r>
      <w:r w:rsidR="008A5620">
        <w:t>Giang Dịch Thịnh</w:t>
      </w:r>
      <w:r>
        <w:t xml:space="preserve"> giống bố anh ấy, tỉ lệ phát bệnh tâm thần di truyền là 89%</w:t>
      </w:r>
      <w:r>
        <w:t>”</w:t>
      </w:r>
      <w:r>
        <w:t>.</w:t>
      </w:r>
    </w:p>
    <w:p w14:paraId="631EC214" w14:textId="77777777" w:rsidR="002F7513" w:rsidRDefault="002F7513" w:rsidP="002F7513">
      <w:pPr>
        <w:divId w:val="107313630"/>
      </w:pPr>
      <w:r>
        <w:t>Tôi bỗng chốc sững người, 89%? Tỉ lệ này chẳng khác nào nói rằng Giang Dịch Thịnh chắc chắn sẽ biến thành kẻ điên!</w:t>
      </w:r>
    </w:p>
    <w:p w14:paraId="2E08544E" w14:textId="61C24F39" w:rsidR="002F7513" w:rsidRDefault="002F7513" w:rsidP="002F7513">
      <w:pPr>
        <w:divId w:val="107313630"/>
      </w:pPr>
      <w:r>
        <w:lastRenderedPageBreak/>
        <w:t xml:space="preserve">Nước mắt của Vu Tịnh Tịnh lăn dài xuống má, cô ta nói: </w:t>
      </w:r>
      <w:r>
        <w:t>“</w:t>
      </w:r>
      <w:r>
        <w:t xml:space="preserve">Ông chủ vì muốn giúp </w:t>
      </w:r>
      <w:r w:rsidR="008A5620">
        <w:t>Giang Dịch Thịnh</w:t>
      </w:r>
      <w:r>
        <w:t xml:space="preserve"> chữa bệnh, không thể không quay lại hình thái của người cá. Nhờ sự chữa trị của ông chủ, bây giờ tỉ lệ phát bệnh của </w:t>
      </w:r>
      <w:r w:rsidR="008A5620">
        <w:t>Giang Dịch Thịnh</w:t>
      </w:r>
      <w:r>
        <w:t xml:space="preserve"> có thể khống chế dưới 6%</w:t>
      </w:r>
      <w:r>
        <w:t>”</w:t>
      </w:r>
      <w:r>
        <w:t>.</w:t>
      </w:r>
    </w:p>
    <w:p w14:paraId="1097026A" w14:textId="45E4AE90" w:rsidR="002F7513" w:rsidRDefault="002F7513" w:rsidP="002F7513">
      <w:pPr>
        <w:divId w:val="107313630"/>
      </w:pPr>
      <w:r>
        <w:t xml:space="preserve">Tôi một mặt cảm thấy vui mừng cho </w:t>
      </w:r>
      <w:r w:rsidR="008A5620">
        <w:t>Giang Dịch Thịnh</w:t>
      </w:r>
      <w:r>
        <w:t xml:space="preserve">, một mặt càng phẫn nộ hơn, chất vấn một cách đầy chế nhạo: </w:t>
      </w:r>
      <w:r>
        <w:t>“</w:t>
      </w:r>
      <w:r>
        <w:t xml:space="preserve">Đây chính là cách báo đáp của cô sao? Hay là, ngay từ đầu đã là kế hoạch của cô, cô lợi dụng bệnh của </w:t>
      </w:r>
      <w:r w:rsidR="008A5620">
        <w:t>Giang Dịch Thịnh</w:t>
      </w:r>
      <w:r>
        <w:t xml:space="preserve"> để dụ Ngô Cư Lam vào bẫy của các người? </w:t>
      </w:r>
      <w:r w:rsidR="008A5620">
        <w:t>Giang Dịch Thịnh</w:t>
      </w:r>
      <w:r>
        <w:t xml:space="preserve"> chỉ là mồi nhử của cô?</w:t>
      </w:r>
      <w:r>
        <w:t>”</w:t>
      </w:r>
      <w:r>
        <w:t>.</w:t>
      </w:r>
    </w:p>
    <w:p w14:paraId="0C445A54" w14:textId="18E2C9BE" w:rsidR="002F7513" w:rsidRDefault="002F7513" w:rsidP="002F7513">
      <w:pPr>
        <w:divId w:val="107313630"/>
      </w:pPr>
      <w:r>
        <w:t xml:space="preserve">Vu Tịnh Tịnh nhìn chằm chằm vào mắt tôi, nói từng câu từng chữ: </w:t>
      </w:r>
      <w:r>
        <w:t>“</w:t>
      </w:r>
      <w:r>
        <w:t xml:space="preserve">Thẩm Loa, tôi yêu </w:t>
      </w:r>
      <w:r w:rsidR="008A5620">
        <w:t>Giang Dịch Thịnh</w:t>
      </w:r>
      <w:r>
        <w:t>, giống như cô yêu ông chủ! Chúng tôi làm như vậy thật sự là theo mệnh lệnh của ông chủ!</w:t>
      </w:r>
      <w:r>
        <w:t>”</w:t>
      </w:r>
      <w:r>
        <w:t>.</w:t>
      </w:r>
    </w:p>
    <w:p w14:paraId="3549F65F" w14:textId="77777777" w:rsidR="002F7513" w:rsidRDefault="002F7513" w:rsidP="002F7513">
      <w:pPr>
        <w:divId w:val="107313630"/>
      </w:pPr>
      <w:r>
        <w:t>Tôi tin lời cô ta nói, từ từ buông đôi tay đang bóp cổ cô ta.</w:t>
      </w:r>
    </w:p>
    <w:p w14:paraId="507C1881" w14:textId="77777777" w:rsidR="002F7513" w:rsidRDefault="002F7513" w:rsidP="002F7513">
      <w:pPr>
        <w:divId w:val="107313630"/>
      </w:pPr>
      <w:r>
        <w:t>Tôi dán người lên bức tường thủy tinh, nhìn chằm chằm Ngô Cư Lam không chớp mắt.</w:t>
      </w:r>
    </w:p>
    <w:p w14:paraId="43C4E235" w14:textId="77777777" w:rsidR="002F7513" w:rsidRDefault="002F7513" w:rsidP="002F7513">
      <w:pPr>
        <w:divId w:val="107313630"/>
      </w:pPr>
      <w:r>
        <w:t>Bên trong không bật đèn, nguồn sáng duy nhất chính là ánh đèn ở chỗ chúng tôi. Ánh đèn xuyên qua tường thủy tinh, mờ mờ ảo ảo chiếu lên người Ngô Cư Lam. Làn da của anh ấy trắng nõn dị thường, còn xích sắt quấn trên người anh ấy là màu nâu đen. Giữa làn nước dập dềnh, ánh đèn lúc sáng lúc tối, những sợi xích sắt dường như biến thành vô số con rắn độc, đang quấn quanh cắn chết anh ấy.</w:t>
      </w:r>
    </w:p>
    <w:p w14:paraId="7326E0D2" w14:textId="1E4AA4ED" w:rsidR="002F7513" w:rsidRDefault="002F7513" w:rsidP="002F7513">
      <w:pPr>
        <w:divId w:val="107313630"/>
      </w:pPr>
      <w:r>
        <w:t xml:space="preserve">Tôi nghe thấy giọng nói của mình vang lên khe khẽ: </w:t>
      </w:r>
      <w:r>
        <w:t>“</w:t>
      </w:r>
      <w:r>
        <w:t>Rốt cuộc là chuyện gì? Vì sao anh ấy lại đối xử với bản thân như vậy?</w:t>
      </w:r>
      <w:r>
        <w:t>”</w:t>
      </w:r>
      <w:r>
        <w:t>.</w:t>
      </w:r>
    </w:p>
    <w:p w14:paraId="358BC2C3" w14:textId="11AC635F" w:rsidR="002F7513" w:rsidRDefault="00F12EB1" w:rsidP="002F7513">
      <w:pPr>
        <w:divId w:val="107313630"/>
      </w:pPr>
      <w:r>
        <w:t>Vu Tịnh Tịnh</w:t>
      </w:r>
      <w:r w:rsidR="002F7513">
        <w:t xml:space="preserve"> nói: </w:t>
      </w:r>
      <w:r w:rsidR="002F7513">
        <w:t>“</w:t>
      </w:r>
      <w:r w:rsidR="002F7513">
        <w:t xml:space="preserve">Ông chủ vì chữa bệnh cho </w:t>
      </w:r>
      <w:r w:rsidR="008A5620">
        <w:t>Giang Dịch Thịnh</w:t>
      </w:r>
      <w:r w:rsidR="002F7513">
        <w:t>, đã sử dụng sức mạnh tinh thần của mình một cách quá độ. Giống như một người sử dụng cơ thịt quá mức, chắc chắn sẽ phải chịu đựng đau đớn khi cơ thịt bị tổn thương, bây giờ ông chủ đang cố gắng chịu đựng nỗi đau đớn vì sử dụng sức mạnh tinh thần quá độ. Chỉ có điều, nỗi đau đớn này dữ dội hơn chúng ta tưởng tượng rất nhiều. Ông chủ sợ mình trong lúc mất kiểm soát sẽ phá hủy phòng nghiên cứu này, vì thế bảo chúng tôi dùng loại dây titan cứng rắn nhất để khóa ngài lại</w:t>
      </w:r>
      <w:r w:rsidR="002F7513">
        <w:t>”</w:t>
      </w:r>
      <w:r w:rsidR="002F7513">
        <w:t>.</w:t>
      </w:r>
    </w:p>
    <w:p w14:paraId="4DBB9106" w14:textId="15D1F43D" w:rsidR="002F7513" w:rsidRDefault="002F7513" w:rsidP="002F7513">
      <w:pPr>
        <w:divId w:val="107313630"/>
      </w:pPr>
      <w:r>
        <w:t xml:space="preserve">Tôi lẩm bẩm một mình: </w:t>
      </w:r>
      <w:r>
        <w:t>“</w:t>
      </w:r>
      <w:r>
        <w:t>Sử dụng sức mạnh tinh thần quá độ?</w:t>
      </w:r>
      <w:r>
        <w:t>”</w:t>
      </w:r>
      <w:r>
        <w:t>. Trước đó chắc chắn là Ngô Cư Lam đã từng giãy giụa một cách kịch liệt, những chỗ được vảy cá bao phủ trên người anh ấy còn đỡ, nửa thân trên không được vảy cá che phủ gần như bị những sợi dây siết tới mức rách da lòi thịt.</w:t>
      </w:r>
    </w:p>
    <w:p w14:paraId="3B7316C2" w14:textId="3625820D" w:rsidR="002F7513" w:rsidRDefault="002F7513" w:rsidP="002F7513">
      <w:pPr>
        <w:divId w:val="107313630"/>
      </w:pPr>
      <w:r>
        <w:t xml:space="preserve">Giọng nói của Violet vang lên sau lưng tôi: </w:t>
      </w:r>
      <w:r>
        <w:t>“</w:t>
      </w:r>
      <w:r>
        <w:t>Sức m</w:t>
      </w:r>
      <w:r w:rsidR="00476B81">
        <w:t>ạ</w:t>
      </w:r>
      <w:r>
        <w:t>nh tinh thần và linh châu của người cá gắn bó mật thiết với nhau, người cá đã mất đi viên linh châu có lẽ rất khó sử dụng sức mạnh tinh thần. Tôi không thể ngờ rằng Regulus còn có thể sử dụng tiếng hát của người cá. Cho dù có sự hỗ trợ của trăng rằm, tối hôm ấy có lẽ ngài cũng đã phải cố chịu nỗi đau đớn khủng khiếp mới có thể hoàn thành việc đã nằm ngoài khả năng đối với ngài ấy. Thực ra, dựa vào sức mạnh của Regulus, ngài ấy có thể giết tất cả bọn chúng, vĩnh viễn trừ bỏ hậu hoạn. Nhưng chỉ vì cô là con người, ngài ấy không muốn để cô phải mang gánh nặng tinh thần, nên tình nguyện để bản thân chịu đựng nỗi đau đớn khủng khiếp. Giống như bây giờ, chỉ vì Giang Dịch Thịnh là người bạn mà cô quan tâm, Regulus đã không tiếc mọi giá cứu hắn</w:t>
      </w:r>
      <w:r>
        <w:t>”</w:t>
      </w:r>
      <w:r>
        <w:t>.</w:t>
      </w:r>
    </w:p>
    <w:p w14:paraId="493CF627" w14:textId="6DF34CC5" w:rsidR="002F7513" w:rsidRDefault="002F7513" w:rsidP="002F7513">
      <w:pPr>
        <w:divId w:val="107313630"/>
      </w:pPr>
      <w:r>
        <w:t xml:space="preserve">Tôi nhìn Ngô Cư Lam đang bị dây xích trói buộc trong đau đớn, toàn thân đầy thương tích, nước mắt trào dâng, không kìm được đập tay vào tường thủy tinh, khẽ chửi rủa: </w:t>
      </w:r>
      <w:r>
        <w:t>“</w:t>
      </w:r>
      <w:r>
        <w:t>Đúng là đồ ngốc!</w:t>
      </w:r>
      <w:r>
        <w:t>”</w:t>
      </w:r>
      <w:r>
        <w:t>.</w:t>
      </w:r>
    </w:p>
    <w:p w14:paraId="42BC22AA" w14:textId="0CEF0E75" w:rsidR="002F7513" w:rsidRDefault="002F7513" w:rsidP="002F7513">
      <w:pPr>
        <w:divId w:val="107313630"/>
      </w:pPr>
      <w:r>
        <w:t xml:space="preserve">Violet nói: </w:t>
      </w:r>
      <w:r>
        <w:t>“</w:t>
      </w:r>
      <w:r>
        <w:t>Trong mắt chúng ta, Regulus vẫn rất m</w:t>
      </w:r>
      <w:r w:rsidR="00476B81">
        <w:t>ạ</w:t>
      </w:r>
      <w:r>
        <w:t>nh mẽ, nhưng trên thực tế, là chủng tộc có sức m</w:t>
      </w:r>
      <w:r w:rsidR="00476B81">
        <w:t>ạ</w:t>
      </w:r>
      <w:r>
        <w:t>nh lớn nhất trong loài người cá, ngài ấy đã yếu lắm rồi. Tiểu Loa, cô có đồng ý trả lại linh châu trong cơ thể cô cho Regulus không?</w:t>
      </w:r>
      <w:r>
        <w:t>”</w:t>
      </w:r>
      <w:r>
        <w:t>.</w:t>
      </w:r>
    </w:p>
    <w:p w14:paraId="468AAE32" w14:textId="77777777" w:rsidR="002F7513" w:rsidRDefault="002F7513" w:rsidP="002F7513">
      <w:pPr>
        <w:divId w:val="107313630"/>
      </w:pPr>
      <w:r>
        <w:t>Tôi từ từ quay người lại, dựa vào bức tường thủy tinh, nhìn Violet.</w:t>
      </w:r>
    </w:p>
    <w:p w14:paraId="100B5290" w14:textId="0AB847AF" w:rsidR="002F7513" w:rsidRDefault="002F7513" w:rsidP="002F7513">
      <w:pPr>
        <w:divId w:val="107313630"/>
      </w:pPr>
      <w:r>
        <w:lastRenderedPageBreak/>
        <w:t xml:space="preserve">Violet nói: </w:t>
      </w:r>
      <w:r>
        <w:t>“</w:t>
      </w:r>
      <w:r>
        <w:t>Cô có bất kỳ chuyện gì muốn làm nhưng chưa làm được, chúng tôi đều có thể hoàn thành thay cô! Người</w:t>
      </w:r>
      <w:r w:rsidR="00476B81">
        <w:t xml:space="preserve"> </w:t>
      </w:r>
      <w:r>
        <w:t>thân của cô chỉ có bố và mẹ, nhưng bố cô và mẹ cô đều đã có gia đình hạnh phúc của riêng mình. Cho dù không có cô, cuộc sống của họ cũng không gặp bất kỳ ảnh hưởng nào! Trên thế gian này, cô không còn gì phải vương vấn, có thể bình tĩnh đi xa! Tôi đảm bảo cô sẽ không có bất kỳ đau đớn nào, giống như ngủ một giấc, cô sẽ chìm vào trong một giấc mộng đẹp đẽ, yên bình ấm áp</w:t>
      </w:r>
      <w:r>
        <w:t>…”</w:t>
      </w:r>
      <w:r>
        <w:t>.</w:t>
      </w:r>
    </w:p>
    <w:p w14:paraId="1D6B1EE7" w14:textId="45A10A47" w:rsidR="002F7513" w:rsidRDefault="002F7513" w:rsidP="002F7513">
      <w:pPr>
        <w:divId w:val="107313630"/>
      </w:pPr>
      <w:r>
        <w:t>“</w:t>
      </w:r>
      <w:r>
        <w:t>Bà nội!</w:t>
      </w:r>
      <w:r>
        <w:t>”</w:t>
      </w:r>
      <w:r w:rsidR="008A5620">
        <w:t>. V</w:t>
      </w:r>
      <w:r>
        <w:t>u Tịnh Tịnh lộ vẻ không nỡ, lên tiếng muốn ngắt lời Violet.</w:t>
      </w:r>
    </w:p>
    <w:p w14:paraId="318D4D6D" w14:textId="27137D72" w:rsidR="002F7513" w:rsidRDefault="002F7513" w:rsidP="002F7513">
      <w:pPr>
        <w:divId w:val="107313630"/>
      </w:pPr>
      <w:r>
        <w:t xml:space="preserve">Nhưng Violet hoàn toàn không bận tâm tới Vu Tịnh Tịnh mà nhìn tôi chằm chằm không chớp mắt, từng bước dụ dỗ: </w:t>
      </w:r>
      <w:r>
        <w:t>“</w:t>
      </w:r>
      <w:r>
        <w:t>Chẳng phải cô yêu Regulus sao? Bây giờ chính là lúc Regulus cần cô dâng hiến toàn bộ tình yêu của mình nhất!</w:t>
      </w:r>
      <w:r>
        <w:t>”</w:t>
      </w:r>
      <w:r>
        <w:t>.</w:t>
      </w:r>
    </w:p>
    <w:p w14:paraId="0A22BC01" w14:textId="77777777" w:rsidR="00476B81" w:rsidRDefault="00476B81" w:rsidP="002F7513">
      <w:pPr>
        <w:divId w:val="107313630"/>
      </w:pPr>
    </w:p>
    <w:p w14:paraId="14E00958" w14:textId="657D11DA" w:rsidR="002F7513" w:rsidRDefault="002F7513" w:rsidP="002F7513">
      <w:pPr>
        <w:divId w:val="107313630"/>
      </w:pPr>
      <w:r>
        <w:t xml:space="preserve">Ba chữ </w:t>
      </w:r>
      <w:r>
        <w:t>“</w:t>
      </w:r>
      <w:r>
        <w:t>Tôi đồng ý</w:t>
      </w:r>
      <w:r>
        <w:t>”</w:t>
      </w:r>
      <w:r>
        <w:t xml:space="preserve"> quanh quẩn trên đầu lưỡi của tôi, hoàn toàn không phải vì cách thuyết phục giống như ma nữ của Violet, mà là vì tôi thật sự cam tâm tình nguyện. Khi tôi đứng bên hồ, suy nghĩ rõ ràng về tâm </w:t>
      </w:r>
      <w:r w:rsidR="00476B81">
        <w:t>ý</w:t>
      </w:r>
      <w:r>
        <w:t xml:space="preserve"> của mình, lúc quay người đi về phía căn hộ, tôi đã đưa ra quyết định rồi.</w:t>
      </w:r>
    </w:p>
    <w:p w14:paraId="71D33807" w14:textId="37C84A98" w:rsidR="002F7513" w:rsidRDefault="002F7513" w:rsidP="002F7513">
      <w:pPr>
        <w:divId w:val="107313630"/>
      </w:pPr>
      <w:r>
        <w:t>“</w:t>
      </w:r>
      <w:r>
        <w:t>Tôi</w:t>
      </w:r>
      <w:r>
        <w:t>…”</w:t>
      </w:r>
      <w:r>
        <w:t>.</w:t>
      </w:r>
    </w:p>
    <w:p w14:paraId="397A024D" w14:textId="0F08F3C9" w:rsidR="002F7513" w:rsidRDefault="002F7513" w:rsidP="002F7513">
      <w:pPr>
        <w:divId w:val="107313630"/>
      </w:pPr>
      <w:r>
        <w:t>Đột nhiên, tôi cảm thấy thấy sau lưng vang lên một cơn chấn động, lập tức quay đầu lại, nhìn thấy cái đuôi cá vừa to vừa dài của Ngô Cư Lam đang đập lên đập xuống, đập tới mức mặt nước bọt tung trắng xóa. Cơ thể của anh ấy vùng vẫy dữ dội, hai cánh tay bị xích sắt kéo giữa không trung nổi gân xanh cuồn cuộn, ngay cả móng vuốt sắc nhọn ẩn trong ngón</w:t>
      </w:r>
      <w:r w:rsidR="00476B81">
        <w:t xml:space="preserve"> </w:t>
      </w:r>
      <w:r>
        <w:t>tay cũng lộ ra ngoài. Ba sợi xích sắt rất to bị kéo tới mức rung lên ầm ầm, toàn bộ căn phòng cũng rung lắc khe khẽ. Anh ấy giống như một con mãnh thú trong cơn thịnh nộ, dường như muốn thoát khỏi xiềng xích, lao bổ ra ngoài.</w:t>
      </w:r>
    </w:p>
    <w:p w14:paraId="18B71B7E" w14:textId="200D1C2B" w:rsidR="002F7513" w:rsidRDefault="002F7513" w:rsidP="002F7513">
      <w:pPr>
        <w:divId w:val="107313630"/>
      </w:pPr>
      <w:r>
        <w:t xml:space="preserve">Tôi lo lắng đập vào bức tường thủy tinh, lớn tiếng gọi: </w:t>
      </w:r>
      <w:r>
        <w:t>“</w:t>
      </w:r>
      <w:r>
        <w:t>Ngô Cư Lam, Ngô Cư Lam</w:t>
      </w:r>
      <w:r>
        <w:t>…”</w:t>
      </w:r>
      <w:r>
        <w:t>.</w:t>
      </w:r>
    </w:p>
    <w:p w14:paraId="43A66A3E" w14:textId="0A7831CB" w:rsidR="002F7513" w:rsidRDefault="002F7513" w:rsidP="002F7513">
      <w:pPr>
        <w:divId w:val="107313630"/>
      </w:pPr>
      <w:r>
        <w:t xml:space="preserve">Vu Tịnh Tịnh vừa thao tác các thiết bị một cách thuần thục, vừa an ủi tôi: </w:t>
      </w:r>
      <w:r>
        <w:t>“</w:t>
      </w:r>
      <w:r>
        <w:t>Chỉ là lại một cơn đau đớn phát tác thôi, một lúc nữa sẽ qua</w:t>
      </w:r>
      <w:r>
        <w:t>”</w:t>
      </w:r>
      <w:r>
        <w:t>.</w:t>
      </w:r>
    </w:p>
    <w:p w14:paraId="6246B293" w14:textId="77777777" w:rsidR="002F7513" w:rsidRDefault="002F7513" w:rsidP="002F7513">
      <w:pPr>
        <w:divId w:val="107313630"/>
      </w:pPr>
      <w:r>
        <w:t>Cả người tôi dán chặt lên bức tường thủy tinh, căng thẳng lo lắng nhìn Ngô Cư Lam nhưng lại bất lực trước nỗi đau đớn của anh ấy.</w:t>
      </w:r>
    </w:p>
    <w:p w14:paraId="4D3D9A60" w14:textId="65E4BF7A" w:rsidR="002F7513" w:rsidRDefault="002F7513" w:rsidP="002F7513">
      <w:pPr>
        <w:divId w:val="107313630"/>
      </w:pPr>
      <w:r>
        <w:t xml:space="preserve">Violet đứng bên cạnh tôi, thúc giục nói: </w:t>
      </w:r>
      <w:r>
        <w:t>“</w:t>
      </w:r>
      <w:r>
        <w:t>Có lẽ Regulus sắp tỉnh lại rồi, nếu cô muốn cứu ngài ấy thì phải nhanh chóng đưa ra quyết định! Chỉ cần cô nói một tiếng 'Đồng ý', Regulus sẽ không cần phải chịu sự giày vò đau đớn nữa! Khi ngài ấy tỉnh lại, sẽ hồi phục toàn bộ sức mạnh, muốn sống dưới đại dương thì sống dưới đại dương; muốn sống trên mặt đất thì sống trên mặt đất. Lẽ nào cô không hy vọng Regulus tiếp tục cuộc sống tự do tự tại hay sao?</w:t>
      </w:r>
      <w:r>
        <w:t>”</w:t>
      </w:r>
      <w:r>
        <w:t>.</w:t>
      </w:r>
    </w:p>
    <w:p w14:paraId="4F584112" w14:textId="77777777" w:rsidR="002F7513" w:rsidRDefault="002F7513" w:rsidP="002F7513">
      <w:pPr>
        <w:divId w:val="107313630"/>
      </w:pPr>
      <w:r>
        <w:t>Sao có thể không hy vọng được cơ chứ? Tôi nguyện dùng tất cả mọi thứ mình có để đổi lấy hạnh phúc của anh ấy!</w:t>
      </w:r>
    </w:p>
    <w:p w14:paraId="07C53479" w14:textId="0825F378" w:rsidR="002F7513" w:rsidRDefault="002F7513" w:rsidP="002F7513">
      <w:pPr>
        <w:divId w:val="107313630"/>
      </w:pPr>
      <w:r>
        <w:t>Nhưng chắc chắn anh ấy cũng nghĩ như vậy</w:t>
      </w:r>
      <w:r>
        <w:t>…</w:t>
      </w:r>
    </w:p>
    <w:p w14:paraId="158DA081" w14:textId="34CEFE66" w:rsidR="002F7513" w:rsidRDefault="002F7513" w:rsidP="002F7513">
      <w:pPr>
        <w:divId w:val="107313630"/>
      </w:pPr>
      <w:r>
        <w:t xml:space="preserve">Tôi ngắm nhìn Ngô Cư Lam bị xiềng xích trói chặt, nói với Violet: </w:t>
      </w:r>
      <w:r>
        <w:t>“</w:t>
      </w:r>
      <w:r>
        <w:t>Bà đã từng nói 'Tình yêu là phép thuật thần kỳ nhất trên thế giới, nó có thể khiến người ích kỷ trở nên vô tư, người</w:t>
      </w:r>
      <w:r w:rsidR="00476B81">
        <w:t xml:space="preserve"> </w:t>
      </w:r>
      <w:r>
        <w:t>nhút nhát trở nên dũng cảm, người tham lam trở nên lương thiện, người xảo quyệt trở nên ngu ngốc'</w:t>
      </w:r>
      <w:r>
        <w:t>“</w:t>
      </w:r>
      <w:r>
        <w:t>.</w:t>
      </w:r>
    </w:p>
    <w:p w14:paraId="75532DF5" w14:textId="3434629F" w:rsidR="002F7513" w:rsidRDefault="002F7513" w:rsidP="002F7513">
      <w:pPr>
        <w:divId w:val="107313630"/>
      </w:pPr>
      <w:r>
        <w:t>“</w:t>
      </w:r>
      <w:r>
        <w:t>Tôi đã từng nói như vậy!</w:t>
      </w:r>
      <w:r>
        <w:t>”</w:t>
      </w:r>
      <w:r>
        <w:t>.</w:t>
      </w:r>
    </w:p>
    <w:p w14:paraId="1316F995" w14:textId="5CBB2307" w:rsidR="002F7513" w:rsidRDefault="002F7513" w:rsidP="002F7513">
      <w:pPr>
        <w:divId w:val="107313630"/>
      </w:pPr>
      <w:r>
        <w:t>“</w:t>
      </w:r>
      <w:r>
        <w:t>Bà chỉ nói đúng một mặt của tình yêu, tình yêu vẫn còn một mặt khác, nó sẽ khiến người vô tư trở nên ích kỷ, người dũng cảm trở nên nhút nhát, người lương thiện trở nên tham lam, người ngu ngốc trở nên xảo quyệt</w:t>
      </w:r>
      <w:r>
        <w:t>”</w:t>
      </w:r>
      <w:r>
        <w:t>.</w:t>
      </w:r>
    </w:p>
    <w:p w14:paraId="73717A0E" w14:textId="06E09DB5" w:rsidR="002F7513" w:rsidRDefault="002F7513" w:rsidP="002F7513">
      <w:pPr>
        <w:divId w:val="107313630"/>
      </w:pPr>
      <w:r>
        <w:t xml:space="preserve">Violet giống như không dám tin, kinh ngạc tròn mắt nhìn tôi, </w:t>
      </w:r>
      <w:r>
        <w:t>“</w:t>
      </w:r>
      <w:r>
        <w:t>Cô nói cái gì?</w:t>
      </w:r>
      <w:r>
        <w:t>”</w:t>
      </w:r>
      <w:r>
        <w:t>.</w:t>
      </w:r>
    </w:p>
    <w:p w14:paraId="63645C60" w14:textId="752C607E" w:rsidR="002F7513" w:rsidRDefault="002F7513" w:rsidP="002F7513">
      <w:pPr>
        <w:divId w:val="107313630"/>
      </w:pPr>
      <w:r>
        <w:t xml:space="preserve">Tôi nói: </w:t>
      </w:r>
      <w:r>
        <w:t>“</w:t>
      </w:r>
      <w:r>
        <w:t xml:space="preserve">Khi đứng trước người mình yêu sâu sắc, cho dù là người lương thiện vô tư như thế nào cũng sẽ biến thành tham lam ích kỷ, không muốn chia sẻ, chỉ muốn độc chiếm, tham lam muốn khiến anh ấy chỉ đối xử tốt với một mình mình, tốt nhất có thể tốt hơn, tốt hơn nữa, càng nhiều </w:t>
      </w:r>
      <w:r>
        <w:lastRenderedPageBreak/>
        <w:t>càng tốt; cho dù người dũng cảm ngu ngốc thế nào cũng sẽ trở nên nhút nhát xảo quyệt, bởi vì có nhớ nhung, có lo lắng, sẽ vì người mình yêu, sợ sệt chịu đựng tất cả những thứ vốn dĩ không thể nhẫn nhục chịu đựng được, cũng sẽ trở nên đố kỵ đa nghi trong tình yêu</w:t>
      </w:r>
      <w:r>
        <w:t>”</w:t>
      </w:r>
      <w:r>
        <w:t>.</w:t>
      </w:r>
    </w:p>
    <w:p w14:paraId="1C38C14B" w14:textId="5AB162F3" w:rsidR="002F7513" w:rsidRDefault="002F7513" w:rsidP="002F7513">
      <w:pPr>
        <w:divId w:val="107313630"/>
      </w:pPr>
      <w:r>
        <w:t xml:space="preserve">Violet tỏ vẻ khó chịu, hỏi: </w:t>
      </w:r>
      <w:r>
        <w:t>“</w:t>
      </w:r>
      <w:r>
        <w:t>Rốt cuộc cô muốn nói gì?</w:t>
      </w:r>
      <w:r>
        <w:t>”</w:t>
      </w:r>
      <w:r>
        <w:t>.</w:t>
      </w:r>
    </w:p>
    <w:p w14:paraId="485C1BBC" w14:textId="0E07B1FD" w:rsidR="002F7513" w:rsidRDefault="002F7513" w:rsidP="002F7513">
      <w:pPr>
        <w:divId w:val="107313630"/>
      </w:pPr>
      <w:r>
        <w:t>“</w:t>
      </w:r>
      <w:r>
        <w:t>Tôi muốn nói là, bà đã tự cho mình là đúng với cách hiểu của mình trong tình yêu! Cho dù bất chấp tất cả để hy sinh thì cũng phải hỏi đối phương có đồng ý chấp nhận hay không! Nếu không, có lẽ điều mang lại không phải hạnh phúc, mà là mối hận suốt đời!</w:t>
      </w:r>
      <w:r>
        <w:t>”</w:t>
      </w:r>
      <w:r>
        <w:t>.</w:t>
      </w:r>
    </w:p>
    <w:p w14:paraId="10A0CBB3" w14:textId="77777777" w:rsidR="002F7513" w:rsidRDefault="002F7513" w:rsidP="002F7513">
      <w:pPr>
        <w:divId w:val="107313630"/>
      </w:pPr>
      <w:r>
        <w:t>Violet tức tối nhìn tôi trừng trừng.</w:t>
      </w:r>
    </w:p>
    <w:p w14:paraId="001E43BD" w14:textId="212EFAF2" w:rsidR="002F7513" w:rsidRDefault="002F7513" w:rsidP="002F7513">
      <w:pPr>
        <w:divId w:val="107313630"/>
      </w:pPr>
      <w:r>
        <w:t xml:space="preserve">Tôi cũng tức tối nhìn trả bà ta, </w:t>
      </w:r>
      <w:r>
        <w:t>“</w:t>
      </w:r>
      <w:r>
        <w:t>Hoặc là bây giờ bà dùng biện pháp cưỡng bức bắt ép tôi làm theo, hoặc là hãy để tôi đợi Ngô Cư Lam tỉnh lại! Cho dù muốn tôi ra đi, tôi cũng phải tạm biệt Ngô Cư Lam tử tế, chắc chắn anh ấy chấp nhận sự lựa chọn của tôi, sẽ tiếp tục sống thật vui vẻ, vì tôi nhớ thương anh ấy, không yên tâm về anh ấy, tôi không thể cứ như vậy mà lặng lẽ rời xa anh ấy. Đó chính là sự ích kỷ và nhút nhát của tôi!</w:t>
      </w:r>
      <w:r>
        <w:t>”</w:t>
      </w:r>
      <w:r>
        <w:t>.</w:t>
      </w:r>
    </w:p>
    <w:p w14:paraId="241964C8" w14:textId="41B4B65F" w:rsidR="002F7513" w:rsidRDefault="002F7513" w:rsidP="002F7513">
      <w:pPr>
        <w:divId w:val="107313630"/>
      </w:pPr>
      <w:r>
        <w:t xml:space="preserve">Violet trừng trừng nhìn tôi không chớp mắt một lúc, trong mắt dần dần chứa đầy nước mắt. Đột nhiên, bà ta khom người, cúi người hành lễ với tôi, </w:t>
      </w:r>
      <w:r>
        <w:t>“</w:t>
      </w:r>
      <w:r>
        <w:t>Chúng tôi tuyệt đối không dám làm trái với sự lựa chọn của Regulus, xin hãy tha lỗi cho tất cả những gì tôi đã làm!</w:t>
      </w:r>
      <w:r>
        <w:t>”</w:t>
      </w:r>
      <w:r>
        <w:t>. Nói xong, bà ta lập tức quay người, rảo bước đi.</w:t>
      </w:r>
    </w:p>
    <w:p w14:paraId="6B7EEADC" w14:textId="77777777" w:rsidR="00476B81" w:rsidRDefault="00476B81" w:rsidP="002F7513">
      <w:pPr>
        <w:divId w:val="107313630"/>
      </w:pPr>
    </w:p>
    <w:p w14:paraId="7D3C0C32" w14:textId="040268E6" w:rsidR="002F7513" w:rsidRDefault="002F7513" w:rsidP="002F7513">
      <w:pPr>
        <w:divId w:val="107313630"/>
      </w:pPr>
      <w:r>
        <w:t xml:space="preserve">Tôi kinh ngạc không hiểu nhìn về phía </w:t>
      </w:r>
      <w:r w:rsidR="00F12EB1">
        <w:t>Vu Tịnh Tịnh</w:t>
      </w:r>
      <w:r w:rsidR="008A5620">
        <w:t>. V</w:t>
      </w:r>
      <w:r>
        <w:t>iolet đã từ bỏ việc mổ bụng tôi? Dễ dàng tha cho tôi như vậy sao?</w:t>
      </w:r>
    </w:p>
    <w:p w14:paraId="03ACC398" w14:textId="51D7D2EC" w:rsidR="002F7513" w:rsidRDefault="002F7513" w:rsidP="002F7513">
      <w:pPr>
        <w:divId w:val="107313630"/>
      </w:pPr>
      <w:r>
        <w:t xml:space="preserve">Vu Tịnh Tịnh rớt nước mắt, cười và nói: </w:t>
      </w:r>
      <w:r>
        <w:t>“</w:t>
      </w:r>
      <w:r>
        <w:t>Ông chủ đã cảnh cáo chúng tôi hết lần này đến lần khác, thậm chí trước khi chữa bệnh cho Giang Dịch Thịnh, lại cảnh cáo bà nội một lần nữa. Cô là người bạn đời ông chủ đã chọn, bà nội tuyệt đối không dám làm hại cô, chỉ là bà dẫn dắt cô tự đưa ra mệnh lệnh, bà là người chấp hành mệnh lệnh</w:t>
      </w:r>
      <w:r>
        <w:t>”</w:t>
      </w:r>
      <w:r>
        <w:t>.</w:t>
      </w:r>
    </w:p>
    <w:p w14:paraId="15D84137" w14:textId="77777777" w:rsidR="002F7513" w:rsidRDefault="002F7513" w:rsidP="002F7513">
      <w:pPr>
        <w:divId w:val="107313630"/>
      </w:pPr>
      <w:r>
        <w:t>Hai chân tôi mềm nhũn, ngồi quỳ xuống đất men theo tường thủy tinh.</w:t>
      </w:r>
    </w:p>
    <w:p w14:paraId="244A87CA" w14:textId="77777777" w:rsidR="002F7513" w:rsidRDefault="002F7513" w:rsidP="002F7513">
      <w:pPr>
        <w:divId w:val="107313630"/>
      </w:pPr>
      <w:r>
        <w:t>Bên trong bức tường thủy tinh, Ngô Cư Lam cũng bình tĩnh trở lại.</w:t>
      </w:r>
    </w:p>
    <w:p w14:paraId="0BD489D8" w14:textId="77777777" w:rsidR="002F7513" w:rsidRDefault="002F7513" w:rsidP="002F7513">
      <w:pPr>
        <w:divId w:val="107313630"/>
      </w:pPr>
      <w:r>
        <w:t>Tôi áp mặt vào bức tường thủy tình, ngây người nhìn anh ấy.</w:t>
      </w:r>
    </w:p>
    <w:p w14:paraId="73B8CF60" w14:textId="77777777" w:rsidR="002F7513" w:rsidRDefault="002F7513" w:rsidP="002F7513">
      <w:pPr>
        <w:divId w:val="107313630"/>
      </w:pPr>
      <w:r>
        <w:t>Hai cánh tay của anh ấy bị dây xích kéo giữa không trung, toàn thân ngả về phía trước, đầu gục xuống bất lực, nhìn trông vô cùng bình tĩnh, yên bình, không có một chút cuồng bạo giống như lúc nãy.</w:t>
      </w:r>
    </w:p>
    <w:p w14:paraId="13F880A7" w14:textId="1FE9871B" w:rsidR="002F7513" w:rsidRDefault="00F12EB1" w:rsidP="002F7513">
      <w:pPr>
        <w:divId w:val="107313630"/>
      </w:pPr>
      <w:r>
        <w:t>Vu Tịnh Tịnh</w:t>
      </w:r>
      <w:r w:rsidR="002F7513">
        <w:t xml:space="preserve"> nhìn vào các số liệu trên thiết bị, nói: </w:t>
      </w:r>
      <w:r w:rsidR="002F7513">
        <w:t>“</w:t>
      </w:r>
      <w:r w:rsidR="002F7513">
        <w:t>Có lẽ ông chủ sắp tỉnh lại rồi, nhưng muốn quay lại hình người có lẽ vẫn cần một khoảng thời gian nữa</w:t>
      </w:r>
      <w:r w:rsidR="002F7513">
        <w:t>”</w:t>
      </w:r>
      <w:r w:rsidR="002F7513">
        <w:t>.</w:t>
      </w:r>
    </w:p>
    <w:p w14:paraId="3F6C3400" w14:textId="7486487C" w:rsidR="002F7513" w:rsidRDefault="002F7513" w:rsidP="002F7513">
      <w:pPr>
        <w:divId w:val="107313630"/>
      </w:pPr>
      <w:r>
        <w:t xml:space="preserve">Tôi nói: </w:t>
      </w:r>
      <w:r>
        <w:t>“</w:t>
      </w:r>
      <w:r>
        <w:t>Có thể cho tôi vào trong không? Tôi muốn vào trong với anh ấy!</w:t>
      </w:r>
      <w:r>
        <w:t>”</w:t>
      </w:r>
      <w:r>
        <w:t>.</w:t>
      </w:r>
    </w:p>
    <w:p w14:paraId="3513B9B8" w14:textId="1D95984C" w:rsidR="002F7513" w:rsidRDefault="00F12EB1" w:rsidP="002F7513">
      <w:pPr>
        <w:divId w:val="107313630"/>
      </w:pPr>
      <w:r>
        <w:t>Vu Tịnh Tịnh</w:t>
      </w:r>
      <w:r w:rsidR="002F7513">
        <w:t xml:space="preserve"> do dự một lúc, đồng ý với lời thỉnh cầu của tôi.</w:t>
      </w:r>
    </w:p>
    <w:p w14:paraId="7CEB3025" w14:textId="77777777" w:rsidR="00476B81" w:rsidRDefault="00476B81" w:rsidP="002F7513">
      <w:pPr>
        <w:divId w:val="107313630"/>
      </w:pPr>
    </w:p>
    <w:p w14:paraId="50C899E4" w14:textId="7F04F9AC" w:rsidR="002F7513" w:rsidRDefault="002F7513" w:rsidP="002F7513">
      <w:pPr>
        <w:divId w:val="107313630"/>
      </w:pPr>
      <w:r>
        <w:t xml:space="preserve">Tôi bơi vào trong </w:t>
      </w:r>
      <w:r>
        <w:t>“</w:t>
      </w:r>
      <w:r>
        <w:t>bể cá khổng lồ</w:t>
      </w:r>
      <w:r>
        <w:t>”</w:t>
      </w:r>
      <w:r>
        <w:t xml:space="preserve"> qua đường ống nước.</w:t>
      </w:r>
    </w:p>
    <w:p w14:paraId="3AC495B2" w14:textId="0748E17D" w:rsidR="002F7513" w:rsidRDefault="002F7513" w:rsidP="002F7513">
      <w:pPr>
        <w:divId w:val="107313630"/>
      </w:pPr>
      <w:r>
        <w:t xml:space="preserve">Khi bơi tới gần, nhìn rõ vết thương trên người Ngô Cư Lam, trông cực kỳ khủng khiếp đáng sợ. Tuy tôi biết anh ấy có thể chất đặc biệt, tốc độ hồi phục vết thương có thể nói là nghịch thiên. Nhưng tôi vẫn cảm thấy rất đau lòng, </w:t>
      </w:r>
      <w:r w:rsidR="008E1D20">
        <w:t>chỉ</w:t>
      </w:r>
      <w:r>
        <w:t xml:space="preserve"> muốn tát một cái cho anh ấy tỉnh lại, chất vấn anh ấy vì sao không thể nghĩ cách khác.</w:t>
      </w:r>
    </w:p>
    <w:p w14:paraId="22AFADA6" w14:textId="77777777" w:rsidR="002F7513" w:rsidRDefault="002F7513" w:rsidP="002F7513">
      <w:pPr>
        <w:divId w:val="107313630"/>
      </w:pPr>
      <w:r>
        <w:t>Tôi lấy thuốc nước Vu Tịnh Tịnh đã chuẩn bị giúp tôi, vảy từng chút từng chút lên vết thương của anh ấy.</w:t>
      </w:r>
    </w:p>
    <w:p w14:paraId="48A586EE" w14:textId="77777777" w:rsidR="002F7513" w:rsidRDefault="002F7513" w:rsidP="002F7513">
      <w:pPr>
        <w:divId w:val="107313630"/>
      </w:pPr>
      <w:r>
        <w:t>Tôi vừa phải để mình nổi trên mặt nước, vừa phải chú ý tránh cơ thể của Ngô Cư Lam, chỉ sợ không cẩn thận một chút là động vào dây xích, khiến anh ấy bị siết đau hơn.</w:t>
      </w:r>
    </w:p>
    <w:p w14:paraId="0645F247" w14:textId="77777777" w:rsidR="002F7513" w:rsidRDefault="002F7513" w:rsidP="002F7513">
      <w:pPr>
        <w:divId w:val="107313630"/>
      </w:pPr>
      <w:r>
        <w:t>Nhưng dù sao thì cũng là ở dưới nước, động tác bôi thuốc rất đơn giản lại biến thành càng lúc càng khó khăn, cơ thể của tôi không chịu khống chế cứ dần dần chìm xuống.</w:t>
      </w:r>
    </w:p>
    <w:p w14:paraId="446C31C2" w14:textId="77777777" w:rsidR="002F7513" w:rsidRDefault="002F7513" w:rsidP="002F7513">
      <w:pPr>
        <w:divId w:val="107313630"/>
      </w:pPr>
      <w:r>
        <w:lastRenderedPageBreak/>
        <w:t>Đột nhiên, tôi cảm thấy toàn thân nhẹ bỗng, đứng vững dưới nước giống như đứng trên mặt nước vậy.</w:t>
      </w:r>
    </w:p>
    <w:p w14:paraId="05BDC083" w14:textId="69B1B26D" w:rsidR="002F7513" w:rsidRDefault="002F7513" w:rsidP="002F7513">
      <w:pPr>
        <w:divId w:val="107313630"/>
      </w:pPr>
      <w:r>
        <w:t>Cảm giác này vô cùng quen thuộc, tôi cúi đầu nhìn, quả nhiên là đuôi cá của Ngô Cư Lam</w:t>
      </w:r>
      <w:r w:rsidR="008A5620">
        <w:t>. V</w:t>
      </w:r>
      <w:r>
        <w:t>ây đuôi xòe ra bằng phẳng giống như một bàn tay khổng lồ với sức mạnh cường tráng, nâng đỡ đôi chân của tôi, nâng tôi lên.</w:t>
      </w:r>
    </w:p>
    <w:p w14:paraId="5B8F1DAE" w14:textId="77777777" w:rsidR="002F7513" w:rsidRDefault="002F7513" w:rsidP="002F7513">
      <w:pPr>
        <w:divId w:val="107313630"/>
      </w:pPr>
      <w:r>
        <w:t>Ngô Cư Lam tỉnh rồi?</w:t>
      </w:r>
    </w:p>
    <w:p w14:paraId="1C728FFA" w14:textId="77777777" w:rsidR="002F7513" w:rsidRDefault="002F7513" w:rsidP="002F7513">
      <w:pPr>
        <w:divId w:val="107313630"/>
      </w:pPr>
      <w:r>
        <w:t>Tôi lập tức nhìn anh ấy, anh ấy từ từ ngẩng đầu, chầm chậm mở mắt.</w:t>
      </w:r>
    </w:p>
    <w:p w14:paraId="378E86D8" w14:textId="77777777" w:rsidR="00476B81" w:rsidRDefault="00476B81" w:rsidP="002F7513">
      <w:pPr>
        <w:divId w:val="107313630"/>
      </w:pPr>
    </w:p>
    <w:p w14:paraId="720A35A5" w14:textId="65A2F499" w:rsidR="002F7513" w:rsidRDefault="002F7513" w:rsidP="002F7513">
      <w:pPr>
        <w:divId w:val="107313630"/>
      </w:pPr>
      <w:r>
        <w:t>Người bình thường khi vừa tỉnh dậy sau cơn hôn mê thường sẽ có sự mơ màng trong thoáng chốc, nhưng Ngô Cư Lam ánh mắt thản nhiên, vẻ mặt cương nghị, giống như anh ấy chưa từng bị hôn mê vậy. Chỉ có điều, trong đôi mắt màu lam trong veo của anh ấy ẩn chứa vẻ sợ hãi, anh ấy nhìn tôi tha thiết, như thể tôi sẽ biến mất bất cứ lúc nào vậy.</w:t>
      </w:r>
    </w:p>
    <w:p w14:paraId="0CB8F441" w14:textId="10976CD9" w:rsidR="002F7513" w:rsidRDefault="002F7513" w:rsidP="002F7513">
      <w:pPr>
        <w:divId w:val="107313630"/>
      </w:pPr>
      <w:r>
        <w:t xml:space="preserve">Tôi lo lắng anh ấy lại bị xích sắt siết chặt, cau mày nói: </w:t>
      </w:r>
      <w:r>
        <w:t>“</w:t>
      </w:r>
      <w:r>
        <w:t>Buông em ra!</w:t>
      </w:r>
      <w:r>
        <w:t>”</w:t>
      </w:r>
      <w:r>
        <w:t>.</w:t>
      </w:r>
    </w:p>
    <w:p w14:paraId="2E7F1816" w14:textId="4A5E50AF" w:rsidR="002F7513" w:rsidRDefault="002F7513" w:rsidP="002F7513">
      <w:pPr>
        <w:divId w:val="107313630"/>
      </w:pPr>
      <w:r>
        <w:t xml:space="preserve">Nhưng anh ấy vung đuôi cá, quấn chặt lấy tôi, đồng thời hai tay ra sức kéo dây sắt, muốn tôi lại gần anh ấy hơn nữa. May mà Vu Tịnh Tịnh đã hiểu ý kịp thời cởi dây xích, chỉ nghe thấy vài tiếng </w:t>
      </w:r>
      <w:r>
        <w:t>“</w:t>
      </w:r>
      <w:r>
        <w:t>leng keng, leng keng</w:t>
      </w:r>
      <w:r>
        <w:t>”</w:t>
      </w:r>
      <w:r>
        <w:t xml:space="preserve"> chói tai, ba sợi dây sắt đều được nới lỏng.</w:t>
      </w:r>
    </w:p>
    <w:p w14:paraId="0104252A" w14:textId="77777777" w:rsidR="002F7513" w:rsidRDefault="002F7513" w:rsidP="002F7513">
      <w:pPr>
        <w:divId w:val="107313630"/>
      </w:pPr>
      <w:r>
        <w:t>Tôi thở phào nhẹ nhõm, vội vội vàng vàng muốn giúp anh ấy cởi bỏ xích sắt trên người, nhưng anh ấy không thèm bận tâm tới những chiếc xích sắt ấy, mà hai tay vừa mới được tự do đã một tay ôm lưng tôi, một tay giữ đầu tôi, ra sức hôn tôi.</w:t>
      </w:r>
    </w:p>
    <w:p w14:paraId="17126E3D" w14:textId="77777777" w:rsidR="002F7513" w:rsidRDefault="002F7513" w:rsidP="002F7513">
      <w:pPr>
        <w:divId w:val="107313630"/>
      </w:pPr>
      <w:r>
        <w:t>Tôi bất giác vùng vẫy vài cái, nhưng anh ấy càng làm mạnh hơn, mở đôi môi của tôi một cách thô bạo, đưa thẳng vào trong miệng của tôi, dùng cái lưỡi thô ráp của mình quấn lấy cái lưỡi của tôi. Tôi bị anh ấy hôn tới mức sắp sửa tắc thở mới buông tôi ra, nhưng vẫn có chút bồn chồn bất an, không ngừng hôn lên tai và cổ tôi.</w:t>
      </w:r>
    </w:p>
    <w:p w14:paraId="391BD38F" w14:textId="3995CB65" w:rsidR="002F7513" w:rsidRDefault="002F7513" w:rsidP="002F7513">
      <w:pPr>
        <w:divId w:val="107313630"/>
      </w:pPr>
      <w:r>
        <w:t xml:space="preserve">Tôi lờ mờ hiểu được sự bất thường của anh ấy, ôm lấy cổ anh ấy, thì thầm bên tai anh ấy: </w:t>
      </w:r>
      <w:r>
        <w:t>“</w:t>
      </w:r>
      <w:r>
        <w:t>Em ở đây, em ở đây, em không nhận lời Violet</w:t>
      </w:r>
      <w:r>
        <w:t>…”</w:t>
      </w:r>
      <w:r>
        <w:t>.</w:t>
      </w:r>
    </w:p>
    <w:p w14:paraId="7B8FD92B" w14:textId="77777777" w:rsidR="002F7513" w:rsidRDefault="002F7513" w:rsidP="002F7513">
      <w:pPr>
        <w:divId w:val="107313630"/>
      </w:pPr>
      <w:r>
        <w:t>Cuối cùng Ngô Cư Lam dần dần bình tĩnh trở lại. Anh ấy bỏ một tay để cởi dây sắt trên người, gần như là vừa kéo vừa giật một cách thô bạo, hoàn toàn không bận tâm tới vết thương của mình.</w:t>
      </w:r>
    </w:p>
    <w:p w14:paraId="588B4267" w14:textId="77777777" w:rsidR="002F7513" w:rsidRDefault="002F7513" w:rsidP="002F7513">
      <w:pPr>
        <w:divId w:val="107313630"/>
      </w:pPr>
      <w:r>
        <w:t>Nhưng tôi thì bận tâm!</w:t>
      </w:r>
    </w:p>
    <w:p w14:paraId="717F45F4" w14:textId="4F8F40A3" w:rsidR="002F7513" w:rsidRDefault="002F7513" w:rsidP="002F7513">
      <w:pPr>
        <w:divId w:val="107313630"/>
      </w:pPr>
      <w:r>
        <w:t xml:space="preserve">Tôi kéo tay anh ấy, </w:t>
      </w:r>
      <w:r>
        <w:t>“</w:t>
      </w:r>
      <w:r>
        <w:t>Anh đừng cử động nữa, để em!</w:t>
      </w:r>
      <w:r>
        <w:t>”</w:t>
      </w:r>
      <w:r>
        <w:t>.</w:t>
      </w:r>
    </w:p>
    <w:p w14:paraId="3AAB87FE" w14:textId="77777777" w:rsidR="002F7513" w:rsidRDefault="002F7513" w:rsidP="002F7513">
      <w:pPr>
        <w:divId w:val="107313630"/>
      </w:pPr>
      <w:r>
        <w:t>Anh ấy đỡ tôi, yên lặng trôi nổi dưới nước.</w:t>
      </w:r>
    </w:p>
    <w:p w14:paraId="618CF9E8" w14:textId="77777777" w:rsidR="002F7513" w:rsidRDefault="002F7513" w:rsidP="002F7513">
      <w:pPr>
        <w:divId w:val="107313630"/>
      </w:pPr>
      <w:r>
        <w:t>Tôi cúi đầu, cẩn thận tháo dây sắt giúp anh ấy, thỉnh thoảng có lúc không đủ sức, anh ấy lại đỡ một tay, giúp tôi đỡ đi phần lớn trọng lượng.</w:t>
      </w:r>
    </w:p>
    <w:p w14:paraId="785C22ED" w14:textId="77777777" w:rsidR="002F7513" w:rsidRDefault="002F7513" w:rsidP="002F7513">
      <w:pPr>
        <w:divId w:val="107313630"/>
      </w:pPr>
      <w:r>
        <w:t>Đến tận sau khi tôi cởi hết toàn bộ dây xích trên người anh ấy, tôi mới ngẩng đầu nhìn anh ấy.</w:t>
      </w:r>
    </w:p>
    <w:p w14:paraId="0D5FCDDE" w14:textId="77777777" w:rsidR="002F7513" w:rsidRDefault="002F7513" w:rsidP="002F7513">
      <w:pPr>
        <w:divId w:val="107313630"/>
      </w:pPr>
      <w:r>
        <w:t>Bốn mắt nhìn nhau, trong đôi mắt của hai người đều có quá nhiều cảm xúc đang cuộn trào, chìm vào trong sự im lặng kỳ lạ. Tôi muốn nói nhưng không biết bắt đầu từ đâu, còn anh ấy, có lẽ là vẫn chưa có cách nào nói chuyện được.</w:t>
      </w:r>
    </w:p>
    <w:p w14:paraId="043504A8" w14:textId="77777777" w:rsidR="00476B81" w:rsidRDefault="00476B81" w:rsidP="002F7513">
      <w:pPr>
        <w:divId w:val="107313630"/>
      </w:pPr>
    </w:p>
    <w:p w14:paraId="2F6967C2" w14:textId="71D7F092" w:rsidR="002F7513" w:rsidRDefault="002F7513" w:rsidP="002F7513">
      <w:pPr>
        <w:divId w:val="107313630"/>
      </w:pPr>
      <w:r>
        <w:t>Trong không gian khép kín u tối này, toàn bộ thế giới thu nhỏ lại tới mức chỉ còn lại tôi và anh ấy, vật đổi sao dời, sớm nở tối tàn trong nhân gian, dường như đều thuộc về một thế giới xa vời nào khác.</w:t>
      </w:r>
    </w:p>
    <w:p w14:paraId="79BE5A76" w14:textId="77777777" w:rsidR="002F7513" w:rsidRDefault="002F7513" w:rsidP="002F7513">
      <w:pPr>
        <w:divId w:val="107313630"/>
      </w:pPr>
      <w:r>
        <w:t>Tôi nhẹ nhàng vuốt ve khuôn mặt của anh ấy, gạt hết mái tóc ướt sũng của anh ấy ra phía sau.</w:t>
      </w:r>
    </w:p>
    <w:p w14:paraId="16A14AAB" w14:textId="77777777" w:rsidR="002F7513" w:rsidRDefault="002F7513" w:rsidP="002F7513">
      <w:pPr>
        <w:divId w:val="107313630"/>
      </w:pPr>
      <w:r>
        <w:t>Tôi vuốt qua đôi mắt của anh ấy, cả một dải Ngân Hà chầm chậm chảy trong đôi mắt của anh ấy; tôi vuốt qua mũi anh ấy, gió nhẹ buổi sớm chầm chậm thổi qua từ trong cánh mũi của anh ấy; tôi vuốt qua đôi môi anh ấy, anh ấy mở miệng, dùng hàm răng sắc nhọn dịu dàng cắn tay tôi!</w:t>
      </w:r>
    </w:p>
    <w:p w14:paraId="44BA47E1" w14:textId="77777777" w:rsidR="002F7513" w:rsidRDefault="002F7513" w:rsidP="002F7513">
      <w:pPr>
        <w:divId w:val="107313630"/>
      </w:pPr>
      <w:r>
        <w:t>Nếu có thể cứ như thế này, nép trong vòng tay, cắn ở trong miệng, không buông ra!</w:t>
      </w:r>
    </w:p>
    <w:p w14:paraId="396460B3" w14:textId="5BF8DB8E" w:rsidR="002F7513" w:rsidRDefault="002F7513" w:rsidP="002F7513">
      <w:pPr>
        <w:divId w:val="107313630"/>
      </w:pPr>
      <w:r>
        <w:t>Vĩnh viễn không buông tay</w:t>
      </w:r>
      <w:r>
        <w:t>…</w:t>
      </w:r>
    </w:p>
    <w:p w14:paraId="06493ECC" w14:textId="77777777" w:rsidR="00476B81" w:rsidRDefault="00476B81" w:rsidP="002F7513">
      <w:pPr>
        <w:divId w:val="107313630"/>
      </w:pPr>
    </w:p>
    <w:p w14:paraId="5ADE8453" w14:textId="01005F00" w:rsidR="002F7513" w:rsidRDefault="002F7513" w:rsidP="002F7513">
      <w:pPr>
        <w:divId w:val="107313630"/>
      </w:pPr>
      <w:r>
        <w:t xml:space="preserve">Tôi vòng tay qua cổ anh ấy, rơm rớm nước mắt, khẽ nói: </w:t>
      </w:r>
      <w:r>
        <w:t>“</w:t>
      </w:r>
      <w:r>
        <w:t>Ôm chặt thêm chút nữa</w:t>
      </w:r>
      <w:r>
        <w:t>”</w:t>
      </w:r>
      <w:r>
        <w:t>.</w:t>
      </w:r>
    </w:p>
    <w:p w14:paraId="25874111" w14:textId="77777777" w:rsidR="002F7513" w:rsidRDefault="002F7513" w:rsidP="002F7513">
      <w:pPr>
        <w:divId w:val="107313630"/>
      </w:pPr>
      <w:r>
        <w:t>Anh ấy dùng cả cái đuôi cá ôm lấy tôi, hai cánh tay vòng sau lưng tôi. Tôi giống như con tằm được bọc chặt trong kén, được anh ấy ôm chặt trong vòng tay.</w:t>
      </w:r>
    </w:p>
    <w:p w14:paraId="41D2B9E0" w14:textId="61C3924E" w:rsidR="002F7513" w:rsidRDefault="002F7513" w:rsidP="002F7513">
      <w:pPr>
        <w:divId w:val="107313630"/>
      </w:pPr>
      <w:r>
        <w:t xml:space="preserve">Tôi nói: </w:t>
      </w:r>
      <w:r>
        <w:t>“</w:t>
      </w:r>
      <w:r>
        <w:t>Chặt thêm chút nữa!</w:t>
      </w:r>
      <w:r>
        <w:t>”</w:t>
      </w:r>
      <w:r>
        <w:t>.</w:t>
      </w:r>
    </w:p>
    <w:p w14:paraId="4C319B32" w14:textId="77777777" w:rsidR="002F7513" w:rsidRDefault="002F7513" w:rsidP="002F7513">
      <w:pPr>
        <w:divId w:val="107313630"/>
      </w:pPr>
      <w:r>
        <w:t>Anh ấy càng dùng lực hơn, siết tới mức toàn thân tôi từ trên xuống dưới đều đau, nhưng tôi vẫn muốn chặt hơn nữa, hận một nỗi không thể hòa mình vào trong cơ thể của đối phương.</w:t>
      </w:r>
    </w:p>
    <w:p w14:paraId="261B9852" w14:textId="77777777" w:rsidR="002F7513" w:rsidRDefault="002F7513" w:rsidP="002F7513">
      <w:pPr>
        <w:divId w:val="107313630"/>
      </w:pPr>
      <w:r>
        <w:t>Tôi nhắm mắt, muốn được ôm anh ấy như thế này, đến tận khi thời gian biến thành tro bụi, thế giới hóa thành hư vô.</w:t>
      </w:r>
    </w:p>
    <w:p w14:paraId="2A165A06" w14:textId="77777777" w:rsidR="00476B81" w:rsidRDefault="00476B81" w:rsidP="002F7513">
      <w:pPr>
        <w:divId w:val="107313630"/>
      </w:pPr>
    </w:p>
    <w:p w14:paraId="0BAF3C63" w14:textId="42FAC9A3" w:rsidR="002F7513" w:rsidRDefault="002F7513" w:rsidP="002F7513">
      <w:pPr>
        <w:divId w:val="107313630"/>
      </w:pPr>
      <w:r>
        <w:t>Rất lâu sau đó, đột nhiên giọng nói của Ngô Cư Lam vang lên.</w:t>
      </w:r>
    </w:p>
    <w:p w14:paraId="5CAC5716" w14:textId="6170E9B6" w:rsidR="002F7513" w:rsidRDefault="002F7513" w:rsidP="002F7513">
      <w:pPr>
        <w:divId w:val="107313630"/>
      </w:pPr>
      <w:r>
        <w:t>“</w:t>
      </w:r>
      <w:r>
        <w:t>Tiểu Loa?</w:t>
      </w:r>
      <w:r>
        <w:t>”</w:t>
      </w:r>
      <w:r>
        <w:t>.</w:t>
      </w:r>
    </w:p>
    <w:p w14:paraId="5A95DEE0" w14:textId="77777777" w:rsidR="002F7513" w:rsidRDefault="002F7513" w:rsidP="002F7513">
      <w:pPr>
        <w:divId w:val="107313630"/>
      </w:pPr>
      <w:r>
        <w:t>Tôi khẽ cử động một chút, ý muốn nói mình đã nghe thấy.</w:t>
      </w:r>
    </w:p>
    <w:p w14:paraId="42942931" w14:textId="1E7AA290" w:rsidR="002F7513" w:rsidRDefault="002F7513" w:rsidP="002F7513">
      <w:pPr>
        <w:divId w:val="107313630"/>
      </w:pPr>
      <w:r>
        <w:t xml:space="preserve">Anh ấy hỏi: </w:t>
      </w:r>
      <w:r>
        <w:t>“</w:t>
      </w:r>
      <w:r>
        <w:t>Violet đã nói tất cả với em rồi sao?</w:t>
      </w:r>
      <w:r>
        <w:t>”</w:t>
      </w:r>
      <w:r>
        <w:t>.</w:t>
      </w:r>
    </w:p>
    <w:p w14:paraId="48FD1345" w14:textId="77777777" w:rsidR="002F7513" w:rsidRDefault="002F7513" w:rsidP="002F7513">
      <w:pPr>
        <w:divId w:val="107313630"/>
      </w:pPr>
      <w:r>
        <w:t>Tôi gật đầu.</w:t>
      </w:r>
    </w:p>
    <w:p w14:paraId="2FD90912" w14:textId="583804D2" w:rsidR="002F7513" w:rsidRDefault="002F7513" w:rsidP="002F7513">
      <w:pPr>
        <w:divId w:val="107313630"/>
      </w:pPr>
      <w:r>
        <w:t xml:space="preserve">Anh ấy nói: </w:t>
      </w:r>
      <w:r>
        <w:t>“</w:t>
      </w:r>
      <w:r>
        <w:t>Em không nhận lời Violet, anh rất vui!</w:t>
      </w:r>
      <w:r>
        <w:t>”</w:t>
      </w:r>
      <w:r>
        <w:t>.</w:t>
      </w:r>
    </w:p>
    <w:p w14:paraId="343DCA90" w14:textId="77777777" w:rsidR="002F7513" w:rsidRDefault="002F7513" w:rsidP="002F7513">
      <w:pPr>
        <w:divId w:val="107313630"/>
      </w:pPr>
      <w:r>
        <w:t>Đúng như tôi dự đoán, anh ấy đã nghe thấy cuộc nói chuyện giữa Violet và tôi.</w:t>
      </w:r>
    </w:p>
    <w:p w14:paraId="4190B3AE" w14:textId="526CB9CD" w:rsidR="002F7513" w:rsidRDefault="002F7513" w:rsidP="002F7513">
      <w:pPr>
        <w:divId w:val="107313630"/>
      </w:pPr>
      <w:r>
        <w:t xml:space="preserve">Anh ấy nói: </w:t>
      </w:r>
      <w:r>
        <w:t>“</w:t>
      </w:r>
      <w:r>
        <w:t>Cho dù Violet không nói với em, anh cũng sẽ nói với em tất cả, chỉ là anh muốn để em có thêm chút thời gian vô ưu vô lo, vì thế cứ chần chừ hết lần này đến lần khác. Anh biết bây giờ em có rất nhiều câu hỏi muốn hỏi anh, anh sẽ giải đáp từng câu hỏi một</w:t>
      </w:r>
      <w:r>
        <w:t>”</w:t>
      </w:r>
      <w:r>
        <w:t>.</w:t>
      </w:r>
    </w:p>
    <w:p w14:paraId="6749EAFB" w14:textId="14CCB21F" w:rsidR="002F7513" w:rsidRDefault="002F7513" w:rsidP="002F7513">
      <w:pPr>
        <w:divId w:val="107313630"/>
      </w:pPr>
      <w:r>
        <w:t xml:space="preserve">Tôi ngẩng đầu, nhìn anh ấy và hỏi: </w:t>
      </w:r>
      <w:r>
        <w:t>“</w:t>
      </w:r>
      <w:r>
        <w:t>Anh có yêu em không?</w:t>
      </w:r>
      <w:r>
        <w:t>”</w:t>
      </w:r>
      <w:r>
        <w:t>.</w:t>
      </w:r>
    </w:p>
    <w:p w14:paraId="19C8980C" w14:textId="09D3396D" w:rsidR="002F7513" w:rsidRDefault="002F7513" w:rsidP="002F7513">
      <w:pPr>
        <w:divId w:val="107313630"/>
      </w:pPr>
      <w:r>
        <w:t xml:space="preserve">Anh ấy nói không chút do dự: </w:t>
      </w:r>
      <w:r>
        <w:t>“</w:t>
      </w:r>
      <w:r>
        <w:t>Có!</w:t>
      </w:r>
      <w:r>
        <w:t>”</w:t>
      </w:r>
      <w:r>
        <w:t>.</w:t>
      </w:r>
    </w:p>
    <w:p w14:paraId="52FFFCA9" w14:textId="77777777" w:rsidR="002F7513" w:rsidRDefault="002F7513" w:rsidP="002F7513">
      <w:pPr>
        <w:divId w:val="107313630"/>
      </w:pPr>
      <w:r>
        <w:t>Tôi nở nụ cười rạng rỡ rồi lại gục vào lòng anh ấy.</w:t>
      </w:r>
    </w:p>
    <w:p w14:paraId="418CD15C" w14:textId="5D596D4F" w:rsidR="002F7513" w:rsidRDefault="002F7513" w:rsidP="002F7513">
      <w:pPr>
        <w:divId w:val="107313630"/>
      </w:pPr>
      <w:r>
        <w:t xml:space="preserve">Anh ấy sững người, chần chừ hỏi: </w:t>
      </w:r>
      <w:r>
        <w:t>“</w:t>
      </w:r>
      <w:r>
        <w:t>Em</w:t>
      </w:r>
      <w:r>
        <w:t>…</w:t>
      </w:r>
      <w:r>
        <w:t xml:space="preserve"> không có câu hỏi nào khác sao?</w:t>
      </w:r>
      <w:r>
        <w:t>”</w:t>
      </w:r>
      <w:r>
        <w:t>.</w:t>
      </w:r>
    </w:p>
    <w:p w14:paraId="52489AD3" w14:textId="77777777" w:rsidR="002F7513" w:rsidRDefault="002F7513" w:rsidP="002F7513">
      <w:pPr>
        <w:divId w:val="107313630"/>
      </w:pPr>
      <w:r>
        <w:t>Tôi lắc đầu.</w:t>
      </w:r>
    </w:p>
    <w:p w14:paraId="466879C7" w14:textId="2470DC4B" w:rsidR="002F7513" w:rsidRDefault="002F7513" w:rsidP="002F7513">
      <w:pPr>
        <w:divId w:val="107313630"/>
      </w:pPr>
      <w:r>
        <w:t xml:space="preserve">Anh ấy nói: </w:t>
      </w:r>
      <w:r>
        <w:t>“</w:t>
      </w:r>
      <w:r>
        <w:t>Em không giận sao?</w:t>
      </w:r>
      <w:r>
        <w:t>”</w:t>
      </w:r>
      <w:r>
        <w:t>.</w:t>
      </w:r>
    </w:p>
    <w:p w14:paraId="31149B10" w14:textId="77777777" w:rsidR="002F7513" w:rsidRDefault="002F7513" w:rsidP="002F7513">
      <w:pPr>
        <w:divId w:val="107313630"/>
      </w:pPr>
      <w:r>
        <w:t>Tôi lắc đầu.</w:t>
      </w:r>
    </w:p>
    <w:p w14:paraId="7E8D917F" w14:textId="450AD536" w:rsidR="002F7513" w:rsidRDefault="002F7513" w:rsidP="002F7513">
      <w:pPr>
        <w:divId w:val="107313630"/>
      </w:pPr>
      <w:r>
        <w:t>Vào buổi sáng lần đầu tiên gặp gỡ, lần đầu tiên anh ấy nhìn thấy tôi, mục đích hoàn toàn không đơn thuần, thậm chí còn có ý giết hại. Nhưng sự việc bắt đầu vì đâu hoàn toàn không quan trọng, quan trọng là quá trình và kết quả. Tôi cảm nhận được rất rõ tình yêu của anh ấy, cũng hiểu rất rõ tình yêu của mình dành cho anh ấy. Tôi không muốn lãng phí thời gian của chúng tôi thêm nữa để băn khoăn về sự bắt đầu, đặc biệt là, thời gian của chúng tôi có lẽ đã rất hữu hạn</w:t>
      </w:r>
      <w:r>
        <w:t>…</w:t>
      </w:r>
    </w:p>
    <w:p w14:paraId="1813A96E" w14:textId="70BD33BA" w:rsidR="002F7513" w:rsidRDefault="002F7513" w:rsidP="002F7513">
      <w:pPr>
        <w:divId w:val="107313630"/>
      </w:pPr>
      <w:r>
        <w:t xml:space="preserve">Tôi khẽ gọi: </w:t>
      </w:r>
      <w:r>
        <w:t>“</w:t>
      </w:r>
      <w:r>
        <w:t>Ngô Cư Lam!</w:t>
      </w:r>
      <w:r>
        <w:t>”</w:t>
      </w:r>
      <w:r>
        <w:t>.</w:t>
      </w:r>
    </w:p>
    <w:p w14:paraId="455790D7" w14:textId="13B650DF" w:rsidR="002F7513" w:rsidRDefault="002F7513" w:rsidP="002F7513">
      <w:pPr>
        <w:divId w:val="107313630"/>
      </w:pPr>
      <w:r>
        <w:t xml:space="preserve">Anh ấy dịu dàng đáp lại: </w:t>
      </w:r>
      <w:r>
        <w:t>“</w:t>
      </w:r>
      <w:r>
        <w:t>Hả?</w:t>
      </w:r>
      <w:r>
        <w:t>”</w:t>
      </w:r>
      <w:r>
        <w:t>.</w:t>
      </w:r>
    </w:p>
    <w:p w14:paraId="4B5C6491" w14:textId="2BC92878" w:rsidR="002F7513" w:rsidRDefault="002F7513" w:rsidP="002F7513">
      <w:pPr>
        <w:divId w:val="107313630"/>
      </w:pPr>
      <w:r>
        <w:t>“</w:t>
      </w:r>
      <w:r>
        <w:t>Em nguyện cho anh tất cả mọi thứ, bao gồm cả mạng sống của em</w:t>
      </w:r>
      <w:r>
        <w:t>”</w:t>
      </w:r>
      <w:r>
        <w:t>.</w:t>
      </w:r>
    </w:p>
    <w:p w14:paraId="328AEE10" w14:textId="2FE2C5EA" w:rsidR="002F7513" w:rsidRDefault="002F7513" w:rsidP="002F7513">
      <w:pPr>
        <w:divId w:val="107313630"/>
      </w:pPr>
      <w:r>
        <w:t xml:space="preserve">Ngô Cư Lam mỉm cười nói: </w:t>
      </w:r>
      <w:r>
        <w:t>“</w:t>
      </w:r>
      <w:r>
        <w:t>Anh biết! Anh luôn</w:t>
      </w:r>
      <w:r>
        <w:t>…</w:t>
      </w:r>
      <w:r>
        <w:t xml:space="preserve"> biết điều đó!</w:t>
      </w:r>
      <w:r>
        <w:t>”</w:t>
      </w:r>
      <w:r>
        <w:t>.</w:t>
      </w:r>
    </w:p>
    <w:p w14:paraId="16DB980F" w14:textId="32B594DB" w:rsidR="002F7513" w:rsidRDefault="002F7513" w:rsidP="002F7513">
      <w:pPr>
        <w:divId w:val="107313630"/>
      </w:pPr>
      <w:r>
        <w:t>“</w:t>
      </w:r>
      <w:r>
        <w:t>Anh đã đưa ra lựa chọn rồi sao?</w:t>
      </w:r>
      <w:r>
        <w:t>”</w:t>
      </w:r>
      <w:r>
        <w:t>.</w:t>
      </w:r>
    </w:p>
    <w:p w14:paraId="01652C6D" w14:textId="2B573DD1" w:rsidR="002F7513" w:rsidRDefault="002F7513" w:rsidP="002F7513">
      <w:pPr>
        <w:divId w:val="107313630"/>
      </w:pPr>
      <w:r>
        <w:t>“</w:t>
      </w:r>
      <w:r w:rsidR="00476B81">
        <w:t>Ừ</w:t>
      </w:r>
      <w:r>
        <w:t>m!</w:t>
      </w:r>
      <w:r>
        <w:t>”</w:t>
      </w:r>
      <w:r>
        <w:t>.</w:t>
      </w:r>
    </w:p>
    <w:p w14:paraId="2166152F" w14:textId="052F5F6F" w:rsidR="002F7513" w:rsidRDefault="002F7513" w:rsidP="002F7513">
      <w:pPr>
        <w:divId w:val="107313630"/>
      </w:pPr>
      <w:r>
        <w:t>“</w:t>
      </w:r>
      <w:r>
        <w:t>Anh</w:t>
      </w:r>
      <w:r>
        <w:t>…”</w:t>
      </w:r>
      <w:r>
        <w:t xml:space="preserve">. Miệng tôi run run, dùng hết sức lực cố gắng để giọng nói của mình nghe có vẻ bình thường hơn một chút, </w:t>
      </w:r>
      <w:r>
        <w:t>“</w:t>
      </w:r>
      <w:r>
        <w:t>Anh thật sự không thể</w:t>
      </w:r>
      <w:r>
        <w:t>…</w:t>
      </w:r>
      <w:r>
        <w:t xml:space="preserve"> nhìn em trở nên già nua xấu xí sao?</w:t>
      </w:r>
      <w:r>
        <w:t>”</w:t>
      </w:r>
      <w:r>
        <w:t>.</w:t>
      </w:r>
    </w:p>
    <w:p w14:paraId="0A9BC4AE" w14:textId="6D7FE887" w:rsidR="002F7513" w:rsidRDefault="002F7513" w:rsidP="002F7513">
      <w:pPr>
        <w:divId w:val="107313630"/>
      </w:pPr>
      <w:r>
        <w:t>“</w:t>
      </w:r>
      <w:r>
        <w:t>Anh xin lỗi!</w:t>
      </w:r>
      <w:r>
        <w:t>”</w:t>
      </w:r>
      <w:r>
        <w:t>.</w:t>
      </w:r>
    </w:p>
    <w:p w14:paraId="14D506D4" w14:textId="39871C03" w:rsidR="002F7513" w:rsidRDefault="002F7513" w:rsidP="002F7513">
      <w:pPr>
        <w:divId w:val="107313630"/>
      </w:pPr>
      <w:r>
        <w:t>“</w:t>
      </w:r>
      <w:r>
        <w:t>Ha</w:t>
      </w:r>
      <w:r>
        <w:t>…</w:t>
      </w:r>
      <w:r>
        <w:t xml:space="preserve"> như thế cũng rất tốt! Anh có thể ghi nhớ hình dáng của em lúc em xinh đẹp nhất!</w:t>
      </w:r>
      <w:r>
        <w:t>”</w:t>
      </w:r>
      <w:r>
        <w:t>.</w:t>
      </w:r>
    </w:p>
    <w:p w14:paraId="4B73AEA8" w14:textId="77777777" w:rsidR="002F7513" w:rsidRDefault="002F7513" w:rsidP="002F7513">
      <w:pPr>
        <w:divId w:val="107313630"/>
      </w:pPr>
      <w:r>
        <w:t>Tôi cười mà cơ thịt run rẩy, muốn để bản thân nhẹ nhõm một chút, không muốn thêm gánh nặng vào nỗi bi thương vốn đã rất nặng nề.</w:t>
      </w:r>
    </w:p>
    <w:p w14:paraId="3000535A" w14:textId="77777777" w:rsidR="002F7513" w:rsidRDefault="002F7513" w:rsidP="002F7513">
      <w:pPr>
        <w:divId w:val="107313630"/>
      </w:pPr>
      <w:r>
        <w:t>Nhưng nước mắt không kiềm chế được cứ trào dâng trên khóe mi.</w:t>
      </w:r>
    </w:p>
    <w:p w14:paraId="178A61E3" w14:textId="77777777" w:rsidR="002F7513" w:rsidRDefault="002F7513" w:rsidP="002F7513">
      <w:pPr>
        <w:divId w:val="107313630"/>
      </w:pPr>
      <w:r>
        <w:lastRenderedPageBreak/>
        <w:t>Thì ra, anh ấy ngồi cạnh giường tôi, ngắm nhìn dáng vẻ ngủ mê mệt của tôi trong lúc bị bệnh, từng nét vẽ, tỉ mỉ cẩn thận vẽ ra ba bức tranh phác họa ấy không phải vì muốn làm tôi tổn thương nên mới vẽ tỉ mỉ, sống động như vậy. Mà là bởi vì đó là nguyện vọng từ tận sâu trong đáy lòng anh ấy khao khát thực hiện nhất.</w:t>
      </w:r>
    </w:p>
    <w:p w14:paraId="32DA122A" w14:textId="77777777" w:rsidR="002F7513" w:rsidRDefault="002F7513" w:rsidP="002F7513">
      <w:pPr>
        <w:divId w:val="107313630"/>
      </w:pPr>
      <w:r>
        <w:t>Tuổi thọ đằng đẵng hàng ngàn năm nhưng lại không thể có thêm mấy chục năm ngắn ngủi để chăm sóc khi tôi trở nên già nua, yếu ớt.</w:t>
      </w:r>
    </w:p>
    <w:p w14:paraId="72F7A0C8" w14:textId="77777777" w:rsidR="002F7513" w:rsidRDefault="002F7513" w:rsidP="002F7513">
      <w:pPr>
        <w:divId w:val="107313630"/>
      </w:pPr>
      <w:r>
        <w:t>Tôi cố gắng muốn kiềm chế, không muốn khóc lóc trước mặt anh ấy, nhưng không có cách nào khống chế được. Nước mắt cứ thế tuôn rơi, giống như ngọc trai đứt dây từng hạt từng hạt rơi xuống, rơi lên cổ anh ấy.</w:t>
      </w:r>
    </w:p>
    <w:p w14:paraId="7AACBA0B" w14:textId="77777777" w:rsidR="00476B81" w:rsidRDefault="00476B81" w:rsidP="002F7513">
      <w:pPr>
        <w:divId w:val="107313630"/>
      </w:pPr>
    </w:p>
    <w:p w14:paraId="20E01C75" w14:textId="3A9E7B65" w:rsidR="002F7513" w:rsidRDefault="002F7513" w:rsidP="002F7513">
      <w:pPr>
        <w:divId w:val="107313630"/>
      </w:pPr>
      <w:r>
        <w:t>Ngô Cư Lam lặng l</w:t>
      </w:r>
      <w:r w:rsidR="00476B81">
        <w:t>ẽ</w:t>
      </w:r>
      <w:r>
        <w:t xml:space="preserve"> ôm người đang âm thầm khóc là tôi.</w:t>
      </w:r>
    </w:p>
    <w:p w14:paraId="0C3DD03A" w14:textId="64FD5417" w:rsidR="002F7513" w:rsidRDefault="002F7513" w:rsidP="002F7513">
      <w:pPr>
        <w:divId w:val="107313630"/>
      </w:pPr>
      <w:r>
        <w:t>Bắt đầu từ hôm biết thân phận anh ấy, tôi đã luôn đắn đo không biết cuộc đời ngắn ngủi của mình nên ở bên cạnh cuộc</w:t>
      </w:r>
      <w:r w:rsidR="00476B81">
        <w:t xml:space="preserve"> </w:t>
      </w:r>
      <w:r>
        <w:t>đời đằng đẵng của anh ấy như thế nào. Tôi cứ tưởng rằng anh ấy vì lý do này mới từ chối tôi hết lần này đến lần khác, bây giờ tôi mới hiểu, anh ấy hết lần này đến lần khác từ chối tôi một cách nhẫn tâm là vì nguyên nhân khác.</w:t>
      </w:r>
    </w:p>
    <w:p w14:paraId="3A69EB8E" w14:textId="77777777" w:rsidR="002F7513" w:rsidRDefault="002F7513" w:rsidP="002F7513">
      <w:pPr>
        <w:divId w:val="107313630"/>
      </w:pPr>
      <w:r>
        <w:t>Không phải cuộc đời của tôi hữu hạn, mà là anh ấy đã lựa chọn để cuộc đời của mình hữu hạn!</w:t>
      </w:r>
    </w:p>
    <w:p w14:paraId="0C7E800E" w14:textId="19EEB0C6" w:rsidR="002F7513" w:rsidRDefault="002F7513" w:rsidP="002F7513">
      <w:pPr>
        <w:divId w:val="107313630"/>
      </w:pPr>
      <w:r>
        <w:t xml:space="preserve">Sao anh ấy có thể </w:t>
      </w:r>
      <w:r w:rsidR="007A7A36">
        <w:t>lạnh</w:t>
      </w:r>
      <w:r>
        <w:t xml:space="preserve"> lùng với bản thân mình như vậy cơ chứ?</w:t>
      </w:r>
    </w:p>
    <w:p w14:paraId="6C0347EA" w14:textId="77777777" w:rsidR="002F7513" w:rsidRDefault="002F7513" w:rsidP="002F7513">
      <w:pPr>
        <w:divId w:val="107313630"/>
      </w:pPr>
      <w:r>
        <w:t>Nếu da mặt của tôi mỏng hơn một chút, hành động do dự hơn một chút, có phải anh ấy sẽ giống như nàng tiên cá sẽ không giải thích điều gì mà vĩnh viễn biến mất rồi không?</w:t>
      </w:r>
    </w:p>
    <w:p w14:paraId="54EACA00" w14:textId="77777777" w:rsidR="002F7513" w:rsidRDefault="002F7513" w:rsidP="002F7513">
      <w:pPr>
        <w:divId w:val="107313630"/>
      </w:pPr>
      <w:r>
        <w:t>Nhưng hoàng tử không yêu nàng tiên cá, còn tôi thì yêu anh ấy!</w:t>
      </w:r>
    </w:p>
    <w:p w14:paraId="4E5454B7" w14:textId="77777777" w:rsidR="002F7513" w:rsidRDefault="002F7513" w:rsidP="002F7513">
      <w:pPr>
        <w:divId w:val="107313630"/>
      </w:pPr>
      <w:r>
        <w:t>Sao anh ấy có thể làm tan nát trái tim tôi rồi mà vẫn còn mù mờ, thậm chí không biết bản thân đã mất đi cái gì?</w:t>
      </w:r>
    </w:p>
    <w:p w14:paraId="1442CDD8" w14:textId="77777777" w:rsidR="002F7513" w:rsidRDefault="002F7513" w:rsidP="002F7513">
      <w:pPr>
        <w:divId w:val="107313630"/>
      </w:pPr>
      <w:r>
        <w:t>Sao anh ấy có thể lạnh lùng với tôi như vậy chứ?</w:t>
      </w:r>
    </w:p>
    <w:p w14:paraId="61DF9761" w14:textId="77777777" w:rsidR="002F7513" w:rsidRDefault="002F7513" w:rsidP="002F7513">
      <w:pPr>
        <w:divId w:val="107313630"/>
      </w:pPr>
      <w:r>
        <w:t>Tất cả các cảm xúc phức tạp đan xen với nhau, giống như mạng nhện quấn quanh dày đặc trong tim tôi, siết chặt lấy tôi, khiến tôi đau đớn tới mức sắp sửa ngất đi.</w:t>
      </w:r>
    </w:p>
    <w:p w14:paraId="59BF621E" w14:textId="77777777" w:rsidR="002F7513" w:rsidRDefault="002F7513" w:rsidP="002F7513">
      <w:pPr>
        <w:divId w:val="107313630"/>
      </w:pPr>
      <w:r>
        <w:t>Tôi bất chợt mở miệng, cắn rất mạnh lên vai của anh ấy.</w:t>
      </w:r>
    </w:p>
    <w:p w14:paraId="1E23F8BC" w14:textId="77777777" w:rsidR="002F7513" w:rsidRDefault="002F7513" w:rsidP="002F7513">
      <w:pPr>
        <w:divId w:val="107313630"/>
      </w:pPr>
      <w:r>
        <w:t>Ngô Cư Lam đứng yên dưới nước không hề nhúc nhích, không tránh né, cũng không có bất kỳ sự phòng ngự nào, để mặt cho tôi cắn mạnh vào thịt của anh ấy, một tay vẫn nhẹ nhàng vuốt ve lưng tôi, an ủi nỗi đau của tôi.</w:t>
      </w:r>
    </w:p>
    <w:p w14:paraId="650A03FC" w14:textId="77777777" w:rsidR="002F7513" w:rsidRDefault="002F7513" w:rsidP="002F7513">
      <w:pPr>
        <w:divId w:val="107313630"/>
      </w:pPr>
      <w:r>
        <w:t>Mồm tôi đầy máu tanh, nhìn máu tươi từng chút từng chút chảy từ vai anh ấy xuống, nhuốm hồng mặt nước.</w:t>
      </w:r>
    </w:p>
    <w:p w14:paraId="44516291" w14:textId="77777777" w:rsidR="002F7513" w:rsidRDefault="002F7513" w:rsidP="002F7513">
      <w:pPr>
        <w:divId w:val="107313630"/>
      </w:pPr>
      <w:r>
        <w:t>Nước mắt của tôi tuôn trào như mưa, tôi nằm bò trên vai anh ấy, gào khóc thất thanh trong nỗi đau đớn.</w:t>
      </w:r>
    </w:p>
    <w:p w14:paraId="013F38EF" w14:textId="79DD3892" w:rsidR="002F7513" w:rsidRDefault="002F7513" w:rsidP="002F7513">
      <w:pPr>
        <w:divId w:val="107313630"/>
      </w:pPr>
      <w:r>
        <w:t xml:space="preserve">Bây giờ tôi mới thật sự hiểu được, vào cái đêm tối bầu </w:t>
      </w:r>
      <w:r w:rsidR="00476B81">
        <w:t>tr</w:t>
      </w:r>
      <w:r>
        <w:t>ời đầy sao ấy, ba câu hỏi của anh ấy.</w:t>
      </w:r>
    </w:p>
    <w:p w14:paraId="7177DDA5" w14:textId="573F69A5" w:rsidR="002F7513" w:rsidRDefault="002F7513" w:rsidP="002F7513">
      <w:pPr>
        <w:divId w:val="107313630"/>
      </w:pPr>
      <w:r>
        <w:t>“</w:t>
      </w:r>
      <w:r>
        <w:t>Đây chính là sự lựa chọn của em?</w:t>
      </w:r>
      <w:r>
        <w:t>”</w:t>
      </w:r>
      <w:r>
        <w:t>.</w:t>
      </w:r>
    </w:p>
    <w:p w14:paraId="1E7F0552" w14:textId="2206DC6E" w:rsidR="002F7513" w:rsidRDefault="002F7513" w:rsidP="002F7513">
      <w:pPr>
        <w:divId w:val="107313630"/>
      </w:pPr>
      <w:r>
        <w:t>“</w:t>
      </w:r>
      <w:r>
        <w:t>Cho dù sẽ mang lại đau khổ cho em?</w:t>
      </w:r>
      <w:r>
        <w:t>”</w:t>
      </w:r>
      <w:r>
        <w:t>.</w:t>
      </w:r>
    </w:p>
    <w:p w14:paraId="09FBDBE8" w14:textId="00173A9E" w:rsidR="002F7513" w:rsidRDefault="002F7513" w:rsidP="002F7513">
      <w:pPr>
        <w:divId w:val="107313630"/>
      </w:pPr>
      <w:r>
        <w:t>“</w:t>
      </w:r>
      <w:r>
        <w:t>Cho dù sẽ mang lại đau khổ cho anh?</w:t>
      </w:r>
      <w:r>
        <w:t>”</w:t>
      </w:r>
    </w:p>
    <w:p w14:paraId="1E3000D7" w14:textId="6CA9B745" w:rsidR="002F7513" w:rsidRDefault="002F7513" w:rsidP="002F7513">
      <w:pPr>
        <w:divId w:val="107313630"/>
      </w:pPr>
      <w:r>
        <w:t xml:space="preserve">Anh ấy không </w:t>
      </w:r>
      <w:r w:rsidR="008E1D20">
        <w:t>chỉ</w:t>
      </w:r>
      <w:r>
        <w:t xml:space="preserve"> chất vấn tôi mà càng là chất vấn bản thân mình. Anh ấy cố ép tôi suy nghĩ về sinh ly tử biệt h</w:t>
      </w:r>
      <w:r w:rsidR="00476B81">
        <w:t>o</w:t>
      </w:r>
      <w:r>
        <w:t>àn toàn không phải là chỉ tôi rời xa anh ấy, mà là chỉ anh ấy rời xa tôi.</w:t>
      </w:r>
    </w:p>
    <w:p w14:paraId="329CFC5E" w14:textId="5B7B2B61" w:rsidR="002F7513" w:rsidRDefault="002F7513" w:rsidP="002F7513">
      <w:pPr>
        <w:divId w:val="107313630"/>
      </w:pPr>
      <w:r>
        <w:t xml:space="preserve">Ngô Cư Lam vuốt ve lưng tôi, anh ấy nói: </w:t>
      </w:r>
      <w:r>
        <w:t>“</w:t>
      </w:r>
      <w:r>
        <w:t>Anh hiểu rất rõ, người dâng hiến cần dũng khí, người nhận sự dâng hiến càng cần dũng khí hơn! Anh xin lỗi!</w:t>
      </w:r>
      <w:r>
        <w:t>”</w:t>
      </w:r>
      <w:r>
        <w:t>.</w:t>
      </w:r>
    </w:p>
    <w:p w14:paraId="4B8A67D5" w14:textId="77777777" w:rsidR="002F7513" w:rsidRDefault="002F7513" w:rsidP="002F7513">
      <w:pPr>
        <w:divId w:val="107313630"/>
      </w:pPr>
      <w:r>
        <w:t>Tôi vừa khóc vừa lắc đầu, không cần xin lỗi, đâu có lỗi gì!</w:t>
      </w:r>
    </w:p>
    <w:p w14:paraId="100E106F" w14:textId="77777777" w:rsidR="00476B81" w:rsidRDefault="00476B81" w:rsidP="002F7513">
      <w:pPr>
        <w:divId w:val="107313630"/>
      </w:pPr>
    </w:p>
    <w:p w14:paraId="75DF6AED" w14:textId="45E8D3B1" w:rsidR="002F7513" w:rsidRDefault="002F7513" w:rsidP="002F7513">
      <w:pPr>
        <w:divId w:val="107313630"/>
      </w:pPr>
      <w:r>
        <w:t>Từng hạt lại từng hạt gì đó lạnh buốt, giống như hòn đá nhỏ rơi xuống má và cổ tôi. Ban đầu, tôi không để ý, đến tận khi có mấy hạt từ má của tôi lăn xuống khe cổ tôi.</w:t>
      </w:r>
    </w:p>
    <w:p w14:paraId="17160900" w14:textId="3405F70D" w:rsidR="002F7513" w:rsidRDefault="002F7513" w:rsidP="002F7513">
      <w:pPr>
        <w:divId w:val="107313630"/>
      </w:pPr>
      <w:r>
        <w:t>Là</w:t>
      </w:r>
      <w:r>
        <w:t>…</w:t>
      </w:r>
      <w:r>
        <w:t xml:space="preserve"> ngọc trai?</w:t>
      </w:r>
    </w:p>
    <w:p w14:paraId="6FE3081F" w14:textId="3E150695" w:rsidR="002F7513" w:rsidRDefault="002F7513" w:rsidP="002F7513">
      <w:pPr>
        <w:divId w:val="107313630"/>
      </w:pPr>
      <w:r>
        <w:lastRenderedPageBreak/>
        <w:t>Tôi kinh ngạc ngẩng đầu, bất ngờ nhìn thấy một hạt ngọc hai sáng bóng chảy ra từ mắt của anh ấy, từ từ lăn xuống má, lấp lánh ánh sáng, giống như một vì sao rơi xuống, từ từ biến mất phía chân trời. Đôi mắt vốn dĩ trong veo đẹp đẽ, xanh trong như đá quý của anh ấy dần dần biến thành màu đen</w:t>
      </w:r>
      <w:r w:rsidR="00476B81">
        <w:t xml:space="preserve"> </w:t>
      </w:r>
      <w:r>
        <w:t>như mực, căn bản không nhìn thấy đồng tử, giống như bầu trời tối đen khi tất cả các vì sao đều bị hủy diệt, không còn ánh sáng, chỉ còn lại bi thương.</w:t>
      </w:r>
    </w:p>
    <w:p w14:paraId="73BB7629" w14:textId="26C00E11" w:rsidR="002F7513" w:rsidRDefault="002F7513" w:rsidP="002F7513">
      <w:pPr>
        <w:divId w:val="107313630"/>
      </w:pPr>
      <w:r>
        <w:t xml:space="preserve">Tôi hoảng loạn đưa tay sờ mắt anh ấy, muốn ngăn nước mắt của anh ấy. Tôi vừa cố gắng mỉm cười, vừa nói không theo thứ tự: </w:t>
      </w:r>
      <w:r>
        <w:t>“</w:t>
      </w:r>
      <w:r>
        <w:t>Đừng buồn! đừng buồn</w:t>
      </w:r>
      <w:r>
        <w:t>…</w:t>
      </w:r>
      <w:r>
        <w:t xml:space="preserve"> anh biết đấy, da mặt của em rất dày, dày hơn cả mai rùa biển nữa, em không sợ gì cả! Em thật sự không sợ gì cả! Không cần lo cho em, anh xem anh đả kích em như vậy, em đều có thể sống lại trong nháy mắt, em chính là tiểu quái vật đối đầu với đả kích</w:t>
      </w:r>
      <w:r>
        <w:t>…</w:t>
      </w:r>
      <w:r>
        <w:t xml:space="preserve"> lúc nãy em khóc chỉ là để giải tỏa một chút, giải tỏa xong em lại ổn rồi! Em rất kiên cường, thật sự rất kiên cường! Không kiên cường mà có thể cưa đổ lão quái vật như anh được sao? Anh yên tâm, em sẽ rất khỏe mạnh, nhất định sẽ khỏe mạnh, nhất </w:t>
      </w:r>
      <w:r w:rsidR="00ED36BD">
        <w:t>định</w:t>
      </w:r>
      <w:r>
        <w:t xml:space="preserve"> sẽ sống tốt hơn cả lúc không có anh ở bên</w:t>
      </w:r>
      <w:r>
        <w:t>…</w:t>
      </w:r>
      <w:r w:rsidR="00476B81">
        <w:t>”.</w:t>
      </w:r>
    </w:p>
    <w:p w14:paraId="79B0E81F" w14:textId="77777777" w:rsidR="002F7513" w:rsidRDefault="002F7513" w:rsidP="002F7513">
      <w:pPr>
        <w:divId w:val="107313630"/>
      </w:pPr>
      <w:r>
        <w:t>Tôi càng nói, từng hạt từng hạt ngọc trai lại rơi xuống nhiều hơn. Nước mắt của tôi cũng tuôn rơi như mưa từ lúc nào không hay.</w:t>
      </w:r>
    </w:p>
    <w:p w14:paraId="12C5D664" w14:textId="77777777" w:rsidR="002F7513" w:rsidRDefault="002F7513" w:rsidP="002F7513">
      <w:pPr>
        <w:divId w:val="107313630"/>
      </w:pPr>
      <w:r>
        <w:t>Tôi ngậm miệng, im lặng, dịu dàng hôn lên đôi môi của Ngô Cư Lam.</w:t>
      </w:r>
    </w:p>
    <w:p w14:paraId="4ABE67CF" w14:textId="1335FC12" w:rsidR="002F7513" w:rsidRDefault="002F7513" w:rsidP="002F7513">
      <w:pPr>
        <w:divId w:val="107313630"/>
      </w:pPr>
      <w:r>
        <w:t xml:space="preserve">Ngô Cư Lam nói: </w:t>
      </w:r>
      <w:r>
        <w:t>“</w:t>
      </w:r>
      <w:r>
        <w:t>Anh xin lỗi!</w:t>
      </w:r>
      <w:r>
        <w:t>”</w:t>
      </w:r>
      <w:r>
        <w:t>.</w:t>
      </w:r>
    </w:p>
    <w:p w14:paraId="05A153DC" w14:textId="77777777" w:rsidR="002F7513" w:rsidRDefault="002F7513" w:rsidP="002F7513">
      <w:pPr>
        <w:divId w:val="107313630"/>
      </w:pPr>
      <w:r>
        <w:t>Tôi mím cười lắc đầu, xin lỗi cái gì cơ chứ?</w:t>
      </w:r>
    </w:p>
    <w:p w14:paraId="191AC25E" w14:textId="77777777" w:rsidR="002F7513" w:rsidRDefault="002F7513" w:rsidP="002F7513">
      <w:pPr>
        <w:divId w:val="107313630"/>
      </w:pPr>
      <w:r>
        <w:t>Xin lỗi vì anh đã lựa chọn yêu em sao? Xin lỗi vì anh đã lựa chọn để em sống tiếp sao?</w:t>
      </w:r>
    </w:p>
    <w:p w14:paraId="329F4067" w14:textId="77777777" w:rsidR="002F7513" w:rsidRDefault="002F7513" w:rsidP="002F7513">
      <w:pPr>
        <w:divId w:val="107313630"/>
      </w:pPr>
      <w:r>
        <w:t>Nếu đó là sự lựa chọn của anh, thì cũng chính là sự lựa chọn của em.</w:t>
      </w:r>
    </w:p>
    <w:p w14:paraId="6F2D1501" w14:textId="3B647FD6" w:rsidR="002F7513" w:rsidRDefault="002F7513" w:rsidP="002F7513">
      <w:pPr>
        <w:divId w:val="107313630"/>
      </w:pPr>
      <w:r>
        <w:t xml:space="preserve">Tôi nhìn từng hạt ngọc trai rơi xuống người chúng tôi, rơm rớm nước mắt, mỉm cười nói: </w:t>
      </w:r>
      <w:r>
        <w:t>“</w:t>
      </w:r>
      <w:r>
        <w:t>Đây chính là sự lựa chọn của em! Cho dù sẽ mang lại đau khổ cho em, cho dù sẽ mang lại đau khổ cho anh!</w:t>
      </w:r>
      <w:r>
        <w:t>”</w:t>
      </w:r>
      <w:r>
        <w:t>.</w:t>
      </w:r>
    </w:p>
    <w:p w14:paraId="2F8BB775" w14:textId="77777777" w:rsidR="002F7513" w:rsidRDefault="002F7513" w:rsidP="002F7513">
      <w:pPr>
        <w:divId w:val="107313630"/>
      </w:pPr>
      <w:r>
        <w:t>Tình yêu giống với cuộc đời, vĩnh viễn đều có sự tồn tại của hoa tươi và gai nhọn. Nếu tình yêu của tôi là hoa tươi, tôi nguyện ôm lấy vẻ đẹp và mùi hương của nó; nếu tình yêu của tôi là gai nhọn, tôi cũng sẽ không chút do dự ôm lấy nỗi đau và sự sắc nhọn của nó.</w:t>
      </w:r>
    </w:p>
    <w:p w14:paraId="1E09D328" w14:textId="1DF9FE7A" w:rsidR="002F7513" w:rsidRDefault="002F7513" w:rsidP="002F7513">
      <w:pPr>
        <w:divId w:val="107313630"/>
      </w:pPr>
      <w:r>
        <w:t xml:space="preserve">Bởi vì, khi tôi ôm hoa tươi, là vẻ đẹp và mùi hương mà Ngô Cư Lam dùng sự ngọt ngào và nụ cười gieo trồng cho tôi; khi tôi ôm gai nhọn, toàn bộ </w:t>
      </w:r>
      <w:r w:rsidR="008A5620">
        <w:t>lòng</w:t>
      </w:r>
      <w:r>
        <w:t xml:space="preserve"> ngực của anh ấy đã sớm mọc đầy gai nhọn được tưới bằng máu tươi của mình.</w:t>
      </w:r>
    </w:p>
    <w:p w14:paraId="79F65C3A" w14:textId="77777777" w:rsidR="002F7513" w:rsidRDefault="002F7513" w:rsidP="002F7513">
      <w:pPr>
        <w:divId w:val="107313630"/>
      </w:pPr>
      <w:r>
        <w:t>Nếu cái ôm của chúng tôi chỉ có thể ngăn cách bởi bụi gai, vậy thì tôi nguyện ôm anh ấy chặt hơn từng chút, từng chút nữa! Cho dù gai nhọn đâm xuyên da thịt của tôi, đâm xuyên vào tim tôi, chỉ cần có thể gần anh ấy thêm chút nữa, thêm chút nữa!</w:t>
      </w:r>
    </w:p>
    <w:p w14:paraId="7048B2D1" w14:textId="2937DEA1" w:rsidR="002F7513" w:rsidRDefault="00476B81" w:rsidP="00476B81">
      <w:pPr>
        <w:pStyle w:val="Heading2"/>
        <w:divId w:val="107313630"/>
      </w:pPr>
      <w:bookmarkStart w:id="20" w:name="_Toc17418127"/>
      <w:r>
        <w:t xml:space="preserve">Chương 20 </w:t>
      </w:r>
      <w:r w:rsidR="002F7513">
        <w:t>Sinh m</w:t>
      </w:r>
      <w:r>
        <w:t>ệ</w:t>
      </w:r>
      <w:r w:rsidR="002F7513">
        <w:t xml:space="preserve">nh tựa như vì </w:t>
      </w:r>
      <w:r>
        <w:t>sao</w:t>
      </w:r>
      <w:bookmarkEnd w:id="20"/>
    </w:p>
    <w:p w14:paraId="3000E14E" w14:textId="77777777" w:rsidR="002F7513" w:rsidRDefault="002F7513" w:rsidP="00476B81">
      <w:pPr>
        <w:pStyle w:val="Para10"/>
        <w:ind w:firstLine="360"/>
        <w:divId w:val="107313630"/>
      </w:pPr>
      <w:r>
        <w:t>Có người sinh ra đã là một vì sao, cho dù rời xa, thậm chí chết đi, ánh sáng ấy vẫn còn lại trong bầu trời sao của bạn, soi rọi bước đường bạn.</w:t>
      </w:r>
    </w:p>
    <w:p w14:paraId="00CFEF70" w14:textId="77777777" w:rsidR="00476B81" w:rsidRDefault="00476B81" w:rsidP="002F7513">
      <w:pPr>
        <w:divId w:val="107313630"/>
      </w:pPr>
    </w:p>
    <w:p w14:paraId="2CD03E09" w14:textId="7671A4E5" w:rsidR="002F7513" w:rsidRDefault="00476B81" w:rsidP="002F7513">
      <w:pPr>
        <w:divId w:val="107313630"/>
      </w:pPr>
      <w:r>
        <w:t>N</w:t>
      </w:r>
      <w:r w:rsidR="002F7513">
        <w:t>ửa tháng sau.</w:t>
      </w:r>
    </w:p>
    <w:p w14:paraId="4BE8AACC" w14:textId="4DA48765" w:rsidR="002F7513" w:rsidRDefault="002F7513" w:rsidP="002F7513">
      <w:pPr>
        <w:divId w:val="107313630"/>
      </w:pPr>
      <w:r>
        <w:t>Tôi và Ngô Cư Lam tổ chức hôn lễ ở đảo.</w:t>
      </w:r>
    </w:p>
    <w:p w14:paraId="37ED318C" w14:textId="77777777" w:rsidR="002F7513" w:rsidRDefault="002F7513" w:rsidP="002F7513">
      <w:pPr>
        <w:divId w:val="107313630"/>
      </w:pPr>
      <w:r>
        <w:t>Hôn lễ được chọn tổ chức trên một chiếc du thuyền ở giữa biển, trôi nổi bồng bềnh giữa trời và biển.</w:t>
      </w:r>
    </w:p>
    <w:p w14:paraId="21928EBE" w14:textId="1A8209AF" w:rsidR="002F7513" w:rsidRDefault="002F7513" w:rsidP="002F7513">
      <w:pPr>
        <w:divId w:val="107313630"/>
      </w:pPr>
      <w:r>
        <w:t xml:space="preserve">Chiếc du thuyền được </w:t>
      </w:r>
      <w:r w:rsidR="008A5620">
        <w:t>Giang Dịch Thịnh</w:t>
      </w:r>
      <w:r>
        <w:t xml:space="preserve"> và </w:t>
      </w:r>
      <w:r w:rsidR="00F12EB1">
        <w:t>Vu Tịnh Tịnh</w:t>
      </w:r>
      <w:r>
        <w:t xml:space="preserve"> trang trí vô cùng đẹp mắt, rực rỡ, giống như chiếc thuyền mộng ảo trong các câu chuyện cổ tích sống động.</w:t>
      </w:r>
    </w:p>
    <w:p w14:paraId="0E7AE26C" w14:textId="77777777" w:rsidR="002F7513" w:rsidRDefault="002F7513" w:rsidP="002F7513">
      <w:pPr>
        <w:divId w:val="107313630"/>
      </w:pPr>
      <w:r>
        <w:t>Ngô Cư Lam rất nhạy cảm với mùi vị và âm thanh, không thích đám đông ồn ào chen chúc, vừa hay tôi cũng không thích, vì thế hôn lễ của chúng tôi chỉ mời những người thân thiết nhất.</w:t>
      </w:r>
    </w:p>
    <w:p w14:paraId="53047E7A" w14:textId="2DB22500" w:rsidR="002F7513" w:rsidRDefault="002F7513" w:rsidP="002F7513">
      <w:pPr>
        <w:divId w:val="107313630"/>
      </w:pPr>
      <w:r>
        <w:lastRenderedPageBreak/>
        <w:t xml:space="preserve">Phía Ngô Cư Lam là Violet và </w:t>
      </w:r>
      <w:r w:rsidR="00F12EB1">
        <w:t>Vu Tịnh Tịnh</w:t>
      </w:r>
      <w:r>
        <w:t xml:space="preserve">. Phía tôi là </w:t>
      </w:r>
      <w:r w:rsidR="008A5620">
        <w:t>Giang Dịch Thịnh</w:t>
      </w:r>
      <w:r>
        <w:t xml:space="preserve"> và Thẩm Dương Huy. Bố tôi vẫn đang</w:t>
      </w:r>
      <w:r w:rsidR="00476B81">
        <w:t xml:space="preserve"> </w:t>
      </w:r>
      <w:r>
        <w:t>dưỡng bệnh, không thể tham dự được, Thẩm Dương Huy đại diện cho bố. Mẹ tôi phải chăm sóc hai đứa con, lại ở tận Canada xa xôi, cũng không thể kịp thời tới tham dự hôn lễ, tôi đã hứa với mẹ là sẽ gửi clip cho mẹ xem.</w:t>
      </w:r>
    </w:p>
    <w:p w14:paraId="2316BD64" w14:textId="77777777" w:rsidR="00476B81" w:rsidRDefault="00476B81" w:rsidP="002F7513">
      <w:pPr>
        <w:divId w:val="107313630"/>
      </w:pPr>
    </w:p>
    <w:p w14:paraId="6E74FC8A" w14:textId="576D9C6C" w:rsidR="002F7513" w:rsidRDefault="002F7513" w:rsidP="002F7513">
      <w:pPr>
        <w:divId w:val="107313630"/>
      </w:pPr>
      <w:r>
        <w:t>Thực ra, xét về mặt pháp luật, một tuần trước tôi và Ngô Cư Lam đã đăng ký kết hôn thành vợ chồng rồi.</w:t>
      </w:r>
    </w:p>
    <w:p w14:paraId="19091B64" w14:textId="54BD2B21" w:rsidR="002F7513" w:rsidRDefault="002F7513" w:rsidP="002F7513">
      <w:pPr>
        <w:divId w:val="107313630"/>
      </w:pPr>
      <w:r>
        <w:t xml:space="preserve">Nhưng khoảnh khắc này, dưới trời xanh biển biếc, nghe thấy Violet hỏi: </w:t>
      </w:r>
      <w:r>
        <w:t>“</w:t>
      </w:r>
      <w:r>
        <w:t>Ngô Cư Lam, anh có đồng ý để người phụ nữ bên c</w:t>
      </w:r>
      <w:r w:rsidR="00476B81">
        <w:t>ạ</w:t>
      </w:r>
      <w:r>
        <w:t>nh mình trở thành người bạn đời của anh không? Cùng nhau chia sẻ tất cả những vinh quang mà cuộc đời ban tặng, cũng cùng nhau chia sẻ tất cả những khó khăn mà cuộc đời này mang tới?</w:t>
      </w:r>
      <w:r>
        <w:t>”</w:t>
      </w:r>
      <w:r>
        <w:t>, tôi vẫn cảm thấy trái tim mình gần như ngừng đập trong phút chốc.</w:t>
      </w:r>
    </w:p>
    <w:p w14:paraId="0D6C9C7B" w14:textId="591DAAED" w:rsidR="002F7513" w:rsidRDefault="002F7513" w:rsidP="002F7513">
      <w:pPr>
        <w:divId w:val="107313630"/>
      </w:pPr>
      <w:r>
        <w:t xml:space="preserve">Ngô Cư Lam nắm tay tôi và nói: </w:t>
      </w:r>
      <w:r>
        <w:t>“</w:t>
      </w:r>
      <w:r>
        <w:t>Tôi đồng ý!</w:t>
      </w:r>
      <w:r>
        <w:t>”</w:t>
      </w:r>
      <w:r>
        <w:t>.</w:t>
      </w:r>
    </w:p>
    <w:p w14:paraId="1ABBC34C" w14:textId="5C94E6F8" w:rsidR="002F7513" w:rsidRDefault="002F7513" w:rsidP="002F7513">
      <w:pPr>
        <w:divId w:val="107313630"/>
      </w:pPr>
      <w:r>
        <w:t xml:space="preserve">Violet hỏi: </w:t>
      </w:r>
      <w:r>
        <w:t>“</w:t>
      </w:r>
      <w:r>
        <w:t>Thẩm Loa, cô có đồng ý để người đàn ông bên c</w:t>
      </w:r>
      <w:r w:rsidR="00476B81">
        <w:t>ạ</w:t>
      </w:r>
      <w:r>
        <w:t>nh mình trở thành người bạn đời của cô không? Cùng nhau chia sẻ tất cả những vinh quang mà cuộc đời ban tặng, cũng cùng nhau chia sẻ tất cả những khó khăn mà cuộc đời này mang tới?</w:t>
      </w:r>
      <w:r>
        <w:t>”</w:t>
      </w:r>
      <w:r>
        <w:t>.</w:t>
      </w:r>
    </w:p>
    <w:p w14:paraId="303FFF52" w14:textId="71EB6A73" w:rsidR="002F7513" w:rsidRDefault="002F7513" w:rsidP="002F7513">
      <w:pPr>
        <w:divId w:val="107313630"/>
      </w:pPr>
      <w:r>
        <w:t xml:space="preserve">Tôi cười, ngắm nhìn đôi mắt của Ngô Cư Lam và nói: </w:t>
      </w:r>
      <w:r>
        <w:t>“</w:t>
      </w:r>
      <w:r>
        <w:t>Tôi đồng ý!</w:t>
      </w:r>
      <w:r>
        <w:t>”</w:t>
      </w:r>
      <w:r>
        <w:t>.</w:t>
      </w:r>
    </w:p>
    <w:p w14:paraId="2232B5EC" w14:textId="7E804174" w:rsidR="002F7513" w:rsidRDefault="002F7513" w:rsidP="002F7513">
      <w:pPr>
        <w:divId w:val="107313630"/>
      </w:pPr>
      <w:r>
        <w:t xml:space="preserve">Violet nói: </w:t>
      </w:r>
      <w:r>
        <w:t>“</w:t>
      </w:r>
      <w:r>
        <w:t>Bắt đầu từ bây giờ, hai người chính thức trở thành bạn đời của nhau, cả hai có thể hôn đối phương</w:t>
      </w:r>
      <w:r>
        <w:t>”</w:t>
      </w:r>
      <w:r>
        <w:t>.</w:t>
      </w:r>
    </w:p>
    <w:p w14:paraId="0E79DD01" w14:textId="77777777" w:rsidR="002F7513" w:rsidRDefault="002F7513" w:rsidP="002F7513">
      <w:pPr>
        <w:divId w:val="107313630"/>
      </w:pPr>
      <w:r>
        <w:t>Ngô Cư Lam mỉm cười vén khăn trùm đầu của tôi, tôi nhắm mắt, yên tâm giao phó toàn bộ bản thân mình cho anh ấy.</w:t>
      </w:r>
    </w:p>
    <w:p w14:paraId="7037A3ED" w14:textId="77777777" w:rsidR="002F7513" w:rsidRDefault="002F7513" w:rsidP="002F7513">
      <w:pPr>
        <w:divId w:val="107313630"/>
      </w:pPr>
      <w:r>
        <w:t>Sau khi ăn xong bữa tiệc hải sản mà tôi và Ngô Cư Lam dày công chuẩn bị, mọi người quyết định chào tạm biệt, trả lại toàn bộ du thuyền cho tôi và Ngô Cư Lam.</w:t>
      </w:r>
    </w:p>
    <w:p w14:paraId="2198ABCB" w14:textId="6F0CA9A7" w:rsidR="002F7513" w:rsidRDefault="002F7513" w:rsidP="002F7513">
      <w:pPr>
        <w:divId w:val="107313630"/>
      </w:pPr>
      <w:r>
        <w:t>“</w:t>
      </w:r>
      <w:r>
        <w:t>Chúc hai người trăng mật vui vẻ!</w:t>
      </w:r>
      <w:r>
        <w:t>”</w:t>
      </w:r>
      <w:r>
        <w:t>. Giang D</w:t>
      </w:r>
      <w:r w:rsidR="00476B81">
        <w:t>ị</w:t>
      </w:r>
      <w:r>
        <w:t>ch Thịnh ôm tôi một cái rất chặt, rồi đưa Thẩm Dương Huy lên chiếc tàu nhỏ rời đi trước.</w:t>
      </w:r>
    </w:p>
    <w:p w14:paraId="79034569" w14:textId="66995DFD" w:rsidR="002F7513" w:rsidRDefault="002F7513" w:rsidP="002F7513">
      <w:pPr>
        <w:divId w:val="107313630"/>
      </w:pPr>
      <w:r>
        <w:t xml:space="preserve">Vu Tịnh Tịnh kiểm tra lần cuối cùng tất cả các thiết bị trên du thuyền, dặn dò tôi: </w:t>
      </w:r>
      <w:r>
        <w:t>“</w:t>
      </w:r>
      <w:r>
        <w:t>Giữ liên lạc với chúng tôi bất cứ lúc nào nhé!</w:t>
      </w:r>
      <w:r>
        <w:t>”</w:t>
      </w:r>
      <w:r>
        <w:t>.</w:t>
      </w:r>
    </w:p>
    <w:p w14:paraId="0D8AD5F8" w14:textId="778331BE" w:rsidR="002F7513" w:rsidRDefault="002F7513" w:rsidP="002F7513">
      <w:pPr>
        <w:divId w:val="107313630"/>
      </w:pPr>
      <w:r>
        <w:t>“</w:t>
      </w:r>
      <w:r>
        <w:t>Tôi biết rồi!</w:t>
      </w:r>
      <w:r>
        <w:t>”</w:t>
      </w:r>
      <w:r>
        <w:t>.</w:t>
      </w:r>
    </w:p>
    <w:p w14:paraId="223F3249" w14:textId="24EFB14A" w:rsidR="002F7513" w:rsidRDefault="002F7513" w:rsidP="002F7513">
      <w:pPr>
        <w:divId w:val="107313630"/>
      </w:pPr>
      <w:r>
        <w:t xml:space="preserve">Violet hỏi: </w:t>
      </w:r>
      <w:r>
        <w:t>“</w:t>
      </w:r>
      <w:r>
        <w:t>Đã quyết định đi đâu chưa?</w:t>
      </w:r>
      <w:r>
        <w:t>”</w:t>
      </w:r>
      <w:r>
        <w:t>.</w:t>
      </w:r>
    </w:p>
    <w:p w14:paraId="6D78CDEB" w14:textId="60462FA1" w:rsidR="002F7513" w:rsidRDefault="002F7513" w:rsidP="002F7513">
      <w:pPr>
        <w:divId w:val="107313630"/>
      </w:pPr>
      <w:r>
        <w:t xml:space="preserve">Tôi nói: </w:t>
      </w:r>
      <w:r>
        <w:t>“</w:t>
      </w:r>
      <w:r>
        <w:t xml:space="preserve">Người Trung Quốc có câu </w:t>
      </w:r>
      <w:r w:rsidR="00476B81">
        <w:t>‘l</w:t>
      </w:r>
      <w:r>
        <w:t>ấy gà theo gà, lấy chó theo chó', Ngô Cư Lam đi đâu, tôi sẽ đi tới đó</w:t>
      </w:r>
      <w:r>
        <w:t>”</w:t>
      </w:r>
      <w:r>
        <w:t>.</w:t>
      </w:r>
    </w:p>
    <w:p w14:paraId="4E80A170" w14:textId="25793A27" w:rsidR="002F7513" w:rsidRDefault="002F7513" w:rsidP="002F7513">
      <w:pPr>
        <w:divId w:val="107313630"/>
      </w:pPr>
      <w:r>
        <w:t xml:space="preserve">Violet bật cười, cảm thán nói: </w:t>
      </w:r>
      <w:r>
        <w:t>“</w:t>
      </w:r>
      <w:r>
        <w:t>Chuyến đi vượt đại dương của Regulus</w:t>
      </w:r>
      <w:r>
        <w:t>…</w:t>
      </w:r>
      <w:r>
        <w:t xml:space="preserve"> rất khiến người ta mong đợi! Nhất </w:t>
      </w:r>
      <w:r w:rsidR="00ED36BD">
        <w:t>định</w:t>
      </w:r>
      <w:r>
        <w:t xml:space="preserve"> sẽ nhìn thấy rất nhiều sự vật khiến người ta ngạc nhiên bất ngờ, nhớ chụp ảnh cho chúng tôi xem!</w:t>
      </w:r>
      <w:r>
        <w:t>”</w:t>
      </w:r>
      <w:r>
        <w:t>.</w:t>
      </w:r>
    </w:p>
    <w:p w14:paraId="37BE2346" w14:textId="5E3FA70D" w:rsidR="002F7513" w:rsidRDefault="002F7513" w:rsidP="002F7513">
      <w:pPr>
        <w:divId w:val="107313630"/>
      </w:pPr>
      <w:r>
        <w:t xml:space="preserve">Tôi cười và nói: </w:t>
      </w:r>
      <w:r>
        <w:t>“</w:t>
      </w:r>
      <w:r>
        <w:t>Được! T</w:t>
      </w:r>
      <w:r w:rsidR="00476B81">
        <w:t>ị</w:t>
      </w:r>
      <w:r>
        <w:t>nh T</w:t>
      </w:r>
      <w:r w:rsidR="00476B81">
        <w:t>ị</w:t>
      </w:r>
      <w:r>
        <w:t>nh đã tặng tôi máy ảnh chống nước, tôi sẽ sử dụng đúng cách</w:t>
      </w:r>
      <w:r>
        <w:t>”</w:t>
      </w:r>
      <w:r>
        <w:t>.</w:t>
      </w:r>
    </w:p>
    <w:p w14:paraId="145C0940" w14:textId="57D94EDE" w:rsidR="002F7513" w:rsidRDefault="002F7513" w:rsidP="002F7513">
      <w:pPr>
        <w:divId w:val="107313630"/>
      </w:pPr>
      <w:r>
        <w:t xml:space="preserve">Violet nói: </w:t>
      </w:r>
      <w:r>
        <w:t>“</w:t>
      </w:r>
      <w:r>
        <w:t>Vậy chúng tôi đi đây, đợi hai người quay về</w:t>
      </w:r>
      <w:r>
        <w:t>”</w:t>
      </w:r>
      <w:r>
        <w:t>.</w:t>
      </w:r>
    </w:p>
    <w:p w14:paraId="29DBA768" w14:textId="77777777" w:rsidR="002F7513" w:rsidRDefault="002F7513" w:rsidP="002F7513">
      <w:pPr>
        <w:divId w:val="107313630"/>
      </w:pPr>
      <w:r>
        <w:t>Tôi tiễn họ ra tận mép thuyền.</w:t>
      </w:r>
    </w:p>
    <w:p w14:paraId="6AB1FB5F" w14:textId="5C77726B" w:rsidR="002F7513" w:rsidRDefault="002F7513" w:rsidP="002F7513">
      <w:pPr>
        <w:divId w:val="107313630"/>
      </w:pPr>
      <w:r>
        <w:t xml:space="preserve">Vu Tịnh Tịnh đã xuống chiếc thuyền nhỏ, lúc Violet đang định xuống thang, tôi nói: </w:t>
      </w:r>
      <w:r>
        <w:t>“</w:t>
      </w:r>
      <w:r>
        <w:t>Violet</w:t>
      </w:r>
      <w:r>
        <w:t>…”</w:t>
      </w:r>
      <w:r>
        <w:t>.</w:t>
      </w:r>
    </w:p>
    <w:p w14:paraId="49056D5D" w14:textId="77777777" w:rsidR="002F7513" w:rsidRDefault="002F7513" w:rsidP="002F7513">
      <w:pPr>
        <w:divId w:val="107313630"/>
      </w:pPr>
      <w:r>
        <w:t>Violet dừng bước, kiên nhẫn nhìn tôi.</w:t>
      </w:r>
    </w:p>
    <w:p w14:paraId="23D332B6" w14:textId="77777777" w:rsidR="002F7513" w:rsidRDefault="002F7513" w:rsidP="002F7513">
      <w:pPr>
        <w:divId w:val="107313630"/>
      </w:pPr>
      <w:r>
        <w:t>Tôi cảm thấy rất xấu hổ, định nói rồi lại thôi.</w:t>
      </w:r>
    </w:p>
    <w:p w14:paraId="784D4216" w14:textId="6482F3CF" w:rsidR="002F7513" w:rsidRDefault="002F7513" w:rsidP="002F7513">
      <w:pPr>
        <w:divId w:val="107313630"/>
      </w:pPr>
      <w:r>
        <w:t xml:space="preserve">Violet nói: </w:t>
      </w:r>
      <w:r>
        <w:t>“</w:t>
      </w:r>
      <w:r>
        <w:t>Cô là bạn đời của Regulus, cho dù là bất kỳ chuyện gì, tôi đều nguyện hết lòng phục vụ cô</w:t>
      </w:r>
      <w:r>
        <w:t>”</w:t>
      </w:r>
      <w:r>
        <w:t>.</w:t>
      </w:r>
    </w:p>
    <w:p w14:paraId="46ED3B41" w14:textId="0F76CBFF" w:rsidR="002F7513" w:rsidRDefault="002F7513" w:rsidP="002F7513">
      <w:pPr>
        <w:divId w:val="107313630"/>
      </w:pPr>
      <w:r>
        <w:t xml:space="preserve">Tôi lại càng xấu hổ hơn, ngoảnh đầu nhìn Ngô Cư Lam đang ở trong khoang lái chuyên tâm chuẩn bị lái thuyền, chắc chắn anh ấy không để ý tới chúng tôi. Tôi ghé sát tới trước mặt Violet, hạ-thấp giọng nói, ấp a ấp úng hỏi: </w:t>
      </w:r>
      <w:r>
        <w:t>“</w:t>
      </w:r>
      <w:r>
        <w:t xml:space="preserve">Trong câu chuyện </w:t>
      </w:r>
      <w:r w:rsidR="00476B81">
        <w:t>‘</w:t>
      </w:r>
      <w:r>
        <w:t>Agnete and the Merman' nói</w:t>
      </w:r>
      <w:r>
        <w:t>…</w:t>
      </w:r>
      <w:r>
        <w:t xml:space="preserve"> Agnete đã sinh con cho chàng người cá tóc vàng, có thật vậy không?</w:t>
      </w:r>
      <w:r>
        <w:t>”</w:t>
      </w:r>
      <w:r>
        <w:t>.</w:t>
      </w:r>
    </w:p>
    <w:p w14:paraId="160710CC" w14:textId="09A19FC7" w:rsidR="002F7513" w:rsidRDefault="002F7513" w:rsidP="002F7513">
      <w:pPr>
        <w:divId w:val="107313630"/>
      </w:pPr>
      <w:r>
        <w:t xml:space="preserve">Violet sững người, cố nhịn cười nói: </w:t>
      </w:r>
      <w:r>
        <w:t>“</w:t>
      </w:r>
      <w:r>
        <w:t>Là thật!</w:t>
      </w:r>
      <w:r>
        <w:t>”</w:t>
      </w:r>
      <w:r>
        <w:t>.</w:t>
      </w:r>
    </w:p>
    <w:p w14:paraId="281C0FF8" w14:textId="4CFC2105" w:rsidR="002F7513" w:rsidRDefault="002F7513" w:rsidP="002F7513">
      <w:pPr>
        <w:divId w:val="107313630"/>
      </w:pPr>
      <w:r>
        <w:lastRenderedPageBreak/>
        <w:t xml:space="preserve">Tôi đỏ mặt hỏi: </w:t>
      </w:r>
      <w:r>
        <w:t>“</w:t>
      </w:r>
      <w:r>
        <w:t>Vậy tôi, tôi</w:t>
      </w:r>
      <w:r>
        <w:t>…</w:t>
      </w:r>
      <w:r>
        <w:t xml:space="preserve"> và Ngô Cư Lam</w:t>
      </w:r>
      <w:r>
        <w:t>…</w:t>
      </w:r>
      <w:r w:rsidR="00476B81">
        <w:t>”.</w:t>
      </w:r>
    </w:p>
    <w:p w14:paraId="579D56DD" w14:textId="30B6514E" w:rsidR="002F7513" w:rsidRDefault="002F7513" w:rsidP="002F7513">
      <w:pPr>
        <w:divId w:val="107313630"/>
      </w:pPr>
      <w:r>
        <w:t>“</w:t>
      </w:r>
      <w:r>
        <w:t>Cũng có thể</w:t>
      </w:r>
      <w:r>
        <w:t>”</w:t>
      </w:r>
      <w:r>
        <w:t>.</w:t>
      </w:r>
    </w:p>
    <w:p w14:paraId="4A1A37D9" w14:textId="324B75E0" w:rsidR="002F7513" w:rsidRDefault="002F7513" w:rsidP="002F7513">
      <w:pPr>
        <w:divId w:val="107313630"/>
      </w:pPr>
      <w:r>
        <w:t xml:space="preserve">Tôi vui sướng nói: </w:t>
      </w:r>
      <w:r>
        <w:t>“</w:t>
      </w:r>
      <w:r>
        <w:t>Cảm ơn bà!</w:t>
      </w:r>
      <w:r>
        <w:t>”</w:t>
      </w:r>
      <w:r>
        <w:t>.</w:t>
      </w:r>
    </w:p>
    <w:p w14:paraId="6ADD5852" w14:textId="65BD9CD7" w:rsidR="002F7513" w:rsidRDefault="002F7513" w:rsidP="002F7513">
      <w:pPr>
        <w:divId w:val="107313630"/>
      </w:pPr>
      <w:r>
        <w:t xml:space="preserve">Violet lắc đầu: </w:t>
      </w:r>
      <w:r>
        <w:t>“</w:t>
      </w:r>
      <w:r>
        <w:t>Là tôi nên cảm ơn cô mới phải</w:t>
      </w:r>
      <w:r>
        <w:t>”</w:t>
      </w:r>
      <w:r>
        <w:t>.</w:t>
      </w:r>
    </w:p>
    <w:p w14:paraId="48922F7C" w14:textId="77777777" w:rsidR="002F7513" w:rsidRDefault="002F7513" w:rsidP="002F7513">
      <w:pPr>
        <w:divId w:val="107313630"/>
      </w:pPr>
      <w:r>
        <w:t>Tôi cười, không nói nhiều nữa.</w:t>
      </w:r>
    </w:p>
    <w:p w14:paraId="2B347EE4" w14:textId="632E0E60" w:rsidR="002F7513" w:rsidRDefault="002F7513" w:rsidP="002F7513">
      <w:pPr>
        <w:divId w:val="107313630"/>
      </w:pPr>
      <w:r>
        <w:t xml:space="preserve">Violet nói: </w:t>
      </w:r>
      <w:r>
        <w:t>“</w:t>
      </w:r>
      <w:r>
        <w:t>Chúc hai người trăng mật vui vẻ!</w:t>
      </w:r>
      <w:r>
        <w:t>”</w:t>
      </w:r>
      <w:r>
        <w:t>.</w:t>
      </w:r>
    </w:p>
    <w:p w14:paraId="28F17EC6" w14:textId="77777777" w:rsidR="00476B81" w:rsidRDefault="00476B81" w:rsidP="002F7513">
      <w:pPr>
        <w:divId w:val="107313630"/>
      </w:pPr>
    </w:p>
    <w:p w14:paraId="17F4B850" w14:textId="7F8B9574" w:rsidR="002F7513" w:rsidRDefault="002F7513" w:rsidP="002F7513">
      <w:pPr>
        <w:divId w:val="107313630"/>
      </w:pPr>
      <w:r>
        <w:t xml:space="preserve">Sau khi dõi theo Violet và Vu Tịnh Tịnh lái chiếc thuyền nhỏ rời đi, tôi đang </w:t>
      </w:r>
      <w:r w:rsidR="00ED36BD">
        <w:t>định</w:t>
      </w:r>
      <w:r>
        <w:t xml:space="preserve"> cúi người kéo chiếc thang dây, Ngô Cư Lam bước thật nhanh tới và nói, </w:t>
      </w:r>
      <w:r>
        <w:t>“</w:t>
      </w:r>
      <w:r>
        <w:t>Để anh làm cho!</w:t>
      </w:r>
      <w:r>
        <w:t>”</w:t>
      </w:r>
      <w:r>
        <w:t>.</w:t>
      </w:r>
    </w:p>
    <w:p w14:paraId="224F937B" w14:textId="10099A57" w:rsidR="002F7513" w:rsidRDefault="002F7513" w:rsidP="002F7513">
      <w:pPr>
        <w:divId w:val="107313630"/>
      </w:pPr>
      <w:r>
        <w:t xml:space="preserve">Sau khi thu thang xong, anh ấy quay người nhìn tôi, hỏi với khuôn mặt không chút biểu cảm: </w:t>
      </w:r>
      <w:r>
        <w:t>“</w:t>
      </w:r>
      <w:r>
        <w:t>Xuất phát chưa, cô dâu của anh?</w:t>
      </w:r>
      <w:r>
        <w:t>”</w:t>
      </w:r>
      <w:r>
        <w:t>.</w:t>
      </w:r>
    </w:p>
    <w:p w14:paraId="312D2163" w14:textId="39532961" w:rsidR="002F7513" w:rsidRDefault="002F7513" w:rsidP="002F7513">
      <w:pPr>
        <w:divId w:val="107313630"/>
      </w:pPr>
      <w:r>
        <w:t>Anh ấy đúng là lúc nào cũng dùng giọng điệu nghiêm túc nhất để nói những điều không nghiêm túc nhất! Tôi không</w:t>
      </w:r>
      <w:r w:rsidR="00476B81">
        <w:t xml:space="preserve"> </w:t>
      </w:r>
      <w:r>
        <w:t xml:space="preserve">kìm được bật cười, ôm cổ anh ấy và nói: </w:t>
      </w:r>
      <w:r>
        <w:t>“</w:t>
      </w:r>
      <w:r>
        <w:t>Xuất phát thôi! Chú rể của em!</w:t>
      </w:r>
      <w:r>
        <w:t>”</w:t>
      </w:r>
      <w:r>
        <w:t>.</w:t>
      </w:r>
    </w:p>
    <w:p w14:paraId="2B669CD9" w14:textId="77777777" w:rsidR="002F7513" w:rsidRDefault="002F7513" w:rsidP="002F7513">
      <w:pPr>
        <w:divId w:val="107313630"/>
      </w:pPr>
      <w:r>
        <w:t>Anh ấy đã từng nói điều anh ấy mong muốn nhất là tôi ra biển cùng anh ấy, bắt đầu từ bây giờ, tôi sẽ cùng anh ấy tới nơi anh ấy đã sinh ra và lớn lên, chia sẻ quãng thời gian và ký ức tươi đẹp mà anh ấy đã cất giữ.</w:t>
      </w:r>
    </w:p>
    <w:p w14:paraId="029E4071" w14:textId="77777777" w:rsidR="00476B81" w:rsidRDefault="00476B81" w:rsidP="002F7513">
      <w:pPr>
        <w:divId w:val="107313630"/>
      </w:pPr>
    </w:p>
    <w:p w14:paraId="1A9BE80F" w14:textId="466743BB" w:rsidR="002F7513" w:rsidRDefault="002F7513" w:rsidP="002F7513">
      <w:pPr>
        <w:divId w:val="107313630"/>
      </w:pPr>
      <w:r>
        <w:t>Cùng với sắc trời càng lúc càng tối, thuyền của chúng tôi cách mặt đất nơi con người sinh sống cũng càng lúc càng xa, bầu trời và mặt đất dường như chỉ còn lại hai chúng tôi.</w:t>
      </w:r>
    </w:p>
    <w:p w14:paraId="6A2235E7" w14:textId="77777777" w:rsidR="002F7513" w:rsidRDefault="002F7513" w:rsidP="002F7513">
      <w:pPr>
        <w:divId w:val="107313630"/>
      </w:pPr>
      <w:r>
        <w:t>Ngô Cư Lam đã cài đặt chế độ lái tự động, để chiếc du thuyền chầm chậm đi ra vùng biển sâu.</w:t>
      </w:r>
    </w:p>
    <w:p w14:paraId="3D7AD06F" w14:textId="77777777" w:rsidR="002F7513" w:rsidRDefault="002F7513" w:rsidP="002F7513">
      <w:pPr>
        <w:divId w:val="107313630"/>
      </w:pPr>
      <w:r>
        <w:t>Đêm tối trở nên vô cùng tĩnh lặng, âm thanh sóng biển nhấp nhô nghe vô cùng rõ rệt, giống như tiết tấu chuyển động của một sinh mệnh nào đó, đang tâm sự điều gì đó với chúng tôi.</w:t>
      </w:r>
    </w:p>
    <w:p w14:paraId="2B9B1348" w14:textId="77777777" w:rsidR="002F7513" w:rsidRDefault="002F7513" w:rsidP="002F7513">
      <w:pPr>
        <w:divId w:val="107313630"/>
      </w:pPr>
      <w:r>
        <w:t>Tôi và Ngô Cư Lam khỏa thân quấn lấy nhau trong một chiếc chăn lớn, ôm nhau nằm trên boong thuyền, lặng lẽ nhìn bầu trời bao la trên đỉnh đầu.</w:t>
      </w:r>
    </w:p>
    <w:p w14:paraId="773F8CA4" w14:textId="77777777" w:rsidR="002F7513" w:rsidRDefault="002F7513" w:rsidP="002F7513">
      <w:pPr>
        <w:divId w:val="107313630"/>
      </w:pPr>
      <w:r>
        <w:t>Bầu trời đầy sao, ánh sao lấp lánh, dải Ngân Hà rực rỡ vắt ngang qua bầu trời.</w:t>
      </w:r>
    </w:p>
    <w:p w14:paraId="5C036776" w14:textId="77777777" w:rsidR="002F7513" w:rsidRDefault="002F7513" w:rsidP="002F7513">
      <w:pPr>
        <w:divId w:val="107313630"/>
      </w:pPr>
      <w:r>
        <w:t>Dải Ngân Hà hội tụ vô vàn vì sao tỏa sáng, rực rỡ chói lóa, giống như một dòng sông lớn lấp lánh, cuồn cuộn tuôn chảy.</w:t>
      </w:r>
    </w:p>
    <w:p w14:paraId="09A50BB0" w14:textId="77777777" w:rsidR="002F7513" w:rsidRDefault="002F7513" w:rsidP="002F7513">
      <w:pPr>
        <w:divId w:val="107313630"/>
      </w:pPr>
      <w:r>
        <w:t>Tôi đưa một cánh tay về phía bầu trời, giống như muốn hái một vì sao.</w:t>
      </w:r>
    </w:p>
    <w:p w14:paraId="5E5EA705" w14:textId="2CB9070C" w:rsidR="002F7513" w:rsidRDefault="002F7513" w:rsidP="002F7513">
      <w:pPr>
        <w:divId w:val="107313630"/>
      </w:pPr>
      <w:r>
        <w:t xml:space="preserve">Bàn tay của Ngô Cư Lam vuốt ve từ ngực tôi, men theo bờ vai, cánh tay, khi vòng qua cổ tay của tôi, </w:t>
      </w:r>
      <w:r w:rsidR="008A5620">
        <w:t>lòng</w:t>
      </w:r>
      <w:r>
        <w:t xml:space="preserve"> ngón tay vào bàn tay của tôi.</w:t>
      </w:r>
    </w:p>
    <w:p w14:paraId="703A4E8B" w14:textId="77777777" w:rsidR="002F7513" w:rsidRDefault="002F7513" w:rsidP="002F7513">
      <w:pPr>
        <w:divId w:val="107313630"/>
      </w:pPr>
      <w:r>
        <w:t>Ngàn vì sao nhấp nháy trên bầu trời, chiếu sáng đôi bàn tay siết chặt.</w:t>
      </w:r>
    </w:p>
    <w:p w14:paraId="07E421A3" w14:textId="77777777" w:rsidR="002F7513" w:rsidRDefault="002F7513" w:rsidP="002F7513">
      <w:pPr>
        <w:divId w:val="107313630"/>
      </w:pPr>
      <w:r>
        <w:t>Dưới bầu trời bao la rộng lớn, giữa hàng ngàn hàng vạn vì sao, chúng tôi trở nên nhỏ bé biết bao, nhưng hai người nhỏ bé như chúng tôi lại có thể nhìn thấy toàn bộ bầu trời bao la rộng lớn.</w:t>
      </w:r>
    </w:p>
    <w:p w14:paraId="55EB167F" w14:textId="7FB3183B" w:rsidR="002F7513" w:rsidRDefault="002F7513" w:rsidP="002F7513">
      <w:pPr>
        <w:divId w:val="107313630"/>
      </w:pPr>
      <w:r>
        <w:t xml:space="preserve">Giữa bầu trời sao lấp lánh ngày hôm nay, có rất nhiều vì sao nhìn thì có vẻ phát sáng </w:t>
      </w:r>
      <w:r w:rsidR="00476B81">
        <w:t>l</w:t>
      </w:r>
      <w:r>
        <w:t>ấp lánh nhưng thực ra đã tắt từ lâu rồi, có vì sao thậm chí đã chết hàng ngàn hàng vạn năm trước. Nhưng vì mắt của chúng ta vẫn bắt được ánh sáng của chúng, vẻ đẹp của chúng được cảm nhận bên ngoài hàng ngàn vạn năm ánh sáng, cùng tỏa sáng lấp lánh với những ngôi sao vẫn đang tồn tại khác.</w:t>
      </w:r>
    </w:p>
    <w:p w14:paraId="36CAED64" w14:textId="77777777" w:rsidR="002F7513" w:rsidRDefault="002F7513" w:rsidP="002F7513">
      <w:pPr>
        <w:divId w:val="107313630"/>
      </w:pPr>
      <w:r>
        <w:t>Sống và chết, giữa vũ trụ đẹp đẽ rực rỡ này, căn bản rất khó để phân biệt.</w:t>
      </w:r>
    </w:p>
    <w:p w14:paraId="2201D458" w14:textId="0ED382BE" w:rsidR="002F7513" w:rsidRDefault="002F7513" w:rsidP="002F7513">
      <w:pPr>
        <w:divId w:val="107313630"/>
      </w:pPr>
      <w:r>
        <w:t>Có người sinh ra đã là một vì sao, cho dù rời xa, thậm chí chết đi, ánh sáng ấy vẫn còn lại trong bầu trời sao của bạn, soi rọi bước đường bạn đi.</w:t>
      </w:r>
    </w:p>
    <w:p w14:paraId="634B7003" w14:textId="77777777" w:rsidR="00ED36BD" w:rsidRDefault="00ED36BD" w:rsidP="002F7513">
      <w:pPr>
        <w:divId w:val="107313630"/>
      </w:pPr>
    </w:p>
    <w:p w14:paraId="77FF9170" w14:textId="77777777" w:rsidR="002F7513" w:rsidRDefault="002F7513" w:rsidP="00ED36BD">
      <w:pPr>
        <w:pStyle w:val="Para24"/>
        <w:divId w:val="107313630"/>
      </w:pPr>
      <w:r>
        <w:t>HẾT</w:t>
      </w:r>
    </w:p>
    <w:p w14:paraId="4383399B" w14:textId="77777777" w:rsidR="00ED36BD" w:rsidRPr="00ED36BD" w:rsidRDefault="00ED36BD" w:rsidP="00ED36BD">
      <w:pPr>
        <w:pStyle w:val="Quote"/>
        <w:divId w:val="107313630"/>
        <w:rPr>
          <w:color w:val="C45911" w:themeColor="accent2" w:themeShade="BF"/>
        </w:rPr>
      </w:pPr>
      <w:r w:rsidRPr="00ED36BD">
        <w:rPr>
          <w:color w:val="C45911" w:themeColor="accent2" w:themeShade="BF"/>
        </w:rPr>
        <w:t>Người ấy, chính là bầu trời sao lấp lánh trong mắt tôi; người ấy là đại dương vô bờ trong tim tôi.</w:t>
      </w:r>
    </w:p>
    <w:p w14:paraId="1C45C5B4" w14:textId="0A403CF0" w:rsidR="00ED36BD" w:rsidRPr="00ED36BD" w:rsidRDefault="00ED36BD" w:rsidP="00ED36BD">
      <w:pPr>
        <w:pStyle w:val="Quote"/>
        <w:divId w:val="107313630"/>
        <w:rPr>
          <w:color w:val="C45911" w:themeColor="accent2" w:themeShade="BF"/>
        </w:rPr>
      </w:pPr>
      <w:r w:rsidRPr="00ED36BD">
        <w:rPr>
          <w:color w:val="C45911" w:themeColor="accent2" w:themeShade="BF"/>
        </w:rPr>
        <w:lastRenderedPageBreak/>
        <w:t xml:space="preserve">Tình yêu giống với cuộc đời, vĩnh viễn đều có sự tồn tại của hoa tươi và gai nhọn. Nếu tình yêu của tôi là hoa tươi, tôi nguyện ôm lấy vẻ đẹp và mùi hương của nó; nếu tình yêu của tôi là gai nhọn, tôi cũng sẽ không chút do dự ôm lấy nỗi đau và sự sắc nhọn của nó. Bởi vì, khi tôi ôm hoa tươi, là vẻ đẹp và mùi hương mà Ngô Cư Lam dùng sự ngọt ngào và nụ cười gieo trồng cho tôi; khi tôi ôm gai nhọn, toàn bộ </w:t>
      </w:r>
      <w:r w:rsidR="008A5620">
        <w:rPr>
          <w:color w:val="C45911" w:themeColor="accent2" w:themeShade="BF"/>
        </w:rPr>
        <w:t>lòng</w:t>
      </w:r>
      <w:r w:rsidRPr="00ED36BD">
        <w:rPr>
          <w:color w:val="C45911" w:themeColor="accent2" w:themeShade="BF"/>
        </w:rPr>
        <w:t xml:space="preserve"> ngực của anh ấy đã sớm mọc đầy gai nhọn được tưới bằng máu tươi của mình.</w:t>
      </w:r>
    </w:p>
    <w:p w14:paraId="3BBE4E6D" w14:textId="77777777" w:rsidR="00ED36BD" w:rsidRPr="00ED36BD" w:rsidRDefault="00ED36BD" w:rsidP="00ED36BD">
      <w:pPr>
        <w:pStyle w:val="Quote"/>
        <w:divId w:val="107313630"/>
        <w:rPr>
          <w:color w:val="C45911" w:themeColor="accent2" w:themeShade="BF"/>
        </w:rPr>
      </w:pPr>
      <w:r w:rsidRPr="00ED36BD">
        <w:rPr>
          <w:color w:val="C45911" w:themeColor="accent2" w:themeShade="BF"/>
        </w:rPr>
        <w:t>Nếu cái ôm của chúng tôi chỉ có thể ngăn cách bởi bụi gai, vậy thì tôi nguyện ôm anh ấy chặt hơn từng chút, từng chút nữa! Cho dù gai nhọn đâm xuyên da thịt của tôi, đâm xuyên vào tim tôi, chỉ cần có thể gần anh ấy thêm chút nữa, thêm chút nữa!</w:t>
      </w:r>
    </w:p>
    <w:p w14:paraId="0C8F7398" w14:textId="0E4B40BF" w:rsidR="006A3D8C" w:rsidRDefault="006A3D8C" w:rsidP="006A3D8C">
      <w:pPr>
        <w:pStyle w:val="Para10"/>
        <w:ind w:firstLine="360"/>
        <w:divId w:val="107313630"/>
      </w:pPr>
    </w:p>
    <w:sectPr w:rsidR="006A3D8C" w:rsidSect="009B28AD">
      <w:headerReference w:type="even" r:id="rId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C0CDA" w14:textId="77777777" w:rsidR="009609DA" w:rsidRDefault="009609DA">
      <w:pPr>
        <w:ind w:firstLine="360"/>
      </w:pPr>
      <w:r>
        <w:t>c Di Phi Thư</w:t>
      </w:r>
    </w:p>
  </w:endnote>
  <w:endnote w:type="continuationSeparator" w:id="0">
    <w:p w14:paraId="17C99C4E" w14:textId="77777777" w:rsidR="009609DA" w:rsidRDefault="009609DA">
      <w:pPr>
        <w:ind w:firstLine="360"/>
      </w:pPr>
      <w:r>
        <w:t>ng Hội, Di P</w:t>
      </w:r>
    </w:p>
  </w:endnote>
  <w:endnote w:type="continuationNotice" w:id="1">
    <w:p w14:paraId="7D08DB06" w14:textId="77777777" w:rsidR="009609DA" w:rsidRDefault="009609DA">
      <w:pPr>
        <w:ind w:firstLine="360"/>
      </w:pPr>
      <w:r>
        <w:t xml:space="preserve">i Thương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iCiel">
    <w:altName w:val="Calibri"/>
    <w:charset w:val="00"/>
    <w:family w:val="auto"/>
    <w:pitch w:val="default"/>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auto"/>
    <w:pitch w:val="default"/>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00006FF" w:usb1="4000205B" w:usb2="00000010" w:usb3="00000000" w:csb0="0000019F" w:csb1="00000000"/>
  </w:font>
  <w:font w:name="Franklin Gothic Heavy">
    <w:panose1 w:val="020B09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09F" w:csb1="00000000"/>
  </w:font>
  <w:font w:name="Palatino">
    <w:altName w:val="Palatino Linotype"/>
    <w:charset w:val="00"/>
    <w:family w:val="auto"/>
    <w:pitch w:val="default"/>
  </w:font>
  <w:font w:name="UTM">
    <w:altName w:val="Calibri"/>
    <w:charset w:val="00"/>
    <w:family w:val="auto"/>
    <w:pitch w:val="default"/>
  </w:font>
  <w:font w:name="HLT">
    <w:altName w:val="Calibri"/>
    <w:charset w:val="00"/>
    <w:family w:val="auto"/>
    <w:pitch w:val="default"/>
  </w:font>
  <w:font w:name="Crystal">
    <w:altName w:val="Calibri"/>
    <w:charset w:val="00"/>
    <w:family w:val="auto"/>
    <w:pitch w:val="variable"/>
    <w:sig w:usb0="2000000F" w:usb1="00000002" w:usb2="00000000" w:usb3="00000000" w:csb0="00000103" w:csb1="00000000"/>
  </w:font>
  <w:font w:name="Broa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FD9D6" w14:textId="3CDBB13D" w:rsidR="00924A29" w:rsidRPr="00B93945" w:rsidRDefault="00924A29" w:rsidP="00B93945">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19EE6" w14:textId="77777777" w:rsidR="009609DA" w:rsidRDefault="009609DA">
      <w:pPr>
        <w:ind w:firstLine="360"/>
      </w:pPr>
      <w:r>
        <w:t>các, căn bả</w:t>
      </w:r>
    </w:p>
  </w:footnote>
  <w:footnote w:type="continuationSeparator" w:id="0">
    <w:p w14:paraId="21F60493" w14:textId="77777777" w:rsidR="009609DA" w:rsidRDefault="009609DA">
      <w:pPr>
        <w:ind w:firstLine="360"/>
      </w:pPr>
      <w:r>
        <w:t xml:space="preserve"> cũng không </w:t>
      </w:r>
    </w:p>
  </w:footnote>
  <w:footnote w:type="continuationNotice" w:id="1">
    <w:p w14:paraId="69005751" w14:textId="77777777" w:rsidR="009609DA" w:rsidRPr="00924A29" w:rsidRDefault="009609DA" w:rsidP="00924A29">
      <w:pPr>
        <w:pStyle w:val="Footer"/>
        <w:ind w:firstLine="36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F7637" w14:textId="5369E7E7" w:rsidR="00924A29" w:rsidRPr="00924A29" w:rsidRDefault="00924A29" w:rsidP="00924A29">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B32C1" w14:textId="2D6A0843" w:rsidR="00924A29" w:rsidRPr="00871B3D" w:rsidRDefault="00924A29" w:rsidP="00871B3D">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removePersonalInformation/>
  <w:removeDateAndTime/>
  <w:doNotDisplayPageBoundaries/>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DBF"/>
    <w:rsid w:val="0000004A"/>
    <w:rsid w:val="000001B8"/>
    <w:rsid w:val="00000230"/>
    <w:rsid w:val="000018A4"/>
    <w:rsid w:val="00001A87"/>
    <w:rsid w:val="000027D4"/>
    <w:rsid w:val="00003380"/>
    <w:rsid w:val="000046B3"/>
    <w:rsid w:val="000055DD"/>
    <w:rsid w:val="000056D0"/>
    <w:rsid w:val="00006502"/>
    <w:rsid w:val="000078A2"/>
    <w:rsid w:val="00007FB5"/>
    <w:rsid w:val="00010569"/>
    <w:rsid w:val="00010936"/>
    <w:rsid w:val="00010A3A"/>
    <w:rsid w:val="00010C24"/>
    <w:rsid w:val="0001110B"/>
    <w:rsid w:val="00011263"/>
    <w:rsid w:val="00011E37"/>
    <w:rsid w:val="0001343F"/>
    <w:rsid w:val="00014355"/>
    <w:rsid w:val="00014B53"/>
    <w:rsid w:val="0001520A"/>
    <w:rsid w:val="00015843"/>
    <w:rsid w:val="00016CDD"/>
    <w:rsid w:val="00016FC3"/>
    <w:rsid w:val="000173F8"/>
    <w:rsid w:val="00020130"/>
    <w:rsid w:val="000205CA"/>
    <w:rsid w:val="00021F70"/>
    <w:rsid w:val="000222BA"/>
    <w:rsid w:val="000236ED"/>
    <w:rsid w:val="00024100"/>
    <w:rsid w:val="00024736"/>
    <w:rsid w:val="00024A66"/>
    <w:rsid w:val="00024AD8"/>
    <w:rsid w:val="00024CBF"/>
    <w:rsid w:val="0002526F"/>
    <w:rsid w:val="00025447"/>
    <w:rsid w:val="00026B67"/>
    <w:rsid w:val="00027AEA"/>
    <w:rsid w:val="000300F8"/>
    <w:rsid w:val="000311C1"/>
    <w:rsid w:val="00031C87"/>
    <w:rsid w:val="00031D20"/>
    <w:rsid w:val="00032DB7"/>
    <w:rsid w:val="000332AE"/>
    <w:rsid w:val="000334B4"/>
    <w:rsid w:val="00033607"/>
    <w:rsid w:val="000343A1"/>
    <w:rsid w:val="00035E03"/>
    <w:rsid w:val="000360C1"/>
    <w:rsid w:val="0003679A"/>
    <w:rsid w:val="00037BD1"/>
    <w:rsid w:val="00041178"/>
    <w:rsid w:val="00041229"/>
    <w:rsid w:val="00041B44"/>
    <w:rsid w:val="00041B8F"/>
    <w:rsid w:val="00041F1C"/>
    <w:rsid w:val="00042897"/>
    <w:rsid w:val="00042D74"/>
    <w:rsid w:val="00043B02"/>
    <w:rsid w:val="00044047"/>
    <w:rsid w:val="00044290"/>
    <w:rsid w:val="000443DE"/>
    <w:rsid w:val="00046284"/>
    <w:rsid w:val="00046626"/>
    <w:rsid w:val="00046B11"/>
    <w:rsid w:val="000470D4"/>
    <w:rsid w:val="000478DE"/>
    <w:rsid w:val="00050868"/>
    <w:rsid w:val="00050887"/>
    <w:rsid w:val="000509AA"/>
    <w:rsid w:val="000510B2"/>
    <w:rsid w:val="00053C7B"/>
    <w:rsid w:val="0005450C"/>
    <w:rsid w:val="00057714"/>
    <w:rsid w:val="000603F4"/>
    <w:rsid w:val="00060854"/>
    <w:rsid w:val="00060C53"/>
    <w:rsid w:val="00060D1A"/>
    <w:rsid w:val="0006115A"/>
    <w:rsid w:val="00061B6B"/>
    <w:rsid w:val="0006216D"/>
    <w:rsid w:val="00063B35"/>
    <w:rsid w:val="000645E5"/>
    <w:rsid w:val="00064A57"/>
    <w:rsid w:val="00064DD8"/>
    <w:rsid w:val="00064E2B"/>
    <w:rsid w:val="000669F2"/>
    <w:rsid w:val="0007023F"/>
    <w:rsid w:val="000709A5"/>
    <w:rsid w:val="00071919"/>
    <w:rsid w:val="00071A82"/>
    <w:rsid w:val="00072D69"/>
    <w:rsid w:val="00073070"/>
    <w:rsid w:val="00073E50"/>
    <w:rsid w:val="0007427B"/>
    <w:rsid w:val="000742D1"/>
    <w:rsid w:val="00074BCC"/>
    <w:rsid w:val="00075807"/>
    <w:rsid w:val="00080338"/>
    <w:rsid w:val="000806EE"/>
    <w:rsid w:val="00081CD7"/>
    <w:rsid w:val="000820D2"/>
    <w:rsid w:val="00082DFC"/>
    <w:rsid w:val="0008381F"/>
    <w:rsid w:val="00084068"/>
    <w:rsid w:val="000847F5"/>
    <w:rsid w:val="00084A4E"/>
    <w:rsid w:val="00084B66"/>
    <w:rsid w:val="00085251"/>
    <w:rsid w:val="00085CD2"/>
    <w:rsid w:val="0008658E"/>
    <w:rsid w:val="000877B7"/>
    <w:rsid w:val="00087A04"/>
    <w:rsid w:val="00087B17"/>
    <w:rsid w:val="00090278"/>
    <w:rsid w:val="0009078D"/>
    <w:rsid w:val="000912B8"/>
    <w:rsid w:val="00091682"/>
    <w:rsid w:val="00091829"/>
    <w:rsid w:val="000919DD"/>
    <w:rsid w:val="00091FF5"/>
    <w:rsid w:val="0009256E"/>
    <w:rsid w:val="00092C73"/>
    <w:rsid w:val="00092CA0"/>
    <w:rsid w:val="00093B5D"/>
    <w:rsid w:val="00093DE8"/>
    <w:rsid w:val="00095E30"/>
    <w:rsid w:val="000962FA"/>
    <w:rsid w:val="00096858"/>
    <w:rsid w:val="000970A5"/>
    <w:rsid w:val="0009770C"/>
    <w:rsid w:val="000A0177"/>
    <w:rsid w:val="000A034E"/>
    <w:rsid w:val="000A113C"/>
    <w:rsid w:val="000A1B70"/>
    <w:rsid w:val="000A2BE3"/>
    <w:rsid w:val="000A3842"/>
    <w:rsid w:val="000A5343"/>
    <w:rsid w:val="000A5D27"/>
    <w:rsid w:val="000A5FBE"/>
    <w:rsid w:val="000A6D3E"/>
    <w:rsid w:val="000A6EDF"/>
    <w:rsid w:val="000A72FE"/>
    <w:rsid w:val="000A7815"/>
    <w:rsid w:val="000A78C6"/>
    <w:rsid w:val="000A794F"/>
    <w:rsid w:val="000A7A26"/>
    <w:rsid w:val="000B2539"/>
    <w:rsid w:val="000B3508"/>
    <w:rsid w:val="000B39FC"/>
    <w:rsid w:val="000B46B4"/>
    <w:rsid w:val="000B56F0"/>
    <w:rsid w:val="000B57A2"/>
    <w:rsid w:val="000B5B48"/>
    <w:rsid w:val="000C0272"/>
    <w:rsid w:val="000C052C"/>
    <w:rsid w:val="000C0DE7"/>
    <w:rsid w:val="000C0F4D"/>
    <w:rsid w:val="000C0F6D"/>
    <w:rsid w:val="000C14E7"/>
    <w:rsid w:val="000C1571"/>
    <w:rsid w:val="000C45C4"/>
    <w:rsid w:val="000C6BD6"/>
    <w:rsid w:val="000C70AE"/>
    <w:rsid w:val="000C71E3"/>
    <w:rsid w:val="000D00AF"/>
    <w:rsid w:val="000D03D5"/>
    <w:rsid w:val="000D050F"/>
    <w:rsid w:val="000D068D"/>
    <w:rsid w:val="000D21D8"/>
    <w:rsid w:val="000D2723"/>
    <w:rsid w:val="000D31F9"/>
    <w:rsid w:val="000D3516"/>
    <w:rsid w:val="000D3ADB"/>
    <w:rsid w:val="000D4552"/>
    <w:rsid w:val="000D4ADF"/>
    <w:rsid w:val="000D6420"/>
    <w:rsid w:val="000D6937"/>
    <w:rsid w:val="000D6C3D"/>
    <w:rsid w:val="000D7255"/>
    <w:rsid w:val="000D7349"/>
    <w:rsid w:val="000D74DE"/>
    <w:rsid w:val="000D770C"/>
    <w:rsid w:val="000D78AD"/>
    <w:rsid w:val="000D7B38"/>
    <w:rsid w:val="000E0C25"/>
    <w:rsid w:val="000E0E81"/>
    <w:rsid w:val="000E1B1B"/>
    <w:rsid w:val="000E2B79"/>
    <w:rsid w:val="000E3A2D"/>
    <w:rsid w:val="000E3C38"/>
    <w:rsid w:val="000E569C"/>
    <w:rsid w:val="000E5D9B"/>
    <w:rsid w:val="000E6085"/>
    <w:rsid w:val="000E7572"/>
    <w:rsid w:val="000F149E"/>
    <w:rsid w:val="000F1A31"/>
    <w:rsid w:val="000F1C65"/>
    <w:rsid w:val="000F3C58"/>
    <w:rsid w:val="000F4853"/>
    <w:rsid w:val="000F53EA"/>
    <w:rsid w:val="000F540A"/>
    <w:rsid w:val="000F60BA"/>
    <w:rsid w:val="000F657F"/>
    <w:rsid w:val="000F6717"/>
    <w:rsid w:val="000F753B"/>
    <w:rsid w:val="000F7909"/>
    <w:rsid w:val="001004EC"/>
    <w:rsid w:val="001007E2"/>
    <w:rsid w:val="00100892"/>
    <w:rsid w:val="001008F4"/>
    <w:rsid w:val="00100BE6"/>
    <w:rsid w:val="001011F8"/>
    <w:rsid w:val="00101389"/>
    <w:rsid w:val="001013AD"/>
    <w:rsid w:val="00103002"/>
    <w:rsid w:val="001036E7"/>
    <w:rsid w:val="001039BD"/>
    <w:rsid w:val="00104CDB"/>
    <w:rsid w:val="00104FDE"/>
    <w:rsid w:val="00105547"/>
    <w:rsid w:val="00105BC2"/>
    <w:rsid w:val="00105D5E"/>
    <w:rsid w:val="00106E85"/>
    <w:rsid w:val="00107B73"/>
    <w:rsid w:val="00107D36"/>
    <w:rsid w:val="0011195E"/>
    <w:rsid w:val="00112B6A"/>
    <w:rsid w:val="00113085"/>
    <w:rsid w:val="00113ADE"/>
    <w:rsid w:val="0011410F"/>
    <w:rsid w:val="00115270"/>
    <w:rsid w:val="00115736"/>
    <w:rsid w:val="00115B73"/>
    <w:rsid w:val="00115DC1"/>
    <w:rsid w:val="00115F85"/>
    <w:rsid w:val="00116125"/>
    <w:rsid w:val="00116217"/>
    <w:rsid w:val="00116A25"/>
    <w:rsid w:val="00117299"/>
    <w:rsid w:val="00117D5F"/>
    <w:rsid w:val="00120306"/>
    <w:rsid w:val="001206BC"/>
    <w:rsid w:val="00120735"/>
    <w:rsid w:val="00120EB6"/>
    <w:rsid w:val="00121971"/>
    <w:rsid w:val="00121DB9"/>
    <w:rsid w:val="00122E77"/>
    <w:rsid w:val="00123E31"/>
    <w:rsid w:val="001245AB"/>
    <w:rsid w:val="0012473D"/>
    <w:rsid w:val="00124A85"/>
    <w:rsid w:val="001260FD"/>
    <w:rsid w:val="00126D65"/>
    <w:rsid w:val="00126E1C"/>
    <w:rsid w:val="00127A28"/>
    <w:rsid w:val="00130358"/>
    <w:rsid w:val="00130831"/>
    <w:rsid w:val="00130F26"/>
    <w:rsid w:val="00131A49"/>
    <w:rsid w:val="00131FDC"/>
    <w:rsid w:val="00132238"/>
    <w:rsid w:val="00132964"/>
    <w:rsid w:val="0013343A"/>
    <w:rsid w:val="001347EA"/>
    <w:rsid w:val="0013507C"/>
    <w:rsid w:val="001350B7"/>
    <w:rsid w:val="00135767"/>
    <w:rsid w:val="00135B27"/>
    <w:rsid w:val="00136117"/>
    <w:rsid w:val="00136E7E"/>
    <w:rsid w:val="00137908"/>
    <w:rsid w:val="00137B4D"/>
    <w:rsid w:val="001401D0"/>
    <w:rsid w:val="001406E4"/>
    <w:rsid w:val="00141298"/>
    <w:rsid w:val="00141BE4"/>
    <w:rsid w:val="00141F65"/>
    <w:rsid w:val="001441A1"/>
    <w:rsid w:val="00144DF7"/>
    <w:rsid w:val="00145B94"/>
    <w:rsid w:val="00146263"/>
    <w:rsid w:val="00147A79"/>
    <w:rsid w:val="0015117F"/>
    <w:rsid w:val="0015125C"/>
    <w:rsid w:val="00151A3F"/>
    <w:rsid w:val="00151EC6"/>
    <w:rsid w:val="00151F37"/>
    <w:rsid w:val="001525BE"/>
    <w:rsid w:val="00152C05"/>
    <w:rsid w:val="0015455A"/>
    <w:rsid w:val="0015547B"/>
    <w:rsid w:val="001555A1"/>
    <w:rsid w:val="00155763"/>
    <w:rsid w:val="00155A59"/>
    <w:rsid w:val="00155B58"/>
    <w:rsid w:val="001562D3"/>
    <w:rsid w:val="00156ED8"/>
    <w:rsid w:val="00157F92"/>
    <w:rsid w:val="00160615"/>
    <w:rsid w:val="00161418"/>
    <w:rsid w:val="001614CF"/>
    <w:rsid w:val="00161A80"/>
    <w:rsid w:val="0016232B"/>
    <w:rsid w:val="0016233E"/>
    <w:rsid w:val="001626A7"/>
    <w:rsid w:val="00162F71"/>
    <w:rsid w:val="001644DE"/>
    <w:rsid w:val="00164C3F"/>
    <w:rsid w:val="00165503"/>
    <w:rsid w:val="00166A18"/>
    <w:rsid w:val="00166D3D"/>
    <w:rsid w:val="00167174"/>
    <w:rsid w:val="00167714"/>
    <w:rsid w:val="00167DC8"/>
    <w:rsid w:val="00170278"/>
    <w:rsid w:val="00170C34"/>
    <w:rsid w:val="0017145B"/>
    <w:rsid w:val="00171A27"/>
    <w:rsid w:val="0017218A"/>
    <w:rsid w:val="0017276F"/>
    <w:rsid w:val="00174210"/>
    <w:rsid w:val="0017434E"/>
    <w:rsid w:val="001767A4"/>
    <w:rsid w:val="001773D9"/>
    <w:rsid w:val="00177ACD"/>
    <w:rsid w:val="00177CAD"/>
    <w:rsid w:val="001802A2"/>
    <w:rsid w:val="001802B0"/>
    <w:rsid w:val="00181270"/>
    <w:rsid w:val="00181384"/>
    <w:rsid w:val="001813E8"/>
    <w:rsid w:val="001820CC"/>
    <w:rsid w:val="00182807"/>
    <w:rsid w:val="00182E29"/>
    <w:rsid w:val="00183D07"/>
    <w:rsid w:val="00184A6C"/>
    <w:rsid w:val="00184FC0"/>
    <w:rsid w:val="001860B5"/>
    <w:rsid w:val="001863A6"/>
    <w:rsid w:val="00187D2B"/>
    <w:rsid w:val="00187E8F"/>
    <w:rsid w:val="0019153C"/>
    <w:rsid w:val="001915CB"/>
    <w:rsid w:val="00191E3D"/>
    <w:rsid w:val="00192C72"/>
    <w:rsid w:val="00193C70"/>
    <w:rsid w:val="00194010"/>
    <w:rsid w:val="0019615E"/>
    <w:rsid w:val="001964B6"/>
    <w:rsid w:val="001970D1"/>
    <w:rsid w:val="001A0136"/>
    <w:rsid w:val="001A068C"/>
    <w:rsid w:val="001A06DF"/>
    <w:rsid w:val="001A077B"/>
    <w:rsid w:val="001A08D7"/>
    <w:rsid w:val="001A14C4"/>
    <w:rsid w:val="001A15DD"/>
    <w:rsid w:val="001A17B9"/>
    <w:rsid w:val="001A209E"/>
    <w:rsid w:val="001A2267"/>
    <w:rsid w:val="001A2584"/>
    <w:rsid w:val="001A2A55"/>
    <w:rsid w:val="001A4242"/>
    <w:rsid w:val="001A4E1E"/>
    <w:rsid w:val="001A6604"/>
    <w:rsid w:val="001A6DB0"/>
    <w:rsid w:val="001A703A"/>
    <w:rsid w:val="001A71E5"/>
    <w:rsid w:val="001A7A42"/>
    <w:rsid w:val="001A7E32"/>
    <w:rsid w:val="001B2CF1"/>
    <w:rsid w:val="001B3548"/>
    <w:rsid w:val="001B3A3A"/>
    <w:rsid w:val="001B459D"/>
    <w:rsid w:val="001B556D"/>
    <w:rsid w:val="001B6B47"/>
    <w:rsid w:val="001C03AB"/>
    <w:rsid w:val="001C04FB"/>
    <w:rsid w:val="001C1B10"/>
    <w:rsid w:val="001C234C"/>
    <w:rsid w:val="001C2A8E"/>
    <w:rsid w:val="001C32A9"/>
    <w:rsid w:val="001C46CD"/>
    <w:rsid w:val="001C512C"/>
    <w:rsid w:val="001C5CF8"/>
    <w:rsid w:val="001C786D"/>
    <w:rsid w:val="001D001A"/>
    <w:rsid w:val="001D0B1E"/>
    <w:rsid w:val="001D1040"/>
    <w:rsid w:val="001D12C4"/>
    <w:rsid w:val="001D130A"/>
    <w:rsid w:val="001D1796"/>
    <w:rsid w:val="001D1ED4"/>
    <w:rsid w:val="001D2081"/>
    <w:rsid w:val="001D23FB"/>
    <w:rsid w:val="001D24B9"/>
    <w:rsid w:val="001D350F"/>
    <w:rsid w:val="001D3D1F"/>
    <w:rsid w:val="001D7210"/>
    <w:rsid w:val="001D7379"/>
    <w:rsid w:val="001D7EA9"/>
    <w:rsid w:val="001E0411"/>
    <w:rsid w:val="001E07AA"/>
    <w:rsid w:val="001E1094"/>
    <w:rsid w:val="001E11BA"/>
    <w:rsid w:val="001E3376"/>
    <w:rsid w:val="001E364F"/>
    <w:rsid w:val="001E37D2"/>
    <w:rsid w:val="001E45BD"/>
    <w:rsid w:val="001E4F0E"/>
    <w:rsid w:val="001E50D9"/>
    <w:rsid w:val="001E594E"/>
    <w:rsid w:val="001E68C8"/>
    <w:rsid w:val="001E6ED6"/>
    <w:rsid w:val="001E77DB"/>
    <w:rsid w:val="001E7C64"/>
    <w:rsid w:val="001F0E20"/>
    <w:rsid w:val="001F1835"/>
    <w:rsid w:val="001F1D8F"/>
    <w:rsid w:val="001F3808"/>
    <w:rsid w:val="001F3941"/>
    <w:rsid w:val="001F4297"/>
    <w:rsid w:val="001F4923"/>
    <w:rsid w:val="001F4CA4"/>
    <w:rsid w:val="001F4F64"/>
    <w:rsid w:val="001F5D72"/>
    <w:rsid w:val="001F5F73"/>
    <w:rsid w:val="001F69E5"/>
    <w:rsid w:val="001F7369"/>
    <w:rsid w:val="001F7E3B"/>
    <w:rsid w:val="001F7E48"/>
    <w:rsid w:val="00200054"/>
    <w:rsid w:val="00200627"/>
    <w:rsid w:val="00201F6B"/>
    <w:rsid w:val="00204293"/>
    <w:rsid w:val="00204408"/>
    <w:rsid w:val="002049F2"/>
    <w:rsid w:val="00204F5A"/>
    <w:rsid w:val="0020549A"/>
    <w:rsid w:val="0020552F"/>
    <w:rsid w:val="002059D8"/>
    <w:rsid w:val="002077CD"/>
    <w:rsid w:val="00210277"/>
    <w:rsid w:val="00211D1E"/>
    <w:rsid w:val="00212ABF"/>
    <w:rsid w:val="00213254"/>
    <w:rsid w:val="0021351C"/>
    <w:rsid w:val="002136C8"/>
    <w:rsid w:val="00213A59"/>
    <w:rsid w:val="00213DCA"/>
    <w:rsid w:val="00213E0A"/>
    <w:rsid w:val="0021413E"/>
    <w:rsid w:val="00214313"/>
    <w:rsid w:val="00214946"/>
    <w:rsid w:val="00215108"/>
    <w:rsid w:val="0021513A"/>
    <w:rsid w:val="00215829"/>
    <w:rsid w:val="00215AEE"/>
    <w:rsid w:val="002177CD"/>
    <w:rsid w:val="00217D27"/>
    <w:rsid w:val="002207E8"/>
    <w:rsid w:val="002209AD"/>
    <w:rsid w:val="00220DAB"/>
    <w:rsid w:val="00220F20"/>
    <w:rsid w:val="00220FC7"/>
    <w:rsid w:val="00220FC8"/>
    <w:rsid w:val="0022174B"/>
    <w:rsid w:val="0022178A"/>
    <w:rsid w:val="002219EC"/>
    <w:rsid w:val="00222D18"/>
    <w:rsid w:val="002236FA"/>
    <w:rsid w:val="0022372D"/>
    <w:rsid w:val="00223880"/>
    <w:rsid w:val="00224A80"/>
    <w:rsid w:val="00224FFB"/>
    <w:rsid w:val="002257D1"/>
    <w:rsid w:val="002260CF"/>
    <w:rsid w:val="0022636C"/>
    <w:rsid w:val="0022689C"/>
    <w:rsid w:val="00226C2C"/>
    <w:rsid w:val="00226C9B"/>
    <w:rsid w:val="00227153"/>
    <w:rsid w:val="00227604"/>
    <w:rsid w:val="002302D6"/>
    <w:rsid w:val="002308B6"/>
    <w:rsid w:val="00230DB7"/>
    <w:rsid w:val="0023115E"/>
    <w:rsid w:val="002316C1"/>
    <w:rsid w:val="00231D50"/>
    <w:rsid w:val="00232360"/>
    <w:rsid w:val="0023250F"/>
    <w:rsid w:val="002325D6"/>
    <w:rsid w:val="00232989"/>
    <w:rsid w:val="00232DA7"/>
    <w:rsid w:val="0023308C"/>
    <w:rsid w:val="002333E8"/>
    <w:rsid w:val="002337DA"/>
    <w:rsid w:val="0023420C"/>
    <w:rsid w:val="00234561"/>
    <w:rsid w:val="00234BD8"/>
    <w:rsid w:val="002350D4"/>
    <w:rsid w:val="00235D9D"/>
    <w:rsid w:val="00236158"/>
    <w:rsid w:val="002366A0"/>
    <w:rsid w:val="00236EB6"/>
    <w:rsid w:val="00237397"/>
    <w:rsid w:val="00237D25"/>
    <w:rsid w:val="0024037B"/>
    <w:rsid w:val="002419D4"/>
    <w:rsid w:val="00241B57"/>
    <w:rsid w:val="002420E8"/>
    <w:rsid w:val="00244CC4"/>
    <w:rsid w:val="00245409"/>
    <w:rsid w:val="00246230"/>
    <w:rsid w:val="0024643A"/>
    <w:rsid w:val="00246733"/>
    <w:rsid w:val="00246C97"/>
    <w:rsid w:val="00246ECD"/>
    <w:rsid w:val="0025020E"/>
    <w:rsid w:val="00250391"/>
    <w:rsid w:val="002515EE"/>
    <w:rsid w:val="00252224"/>
    <w:rsid w:val="0025234F"/>
    <w:rsid w:val="00253550"/>
    <w:rsid w:val="0025376C"/>
    <w:rsid w:val="00253DD4"/>
    <w:rsid w:val="00255051"/>
    <w:rsid w:val="0025515B"/>
    <w:rsid w:val="0025545D"/>
    <w:rsid w:val="00255941"/>
    <w:rsid w:val="002562AD"/>
    <w:rsid w:val="00256FD9"/>
    <w:rsid w:val="00257BA4"/>
    <w:rsid w:val="002603DE"/>
    <w:rsid w:val="00260C25"/>
    <w:rsid w:val="002616C4"/>
    <w:rsid w:val="00261945"/>
    <w:rsid w:val="00261CF9"/>
    <w:rsid w:val="0026333D"/>
    <w:rsid w:val="002637E6"/>
    <w:rsid w:val="0026542A"/>
    <w:rsid w:val="002657B2"/>
    <w:rsid w:val="00265C1B"/>
    <w:rsid w:val="00267836"/>
    <w:rsid w:val="00270026"/>
    <w:rsid w:val="00270553"/>
    <w:rsid w:val="0027080A"/>
    <w:rsid w:val="00270BEF"/>
    <w:rsid w:val="00271035"/>
    <w:rsid w:val="002713BC"/>
    <w:rsid w:val="00271C06"/>
    <w:rsid w:val="00271FAD"/>
    <w:rsid w:val="0027242C"/>
    <w:rsid w:val="002724CD"/>
    <w:rsid w:val="00272551"/>
    <w:rsid w:val="0027295B"/>
    <w:rsid w:val="002733E7"/>
    <w:rsid w:val="002736B5"/>
    <w:rsid w:val="00274D4D"/>
    <w:rsid w:val="00274E31"/>
    <w:rsid w:val="00275982"/>
    <w:rsid w:val="00276101"/>
    <w:rsid w:val="0027612C"/>
    <w:rsid w:val="0027613D"/>
    <w:rsid w:val="002761A4"/>
    <w:rsid w:val="0027754E"/>
    <w:rsid w:val="00280291"/>
    <w:rsid w:val="0028055B"/>
    <w:rsid w:val="00280FBC"/>
    <w:rsid w:val="00281413"/>
    <w:rsid w:val="00282309"/>
    <w:rsid w:val="002825F7"/>
    <w:rsid w:val="00282832"/>
    <w:rsid w:val="00282E7D"/>
    <w:rsid w:val="0028423F"/>
    <w:rsid w:val="00284697"/>
    <w:rsid w:val="00284DFE"/>
    <w:rsid w:val="0028555D"/>
    <w:rsid w:val="0028558D"/>
    <w:rsid w:val="00285D43"/>
    <w:rsid w:val="002866E3"/>
    <w:rsid w:val="002925E0"/>
    <w:rsid w:val="00293170"/>
    <w:rsid w:val="00293255"/>
    <w:rsid w:val="00293B88"/>
    <w:rsid w:val="00294FC1"/>
    <w:rsid w:val="002959CD"/>
    <w:rsid w:val="00296019"/>
    <w:rsid w:val="002963B1"/>
    <w:rsid w:val="00296D8B"/>
    <w:rsid w:val="00297275"/>
    <w:rsid w:val="002975D8"/>
    <w:rsid w:val="002A0084"/>
    <w:rsid w:val="002A059E"/>
    <w:rsid w:val="002A113D"/>
    <w:rsid w:val="002A20FE"/>
    <w:rsid w:val="002A2661"/>
    <w:rsid w:val="002A4F8C"/>
    <w:rsid w:val="002A59C0"/>
    <w:rsid w:val="002A7BE7"/>
    <w:rsid w:val="002A7F66"/>
    <w:rsid w:val="002B01F3"/>
    <w:rsid w:val="002B09D5"/>
    <w:rsid w:val="002B0DF7"/>
    <w:rsid w:val="002B1196"/>
    <w:rsid w:val="002B2F8A"/>
    <w:rsid w:val="002B302E"/>
    <w:rsid w:val="002B3D8C"/>
    <w:rsid w:val="002B3FE4"/>
    <w:rsid w:val="002B5804"/>
    <w:rsid w:val="002B5F26"/>
    <w:rsid w:val="002B60B6"/>
    <w:rsid w:val="002B64EC"/>
    <w:rsid w:val="002B7E09"/>
    <w:rsid w:val="002B7F46"/>
    <w:rsid w:val="002C0458"/>
    <w:rsid w:val="002C0596"/>
    <w:rsid w:val="002C06F4"/>
    <w:rsid w:val="002C0876"/>
    <w:rsid w:val="002C0C43"/>
    <w:rsid w:val="002C0DD1"/>
    <w:rsid w:val="002C15E2"/>
    <w:rsid w:val="002C1D10"/>
    <w:rsid w:val="002C24F1"/>
    <w:rsid w:val="002C2C2F"/>
    <w:rsid w:val="002C2F79"/>
    <w:rsid w:val="002C310C"/>
    <w:rsid w:val="002C3485"/>
    <w:rsid w:val="002C3D4A"/>
    <w:rsid w:val="002C4026"/>
    <w:rsid w:val="002C41CD"/>
    <w:rsid w:val="002C461A"/>
    <w:rsid w:val="002C493E"/>
    <w:rsid w:val="002C496D"/>
    <w:rsid w:val="002C4F4F"/>
    <w:rsid w:val="002C5888"/>
    <w:rsid w:val="002C588E"/>
    <w:rsid w:val="002C7342"/>
    <w:rsid w:val="002C7740"/>
    <w:rsid w:val="002C7D8C"/>
    <w:rsid w:val="002D0B64"/>
    <w:rsid w:val="002D1F05"/>
    <w:rsid w:val="002D2EC7"/>
    <w:rsid w:val="002D3118"/>
    <w:rsid w:val="002D6516"/>
    <w:rsid w:val="002D6A3D"/>
    <w:rsid w:val="002D6A50"/>
    <w:rsid w:val="002D6CCE"/>
    <w:rsid w:val="002D712D"/>
    <w:rsid w:val="002D7619"/>
    <w:rsid w:val="002E0723"/>
    <w:rsid w:val="002E1715"/>
    <w:rsid w:val="002E1E13"/>
    <w:rsid w:val="002E1F50"/>
    <w:rsid w:val="002E2120"/>
    <w:rsid w:val="002E2BB0"/>
    <w:rsid w:val="002E2C50"/>
    <w:rsid w:val="002E39D3"/>
    <w:rsid w:val="002E3DB2"/>
    <w:rsid w:val="002E4651"/>
    <w:rsid w:val="002E51AE"/>
    <w:rsid w:val="002E7680"/>
    <w:rsid w:val="002F0A83"/>
    <w:rsid w:val="002F1258"/>
    <w:rsid w:val="002F175F"/>
    <w:rsid w:val="002F2512"/>
    <w:rsid w:val="002F33CC"/>
    <w:rsid w:val="002F53F6"/>
    <w:rsid w:val="002F7513"/>
    <w:rsid w:val="002F7E66"/>
    <w:rsid w:val="003006CB"/>
    <w:rsid w:val="00300CF5"/>
    <w:rsid w:val="00301B03"/>
    <w:rsid w:val="00302CBB"/>
    <w:rsid w:val="00303F81"/>
    <w:rsid w:val="0030429A"/>
    <w:rsid w:val="0030443D"/>
    <w:rsid w:val="003045D1"/>
    <w:rsid w:val="00304B9A"/>
    <w:rsid w:val="003053EE"/>
    <w:rsid w:val="00305545"/>
    <w:rsid w:val="00306620"/>
    <w:rsid w:val="00306FF3"/>
    <w:rsid w:val="00307153"/>
    <w:rsid w:val="00307CC0"/>
    <w:rsid w:val="003106F2"/>
    <w:rsid w:val="00310E29"/>
    <w:rsid w:val="00310E79"/>
    <w:rsid w:val="00310FB6"/>
    <w:rsid w:val="00311EBB"/>
    <w:rsid w:val="00313314"/>
    <w:rsid w:val="003142D8"/>
    <w:rsid w:val="003145CD"/>
    <w:rsid w:val="00314A54"/>
    <w:rsid w:val="00314FF5"/>
    <w:rsid w:val="003151C9"/>
    <w:rsid w:val="00315329"/>
    <w:rsid w:val="00315552"/>
    <w:rsid w:val="00315B54"/>
    <w:rsid w:val="0031688A"/>
    <w:rsid w:val="0031764C"/>
    <w:rsid w:val="003204F7"/>
    <w:rsid w:val="00320807"/>
    <w:rsid w:val="003216F2"/>
    <w:rsid w:val="00322B0F"/>
    <w:rsid w:val="0032329F"/>
    <w:rsid w:val="003241E3"/>
    <w:rsid w:val="00324240"/>
    <w:rsid w:val="0032486E"/>
    <w:rsid w:val="00324BA2"/>
    <w:rsid w:val="003258A9"/>
    <w:rsid w:val="00326614"/>
    <w:rsid w:val="00326698"/>
    <w:rsid w:val="00326EA3"/>
    <w:rsid w:val="00331658"/>
    <w:rsid w:val="003325C9"/>
    <w:rsid w:val="00334791"/>
    <w:rsid w:val="00334E98"/>
    <w:rsid w:val="0033542E"/>
    <w:rsid w:val="0033565D"/>
    <w:rsid w:val="00335F68"/>
    <w:rsid w:val="003360D3"/>
    <w:rsid w:val="003361DE"/>
    <w:rsid w:val="0033656F"/>
    <w:rsid w:val="00336B82"/>
    <w:rsid w:val="003405E9"/>
    <w:rsid w:val="00340ACB"/>
    <w:rsid w:val="00341B1B"/>
    <w:rsid w:val="00342F1E"/>
    <w:rsid w:val="00343284"/>
    <w:rsid w:val="00343884"/>
    <w:rsid w:val="00343F25"/>
    <w:rsid w:val="003443FC"/>
    <w:rsid w:val="00344E63"/>
    <w:rsid w:val="003451AA"/>
    <w:rsid w:val="003452D2"/>
    <w:rsid w:val="0034585B"/>
    <w:rsid w:val="00346164"/>
    <w:rsid w:val="00346DE2"/>
    <w:rsid w:val="00347187"/>
    <w:rsid w:val="0034743C"/>
    <w:rsid w:val="0034758A"/>
    <w:rsid w:val="00347E0F"/>
    <w:rsid w:val="0035028A"/>
    <w:rsid w:val="00350ED7"/>
    <w:rsid w:val="00350F36"/>
    <w:rsid w:val="003516BF"/>
    <w:rsid w:val="003527D6"/>
    <w:rsid w:val="00352B69"/>
    <w:rsid w:val="00352DE8"/>
    <w:rsid w:val="003534AA"/>
    <w:rsid w:val="00354CA4"/>
    <w:rsid w:val="003557B4"/>
    <w:rsid w:val="003559B7"/>
    <w:rsid w:val="003560D9"/>
    <w:rsid w:val="003562F7"/>
    <w:rsid w:val="00357CA8"/>
    <w:rsid w:val="00357E91"/>
    <w:rsid w:val="0036082C"/>
    <w:rsid w:val="003610E8"/>
    <w:rsid w:val="00361F72"/>
    <w:rsid w:val="0036319E"/>
    <w:rsid w:val="00363C3F"/>
    <w:rsid w:val="003644C7"/>
    <w:rsid w:val="00364637"/>
    <w:rsid w:val="00364EB1"/>
    <w:rsid w:val="00365805"/>
    <w:rsid w:val="00365B95"/>
    <w:rsid w:val="00367761"/>
    <w:rsid w:val="00367C52"/>
    <w:rsid w:val="00370650"/>
    <w:rsid w:val="003709A3"/>
    <w:rsid w:val="00370DF7"/>
    <w:rsid w:val="00371153"/>
    <w:rsid w:val="0037257E"/>
    <w:rsid w:val="00373278"/>
    <w:rsid w:val="00373617"/>
    <w:rsid w:val="003746CB"/>
    <w:rsid w:val="0037535F"/>
    <w:rsid w:val="00375631"/>
    <w:rsid w:val="0037625A"/>
    <w:rsid w:val="0037739A"/>
    <w:rsid w:val="003776E4"/>
    <w:rsid w:val="0038081F"/>
    <w:rsid w:val="003808F7"/>
    <w:rsid w:val="0038091A"/>
    <w:rsid w:val="0038128C"/>
    <w:rsid w:val="0038211F"/>
    <w:rsid w:val="0038216F"/>
    <w:rsid w:val="003826B8"/>
    <w:rsid w:val="00382758"/>
    <w:rsid w:val="003848DB"/>
    <w:rsid w:val="00384D82"/>
    <w:rsid w:val="00384DDD"/>
    <w:rsid w:val="00385014"/>
    <w:rsid w:val="00385A92"/>
    <w:rsid w:val="003860E6"/>
    <w:rsid w:val="003871E2"/>
    <w:rsid w:val="003900FE"/>
    <w:rsid w:val="003902A8"/>
    <w:rsid w:val="003905B4"/>
    <w:rsid w:val="003910F7"/>
    <w:rsid w:val="00391234"/>
    <w:rsid w:val="00391D2B"/>
    <w:rsid w:val="00392752"/>
    <w:rsid w:val="003933C4"/>
    <w:rsid w:val="00393B29"/>
    <w:rsid w:val="00393C95"/>
    <w:rsid w:val="0039479E"/>
    <w:rsid w:val="00394801"/>
    <w:rsid w:val="00394AC9"/>
    <w:rsid w:val="00394CF7"/>
    <w:rsid w:val="00396802"/>
    <w:rsid w:val="0039795B"/>
    <w:rsid w:val="00397B50"/>
    <w:rsid w:val="003A06F0"/>
    <w:rsid w:val="003A0E96"/>
    <w:rsid w:val="003A1646"/>
    <w:rsid w:val="003A18E6"/>
    <w:rsid w:val="003A1F92"/>
    <w:rsid w:val="003A2583"/>
    <w:rsid w:val="003A363E"/>
    <w:rsid w:val="003A4224"/>
    <w:rsid w:val="003A455C"/>
    <w:rsid w:val="003A4883"/>
    <w:rsid w:val="003A5267"/>
    <w:rsid w:val="003A5C12"/>
    <w:rsid w:val="003A661F"/>
    <w:rsid w:val="003A6D0E"/>
    <w:rsid w:val="003A71C3"/>
    <w:rsid w:val="003A7887"/>
    <w:rsid w:val="003A7AC5"/>
    <w:rsid w:val="003B0022"/>
    <w:rsid w:val="003B0029"/>
    <w:rsid w:val="003B0174"/>
    <w:rsid w:val="003B0353"/>
    <w:rsid w:val="003B04C4"/>
    <w:rsid w:val="003B054B"/>
    <w:rsid w:val="003B0B2C"/>
    <w:rsid w:val="003B11E2"/>
    <w:rsid w:val="003B196B"/>
    <w:rsid w:val="003B1A9E"/>
    <w:rsid w:val="003B1B19"/>
    <w:rsid w:val="003B32C7"/>
    <w:rsid w:val="003B3905"/>
    <w:rsid w:val="003B3DA4"/>
    <w:rsid w:val="003B5176"/>
    <w:rsid w:val="003B700B"/>
    <w:rsid w:val="003C028C"/>
    <w:rsid w:val="003C02CA"/>
    <w:rsid w:val="003C0882"/>
    <w:rsid w:val="003C0D12"/>
    <w:rsid w:val="003C1F9A"/>
    <w:rsid w:val="003C2F8C"/>
    <w:rsid w:val="003C3AB9"/>
    <w:rsid w:val="003C4CED"/>
    <w:rsid w:val="003C6468"/>
    <w:rsid w:val="003C692F"/>
    <w:rsid w:val="003C6973"/>
    <w:rsid w:val="003C6BFE"/>
    <w:rsid w:val="003C753B"/>
    <w:rsid w:val="003C781C"/>
    <w:rsid w:val="003C7AF4"/>
    <w:rsid w:val="003D08DB"/>
    <w:rsid w:val="003D0D93"/>
    <w:rsid w:val="003D2A07"/>
    <w:rsid w:val="003D2EC2"/>
    <w:rsid w:val="003D3F68"/>
    <w:rsid w:val="003D41E2"/>
    <w:rsid w:val="003D4321"/>
    <w:rsid w:val="003D5A8E"/>
    <w:rsid w:val="003D65CA"/>
    <w:rsid w:val="003D6923"/>
    <w:rsid w:val="003D7295"/>
    <w:rsid w:val="003D7734"/>
    <w:rsid w:val="003E016A"/>
    <w:rsid w:val="003E0F5A"/>
    <w:rsid w:val="003E1649"/>
    <w:rsid w:val="003E2246"/>
    <w:rsid w:val="003E2636"/>
    <w:rsid w:val="003E2A5C"/>
    <w:rsid w:val="003E2B04"/>
    <w:rsid w:val="003E3699"/>
    <w:rsid w:val="003E374E"/>
    <w:rsid w:val="003E4DC5"/>
    <w:rsid w:val="003E555C"/>
    <w:rsid w:val="003E6240"/>
    <w:rsid w:val="003E6FBF"/>
    <w:rsid w:val="003E7693"/>
    <w:rsid w:val="003F0B6C"/>
    <w:rsid w:val="003F0F6D"/>
    <w:rsid w:val="003F166F"/>
    <w:rsid w:val="003F16F1"/>
    <w:rsid w:val="003F3592"/>
    <w:rsid w:val="003F395C"/>
    <w:rsid w:val="003F5602"/>
    <w:rsid w:val="003F5B97"/>
    <w:rsid w:val="003F5F01"/>
    <w:rsid w:val="003F658A"/>
    <w:rsid w:val="003F73D9"/>
    <w:rsid w:val="003F7918"/>
    <w:rsid w:val="00400A0B"/>
    <w:rsid w:val="004015B9"/>
    <w:rsid w:val="00401CB4"/>
    <w:rsid w:val="004021E8"/>
    <w:rsid w:val="004021F6"/>
    <w:rsid w:val="00402EEE"/>
    <w:rsid w:val="00403E93"/>
    <w:rsid w:val="00403F9E"/>
    <w:rsid w:val="00404210"/>
    <w:rsid w:val="00404EC3"/>
    <w:rsid w:val="0040589C"/>
    <w:rsid w:val="00405C8E"/>
    <w:rsid w:val="00406019"/>
    <w:rsid w:val="00406176"/>
    <w:rsid w:val="00410DE8"/>
    <w:rsid w:val="0041129C"/>
    <w:rsid w:val="00411890"/>
    <w:rsid w:val="00411CD2"/>
    <w:rsid w:val="00412652"/>
    <w:rsid w:val="004128BF"/>
    <w:rsid w:val="00413126"/>
    <w:rsid w:val="00414665"/>
    <w:rsid w:val="00415163"/>
    <w:rsid w:val="00415ADA"/>
    <w:rsid w:val="00415B06"/>
    <w:rsid w:val="00415CD9"/>
    <w:rsid w:val="00416672"/>
    <w:rsid w:val="00416E1C"/>
    <w:rsid w:val="0041759D"/>
    <w:rsid w:val="00420C24"/>
    <w:rsid w:val="00421543"/>
    <w:rsid w:val="00422095"/>
    <w:rsid w:val="0042278A"/>
    <w:rsid w:val="00423159"/>
    <w:rsid w:val="00423226"/>
    <w:rsid w:val="004233AA"/>
    <w:rsid w:val="00424211"/>
    <w:rsid w:val="00425136"/>
    <w:rsid w:val="004255F6"/>
    <w:rsid w:val="00425A6E"/>
    <w:rsid w:val="004309B3"/>
    <w:rsid w:val="00431FFF"/>
    <w:rsid w:val="004324B8"/>
    <w:rsid w:val="004331A3"/>
    <w:rsid w:val="00433833"/>
    <w:rsid w:val="00433DFC"/>
    <w:rsid w:val="00433F0B"/>
    <w:rsid w:val="004345E4"/>
    <w:rsid w:val="00434C66"/>
    <w:rsid w:val="00434F59"/>
    <w:rsid w:val="00434FEE"/>
    <w:rsid w:val="004357D4"/>
    <w:rsid w:val="004357F3"/>
    <w:rsid w:val="00435911"/>
    <w:rsid w:val="00435B3F"/>
    <w:rsid w:val="00436EF3"/>
    <w:rsid w:val="00440807"/>
    <w:rsid w:val="00440F13"/>
    <w:rsid w:val="004411E6"/>
    <w:rsid w:val="00441289"/>
    <w:rsid w:val="00441D90"/>
    <w:rsid w:val="00442450"/>
    <w:rsid w:val="0044258E"/>
    <w:rsid w:val="00442596"/>
    <w:rsid w:val="0044363F"/>
    <w:rsid w:val="00443EF7"/>
    <w:rsid w:val="0044414B"/>
    <w:rsid w:val="0044472C"/>
    <w:rsid w:val="00444BC4"/>
    <w:rsid w:val="00444C71"/>
    <w:rsid w:val="00445700"/>
    <w:rsid w:val="00445D9B"/>
    <w:rsid w:val="0044621F"/>
    <w:rsid w:val="0044643C"/>
    <w:rsid w:val="004464E9"/>
    <w:rsid w:val="0044746C"/>
    <w:rsid w:val="004502BC"/>
    <w:rsid w:val="00450ABA"/>
    <w:rsid w:val="00453598"/>
    <w:rsid w:val="004543C4"/>
    <w:rsid w:val="004552DD"/>
    <w:rsid w:val="00455F36"/>
    <w:rsid w:val="0045691B"/>
    <w:rsid w:val="00457584"/>
    <w:rsid w:val="004608FD"/>
    <w:rsid w:val="0046235A"/>
    <w:rsid w:val="004628D0"/>
    <w:rsid w:val="004632E1"/>
    <w:rsid w:val="00463E15"/>
    <w:rsid w:val="00464AD8"/>
    <w:rsid w:val="0046536C"/>
    <w:rsid w:val="00466AEB"/>
    <w:rsid w:val="004674D8"/>
    <w:rsid w:val="0046752C"/>
    <w:rsid w:val="0046781A"/>
    <w:rsid w:val="00470205"/>
    <w:rsid w:val="00471132"/>
    <w:rsid w:val="004718B6"/>
    <w:rsid w:val="00471C19"/>
    <w:rsid w:val="00471C87"/>
    <w:rsid w:val="00472345"/>
    <w:rsid w:val="00472358"/>
    <w:rsid w:val="004725C4"/>
    <w:rsid w:val="004728BD"/>
    <w:rsid w:val="004731E1"/>
    <w:rsid w:val="0047353B"/>
    <w:rsid w:val="0047448D"/>
    <w:rsid w:val="004751C8"/>
    <w:rsid w:val="004764A7"/>
    <w:rsid w:val="00476653"/>
    <w:rsid w:val="004768D6"/>
    <w:rsid w:val="00476B81"/>
    <w:rsid w:val="004800B9"/>
    <w:rsid w:val="004802D1"/>
    <w:rsid w:val="00480436"/>
    <w:rsid w:val="004811D3"/>
    <w:rsid w:val="0048164F"/>
    <w:rsid w:val="00481701"/>
    <w:rsid w:val="004817FA"/>
    <w:rsid w:val="0048346E"/>
    <w:rsid w:val="004839FE"/>
    <w:rsid w:val="00483D49"/>
    <w:rsid w:val="0048453C"/>
    <w:rsid w:val="004856E5"/>
    <w:rsid w:val="00485859"/>
    <w:rsid w:val="00485991"/>
    <w:rsid w:val="0048674B"/>
    <w:rsid w:val="00487430"/>
    <w:rsid w:val="0048756C"/>
    <w:rsid w:val="00487EAC"/>
    <w:rsid w:val="00490316"/>
    <w:rsid w:val="00490998"/>
    <w:rsid w:val="00491265"/>
    <w:rsid w:val="00491CCF"/>
    <w:rsid w:val="00492D56"/>
    <w:rsid w:val="00493127"/>
    <w:rsid w:val="00494258"/>
    <w:rsid w:val="00494460"/>
    <w:rsid w:val="00496566"/>
    <w:rsid w:val="00496E86"/>
    <w:rsid w:val="00497724"/>
    <w:rsid w:val="00497AB1"/>
    <w:rsid w:val="004A155D"/>
    <w:rsid w:val="004A388B"/>
    <w:rsid w:val="004A595E"/>
    <w:rsid w:val="004A5A2C"/>
    <w:rsid w:val="004A6280"/>
    <w:rsid w:val="004B01B7"/>
    <w:rsid w:val="004B097D"/>
    <w:rsid w:val="004B18CD"/>
    <w:rsid w:val="004B1A48"/>
    <w:rsid w:val="004B1C4A"/>
    <w:rsid w:val="004B20DA"/>
    <w:rsid w:val="004B2939"/>
    <w:rsid w:val="004B2965"/>
    <w:rsid w:val="004B35E3"/>
    <w:rsid w:val="004B3D68"/>
    <w:rsid w:val="004B5812"/>
    <w:rsid w:val="004B5BD7"/>
    <w:rsid w:val="004B61ED"/>
    <w:rsid w:val="004B67E9"/>
    <w:rsid w:val="004C0547"/>
    <w:rsid w:val="004C0A9B"/>
    <w:rsid w:val="004C157B"/>
    <w:rsid w:val="004C1E45"/>
    <w:rsid w:val="004C27A6"/>
    <w:rsid w:val="004C29F1"/>
    <w:rsid w:val="004C2C69"/>
    <w:rsid w:val="004C37E0"/>
    <w:rsid w:val="004C5467"/>
    <w:rsid w:val="004C5AB8"/>
    <w:rsid w:val="004C5FDC"/>
    <w:rsid w:val="004C60CC"/>
    <w:rsid w:val="004D095A"/>
    <w:rsid w:val="004D0E8C"/>
    <w:rsid w:val="004D1DC8"/>
    <w:rsid w:val="004D1F9E"/>
    <w:rsid w:val="004D2033"/>
    <w:rsid w:val="004D291C"/>
    <w:rsid w:val="004D29C4"/>
    <w:rsid w:val="004D3782"/>
    <w:rsid w:val="004D3E8D"/>
    <w:rsid w:val="004D5080"/>
    <w:rsid w:val="004D51FB"/>
    <w:rsid w:val="004D610C"/>
    <w:rsid w:val="004D6B12"/>
    <w:rsid w:val="004D7402"/>
    <w:rsid w:val="004D7BA8"/>
    <w:rsid w:val="004E17AB"/>
    <w:rsid w:val="004E2134"/>
    <w:rsid w:val="004E2FC2"/>
    <w:rsid w:val="004E3245"/>
    <w:rsid w:val="004E3450"/>
    <w:rsid w:val="004E539B"/>
    <w:rsid w:val="004E570B"/>
    <w:rsid w:val="004E5AEB"/>
    <w:rsid w:val="004E6638"/>
    <w:rsid w:val="004E6DB1"/>
    <w:rsid w:val="004E72E4"/>
    <w:rsid w:val="004F0839"/>
    <w:rsid w:val="004F2272"/>
    <w:rsid w:val="004F2370"/>
    <w:rsid w:val="004F239F"/>
    <w:rsid w:val="004F2557"/>
    <w:rsid w:val="004F28C4"/>
    <w:rsid w:val="004F2A85"/>
    <w:rsid w:val="004F2AEC"/>
    <w:rsid w:val="004F39FA"/>
    <w:rsid w:val="004F3DC4"/>
    <w:rsid w:val="004F5DBF"/>
    <w:rsid w:val="004F61D4"/>
    <w:rsid w:val="004F6484"/>
    <w:rsid w:val="004F70B0"/>
    <w:rsid w:val="004F712A"/>
    <w:rsid w:val="004F7E6C"/>
    <w:rsid w:val="00500456"/>
    <w:rsid w:val="0050052F"/>
    <w:rsid w:val="005010CE"/>
    <w:rsid w:val="00501E78"/>
    <w:rsid w:val="0050276F"/>
    <w:rsid w:val="00502C73"/>
    <w:rsid w:val="00503738"/>
    <w:rsid w:val="0050405F"/>
    <w:rsid w:val="005043AE"/>
    <w:rsid w:val="00504FF7"/>
    <w:rsid w:val="00505730"/>
    <w:rsid w:val="00505DDE"/>
    <w:rsid w:val="00506339"/>
    <w:rsid w:val="00506721"/>
    <w:rsid w:val="005067AB"/>
    <w:rsid w:val="00506801"/>
    <w:rsid w:val="00511BAE"/>
    <w:rsid w:val="005121A3"/>
    <w:rsid w:val="00512831"/>
    <w:rsid w:val="0051382D"/>
    <w:rsid w:val="00513C11"/>
    <w:rsid w:val="005159F3"/>
    <w:rsid w:val="00516075"/>
    <w:rsid w:val="00516767"/>
    <w:rsid w:val="00517F85"/>
    <w:rsid w:val="005213C3"/>
    <w:rsid w:val="00521514"/>
    <w:rsid w:val="00522B69"/>
    <w:rsid w:val="005238CA"/>
    <w:rsid w:val="00524311"/>
    <w:rsid w:val="0052627D"/>
    <w:rsid w:val="00526A6E"/>
    <w:rsid w:val="005302AE"/>
    <w:rsid w:val="0053038B"/>
    <w:rsid w:val="005304EE"/>
    <w:rsid w:val="005305CB"/>
    <w:rsid w:val="00530B64"/>
    <w:rsid w:val="00530F01"/>
    <w:rsid w:val="0053248D"/>
    <w:rsid w:val="005333C7"/>
    <w:rsid w:val="00533B68"/>
    <w:rsid w:val="005348B7"/>
    <w:rsid w:val="00534A97"/>
    <w:rsid w:val="00534B4F"/>
    <w:rsid w:val="00534E18"/>
    <w:rsid w:val="005403F0"/>
    <w:rsid w:val="00540DB1"/>
    <w:rsid w:val="005412AA"/>
    <w:rsid w:val="005422D8"/>
    <w:rsid w:val="00542DDC"/>
    <w:rsid w:val="0054319A"/>
    <w:rsid w:val="005434E2"/>
    <w:rsid w:val="00543D75"/>
    <w:rsid w:val="00544371"/>
    <w:rsid w:val="0054468E"/>
    <w:rsid w:val="005456DC"/>
    <w:rsid w:val="005458A2"/>
    <w:rsid w:val="00546BBD"/>
    <w:rsid w:val="00546BC6"/>
    <w:rsid w:val="0054773E"/>
    <w:rsid w:val="00547870"/>
    <w:rsid w:val="00550EA4"/>
    <w:rsid w:val="00551885"/>
    <w:rsid w:val="005521F1"/>
    <w:rsid w:val="00552286"/>
    <w:rsid w:val="005525D0"/>
    <w:rsid w:val="0055268E"/>
    <w:rsid w:val="005537E3"/>
    <w:rsid w:val="00554596"/>
    <w:rsid w:val="005545AE"/>
    <w:rsid w:val="00554BB3"/>
    <w:rsid w:val="0055561E"/>
    <w:rsid w:val="00555953"/>
    <w:rsid w:val="00555AC7"/>
    <w:rsid w:val="00556FFD"/>
    <w:rsid w:val="005574BA"/>
    <w:rsid w:val="005601EE"/>
    <w:rsid w:val="005606AD"/>
    <w:rsid w:val="00562A4E"/>
    <w:rsid w:val="00562C9C"/>
    <w:rsid w:val="00562ED0"/>
    <w:rsid w:val="005633EB"/>
    <w:rsid w:val="00563FA9"/>
    <w:rsid w:val="005649DC"/>
    <w:rsid w:val="00564B40"/>
    <w:rsid w:val="00564C90"/>
    <w:rsid w:val="00565661"/>
    <w:rsid w:val="005657B7"/>
    <w:rsid w:val="005667D9"/>
    <w:rsid w:val="00567670"/>
    <w:rsid w:val="00567AB0"/>
    <w:rsid w:val="00567B9E"/>
    <w:rsid w:val="00570FC2"/>
    <w:rsid w:val="00571455"/>
    <w:rsid w:val="00571585"/>
    <w:rsid w:val="00571607"/>
    <w:rsid w:val="0057197C"/>
    <w:rsid w:val="00572B46"/>
    <w:rsid w:val="00573AF7"/>
    <w:rsid w:val="00573D01"/>
    <w:rsid w:val="00573DCD"/>
    <w:rsid w:val="00574075"/>
    <w:rsid w:val="0057445A"/>
    <w:rsid w:val="0057467F"/>
    <w:rsid w:val="005746FB"/>
    <w:rsid w:val="0057525E"/>
    <w:rsid w:val="0057559B"/>
    <w:rsid w:val="00576C8F"/>
    <w:rsid w:val="005779BC"/>
    <w:rsid w:val="00577CD5"/>
    <w:rsid w:val="00577D39"/>
    <w:rsid w:val="005813EA"/>
    <w:rsid w:val="00581C58"/>
    <w:rsid w:val="00581F44"/>
    <w:rsid w:val="00583582"/>
    <w:rsid w:val="00584755"/>
    <w:rsid w:val="00584F54"/>
    <w:rsid w:val="00585563"/>
    <w:rsid w:val="00585AA5"/>
    <w:rsid w:val="00586320"/>
    <w:rsid w:val="00586F4A"/>
    <w:rsid w:val="005877F1"/>
    <w:rsid w:val="00590C81"/>
    <w:rsid w:val="00591CA5"/>
    <w:rsid w:val="005932C1"/>
    <w:rsid w:val="0059578E"/>
    <w:rsid w:val="00597FE8"/>
    <w:rsid w:val="005A0A01"/>
    <w:rsid w:val="005A0FC5"/>
    <w:rsid w:val="005A2C5C"/>
    <w:rsid w:val="005A37A1"/>
    <w:rsid w:val="005A415F"/>
    <w:rsid w:val="005A5258"/>
    <w:rsid w:val="005A72DD"/>
    <w:rsid w:val="005A75BA"/>
    <w:rsid w:val="005A79F9"/>
    <w:rsid w:val="005B036F"/>
    <w:rsid w:val="005B15A6"/>
    <w:rsid w:val="005B23D5"/>
    <w:rsid w:val="005B26E2"/>
    <w:rsid w:val="005B2A98"/>
    <w:rsid w:val="005B31CA"/>
    <w:rsid w:val="005B3B93"/>
    <w:rsid w:val="005B3E34"/>
    <w:rsid w:val="005B3E89"/>
    <w:rsid w:val="005B56EE"/>
    <w:rsid w:val="005B5CDB"/>
    <w:rsid w:val="005B6004"/>
    <w:rsid w:val="005B64F3"/>
    <w:rsid w:val="005C235F"/>
    <w:rsid w:val="005C24E2"/>
    <w:rsid w:val="005C2CA7"/>
    <w:rsid w:val="005C357D"/>
    <w:rsid w:val="005C3D16"/>
    <w:rsid w:val="005C4460"/>
    <w:rsid w:val="005C44D0"/>
    <w:rsid w:val="005C4AB1"/>
    <w:rsid w:val="005C4D45"/>
    <w:rsid w:val="005C4E2D"/>
    <w:rsid w:val="005C5441"/>
    <w:rsid w:val="005C62DA"/>
    <w:rsid w:val="005C6869"/>
    <w:rsid w:val="005C6A38"/>
    <w:rsid w:val="005C7707"/>
    <w:rsid w:val="005C7AAF"/>
    <w:rsid w:val="005D0C44"/>
    <w:rsid w:val="005D1635"/>
    <w:rsid w:val="005D22B7"/>
    <w:rsid w:val="005D2D50"/>
    <w:rsid w:val="005D2DC2"/>
    <w:rsid w:val="005D2EBE"/>
    <w:rsid w:val="005D3AE8"/>
    <w:rsid w:val="005D46CA"/>
    <w:rsid w:val="005D471E"/>
    <w:rsid w:val="005D4794"/>
    <w:rsid w:val="005D5B34"/>
    <w:rsid w:val="005D6EC4"/>
    <w:rsid w:val="005D7CD2"/>
    <w:rsid w:val="005E0709"/>
    <w:rsid w:val="005E275A"/>
    <w:rsid w:val="005E2947"/>
    <w:rsid w:val="005E3DFC"/>
    <w:rsid w:val="005E48A2"/>
    <w:rsid w:val="005E53E0"/>
    <w:rsid w:val="005E5C50"/>
    <w:rsid w:val="005F0299"/>
    <w:rsid w:val="005F0DAF"/>
    <w:rsid w:val="005F18DE"/>
    <w:rsid w:val="005F191F"/>
    <w:rsid w:val="005F202D"/>
    <w:rsid w:val="005F2BBF"/>
    <w:rsid w:val="005F2C07"/>
    <w:rsid w:val="005F3B1C"/>
    <w:rsid w:val="005F3CA5"/>
    <w:rsid w:val="005F3E8D"/>
    <w:rsid w:val="005F42DF"/>
    <w:rsid w:val="005F4409"/>
    <w:rsid w:val="005F518A"/>
    <w:rsid w:val="005F5D01"/>
    <w:rsid w:val="005F6347"/>
    <w:rsid w:val="005F64E1"/>
    <w:rsid w:val="005F6996"/>
    <w:rsid w:val="005F7B60"/>
    <w:rsid w:val="0060041E"/>
    <w:rsid w:val="006007B2"/>
    <w:rsid w:val="00600FD1"/>
    <w:rsid w:val="00601C51"/>
    <w:rsid w:val="006026AD"/>
    <w:rsid w:val="00602F67"/>
    <w:rsid w:val="006030E2"/>
    <w:rsid w:val="00603421"/>
    <w:rsid w:val="0060352E"/>
    <w:rsid w:val="0060466A"/>
    <w:rsid w:val="00604AA4"/>
    <w:rsid w:val="00605DBD"/>
    <w:rsid w:val="00605E18"/>
    <w:rsid w:val="006068D2"/>
    <w:rsid w:val="0060772A"/>
    <w:rsid w:val="00607C5A"/>
    <w:rsid w:val="006103EB"/>
    <w:rsid w:val="00611FAD"/>
    <w:rsid w:val="00614883"/>
    <w:rsid w:val="006149F3"/>
    <w:rsid w:val="00614E69"/>
    <w:rsid w:val="006155FD"/>
    <w:rsid w:val="00615DA3"/>
    <w:rsid w:val="006176F5"/>
    <w:rsid w:val="00617DF6"/>
    <w:rsid w:val="0062030E"/>
    <w:rsid w:val="006207BF"/>
    <w:rsid w:val="00622C38"/>
    <w:rsid w:val="00623595"/>
    <w:rsid w:val="006237E2"/>
    <w:rsid w:val="00623C8D"/>
    <w:rsid w:val="00624707"/>
    <w:rsid w:val="006252B3"/>
    <w:rsid w:val="00627C7F"/>
    <w:rsid w:val="00630AB7"/>
    <w:rsid w:val="0063107C"/>
    <w:rsid w:val="00631172"/>
    <w:rsid w:val="006322FD"/>
    <w:rsid w:val="0063267F"/>
    <w:rsid w:val="00632AF1"/>
    <w:rsid w:val="00632BC5"/>
    <w:rsid w:val="00633214"/>
    <w:rsid w:val="006334CB"/>
    <w:rsid w:val="0063511E"/>
    <w:rsid w:val="00635150"/>
    <w:rsid w:val="0063518E"/>
    <w:rsid w:val="00635D4C"/>
    <w:rsid w:val="006369EF"/>
    <w:rsid w:val="00637450"/>
    <w:rsid w:val="00641323"/>
    <w:rsid w:val="0064142B"/>
    <w:rsid w:val="00641784"/>
    <w:rsid w:val="006426AB"/>
    <w:rsid w:val="00644008"/>
    <w:rsid w:val="00644387"/>
    <w:rsid w:val="00644C80"/>
    <w:rsid w:val="006452B0"/>
    <w:rsid w:val="0064643E"/>
    <w:rsid w:val="00647E47"/>
    <w:rsid w:val="00647F07"/>
    <w:rsid w:val="00647F37"/>
    <w:rsid w:val="006504EE"/>
    <w:rsid w:val="006524E4"/>
    <w:rsid w:val="00652DFB"/>
    <w:rsid w:val="0065564E"/>
    <w:rsid w:val="00655B5E"/>
    <w:rsid w:val="00655C68"/>
    <w:rsid w:val="00655E85"/>
    <w:rsid w:val="00656F66"/>
    <w:rsid w:val="00657A77"/>
    <w:rsid w:val="00661CB6"/>
    <w:rsid w:val="006628DA"/>
    <w:rsid w:val="006628DB"/>
    <w:rsid w:val="0066338F"/>
    <w:rsid w:val="006637C3"/>
    <w:rsid w:val="00663E02"/>
    <w:rsid w:val="00663E84"/>
    <w:rsid w:val="006645BE"/>
    <w:rsid w:val="006652EC"/>
    <w:rsid w:val="006654FA"/>
    <w:rsid w:val="00665FC0"/>
    <w:rsid w:val="006660AA"/>
    <w:rsid w:val="00666C05"/>
    <w:rsid w:val="00667FEE"/>
    <w:rsid w:val="0067001F"/>
    <w:rsid w:val="00670353"/>
    <w:rsid w:val="00672324"/>
    <w:rsid w:val="00672483"/>
    <w:rsid w:val="00672672"/>
    <w:rsid w:val="006726E4"/>
    <w:rsid w:val="00673219"/>
    <w:rsid w:val="0067351D"/>
    <w:rsid w:val="00673FA2"/>
    <w:rsid w:val="00674248"/>
    <w:rsid w:val="0067426C"/>
    <w:rsid w:val="00674489"/>
    <w:rsid w:val="00674FCF"/>
    <w:rsid w:val="006755CF"/>
    <w:rsid w:val="00675D98"/>
    <w:rsid w:val="006773DB"/>
    <w:rsid w:val="00677EDE"/>
    <w:rsid w:val="00681135"/>
    <w:rsid w:val="0068170A"/>
    <w:rsid w:val="00681E16"/>
    <w:rsid w:val="006825F1"/>
    <w:rsid w:val="006830ED"/>
    <w:rsid w:val="00684B23"/>
    <w:rsid w:val="00684DF2"/>
    <w:rsid w:val="0068543B"/>
    <w:rsid w:val="00685E02"/>
    <w:rsid w:val="00687922"/>
    <w:rsid w:val="00687ABF"/>
    <w:rsid w:val="00687E23"/>
    <w:rsid w:val="006909DD"/>
    <w:rsid w:val="00690F5E"/>
    <w:rsid w:val="006910F6"/>
    <w:rsid w:val="00691460"/>
    <w:rsid w:val="0069246E"/>
    <w:rsid w:val="00692E9B"/>
    <w:rsid w:val="00692EFD"/>
    <w:rsid w:val="00693CAB"/>
    <w:rsid w:val="00693DC0"/>
    <w:rsid w:val="00694342"/>
    <w:rsid w:val="00694481"/>
    <w:rsid w:val="00694863"/>
    <w:rsid w:val="0069688F"/>
    <w:rsid w:val="00696FD8"/>
    <w:rsid w:val="0069725A"/>
    <w:rsid w:val="0069794B"/>
    <w:rsid w:val="006A06A4"/>
    <w:rsid w:val="006A0EEF"/>
    <w:rsid w:val="006A1176"/>
    <w:rsid w:val="006A1A9B"/>
    <w:rsid w:val="006A1B07"/>
    <w:rsid w:val="006A211E"/>
    <w:rsid w:val="006A21E7"/>
    <w:rsid w:val="006A22BD"/>
    <w:rsid w:val="006A2935"/>
    <w:rsid w:val="006A3D8C"/>
    <w:rsid w:val="006A41C0"/>
    <w:rsid w:val="006A435C"/>
    <w:rsid w:val="006A4EAF"/>
    <w:rsid w:val="006A57CA"/>
    <w:rsid w:val="006A627F"/>
    <w:rsid w:val="006A7E03"/>
    <w:rsid w:val="006B0279"/>
    <w:rsid w:val="006B0AE0"/>
    <w:rsid w:val="006B0C14"/>
    <w:rsid w:val="006B0E0E"/>
    <w:rsid w:val="006B1BC8"/>
    <w:rsid w:val="006B3AE4"/>
    <w:rsid w:val="006B4F98"/>
    <w:rsid w:val="006B5A43"/>
    <w:rsid w:val="006B648C"/>
    <w:rsid w:val="006B6A9C"/>
    <w:rsid w:val="006B748E"/>
    <w:rsid w:val="006C0221"/>
    <w:rsid w:val="006C0257"/>
    <w:rsid w:val="006C1216"/>
    <w:rsid w:val="006C1D1E"/>
    <w:rsid w:val="006C2261"/>
    <w:rsid w:val="006C25B4"/>
    <w:rsid w:val="006C3CD9"/>
    <w:rsid w:val="006C40F5"/>
    <w:rsid w:val="006C4774"/>
    <w:rsid w:val="006C5114"/>
    <w:rsid w:val="006C57AD"/>
    <w:rsid w:val="006C60FD"/>
    <w:rsid w:val="006C68AC"/>
    <w:rsid w:val="006C6B5D"/>
    <w:rsid w:val="006C6EA2"/>
    <w:rsid w:val="006C7045"/>
    <w:rsid w:val="006C7518"/>
    <w:rsid w:val="006C7A9B"/>
    <w:rsid w:val="006D20BA"/>
    <w:rsid w:val="006D23C3"/>
    <w:rsid w:val="006D24FD"/>
    <w:rsid w:val="006D31F7"/>
    <w:rsid w:val="006D3BE8"/>
    <w:rsid w:val="006D4056"/>
    <w:rsid w:val="006D4AAD"/>
    <w:rsid w:val="006D5139"/>
    <w:rsid w:val="006D520F"/>
    <w:rsid w:val="006D5226"/>
    <w:rsid w:val="006D522F"/>
    <w:rsid w:val="006D59D7"/>
    <w:rsid w:val="006D7D34"/>
    <w:rsid w:val="006E0538"/>
    <w:rsid w:val="006E117A"/>
    <w:rsid w:val="006E266B"/>
    <w:rsid w:val="006E2A40"/>
    <w:rsid w:val="006E4A79"/>
    <w:rsid w:val="006E53C7"/>
    <w:rsid w:val="006E6516"/>
    <w:rsid w:val="006E6FEF"/>
    <w:rsid w:val="006E76F6"/>
    <w:rsid w:val="006E7EA7"/>
    <w:rsid w:val="006F04AF"/>
    <w:rsid w:val="006F0F67"/>
    <w:rsid w:val="006F142A"/>
    <w:rsid w:val="006F22BF"/>
    <w:rsid w:val="006F29DE"/>
    <w:rsid w:val="006F3621"/>
    <w:rsid w:val="006F3927"/>
    <w:rsid w:val="006F39FE"/>
    <w:rsid w:val="006F4319"/>
    <w:rsid w:val="006F4445"/>
    <w:rsid w:val="006F58C9"/>
    <w:rsid w:val="006F6566"/>
    <w:rsid w:val="006F6C50"/>
    <w:rsid w:val="006F764F"/>
    <w:rsid w:val="006F7D9F"/>
    <w:rsid w:val="0070085D"/>
    <w:rsid w:val="00700BC7"/>
    <w:rsid w:val="0070116A"/>
    <w:rsid w:val="00703603"/>
    <w:rsid w:val="00703B97"/>
    <w:rsid w:val="00703E9F"/>
    <w:rsid w:val="007042BE"/>
    <w:rsid w:val="00704968"/>
    <w:rsid w:val="00704C5E"/>
    <w:rsid w:val="00705141"/>
    <w:rsid w:val="00705330"/>
    <w:rsid w:val="00705728"/>
    <w:rsid w:val="00705B8C"/>
    <w:rsid w:val="0070640C"/>
    <w:rsid w:val="007074E7"/>
    <w:rsid w:val="007105BA"/>
    <w:rsid w:val="0071082B"/>
    <w:rsid w:val="00710C90"/>
    <w:rsid w:val="0071191D"/>
    <w:rsid w:val="00711BC3"/>
    <w:rsid w:val="00712102"/>
    <w:rsid w:val="007123DA"/>
    <w:rsid w:val="00712684"/>
    <w:rsid w:val="00712CBB"/>
    <w:rsid w:val="0071370C"/>
    <w:rsid w:val="00713EDA"/>
    <w:rsid w:val="00714270"/>
    <w:rsid w:val="00714A37"/>
    <w:rsid w:val="0071540C"/>
    <w:rsid w:val="00715FBD"/>
    <w:rsid w:val="007160CE"/>
    <w:rsid w:val="007168BE"/>
    <w:rsid w:val="007171F8"/>
    <w:rsid w:val="0071780B"/>
    <w:rsid w:val="00717ADB"/>
    <w:rsid w:val="00720974"/>
    <w:rsid w:val="007220D2"/>
    <w:rsid w:val="00724C09"/>
    <w:rsid w:val="0072547A"/>
    <w:rsid w:val="0072631D"/>
    <w:rsid w:val="0072645A"/>
    <w:rsid w:val="00726681"/>
    <w:rsid w:val="00726B26"/>
    <w:rsid w:val="00727EFA"/>
    <w:rsid w:val="0073018C"/>
    <w:rsid w:val="00731396"/>
    <w:rsid w:val="007320CD"/>
    <w:rsid w:val="007324C3"/>
    <w:rsid w:val="00732BDE"/>
    <w:rsid w:val="00733004"/>
    <w:rsid w:val="00733525"/>
    <w:rsid w:val="00733595"/>
    <w:rsid w:val="00733D3E"/>
    <w:rsid w:val="0073425F"/>
    <w:rsid w:val="00735DA4"/>
    <w:rsid w:val="00741E6C"/>
    <w:rsid w:val="0074247D"/>
    <w:rsid w:val="00742AEB"/>
    <w:rsid w:val="00742CFB"/>
    <w:rsid w:val="0074338C"/>
    <w:rsid w:val="007434D3"/>
    <w:rsid w:val="007436AB"/>
    <w:rsid w:val="007447AB"/>
    <w:rsid w:val="00744CEF"/>
    <w:rsid w:val="007450D7"/>
    <w:rsid w:val="007451A5"/>
    <w:rsid w:val="007452C8"/>
    <w:rsid w:val="0074537C"/>
    <w:rsid w:val="00746ED8"/>
    <w:rsid w:val="007475A5"/>
    <w:rsid w:val="007512E7"/>
    <w:rsid w:val="0075176F"/>
    <w:rsid w:val="007524CF"/>
    <w:rsid w:val="00752ACA"/>
    <w:rsid w:val="00753ED5"/>
    <w:rsid w:val="007547D0"/>
    <w:rsid w:val="00754881"/>
    <w:rsid w:val="00755088"/>
    <w:rsid w:val="007556CD"/>
    <w:rsid w:val="007565A3"/>
    <w:rsid w:val="00756690"/>
    <w:rsid w:val="00756BB6"/>
    <w:rsid w:val="00756BCC"/>
    <w:rsid w:val="00757234"/>
    <w:rsid w:val="00757CA3"/>
    <w:rsid w:val="0076103B"/>
    <w:rsid w:val="00761E9E"/>
    <w:rsid w:val="007621F0"/>
    <w:rsid w:val="007628D4"/>
    <w:rsid w:val="007636FA"/>
    <w:rsid w:val="00763B2B"/>
    <w:rsid w:val="00764611"/>
    <w:rsid w:val="00764623"/>
    <w:rsid w:val="00764BF1"/>
    <w:rsid w:val="00764EFC"/>
    <w:rsid w:val="007664C6"/>
    <w:rsid w:val="00766834"/>
    <w:rsid w:val="00766A6D"/>
    <w:rsid w:val="007677B6"/>
    <w:rsid w:val="00770E5B"/>
    <w:rsid w:val="00770FF0"/>
    <w:rsid w:val="00771442"/>
    <w:rsid w:val="0077177D"/>
    <w:rsid w:val="0077311A"/>
    <w:rsid w:val="00773669"/>
    <w:rsid w:val="007755EF"/>
    <w:rsid w:val="00775BB8"/>
    <w:rsid w:val="0077628F"/>
    <w:rsid w:val="007767A4"/>
    <w:rsid w:val="00776AC8"/>
    <w:rsid w:val="00777259"/>
    <w:rsid w:val="0077726F"/>
    <w:rsid w:val="00777F42"/>
    <w:rsid w:val="007811D6"/>
    <w:rsid w:val="007817C6"/>
    <w:rsid w:val="00781B53"/>
    <w:rsid w:val="00781CA2"/>
    <w:rsid w:val="0078278C"/>
    <w:rsid w:val="00783304"/>
    <w:rsid w:val="00784661"/>
    <w:rsid w:val="00784C42"/>
    <w:rsid w:val="00784C47"/>
    <w:rsid w:val="00784CF9"/>
    <w:rsid w:val="007859A7"/>
    <w:rsid w:val="007864E4"/>
    <w:rsid w:val="00786CC0"/>
    <w:rsid w:val="007870E9"/>
    <w:rsid w:val="0078768F"/>
    <w:rsid w:val="00787961"/>
    <w:rsid w:val="00791584"/>
    <w:rsid w:val="0079160A"/>
    <w:rsid w:val="00792256"/>
    <w:rsid w:val="007923D0"/>
    <w:rsid w:val="0079260A"/>
    <w:rsid w:val="00794775"/>
    <w:rsid w:val="00794D94"/>
    <w:rsid w:val="007955AB"/>
    <w:rsid w:val="00795712"/>
    <w:rsid w:val="00795870"/>
    <w:rsid w:val="00796365"/>
    <w:rsid w:val="00796C09"/>
    <w:rsid w:val="007A034A"/>
    <w:rsid w:val="007A045F"/>
    <w:rsid w:val="007A176E"/>
    <w:rsid w:val="007A2C57"/>
    <w:rsid w:val="007A3281"/>
    <w:rsid w:val="007A37DE"/>
    <w:rsid w:val="007A4B5C"/>
    <w:rsid w:val="007A5CA8"/>
    <w:rsid w:val="007A5FC0"/>
    <w:rsid w:val="007A7180"/>
    <w:rsid w:val="007A72CE"/>
    <w:rsid w:val="007A7919"/>
    <w:rsid w:val="007A7A36"/>
    <w:rsid w:val="007B0242"/>
    <w:rsid w:val="007B0D14"/>
    <w:rsid w:val="007B0E2C"/>
    <w:rsid w:val="007B1863"/>
    <w:rsid w:val="007B2538"/>
    <w:rsid w:val="007B255C"/>
    <w:rsid w:val="007B35B5"/>
    <w:rsid w:val="007B43FB"/>
    <w:rsid w:val="007B4E49"/>
    <w:rsid w:val="007B566B"/>
    <w:rsid w:val="007B5E0A"/>
    <w:rsid w:val="007B624C"/>
    <w:rsid w:val="007B6E41"/>
    <w:rsid w:val="007B7300"/>
    <w:rsid w:val="007B73B8"/>
    <w:rsid w:val="007B7921"/>
    <w:rsid w:val="007B7C59"/>
    <w:rsid w:val="007B7CCA"/>
    <w:rsid w:val="007C025C"/>
    <w:rsid w:val="007C1FD3"/>
    <w:rsid w:val="007C2BB6"/>
    <w:rsid w:val="007C2FF9"/>
    <w:rsid w:val="007C3108"/>
    <w:rsid w:val="007C3D64"/>
    <w:rsid w:val="007C4083"/>
    <w:rsid w:val="007C536C"/>
    <w:rsid w:val="007C59FC"/>
    <w:rsid w:val="007C638C"/>
    <w:rsid w:val="007C6418"/>
    <w:rsid w:val="007C7557"/>
    <w:rsid w:val="007C758E"/>
    <w:rsid w:val="007C7875"/>
    <w:rsid w:val="007D14F1"/>
    <w:rsid w:val="007D188F"/>
    <w:rsid w:val="007D1B45"/>
    <w:rsid w:val="007D2FBC"/>
    <w:rsid w:val="007D363E"/>
    <w:rsid w:val="007D3CBB"/>
    <w:rsid w:val="007D401F"/>
    <w:rsid w:val="007D435D"/>
    <w:rsid w:val="007D49FF"/>
    <w:rsid w:val="007D64AF"/>
    <w:rsid w:val="007D6AB4"/>
    <w:rsid w:val="007D73DE"/>
    <w:rsid w:val="007D7770"/>
    <w:rsid w:val="007D7E6F"/>
    <w:rsid w:val="007E0D6B"/>
    <w:rsid w:val="007E0F78"/>
    <w:rsid w:val="007E1AA0"/>
    <w:rsid w:val="007E2B0F"/>
    <w:rsid w:val="007E2BB7"/>
    <w:rsid w:val="007E347D"/>
    <w:rsid w:val="007E34D2"/>
    <w:rsid w:val="007E405C"/>
    <w:rsid w:val="007E42C4"/>
    <w:rsid w:val="007E65F8"/>
    <w:rsid w:val="007E780B"/>
    <w:rsid w:val="007F04FF"/>
    <w:rsid w:val="007F0D7C"/>
    <w:rsid w:val="007F15D9"/>
    <w:rsid w:val="007F2474"/>
    <w:rsid w:val="007F2630"/>
    <w:rsid w:val="007F38D0"/>
    <w:rsid w:val="007F43F0"/>
    <w:rsid w:val="007F455E"/>
    <w:rsid w:val="007F5077"/>
    <w:rsid w:val="007F68F1"/>
    <w:rsid w:val="007F72EC"/>
    <w:rsid w:val="00800AD8"/>
    <w:rsid w:val="008010F2"/>
    <w:rsid w:val="00802906"/>
    <w:rsid w:val="008035AE"/>
    <w:rsid w:val="0080573C"/>
    <w:rsid w:val="008057C1"/>
    <w:rsid w:val="00805F13"/>
    <w:rsid w:val="00806A1E"/>
    <w:rsid w:val="00807746"/>
    <w:rsid w:val="00810E66"/>
    <w:rsid w:val="00812FB8"/>
    <w:rsid w:val="0081318B"/>
    <w:rsid w:val="008145A1"/>
    <w:rsid w:val="0081467E"/>
    <w:rsid w:val="00816641"/>
    <w:rsid w:val="008205D1"/>
    <w:rsid w:val="00820C5C"/>
    <w:rsid w:val="0082272B"/>
    <w:rsid w:val="00822AFA"/>
    <w:rsid w:val="00823718"/>
    <w:rsid w:val="0082387E"/>
    <w:rsid w:val="008249CD"/>
    <w:rsid w:val="00824FAA"/>
    <w:rsid w:val="00825703"/>
    <w:rsid w:val="008265E8"/>
    <w:rsid w:val="008277A3"/>
    <w:rsid w:val="0082785C"/>
    <w:rsid w:val="00830043"/>
    <w:rsid w:val="0083090E"/>
    <w:rsid w:val="00830D9D"/>
    <w:rsid w:val="00830EDD"/>
    <w:rsid w:val="00830F8F"/>
    <w:rsid w:val="008318E7"/>
    <w:rsid w:val="00833163"/>
    <w:rsid w:val="0083325D"/>
    <w:rsid w:val="00833697"/>
    <w:rsid w:val="00835E78"/>
    <w:rsid w:val="00837BE1"/>
    <w:rsid w:val="0084018F"/>
    <w:rsid w:val="00841002"/>
    <w:rsid w:val="00842387"/>
    <w:rsid w:val="00842D73"/>
    <w:rsid w:val="00844465"/>
    <w:rsid w:val="00844499"/>
    <w:rsid w:val="00844F64"/>
    <w:rsid w:val="00845AFB"/>
    <w:rsid w:val="00846B37"/>
    <w:rsid w:val="008473DB"/>
    <w:rsid w:val="00850073"/>
    <w:rsid w:val="00851999"/>
    <w:rsid w:val="008526D2"/>
    <w:rsid w:val="00852BBB"/>
    <w:rsid w:val="00855BBF"/>
    <w:rsid w:val="00855BDA"/>
    <w:rsid w:val="00855CCB"/>
    <w:rsid w:val="00855F44"/>
    <w:rsid w:val="00855F47"/>
    <w:rsid w:val="00856267"/>
    <w:rsid w:val="0085629D"/>
    <w:rsid w:val="00856CC9"/>
    <w:rsid w:val="0085766D"/>
    <w:rsid w:val="00857BB1"/>
    <w:rsid w:val="008608E7"/>
    <w:rsid w:val="008609E8"/>
    <w:rsid w:val="008610FF"/>
    <w:rsid w:val="008612FE"/>
    <w:rsid w:val="008613BB"/>
    <w:rsid w:val="008614CE"/>
    <w:rsid w:val="00861C1C"/>
    <w:rsid w:val="00862066"/>
    <w:rsid w:val="00862A44"/>
    <w:rsid w:val="00862F55"/>
    <w:rsid w:val="008630DE"/>
    <w:rsid w:val="00863C3C"/>
    <w:rsid w:val="008647F6"/>
    <w:rsid w:val="0086481E"/>
    <w:rsid w:val="00864AEE"/>
    <w:rsid w:val="008651FC"/>
    <w:rsid w:val="00866E63"/>
    <w:rsid w:val="00867156"/>
    <w:rsid w:val="00867583"/>
    <w:rsid w:val="0086798A"/>
    <w:rsid w:val="008704A8"/>
    <w:rsid w:val="00870B7C"/>
    <w:rsid w:val="00871B3D"/>
    <w:rsid w:val="00871E52"/>
    <w:rsid w:val="00871EDD"/>
    <w:rsid w:val="00872F01"/>
    <w:rsid w:val="00873465"/>
    <w:rsid w:val="0087371F"/>
    <w:rsid w:val="00874516"/>
    <w:rsid w:val="00875E5E"/>
    <w:rsid w:val="00875EC6"/>
    <w:rsid w:val="00875F05"/>
    <w:rsid w:val="00876507"/>
    <w:rsid w:val="00876B26"/>
    <w:rsid w:val="008803A6"/>
    <w:rsid w:val="0088118C"/>
    <w:rsid w:val="008811D7"/>
    <w:rsid w:val="0088209F"/>
    <w:rsid w:val="008821CB"/>
    <w:rsid w:val="00882489"/>
    <w:rsid w:val="00882E57"/>
    <w:rsid w:val="00884AF7"/>
    <w:rsid w:val="00886465"/>
    <w:rsid w:val="00886DF5"/>
    <w:rsid w:val="0088720F"/>
    <w:rsid w:val="008877BB"/>
    <w:rsid w:val="00887C2E"/>
    <w:rsid w:val="00890277"/>
    <w:rsid w:val="00890F98"/>
    <w:rsid w:val="008913A2"/>
    <w:rsid w:val="008922BE"/>
    <w:rsid w:val="00892928"/>
    <w:rsid w:val="008939AC"/>
    <w:rsid w:val="00893E37"/>
    <w:rsid w:val="008941A0"/>
    <w:rsid w:val="00894AB4"/>
    <w:rsid w:val="00895923"/>
    <w:rsid w:val="008965A1"/>
    <w:rsid w:val="00896635"/>
    <w:rsid w:val="00896A27"/>
    <w:rsid w:val="00896C31"/>
    <w:rsid w:val="0089728B"/>
    <w:rsid w:val="008974FD"/>
    <w:rsid w:val="008A0641"/>
    <w:rsid w:val="008A0882"/>
    <w:rsid w:val="008A091C"/>
    <w:rsid w:val="008A1728"/>
    <w:rsid w:val="008A2039"/>
    <w:rsid w:val="008A2A01"/>
    <w:rsid w:val="008A2B78"/>
    <w:rsid w:val="008A4B23"/>
    <w:rsid w:val="008A4B88"/>
    <w:rsid w:val="008A55E1"/>
    <w:rsid w:val="008A5620"/>
    <w:rsid w:val="008A5D4B"/>
    <w:rsid w:val="008B0238"/>
    <w:rsid w:val="008B02D7"/>
    <w:rsid w:val="008B23B8"/>
    <w:rsid w:val="008B38BF"/>
    <w:rsid w:val="008B3DEF"/>
    <w:rsid w:val="008B406A"/>
    <w:rsid w:val="008B6EEF"/>
    <w:rsid w:val="008B759F"/>
    <w:rsid w:val="008B7C75"/>
    <w:rsid w:val="008C024C"/>
    <w:rsid w:val="008C0BA3"/>
    <w:rsid w:val="008C3D3F"/>
    <w:rsid w:val="008C3E0A"/>
    <w:rsid w:val="008C3F7E"/>
    <w:rsid w:val="008C43C5"/>
    <w:rsid w:val="008C4413"/>
    <w:rsid w:val="008C4637"/>
    <w:rsid w:val="008C49E9"/>
    <w:rsid w:val="008C5B50"/>
    <w:rsid w:val="008C681D"/>
    <w:rsid w:val="008C798E"/>
    <w:rsid w:val="008C7DA9"/>
    <w:rsid w:val="008D250E"/>
    <w:rsid w:val="008D273E"/>
    <w:rsid w:val="008D2D94"/>
    <w:rsid w:val="008D361A"/>
    <w:rsid w:val="008D37F2"/>
    <w:rsid w:val="008D3CB6"/>
    <w:rsid w:val="008D5296"/>
    <w:rsid w:val="008D596B"/>
    <w:rsid w:val="008D5C35"/>
    <w:rsid w:val="008D5D1E"/>
    <w:rsid w:val="008D63EA"/>
    <w:rsid w:val="008D7A46"/>
    <w:rsid w:val="008D7B3F"/>
    <w:rsid w:val="008E0821"/>
    <w:rsid w:val="008E0BDD"/>
    <w:rsid w:val="008E1A26"/>
    <w:rsid w:val="008E1D20"/>
    <w:rsid w:val="008E3387"/>
    <w:rsid w:val="008E37CF"/>
    <w:rsid w:val="008E5647"/>
    <w:rsid w:val="008E5FA7"/>
    <w:rsid w:val="008E6585"/>
    <w:rsid w:val="008E7D25"/>
    <w:rsid w:val="008F0668"/>
    <w:rsid w:val="008F2804"/>
    <w:rsid w:val="008F2B7F"/>
    <w:rsid w:val="008F370A"/>
    <w:rsid w:val="008F45A9"/>
    <w:rsid w:val="008F5D80"/>
    <w:rsid w:val="008F6024"/>
    <w:rsid w:val="008F6EE7"/>
    <w:rsid w:val="008F7247"/>
    <w:rsid w:val="008F75B9"/>
    <w:rsid w:val="008F7671"/>
    <w:rsid w:val="008F7D67"/>
    <w:rsid w:val="00901825"/>
    <w:rsid w:val="00901A92"/>
    <w:rsid w:val="00901B38"/>
    <w:rsid w:val="0090203A"/>
    <w:rsid w:val="00903434"/>
    <w:rsid w:val="009034C5"/>
    <w:rsid w:val="0090350F"/>
    <w:rsid w:val="0090398C"/>
    <w:rsid w:val="00903B0F"/>
    <w:rsid w:val="00903DC4"/>
    <w:rsid w:val="00904441"/>
    <w:rsid w:val="0090462D"/>
    <w:rsid w:val="00904A35"/>
    <w:rsid w:val="00904B9C"/>
    <w:rsid w:val="00904EEC"/>
    <w:rsid w:val="00905A09"/>
    <w:rsid w:val="00905A7F"/>
    <w:rsid w:val="00905E6D"/>
    <w:rsid w:val="00906895"/>
    <w:rsid w:val="0090695E"/>
    <w:rsid w:val="00910448"/>
    <w:rsid w:val="00912C5A"/>
    <w:rsid w:val="00912ED9"/>
    <w:rsid w:val="009131E2"/>
    <w:rsid w:val="00914A4C"/>
    <w:rsid w:val="0091560D"/>
    <w:rsid w:val="009156BB"/>
    <w:rsid w:val="00916BC0"/>
    <w:rsid w:val="00920ACF"/>
    <w:rsid w:val="00921385"/>
    <w:rsid w:val="00921C0B"/>
    <w:rsid w:val="00922337"/>
    <w:rsid w:val="009237A1"/>
    <w:rsid w:val="00923C52"/>
    <w:rsid w:val="00924452"/>
    <w:rsid w:val="00924A29"/>
    <w:rsid w:val="00924AEA"/>
    <w:rsid w:val="00924BD9"/>
    <w:rsid w:val="00924D42"/>
    <w:rsid w:val="00925983"/>
    <w:rsid w:val="00925CDA"/>
    <w:rsid w:val="00927F87"/>
    <w:rsid w:val="009303A5"/>
    <w:rsid w:val="00930828"/>
    <w:rsid w:val="0093181D"/>
    <w:rsid w:val="009320FB"/>
    <w:rsid w:val="0093516D"/>
    <w:rsid w:val="0093626F"/>
    <w:rsid w:val="00936B91"/>
    <w:rsid w:val="009375BC"/>
    <w:rsid w:val="00937BEA"/>
    <w:rsid w:val="00937E83"/>
    <w:rsid w:val="0094069E"/>
    <w:rsid w:val="00942610"/>
    <w:rsid w:val="00942B37"/>
    <w:rsid w:val="00942F45"/>
    <w:rsid w:val="00943276"/>
    <w:rsid w:val="00943341"/>
    <w:rsid w:val="00943B27"/>
    <w:rsid w:val="009443A8"/>
    <w:rsid w:val="0094533D"/>
    <w:rsid w:val="009456F0"/>
    <w:rsid w:val="00945845"/>
    <w:rsid w:val="00946029"/>
    <w:rsid w:val="00947548"/>
    <w:rsid w:val="009521E2"/>
    <w:rsid w:val="00952B26"/>
    <w:rsid w:val="00953164"/>
    <w:rsid w:val="00953369"/>
    <w:rsid w:val="00953870"/>
    <w:rsid w:val="00953DEE"/>
    <w:rsid w:val="00954646"/>
    <w:rsid w:val="00955076"/>
    <w:rsid w:val="00955693"/>
    <w:rsid w:val="0095597F"/>
    <w:rsid w:val="00955EC8"/>
    <w:rsid w:val="0095630A"/>
    <w:rsid w:val="009569F5"/>
    <w:rsid w:val="0095759C"/>
    <w:rsid w:val="009609DA"/>
    <w:rsid w:val="009612CD"/>
    <w:rsid w:val="009613B6"/>
    <w:rsid w:val="00961B9F"/>
    <w:rsid w:val="00961BAA"/>
    <w:rsid w:val="009624FC"/>
    <w:rsid w:val="00963FCB"/>
    <w:rsid w:val="009646E9"/>
    <w:rsid w:val="0096478C"/>
    <w:rsid w:val="00964846"/>
    <w:rsid w:val="00965AF4"/>
    <w:rsid w:val="0096623B"/>
    <w:rsid w:val="009663F0"/>
    <w:rsid w:val="009668C3"/>
    <w:rsid w:val="00967145"/>
    <w:rsid w:val="00967359"/>
    <w:rsid w:val="009675AD"/>
    <w:rsid w:val="00967690"/>
    <w:rsid w:val="009701B8"/>
    <w:rsid w:val="00970549"/>
    <w:rsid w:val="00970B47"/>
    <w:rsid w:val="00972F76"/>
    <w:rsid w:val="0097340C"/>
    <w:rsid w:val="00974CC6"/>
    <w:rsid w:val="00974F38"/>
    <w:rsid w:val="0097519B"/>
    <w:rsid w:val="0097597F"/>
    <w:rsid w:val="00975C99"/>
    <w:rsid w:val="00975EF2"/>
    <w:rsid w:val="009768CD"/>
    <w:rsid w:val="00976C87"/>
    <w:rsid w:val="00976D61"/>
    <w:rsid w:val="009774BF"/>
    <w:rsid w:val="00977610"/>
    <w:rsid w:val="00977E4D"/>
    <w:rsid w:val="00980089"/>
    <w:rsid w:val="009807AC"/>
    <w:rsid w:val="009808C7"/>
    <w:rsid w:val="009814B0"/>
    <w:rsid w:val="0098233A"/>
    <w:rsid w:val="009855A4"/>
    <w:rsid w:val="00985B9A"/>
    <w:rsid w:val="00985BDA"/>
    <w:rsid w:val="00986F08"/>
    <w:rsid w:val="0098798D"/>
    <w:rsid w:val="00987ADE"/>
    <w:rsid w:val="00987D3E"/>
    <w:rsid w:val="00987D69"/>
    <w:rsid w:val="00987FF6"/>
    <w:rsid w:val="0099079A"/>
    <w:rsid w:val="00990A1A"/>
    <w:rsid w:val="0099184C"/>
    <w:rsid w:val="00993EC9"/>
    <w:rsid w:val="009947A1"/>
    <w:rsid w:val="00994D99"/>
    <w:rsid w:val="0099561B"/>
    <w:rsid w:val="0099722A"/>
    <w:rsid w:val="009A0742"/>
    <w:rsid w:val="009A0C9B"/>
    <w:rsid w:val="009A0DEE"/>
    <w:rsid w:val="009A0E70"/>
    <w:rsid w:val="009A21A9"/>
    <w:rsid w:val="009A2837"/>
    <w:rsid w:val="009A4E52"/>
    <w:rsid w:val="009A55C2"/>
    <w:rsid w:val="009A59FB"/>
    <w:rsid w:val="009A6101"/>
    <w:rsid w:val="009A6D1B"/>
    <w:rsid w:val="009A7EA8"/>
    <w:rsid w:val="009B24FE"/>
    <w:rsid w:val="009B28AD"/>
    <w:rsid w:val="009B2D9C"/>
    <w:rsid w:val="009B32CE"/>
    <w:rsid w:val="009B425F"/>
    <w:rsid w:val="009B5516"/>
    <w:rsid w:val="009B6121"/>
    <w:rsid w:val="009B670B"/>
    <w:rsid w:val="009B6795"/>
    <w:rsid w:val="009B6844"/>
    <w:rsid w:val="009B692E"/>
    <w:rsid w:val="009B7531"/>
    <w:rsid w:val="009C041A"/>
    <w:rsid w:val="009C0F08"/>
    <w:rsid w:val="009C19FB"/>
    <w:rsid w:val="009C1C39"/>
    <w:rsid w:val="009C258E"/>
    <w:rsid w:val="009C2B8A"/>
    <w:rsid w:val="009C373E"/>
    <w:rsid w:val="009C5B55"/>
    <w:rsid w:val="009C5FFC"/>
    <w:rsid w:val="009C73D4"/>
    <w:rsid w:val="009C76D7"/>
    <w:rsid w:val="009C7C57"/>
    <w:rsid w:val="009D078F"/>
    <w:rsid w:val="009D08A2"/>
    <w:rsid w:val="009D0B33"/>
    <w:rsid w:val="009D10AD"/>
    <w:rsid w:val="009D14F2"/>
    <w:rsid w:val="009D1752"/>
    <w:rsid w:val="009D1C22"/>
    <w:rsid w:val="009D1FB6"/>
    <w:rsid w:val="009D2163"/>
    <w:rsid w:val="009D21FA"/>
    <w:rsid w:val="009D2670"/>
    <w:rsid w:val="009D3C9E"/>
    <w:rsid w:val="009D4FFC"/>
    <w:rsid w:val="009D5E3A"/>
    <w:rsid w:val="009E03F1"/>
    <w:rsid w:val="009E0D2B"/>
    <w:rsid w:val="009E139A"/>
    <w:rsid w:val="009E36A8"/>
    <w:rsid w:val="009E36AB"/>
    <w:rsid w:val="009E3723"/>
    <w:rsid w:val="009E3D6A"/>
    <w:rsid w:val="009E4085"/>
    <w:rsid w:val="009E51D2"/>
    <w:rsid w:val="009E5851"/>
    <w:rsid w:val="009E621C"/>
    <w:rsid w:val="009E6A29"/>
    <w:rsid w:val="009E6D21"/>
    <w:rsid w:val="009E6EC1"/>
    <w:rsid w:val="009E74D1"/>
    <w:rsid w:val="009E7583"/>
    <w:rsid w:val="009E7F4F"/>
    <w:rsid w:val="009F0EAD"/>
    <w:rsid w:val="009F2AA4"/>
    <w:rsid w:val="009F3193"/>
    <w:rsid w:val="009F32FC"/>
    <w:rsid w:val="009F3674"/>
    <w:rsid w:val="009F43C6"/>
    <w:rsid w:val="009F51F8"/>
    <w:rsid w:val="009F66DA"/>
    <w:rsid w:val="009F6864"/>
    <w:rsid w:val="009F7965"/>
    <w:rsid w:val="00A003E4"/>
    <w:rsid w:val="00A01EAC"/>
    <w:rsid w:val="00A01FCF"/>
    <w:rsid w:val="00A02A8E"/>
    <w:rsid w:val="00A02B71"/>
    <w:rsid w:val="00A03144"/>
    <w:rsid w:val="00A03370"/>
    <w:rsid w:val="00A03896"/>
    <w:rsid w:val="00A03E83"/>
    <w:rsid w:val="00A0414F"/>
    <w:rsid w:val="00A0440E"/>
    <w:rsid w:val="00A0443A"/>
    <w:rsid w:val="00A0569D"/>
    <w:rsid w:val="00A059C1"/>
    <w:rsid w:val="00A059DD"/>
    <w:rsid w:val="00A0628B"/>
    <w:rsid w:val="00A0664F"/>
    <w:rsid w:val="00A068D1"/>
    <w:rsid w:val="00A06930"/>
    <w:rsid w:val="00A07F35"/>
    <w:rsid w:val="00A10ED7"/>
    <w:rsid w:val="00A115A8"/>
    <w:rsid w:val="00A1196D"/>
    <w:rsid w:val="00A12BE9"/>
    <w:rsid w:val="00A12D6E"/>
    <w:rsid w:val="00A14A52"/>
    <w:rsid w:val="00A14B54"/>
    <w:rsid w:val="00A14BD5"/>
    <w:rsid w:val="00A1517D"/>
    <w:rsid w:val="00A1579D"/>
    <w:rsid w:val="00A159AD"/>
    <w:rsid w:val="00A17C9D"/>
    <w:rsid w:val="00A17E2B"/>
    <w:rsid w:val="00A17E5D"/>
    <w:rsid w:val="00A200D1"/>
    <w:rsid w:val="00A2089F"/>
    <w:rsid w:val="00A20ACA"/>
    <w:rsid w:val="00A21026"/>
    <w:rsid w:val="00A212DD"/>
    <w:rsid w:val="00A213BE"/>
    <w:rsid w:val="00A21D57"/>
    <w:rsid w:val="00A222D0"/>
    <w:rsid w:val="00A22EBA"/>
    <w:rsid w:val="00A2323F"/>
    <w:rsid w:val="00A235CE"/>
    <w:rsid w:val="00A23822"/>
    <w:rsid w:val="00A23E83"/>
    <w:rsid w:val="00A24013"/>
    <w:rsid w:val="00A2482C"/>
    <w:rsid w:val="00A25C1E"/>
    <w:rsid w:val="00A25CDB"/>
    <w:rsid w:val="00A25CF5"/>
    <w:rsid w:val="00A25EA7"/>
    <w:rsid w:val="00A26477"/>
    <w:rsid w:val="00A275F7"/>
    <w:rsid w:val="00A27E04"/>
    <w:rsid w:val="00A30DB9"/>
    <w:rsid w:val="00A31078"/>
    <w:rsid w:val="00A31897"/>
    <w:rsid w:val="00A31BCA"/>
    <w:rsid w:val="00A31FBB"/>
    <w:rsid w:val="00A32567"/>
    <w:rsid w:val="00A340ED"/>
    <w:rsid w:val="00A34542"/>
    <w:rsid w:val="00A3514F"/>
    <w:rsid w:val="00A3523F"/>
    <w:rsid w:val="00A36702"/>
    <w:rsid w:val="00A36F92"/>
    <w:rsid w:val="00A37716"/>
    <w:rsid w:val="00A40D49"/>
    <w:rsid w:val="00A4128C"/>
    <w:rsid w:val="00A416C8"/>
    <w:rsid w:val="00A41752"/>
    <w:rsid w:val="00A426D3"/>
    <w:rsid w:val="00A43EB4"/>
    <w:rsid w:val="00A46445"/>
    <w:rsid w:val="00A46BBC"/>
    <w:rsid w:val="00A46F38"/>
    <w:rsid w:val="00A506B1"/>
    <w:rsid w:val="00A55356"/>
    <w:rsid w:val="00A56836"/>
    <w:rsid w:val="00A577E1"/>
    <w:rsid w:val="00A604EF"/>
    <w:rsid w:val="00A61517"/>
    <w:rsid w:val="00A623BD"/>
    <w:rsid w:val="00A63397"/>
    <w:rsid w:val="00A63416"/>
    <w:rsid w:val="00A63936"/>
    <w:rsid w:val="00A63BDE"/>
    <w:rsid w:val="00A6487B"/>
    <w:rsid w:val="00A64AE4"/>
    <w:rsid w:val="00A653CB"/>
    <w:rsid w:val="00A65843"/>
    <w:rsid w:val="00A66B4C"/>
    <w:rsid w:val="00A67A75"/>
    <w:rsid w:val="00A7002C"/>
    <w:rsid w:val="00A70098"/>
    <w:rsid w:val="00A70DEE"/>
    <w:rsid w:val="00A70E49"/>
    <w:rsid w:val="00A71060"/>
    <w:rsid w:val="00A7133A"/>
    <w:rsid w:val="00A71504"/>
    <w:rsid w:val="00A7166F"/>
    <w:rsid w:val="00A71CEE"/>
    <w:rsid w:val="00A726AE"/>
    <w:rsid w:val="00A72857"/>
    <w:rsid w:val="00A73C4E"/>
    <w:rsid w:val="00A73D4D"/>
    <w:rsid w:val="00A73E24"/>
    <w:rsid w:val="00A754D2"/>
    <w:rsid w:val="00A7557E"/>
    <w:rsid w:val="00A75608"/>
    <w:rsid w:val="00A75667"/>
    <w:rsid w:val="00A75BC5"/>
    <w:rsid w:val="00A75F9C"/>
    <w:rsid w:val="00A76ACC"/>
    <w:rsid w:val="00A7729E"/>
    <w:rsid w:val="00A809DC"/>
    <w:rsid w:val="00A80C27"/>
    <w:rsid w:val="00A81CCF"/>
    <w:rsid w:val="00A82709"/>
    <w:rsid w:val="00A84EDF"/>
    <w:rsid w:val="00A85F68"/>
    <w:rsid w:val="00A86E7B"/>
    <w:rsid w:val="00A8712D"/>
    <w:rsid w:val="00A87567"/>
    <w:rsid w:val="00A87BFF"/>
    <w:rsid w:val="00A90738"/>
    <w:rsid w:val="00A90B74"/>
    <w:rsid w:val="00A90E23"/>
    <w:rsid w:val="00A91A0D"/>
    <w:rsid w:val="00A91B55"/>
    <w:rsid w:val="00A91DD3"/>
    <w:rsid w:val="00A9235B"/>
    <w:rsid w:val="00A9320E"/>
    <w:rsid w:val="00A9449E"/>
    <w:rsid w:val="00A94504"/>
    <w:rsid w:val="00A946E1"/>
    <w:rsid w:val="00A94E07"/>
    <w:rsid w:val="00A95E96"/>
    <w:rsid w:val="00A96733"/>
    <w:rsid w:val="00A97146"/>
    <w:rsid w:val="00A9748C"/>
    <w:rsid w:val="00A97595"/>
    <w:rsid w:val="00A97F38"/>
    <w:rsid w:val="00AA00BD"/>
    <w:rsid w:val="00AA00E4"/>
    <w:rsid w:val="00AA055D"/>
    <w:rsid w:val="00AA0653"/>
    <w:rsid w:val="00AA0D48"/>
    <w:rsid w:val="00AA137F"/>
    <w:rsid w:val="00AA16EF"/>
    <w:rsid w:val="00AA1DBF"/>
    <w:rsid w:val="00AA2152"/>
    <w:rsid w:val="00AA2935"/>
    <w:rsid w:val="00AA2CD2"/>
    <w:rsid w:val="00AA2FAE"/>
    <w:rsid w:val="00AA3074"/>
    <w:rsid w:val="00AA3126"/>
    <w:rsid w:val="00AA3984"/>
    <w:rsid w:val="00AA420A"/>
    <w:rsid w:val="00AA5582"/>
    <w:rsid w:val="00AA5919"/>
    <w:rsid w:val="00AA664D"/>
    <w:rsid w:val="00AA7C40"/>
    <w:rsid w:val="00AB0036"/>
    <w:rsid w:val="00AB0534"/>
    <w:rsid w:val="00AB057C"/>
    <w:rsid w:val="00AB0AF8"/>
    <w:rsid w:val="00AB178F"/>
    <w:rsid w:val="00AB1836"/>
    <w:rsid w:val="00AB1A8D"/>
    <w:rsid w:val="00AB3D82"/>
    <w:rsid w:val="00AB41E7"/>
    <w:rsid w:val="00AB4FF6"/>
    <w:rsid w:val="00AB5814"/>
    <w:rsid w:val="00AB6699"/>
    <w:rsid w:val="00AB6B42"/>
    <w:rsid w:val="00AB6CF0"/>
    <w:rsid w:val="00AB727F"/>
    <w:rsid w:val="00AC01A3"/>
    <w:rsid w:val="00AC0572"/>
    <w:rsid w:val="00AC0C98"/>
    <w:rsid w:val="00AC1043"/>
    <w:rsid w:val="00AC12E8"/>
    <w:rsid w:val="00AC13CB"/>
    <w:rsid w:val="00AC1A8D"/>
    <w:rsid w:val="00AC2B7B"/>
    <w:rsid w:val="00AC2ED5"/>
    <w:rsid w:val="00AC2EDD"/>
    <w:rsid w:val="00AC358D"/>
    <w:rsid w:val="00AC3C5F"/>
    <w:rsid w:val="00AC45EB"/>
    <w:rsid w:val="00AC7E27"/>
    <w:rsid w:val="00AD166F"/>
    <w:rsid w:val="00AD3195"/>
    <w:rsid w:val="00AD5051"/>
    <w:rsid w:val="00AD5167"/>
    <w:rsid w:val="00AD5BA2"/>
    <w:rsid w:val="00AD6452"/>
    <w:rsid w:val="00AD6A12"/>
    <w:rsid w:val="00AE01D5"/>
    <w:rsid w:val="00AE034B"/>
    <w:rsid w:val="00AE04FE"/>
    <w:rsid w:val="00AE0745"/>
    <w:rsid w:val="00AE0DB2"/>
    <w:rsid w:val="00AE1F6B"/>
    <w:rsid w:val="00AE2E45"/>
    <w:rsid w:val="00AE3030"/>
    <w:rsid w:val="00AE31C6"/>
    <w:rsid w:val="00AE41B0"/>
    <w:rsid w:val="00AE4347"/>
    <w:rsid w:val="00AE4585"/>
    <w:rsid w:val="00AE4590"/>
    <w:rsid w:val="00AE4C3D"/>
    <w:rsid w:val="00AE51EE"/>
    <w:rsid w:val="00AE5216"/>
    <w:rsid w:val="00AE5E0B"/>
    <w:rsid w:val="00AE5EBA"/>
    <w:rsid w:val="00AE6189"/>
    <w:rsid w:val="00AE6569"/>
    <w:rsid w:val="00AE676F"/>
    <w:rsid w:val="00AE68CC"/>
    <w:rsid w:val="00AE6B6A"/>
    <w:rsid w:val="00AF07F5"/>
    <w:rsid w:val="00AF0954"/>
    <w:rsid w:val="00AF111A"/>
    <w:rsid w:val="00AF1D92"/>
    <w:rsid w:val="00AF2F1A"/>
    <w:rsid w:val="00AF2FCC"/>
    <w:rsid w:val="00AF39D2"/>
    <w:rsid w:val="00AF3B80"/>
    <w:rsid w:val="00AF4979"/>
    <w:rsid w:val="00AF5589"/>
    <w:rsid w:val="00AF56D3"/>
    <w:rsid w:val="00AF754F"/>
    <w:rsid w:val="00AF7982"/>
    <w:rsid w:val="00AF7E3C"/>
    <w:rsid w:val="00B0043C"/>
    <w:rsid w:val="00B00AF2"/>
    <w:rsid w:val="00B01075"/>
    <w:rsid w:val="00B01130"/>
    <w:rsid w:val="00B013CA"/>
    <w:rsid w:val="00B02711"/>
    <w:rsid w:val="00B03282"/>
    <w:rsid w:val="00B03290"/>
    <w:rsid w:val="00B037BE"/>
    <w:rsid w:val="00B03B35"/>
    <w:rsid w:val="00B03B94"/>
    <w:rsid w:val="00B050C0"/>
    <w:rsid w:val="00B05262"/>
    <w:rsid w:val="00B0580D"/>
    <w:rsid w:val="00B06B60"/>
    <w:rsid w:val="00B07134"/>
    <w:rsid w:val="00B07995"/>
    <w:rsid w:val="00B07C7B"/>
    <w:rsid w:val="00B07D2A"/>
    <w:rsid w:val="00B1081E"/>
    <w:rsid w:val="00B10A3B"/>
    <w:rsid w:val="00B10D54"/>
    <w:rsid w:val="00B11700"/>
    <w:rsid w:val="00B11711"/>
    <w:rsid w:val="00B11815"/>
    <w:rsid w:val="00B11DC0"/>
    <w:rsid w:val="00B1390E"/>
    <w:rsid w:val="00B15135"/>
    <w:rsid w:val="00B15342"/>
    <w:rsid w:val="00B16824"/>
    <w:rsid w:val="00B1685C"/>
    <w:rsid w:val="00B16FC6"/>
    <w:rsid w:val="00B178E6"/>
    <w:rsid w:val="00B200CD"/>
    <w:rsid w:val="00B2029A"/>
    <w:rsid w:val="00B209E1"/>
    <w:rsid w:val="00B21292"/>
    <w:rsid w:val="00B228CE"/>
    <w:rsid w:val="00B22D2D"/>
    <w:rsid w:val="00B23A06"/>
    <w:rsid w:val="00B24A60"/>
    <w:rsid w:val="00B251FA"/>
    <w:rsid w:val="00B267B9"/>
    <w:rsid w:val="00B276CA"/>
    <w:rsid w:val="00B30333"/>
    <w:rsid w:val="00B30A88"/>
    <w:rsid w:val="00B31716"/>
    <w:rsid w:val="00B3239D"/>
    <w:rsid w:val="00B32558"/>
    <w:rsid w:val="00B32B94"/>
    <w:rsid w:val="00B32EC5"/>
    <w:rsid w:val="00B33971"/>
    <w:rsid w:val="00B33A1A"/>
    <w:rsid w:val="00B33A38"/>
    <w:rsid w:val="00B35A37"/>
    <w:rsid w:val="00B37491"/>
    <w:rsid w:val="00B40A01"/>
    <w:rsid w:val="00B4217A"/>
    <w:rsid w:val="00B42ADF"/>
    <w:rsid w:val="00B433F9"/>
    <w:rsid w:val="00B43835"/>
    <w:rsid w:val="00B445EE"/>
    <w:rsid w:val="00B44E47"/>
    <w:rsid w:val="00B464C4"/>
    <w:rsid w:val="00B465B3"/>
    <w:rsid w:val="00B46F54"/>
    <w:rsid w:val="00B47EB8"/>
    <w:rsid w:val="00B50D2B"/>
    <w:rsid w:val="00B50E0C"/>
    <w:rsid w:val="00B5119A"/>
    <w:rsid w:val="00B525AD"/>
    <w:rsid w:val="00B52965"/>
    <w:rsid w:val="00B57150"/>
    <w:rsid w:val="00B571BE"/>
    <w:rsid w:val="00B573C3"/>
    <w:rsid w:val="00B573DA"/>
    <w:rsid w:val="00B57548"/>
    <w:rsid w:val="00B57947"/>
    <w:rsid w:val="00B57A5F"/>
    <w:rsid w:val="00B6006B"/>
    <w:rsid w:val="00B607EC"/>
    <w:rsid w:val="00B607FD"/>
    <w:rsid w:val="00B60B31"/>
    <w:rsid w:val="00B60D15"/>
    <w:rsid w:val="00B62AF0"/>
    <w:rsid w:val="00B635EF"/>
    <w:rsid w:val="00B640CD"/>
    <w:rsid w:val="00B6478A"/>
    <w:rsid w:val="00B64C3C"/>
    <w:rsid w:val="00B65480"/>
    <w:rsid w:val="00B6556B"/>
    <w:rsid w:val="00B659E7"/>
    <w:rsid w:val="00B65BBA"/>
    <w:rsid w:val="00B66415"/>
    <w:rsid w:val="00B671F8"/>
    <w:rsid w:val="00B6726F"/>
    <w:rsid w:val="00B67E8C"/>
    <w:rsid w:val="00B7088E"/>
    <w:rsid w:val="00B73DE2"/>
    <w:rsid w:val="00B74BF7"/>
    <w:rsid w:val="00B756A4"/>
    <w:rsid w:val="00B75B57"/>
    <w:rsid w:val="00B75F45"/>
    <w:rsid w:val="00B761BB"/>
    <w:rsid w:val="00B76842"/>
    <w:rsid w:val="00B76962"/>
    <w:rsid w:val="00B77E40"/>
    <w:rsid w:val="00B802C3"/>
    <w:rsid w:val="00B81BC5"/>
    <w:rsid w:val="00B8284F"/>
    <w:rsid w:val="00B82BEF"/>
    <w:rsid w:val="00B83148"/>
    <w:rsid w:val="00B83851"/>
    <w:rsid w:val="00B839D3"/>
    <w:rsid w:val="00B83C48"/>
    <w:rsid w:val="00B8498F"/>
    <w:rsid w:val="00B855A1"/>
    <w:rsid w:val="00B86A78"/>
    <w:rsid w:val="00B870F8"/>
    <w:rsid w:val="00B87EF8"/>
    <w:rsid w:val="00B91B9A"/>
    <w:rsid w:val="00B92A95"/>
    <w:rsid w:val="00B93945"/>
    <w:rsid w:val="00B94323"/>
    <w:rsid w:val="00B944D6"/>
    <w:rsid w:val="00B95344"/>
    <w:rsid w:val="00B95B34"/>
    <w:rsid w:val="00B96269"/>
    <w:rsid w:val="00B96337"/>
    <w:rsid w:val="00B97D3D"/>
    <w:rsid w:val="00BA00A0"/>
    <w:rsid w:val="00BA06BD"/>
    <w:rsid w:val="00BA0A7F"/>
    <w:rsid w:val="00BA0ED9"/>
    <w:rsid w:val="00BA3069"/>
    <w:rsid w:val="00BA35AE"/>
    <w:rsid w:val="00BA3F37"/>
    <w:rsid w:val="00BA4D4F"/>
    <w:rsid w:val="00BA566C"/>
    <w:rsid w:val="00BA619F"/>
    <w:rsid w:val="00BA7FEF"/>
    <w:rsid w:val="00BB1247"/>
    <w:rsid w:val="00BB195D"/>
    <w:rsid w:val="00BB1C5F"/>
    <w:rsid w:val="00BB208B"/>
    <w:rsid w:val="00BB2213"/>
    <w:rsid w:val="00BB2290"/>
    <w:rsid w:val="00BB27E4"/>
    <w:rsid w:val="00BB28C2"/>
    <w:rsid w:val="00BB28E7"/>
    <w:rsid w:val="00BB42B1"/>
    <w:rsid w:val="00BB4928"/>
    <w:rsid w:val="00BB4A58"/>
    <w:rsid w:val="00BB4A61"/>
    <w:rsid w:val="00BB4BEF"/>
    <w:rsid w:val="00BB51C3"/>
    <w:rsid w:val="00BB60DF"/>
    <w:rsid w:val="00BB7B09"/>
    <w:rsid w:val="00BC06DD"/>
    <w:rsid w:val="00BC0772"/>
    <w:rsid w:val="00BC0ADF"/>
    <w:rsid w:val="00BC1802"/>
    <w:rsid w:val="00BC24FD"/>
    <w:rsid w:val="00BC27CB"/>
    <w:rsid w:val="00BC307C"/>
    <w:rsid w:val="00BC334C"/>
    <w:rsid w:val="00BC3DDA"/>
    <w:rsid w:val="00BC406E"/>
    <w:rsid w:val="00BC48DC"/>
    <w:rsid w:val="00BC64E8"/>
    <w:rsid w:val="00BC6E6B"/>
    <w:rsid w:val="00BC7212"/>
    <w:rsid w:val="00BD17DA"/>
    <w:rsid w:val="00BD1942"/>
    <w:rsid w:val="00BD30BA"/>
    <w:rsid w:val="00BD46A0"/>
    <w:rsid w:val="00BD49F5"/>
    <w:rsid w:val="00BD4BD3"/>
    <w:rsid w:val="00BD50EB"/>
    <w:rsid w:val="00BD615B"/>
    <w:rsid w:val="00BD62F5"/>
    <w:rsid w:val="00BD645C"/>
    <w:rsid w:val="00BD6E1C"/>
    <w:rsid w:val="00BD6EFF"/>
    <w:rsid w:val="00BD7535"/>
    <w:rsid w:val="00BE01D9"/>
    <w:rsid w:val="00BE0398"/>
    <w:rsid w:val="00BE1316"/>
    <w:rsid w:val="00BE1817"/>
    <w:rsid w:val="00BE1E5C"/>
    <w:rsid w:val="00BE26C7"/>
    <w:rsid w:val="00BE3B16"/>
    <w:rsid w:val="00BE4223"/>
    <w:rsid w:val="00BE49FA"/>
    <w:rsid w:val="00BE4F8D"/>
    <w:rsid w:val="00BE5015"/>
    <w:rsid w:val="00BE52AE"/>
    <w:rsid w:val="00BE5870"/>
    <w:rsid w:val="00BE63BB"/>
    <w:rsid w:val="00BE6D1E"/>
    <w:rsid w:val="00BE6D99"/>
    <w:rsid w:val="00BF177D"/>
    <w:rsid w:val="00BF217C"/>
    <w:rsid w:val="00BF2202"/>
    <w:rsid w:val="00BF2AF6"/>
    <w:rsid w:val="00BF325E"/>
    <w:rsid w:val="00BF4450"/>
    <w:rsid w:val="00BF4502"/>
    <w:rsid w:val="00BF5D58"/>
    <w:rsid w:val="00BF648F"/>
    <w:rsid w:val="00BF6570"/>
    <w:rsid w:val="00BF65F3"/>
    <w:rsid w:val="00BF6BF9"/>
    <w:rsid w:val="00BF6FF0"/>
    <w:rsid w:val="00BF7587"/>
    <w:rsid w:val="00BF75B0"/>
    <w:rsid w:val="00BF787F"/>
    <w:rsid w:val="00C00167"/>
    <w:rsid w:val="00C0122E"/>
    <w:rsid w:val="00C0125B"/>
    <w:rsid w:val="00C01C58"/>
    <w:rsid w:val="00C01E2A"/>
    <w:rsid w:val="00C01EAA"/>
    <w:rsid w:val="00C02CDE"/>
    <w:rsid w:val="00C02FDF"/>
    <w:rsid w:val="00C03621"/>
    <w:rsid w:val="00C03DE4"/>
    <w:rsid w:val="00C03E82"/>
    <w:rsid w:val="00C03F8F"/>
    <w:rsid w:val="00C044B4"/>
    <w:rsid w:val="00C04F4D"/>
    <w:rsid w:val="00C05727"/>
    <w:rsid w:val="00C062EA"/>
    <w:rsid w:val="00C06A89"/>
    <w:rsid w:val="00C06F7D"/>
    <w:rsid w:val="00C07C57"/>
    <w:rsid w:val="00C10C5C"/>
    <w:rsid w:val="00C120A4"/>
    <w:rsid w:val="00C122C1"/>
    <w:rsid w:val="00C1238E"/>
    <w:rsid w:val="00C124F3"/>
    <w:rsid w:val="00C12CAE"/>
    <w:rsid w:val="00C13D72"/>
    <w:rsid w:val="00C145C4"/>
    <w:rsid w:val="00C146D3"/>
    <w:rsid w:val="00C14DF1"/>
    <w:rsid w:val="00C14EAE"/>
    <w:rsid w:val="00C1504A"/>
    <w:rsid w:val="00C151A2"/>
    <w:rsid w:val="00C15FFC"/>
    <w:rsid w:val="00C1647F"/>
    <w:rsid w:val="00C1701F"/>
    <w:rsid w:val="00C175BD"/>
    <w:rsid w:val="00C17DEA"/>
    <w:rsid w:val="00C20F81"/>
    <w:rsid w:val="00C21120"/>
    <w:rsid w:val="00C229EE"/>
    <w:rsid w:val="00C22A4A"/>
    <w:rsid w:val="00C23E6A"/>
    <w:rsid w:val="00C23E70"/>
    <w:rsid w:val="00C2414F"/>
    <w:rsid w:val="00C2466F"/>
    <w:rsid w:val="00C24F97"/>
    <w:rsid w:val="00C251D5"/>
    <w:rsid w:val="00C25EE6"/>
    <w:rsid w:val="00C261AF"/>
    <w:rsid w:val="00C26624"/>
    <w:rsid w:val="00C30459"/>
    <w:rsid w:val="00C31127"/>
    <w:rsid w:val="00C32ABB"/>
    <w:rsid w:val="00C32D2F"/>
    <w:rsid w:val="00C33072"/>
    <w:rsid w:val="00C336A8"/>
    <w:rsid w:val="00C33870"/>
    <w:rsid w:val="00C339A4"/>
    <w:rsid w:val="00C33DEB"/>
    <w:rsid w:val="00C33F58"/>
    <w:rsid w:val="00C3479A"/>
    <w:rsid w:val="00C34CDE"/>
    <w:rsid w:val="00C3550B"/>
    <w:rsid w:val="00C35F31"/>
    <w:rsid w:val="00C35F94"/>
    <w:rsid w:val="00C36B0A"/>
    <w:rsid w:val="00C36C34"/>
    <w:rsid w:val="00C3730C"/>
    <w:rsid w:val="00C4074A"/>
    <w:rsid w:val="00C415C2"/>
    <w:rsid w:val="00C41681"/>
    <w:rsid w:val="00C423CF"/>
    <w:rsid w:val="00C42940"/>
    <w:rsid w:val="00C42A46"/>
    <w:rsid w:val="00C43530"/>
    <w:rsid w:val="00C4401F"/>
    <w:rsid w:val="00C456E3"/>
    <w:rsid w:val="00C46570"/>
    <w:rsid w:val="00C476EE"/>
    <w:rsid w:val="00C47A5A"/>
    <w:rsid w:val="00C50095"/>
    <w:rsid w:val="00C505E9"/>
    <w:rsid w:val="00C50637"/>
    <w:rsid w:val="00C50914"/>
    <w:rsid w:val="00C509E3"/>
    <w:rsid w:val="00C50ECB"/>
    <w:rsid w:val="00C511E4"/>
    <w:rsid w:val="00C515E1"/>
    <w:rsid w:val="00C52E94"/>
    <w:rsid w:val="00C54859"/>
    <w:rsid w:val="00C54E29"/>
    <w:rsid w:val="00C5577C"/>
    <w:rsid w:val="00C55AAF"/>
    <w:rsid w:val="00C56A24"/>
    <w:rsid w:val="00C577C4"/>
    <w:rsid w:val="00C57EDB"/>
    <w:rsid w:val="00C6095B"/>
    <w:rsid w:val="00C61891"/>
    <w:rsid w:val="00C6245A"/>
    <w:rsid w:val="00C6331D"/>
    <w:rsid w:val="00C6374E"/>
    <w:rsid w:val="00C652DC"/>
    <w:rsid w:val="00C65DC2"/>
    <w:rsid w:val="00C6611E"/>
    <w:rsid w:val="00C66687"/>
    <w:rsid w:val="00C667A5"/>
    <w:rsid w:val="00C66D3F"/>
    <w:rsid w:val="00C67F3A"/>
    <w:rsid w:val="00C70512"/>
    <w:rsid w:val="00C70C7A"/>
    <w:rsid w:val="00C71D97"/>
    <w:rsid w:val="00C72ABE"/>
    <w:rsid w:val="00C72C8E"/>
    <w:rsid w:val="00C72CA8"/>
    <w:rsid w:val="00C7323E"/>
    <w:rsid w:val="00C73689"/>
    <w:rsid w:val="00C737B4"/>
    <w:rsid w:val="00C73B6C"/>
    <w:rsid w:val="00C74176"/>
    <w:rsid w:val="00C7586F"/>
    <w:rsid w:val="00C75B82"/>
    <w:rsid w:val="00C762B2"/>
    <w:rsid w:val="00C76A0A"/>
    <w:rsid w:val="00C76E47"/>
    <w:rsid w:val="00C80171"/>
    <w:rsid w:val="00C815A1"/>
    <w:rsid w:val="00C8183A"/>
    <w:rsid w:val="00C82175"/>
    <w:rsid w:val="00C82177"/>
    <w:rsid w:val="00C827EF"/>
    <w:rsid w:val="00C8296C"/>
    <w:rsid w:val="00C830BE"/>
    <w:rsid w:val="00C833BC"/>
    <w:rsid w:val="00C85457"/>
    <w:rsid w:val="00C859EC"/>
    <w:rsid w:val="00C85B14"/>
    <w:rsid w:val="00C85D39"/>
    <w:rsid w:val="00C870ED"/>
    <w:rsid w:val="00C87C06"/>
    <w:rsid w:val="00C87F8D"/>
    <w:rsid w:val="00C90E56"/>
    <w:rsid w:val="00C91A7B"/>
    <w:rsid w:val="00C9249E"/>
    <w:rsid w:val="00C929E8"/>
    <w:rsid w:val="00C94AA0"/>
    <w:rsid w:val="00CA056C"/>
    <w:rsid w:val="00CA089C"/>
    <w:rsid w:val="00CA1097"/>
    <w:rsid w:val="00CA19AC"/>
    <w:rsid w:val="00CA1F24"/>
    <w:rsid w:val="00CA3737"/>
    <w:rsid w:val="00CA3909"/>
    <w:rsid w:val="00CA44D3"/>
    <w:rsid w:val="00CA6522"/>
    <w:rsid w:val="00CA7D82"/>
    <w:rsid w:val="00CB0356"/>
    <w:rsid w:val="00CB05F5"/>
    <w:rsid w:val="00CB06B1"/>
    <w:rsid w:val="00CB0894"/>
    <w:rsid w:val="00CB0B1F"/>
    <w:rsid w:val="00CB1B6F"/>
    <w:rsid w:val="00CB1BEC"/>
    <w:rsid w:val="00CB1D2A"/>
    <w:rsid w:val="00CB25BA"/>
    <w:rsid w:val="00CB2654"/>
    <w:rsid w:val="00CB2FAA"/>
    <w:rsid w:val="00CB3B35"/>
    <w:rsid w:val="00CB43DE"/>
    <w:rsid w:val="00CB4E52"/>
    <w:rsid w:val="00CB6086"/>
    <w:rsid w:val="00CB63DA"/>
    <w:rsid w:val="00CB6445"/>
    <w:rsid w:val="00CB6C89"/>
    <w:rsid w:val="00CB7352"/>
    <w:rsid w:val="00CB79F1"/>
    <w:rsid w:val="00CC078C"/>
    <w:rsid w:val="00CC1626"/>
    <w:rsid w:val="00CC1AAF"/>
    <w:rsid w:val="00CC1C38"/>
    <w:rsid w:val="00CC230D"/>
    <w:rsid w:val="00CC2382"/>
    <w:rsid w:val="00CC2FF7"/>
    <w:rsid w:val="00CC36E1"/>
    <w:rsid w:val="00CC4DB9"/>
    <w:rsid w:val="00CC4EB8"/>
    <w:rsid w:val="00CC6273"/>
    <w:rsid w:val="00CC6C5D"/>
    <w:rsid w:val="00CC7C94"/>
    <w:rsid w:val="00CC7FA3"/>
    <w:rsid w:val="00CD07D8"/>
    <w:rsid w:val="00CD1120"/>
    <w:rsid w:val="00CD1655"/>
    <w:rsid w:val="00CD1778"/>
    <w:rsid w:val="00CD26D2"/>
    <w:rsid w:val="00CD2EEC"/>
    <w:rsid w:val="00CD3390"/>
    <w:rsid w:val="00CD3CA4"/>
    <w:rsid w:val="00CD4A06"/>
    <w:rsid w:val="00CD4B3C"/>
    <w:rsid w:val="00CD5F40"/>
    <w:rsid w:val="00CD631A"/>
    <w:rsid w:val="00CD6C0B"/>
    <w:rsid w:val="00CD7333"/>
    <w:rsid w:val="00CD77AD"/>
    <w:rsid w:val="00CE0237"/>
    <w:rsid w:val="00CE066C"/>
    <w:rsid w:val="00CE0DCA"/>
    <w:rsid w:val="00CE12BD"/>
    <w:rsid w:val="00CE176A"/>
    <w:rsid w:val="00CE2454"/>
    <w:rsid w:val="00CE27D0"/>
    <w:rsid w:val="00CE3534"/>
    <w:rsid w:val="00CE3598"/>
    <w:rsid w:val="00CE38B2"/>
    <w:rsid w:val="00CE5356"/>
    <w:rsid w:val="00CE546C"/>
    <w:rsid w:val="00CE5631"/>
    <w:rsid w:val="00CE5741"/>
    <w:rsid w:val="00CE6AAA"/>
    <w:rsid w:val="00CE6B26"/>
    <w:rsid w:val="00CF0F68"/>
    <w:rsid w:val="00CF1923"/>
    <w:rsid w:val="00CF2430"/>
    <w:rsid w:val="00CF2744"/>
    <w:rsid w:val="00CF3268"/>
    <w:rsid w:val="00CF37E7"/>
    <w:rsid w:val="00CF38E4"/>
    <w:rsid w:val="00CF40F9"/>
    <w:rsid w:val="00CF4C1D"/>
    <w:rsid w:val="00CF6D57"/>
    <w:rsid w:val="00CF7E5F"/>
    <w:rsid w:val="00D00D1B"/>
    <w:rsid w:val="00D01995"/>
    <w:rsid w:val="00D01F64"/>
    <w:rsid w:val="00D02744"/>
    <w:rsid w:val="00D0378F"/>
    <w:rsid w:val="00D04157"/>
    <w:rsid w:val="00D05D99"/>
    <w:rsid w:val="00D0674D"/>
    <w:rsid w:val="00D06875"/>
    <w:rsid w:val="00D06B29"/>
    <w:rsid w:val="00D11C8D"/>
    <w:rsid w:val="00D11E2E"/>
    <w:rsid w:val="00D12767"/>
    <w:rsid w:val="00D1282F"/>
    <w:rsid w:val="00D133F9"/>
    <w:rsid w:val="00D146CD"/>
    <w:rsid w:val="00D15B6C"/>
    <w:rsid w:val="00D173EF"/>
    <w:rsid w:val="00D17A98"/>
    <w:rsid w:val="00D21780"/>
    <w:rsid w:val="00D21DCA"/>
    <w:rsid w:val="00D22208"/>
    <w:rsid w:val="00D222FA"/>
    <w:rsid w:val="00D22501"/>
    <w:rsid w:val="00D229CB"/>
    <w:rsid w:val="00D22B32"/>
    <w:rsid w:val="00D23158"/>
    <w:rsid w:val="00D242E2"/>
    <w:rsid w:val="00D244A2"/>
    <w:rsid w:val="00D2560A"/>
    <w:rsid w:val="00D27506"/>
    <w:rsid w:val="00D27542"/>
    <w:rsid w:val="00D2754A"/>
    <w:rsid w:val="00D278CD"/>
    <w:rsid w:val="00D30E18"/>
    <w:rsid w:val="00D3157D"/>
    <w:rsid w:val="00D31929"/>
    <w:rsid w:val="00D33400"/>
    <w:rsid w:val="00D33847"/>
    <w:rsid w:val="00D343CD"/>
    <w:rsid w:val="00D34804"/>
    <w:rsid w:val="00D34C06"/>
    <w:rsid w:val="00D353FE"/>
    <w:rsid w:val="00D363CE"/>
    <w:rsid w:val="00D36494"/>
    <w:rsid w:val="00D36E28"/>
    <w:rsid w:val="00D371CE"/>
    <w:rsid w:val="00D37301"/>
    <w:rsid w:val="00D41516"/>
    <w:rsid w:val="00D41A60"/>
    <w:rsid w:val="00D41BE7"/>
    <w:rsid w:val="00D43026"/>
    <w:rsid w:val="00D442CC"/>
    <w:rsid w:val="00D4462F"/>
    <w:rsid w:val="00D44CD7"/>
    <w:rsid w:val="00D46C64"/>
    <w:rsid w:val="00D479E7"/>
    <w:rsid w:val="00D47A13"/>
    <w:rsid w:val="00D5002B"/>
    <w:rsid w:val="00D507FB"/>
    <w:rsid w:val="00D5486B"/>
    <w:rsid w:val="00D5499B"/>
    <w:rsid w:val="00D54F5A"/>
    <w:rsid w:val="00D5726E"/>
    <w:rsid w:val="00D60390"/>
    <w:rsid w:val="00D6098F"/>
    <w:rsid w:val="00D60D4B"/>
    <w:rsid w:val="00D61350"/>
    <w:rsid w:val="00D615DE"/>
    <w:rsid w:val="00D617A5"/>
    <w:rsid w:val="00D61E11"/>
    <w:rsid w:val="00D63031"/>
    <w:rsid w:val="00D64217"/>
    <w:rsid w:val="00D64C0E"/>
    <w:rsid w:val="00D6548E"/>
    <w:rsid w:val="00D66320"/>
    <w:rsid w:val="00D6660C"/>
    <w:rsid w:val="00D66929"/>
    <w:rsid w:val="00D66EE4"/>
    <w:rsid w:val="00D66FAA"/>
    <w:rsid w:val="00D6724D"/>
    <w:rsid w:val="00D6776E"/>
    <w:rsid w:val="00D7196E"/>
    <w:rsid w:val="00D71ED2"/>
    <w:rsid w:val="00D71FA9"/>
    <w:rsid w:val="00D724B4"/>
    <w:rsid w:val="00D726BA"/>
    <w:rsid w:val="00D73158"/>
    <w:rsid w:val="00D734E0"/>
    <w:rsid w:val="00D73DD2"/>
    <w:rsid w:val="00D7477E"/>
    <w:rsid w:val="00D75AE5"/>
    <w:rsid w:val="00D76E87"/>
    <w:rsid w:val="00D7727C"/>
    <w:rsid w:val="00D77469"/>
    <w:rsid w:val="00D77D63"/>
    <w:rsid w:val="00D8029B"/>
    <w:rsid w:val="00D803FB"/>
    <w:rsid w:val="00D8042F"/>
    <w:rsid w:val="00D80630"/>
    <w:rsid w:val="00D815C0"/>
    <w:rsid w:val="00D8197C"/>
    <w:rsid w:val="00D82D5B"/>
    <w:rsid w:val="00D82DAE"/>
    <w:rsid w:val="00D83D09"/>
    <w:rsid w:val="00D85863"/>
    <w:rsid w:val="00D86DCD"/>
    <w:rsid w:val="00D86FB7"/>
    <w:rsid w:val="00D87F09"/>
    <w:rsid w:val="00D87FDA"/>
    <w:rsid w:val="00D907DF"/>
    <w:rsid w:val="00D90B48"/>
    <w:rsid w:val="00D90C73"/>
    <w:rsid w:val="00D91506"/>
    <w:rsid w:val="00D91C86"/>
    <w:rsid w:val="00D929E1"/>
    <w:rsid w:val="00D93030"/>
    <w:rsid w:val="00D94AB0"/>
    <w:rsid w:val="00D94B79"/>
    <w:rsid w:val="00D959B8"/>
    <w:rsid w:val="00D96418"/>
    <w:rsid w:val="00D96D21"/>
    <w:rsid w:val="00D97CFC"/>
    <w:rsid w:val="00DA04B6"/>
    <w:rsid w:val="00DA06BB"/>
    <w:rsid w:val="00DA094C"/>
    <w:rsid w:val="00DA0B35"/>
    <w:rsid w:val="00DA1178"/>
    <w:rsid w:val="00DA22B4"/>
    <w:rsid w:val="00DA263F"/>
    <w:rsid w:val="00DA26C1"/>
    <w:rsid w:val="00DA29D1"/>
    <w:rsid w:val="00DA383B"/>
    <w:rsid w:val="00DA41C9"/>
    <w:rsid w:val="00DA5561"/>
    <w:rsid w:val="00DA5B32"/>
    <w:rsid w:val="00DA6E28"/>
    <w:rsid w:val="00DA773B"/>
    <w:rsid w:val="00DA7E5C"/>
    <w:rsid w:val="00DB1744"/>
    <w:rsid w:val="00DB1E75"/>
    <w:rsid w:val="00DB30A9"/>
    <w:rsid w:val="00DB311C"/>
    <w:rsid w:val="00DB321E"/>
    <w:rsid w:val="00DB324F"/>
    <w:rsid w:val="00DB32B9"/>
    <w:rsid w:val="00DB3CCD"/>
    <w:rsid w:val="00DB52C2"/>
    <w:rsid w:val="00DC1538"/>
    <w:rsid w:val="00DC1B5E"/>
    <w:rsid w:val="00DC2203"/>
    <w:rsid w:val="00DC2422"/>
    <w:rsid w:val="00DC2AD3"/>
    <w:rsid w:val="00DC2DC0"/>
    <w:rsid w:val="00DC4403"/>
    <w:rsid w:val="00DC52DE"/>
    <w:rsid w:val="00DC6068"/>
    <w:rsid w:val="00DC6F2F"/>
    <w:rsid w:val="00DD1823"/>
    <w:rsid w:val="00DD31CA"/>
    <w:rsid w:val="00DD3867"/>
    <w:rsid w:val="00DD51DB"/>
    <w:rsid w:val="00DD5AF5"/>
    <w:rsid w:val="00DD611F"/>
    <w:rsid w:val="00DD6131"/>
    <w:rsid w:val="00DD6E5C"/>
    <w:rsid w:val="00DD7DA5"/>
    <w:rsid w:val="00DE017C"/>
    <w:rsid w:val="00DE0A19"/>
    <w:rsid w:val="00DE0E1F"/>
    <w:rsid w:val="00DE14DA"/>
    <w:rsid w:val="00DE206F"/>
    <w:rsid w:val="00DE3AF9"/>
    <w:rsid w:val="00DE3D40"/>
    <w:rsid w:val="00DE3EC3"/>
    <w:rsid w:val="00DE4C68"/>
    <w:rsid w:val="00DE677C"/>
    <w:rsid w:val="00DE7079"/>
    <w:rsid w:val="00DE7A57"/>
    <w:rsid w:val="00DF0071"/>
    <w:rsid w:val="00DF030A"/>
    <w:rsid w:val="00DF060F"/>
    <w:rsid w:val="00DF0A44"/>
    <w:rsid w:val="00DF16E5"/>
    <w:rsid w:val="00DF19C2"/>
    <w:rsid w:val="00DF308E"/>
    <w:rsid w:val="00DF5085"/>
    <w:rsid w:val="00DF545A"/>
    <w:rsid w:val="00DF54E2"/>
    <w:rsid w:val="00DF56E6"/>
    <w:rsid w:val="00DF572C"/>
    <w:rsid w:val="00DF5D79"/>
    <w:rsid w:val="00DF67B4"/>
    <w:rsid w:val="00DF788C"/>
    <w:rsid w:val="00E0007B"/>
    <w:rsid w:val="00E0083D"/>
    <w:rsid w:val="00E020CB"/>
    <w:rsid w:val="00E023E4"/>
    <w:rsid w:val="00E028EA"/>
    <w:rsid w:val="00E0365F"/>
    <w:rsid w:val="00E0402A"/>
    <w:rsid w:val="00E04BBA"/>
    <w:rsid w:val="00E04F5E"/>
    <w:rsid w:val="00E051E4"/>
    <w:rsid w:val="00E05880"/>
    <w:rsid w:val="00E061AD"/>
    <w:rsid w:val="00E06204"/>
    <w:rsid w:val="00E07633"/>
    <w:rsid w:val="00E10049"/>
    <w:rsid w:val="00E104B2"/>
    <w:rsid w:val="00E10DE3"/>
    <w:rsid w:val="00E119F3"/>
    <w:rsid w:val="00E11C31"/>
    <w:rsid w:val="00E12509"/>
    <w:rsid w:val="00E13358"/>
    <w:rsid w:val="00E145A1"/>
    <w:rsid w:val="00E145E9"/>
    <w:rsid w:val="00E14AAF"/>
    <w:rsid w:val="00E14F36"/>
    <w:rsid w:val="00E15555"/>
    <w:rsid w:val="00E15623"/>
    <w:rsid w:val="00E15753"/>
    <w:rsid w:val="00E162DC"/>
    <w:rsid w:val="00E175BB"/>
    <w:rsid w:val="00E17ADE"/>
    <w:rsid w:val="00E21571"/>
    <w:rsid w:val="00E21772"/>
    <w:rsid w:val="00E2259F"/>
    <w:rsid w:val="00E24E15"/>
    <w:rsid w:val="00E2500A"/>
    <w:rsid w:val="00E25302"/>
    <w:rsid w:val="00E26F1B"/>
    <w:rsid w:val="00E2728E"/>
    <w:rsid w:val="00E30757"/>
    <w:rsid w:val="00E30CA7"/>
    <w:rsid w:val="00E3101A"/>
    <w:rsid w:val="00E31919"/>
    <w:rsid w:val="00E31954"/>
    <w:rsid w:val="00E32DFB"/>
    <w:rsid w:val="00E33EE0"/>
    <w:rsid w:val="00E344C9"/>
    <w:rsid w:val="00E34A5D"/>
    <w:rsid w:val="00E34C02"/>
    <w:rsid w:val="00E34FF0"/>
    <w:rsid w:val="00E35A97"/>
    <w:rsid w:val="00E35EA0"/>
    <w:rsid w:val="00E36322"/>
    <w:rsid w:val="00E36D45"/>
    <w:rsid w:val="00E36E12"/>
    <w:rsid w:val="00E37096"/>
    <w:rsid w:val="00E370BB"/>
    <w:rsid w:val="00E378C7"/>
    <w:rsid w:val="00E40446"/>
    <w:rsid w:val="00E43A22"/>
    <w:rsid w:val="00E4481D"/>
    <w:rsid w:val="00E44AFC"/>
    <w:rsid w:val="00E44F30"/>
    <w:rsid w:val="00E454B1"/>
    <w:rsid w:val="00E469CF"/>
    <w:rsid w:val="00E50065"/>
    <w:rsid w:val="00E50ED7"/>
    <w:rsid w:val="00E50FF2"/>
    <w:rsid w:val="00E52100"/>
    <w:rsid w:val="00E522BB"/>
    <w:rsid w:val="00E529AF"/>
    <w:rsid w:val="00E5333F"/>
    <w:rsid w:val="00E53B69"/>
    <w:rsid w:val="00E54A57"/>
    <w:rsid w:val="00E54AE6"/>
    <w:rsid w:val="00E54B89"/>
    <w:rsid w:val="00E556D2"/>
    <w:rsid w:val="00E55C29"/>
    <w:rsid w:val="00E56CA5"/>
    <w:rsid w:val="00E56CC4"/>
    <w:rsid w:val="00E56D47"/>
    <w:rsid w:val="00E57C5E"/>
    <w:rsid w:val="00E57D51"/>
    <w:rsid w:val="00E6039E"/>
    <w:rsid w:val="00E60896"/>
    <w:rsid w:val="00E60EE8"/>
    <w:rsid w:val="00E64033"/>
    <w:rsid w:val="00E645EF"/>
    <w:rsid w:val="00E65AC4"/>
    <w:rsid w:val="00E65FAB"/>
    <w:rsid w:val="00E6601F"/>
    <w:rsid w:val="00E67002"/>
    <w:rsid w:val="00E675DD"/>
    <w:rsid w:val="00E67F45"/>
    <w:rsid w:val="00E70C19"/>
    <w:rsid w:val="00E70DB7"/>
    <w:rsid w:val="00E70F8F"/>
    <w:rsid w:val="00E7184E"/>
    <w:rsid w:val="00E71970"/>
    <w:rsid w:val="00E7356F"/>
    <w:rsid w:val="00E73B00"/>
    <w:rsid w:val="00E743D1"/>
    <w:rsid w:val="00E74D42"/>
    <w:rsid w:val="00E75320"/>
    <w:rsid w:val="00E754DD"/>
    <w:rsid w:val="00E7692E"/>
    <w:rsid w:val="00E76A1C"/>
    <w:rsid w:val="00E76E97"/>
    <w:rsid w:val="00E77DE5"/>
    <w:rsid w:val="00E8103A"/>
    <w:rsid w:val="00E8105F"/>
    <w:rsid w:val="00E82DEC"/>
    <w:rsid w:val="00E8386A"/>
    <w:rsid w:val="00E84436"/>
    <w:rsid w:val="00E85F10"/>
    <w:rsid w:val="00E86211"/>
    <w:rsid w:val="00E86739"/>
    <w:rsid w:val="00E86B69"/>
    <w:rsid w:val="00E87725"/>
    <w:rsid w:val="00E9181D"/>
    <w:rsid w:val="00E92469"/>
    <w:rsid w:val="00E92893"/>
    <w:rsid w:val="00E9317E"/>
    <w:rsid w:val="00E93421"/>
    <w:rsid w:val="00E9343E"/>
    <w:rsid w:val="00E93E63"/>
    <w:rsid w:val="00E940AB"/>
    <w:rsid w:val="00E94FBC"/>
    <w:rsid w:val="00E962C1"/>
    <w:rsid w:val="00E96338"/>
    <w:rsid w:val="00E97EDE"/>
    <w:rsid w:val="00EA06BF"/>
    <w:rsid w:val="00EA0938"/>
    <w:rsid w:val="00EA18F4"/>
    <w:rsid w:val="00EA1E35"/>
    <w:rsid w:val="00EA1ECD"/>
    <w:rsid w:val="00EA1F6D"/>
    <w:rsid w:val="00EA2919"/>
    <w:rsid w:val="00EA2F43"/>
    <w:rsid w:val="00EA3E96"/>
    <w:rsid w:val="00EA4587"/>
    <w:rsid w:val="00EA5B72"/>
    <w:rsid w:val="00EA5FCB"/>
    <w:rsid w:val="00EA6C0C"/>
    <w:rsid w:val="00EA6EFD"/>
    <w:rsid w:val="00EA7017"/>
    <w:rsid w:val="00EA7B2A"/>
    <w:rsid w:val="00EB0067"/>
    <w:rsid w:val="00EB09DA"/>
    <w:rsid w:val="00EB1688"/>
    <w:rsid w:val="00EB1BB5"/>
    <w:rsid w:val="00EB29BC"/>
    <w:rsid w:val="00EB2B5F"/>
    <w:rsid w:val="00EB342B"/>
    <w:rsid w:val="00EB363F"/>
    <w:rsid w:val="00EB3BE3"/>
    <w:rsid w:val="00EB42CF"/>
    <w:rsid w:val="00EB44AD"/>
    <w:rsid w:val="00EB4797"/>
    <w:rsid w:val="00EB4F93"/>
    <w:rsid w:val="00EB57A0"/>
    <w:rsid w:val="00EB5BDC"/>
    <w:rsid w:val="00EC0BBE"/>
    <w:rsid w:val="00EC0E0B"/>
    <w:rsid w:val="00EC0FB4"/>
    <w:rsid w:val="00EC133C"/>
    <w:rsid w:val="00EC1D9F"/>
    <w:rsid w:val="00EC1F18"/>
    <w:rsid w:val="00EC27BD"/>
    <w:rsid w:val="00EC36F6"/>
    <w:rsid w:val="00EC38C6"/>
    <w:rsid w:val="00EC3E77"/>
    <w:rsid w:val="00EC41D5"/>
    <w:rsid w:val="00EC4982"/>
    <w:rsid w:val="00EC5F33"/>
    <w:rsid w:val="00EC6120"/>
    <w:rsid w:val="00EC7348"/>
    <w:rsid w:val="00EC7791"/>
    <w:rsid w:val="00ED131F"/>
    <w:rsid w:val="00ED15F2"/>
    <w:rsid w:val="00ED26C9"/>
    <w:rsid w:val="00ED301E"/>
    <w:rsid w:val="00ED36BD"/>
    <w:rsid w:val="00ED3905"/>
    <w:rsid w:val="00ED61DF"/>
    <w:rsid w:val="00ED7251"/>
    <w:rsid w:val="00ED72E5"/>
    <w:rsid w:val="00ED7649"/>
    <w:rsid w:val="00ED7B9E"/>
    <w:rsid w:val="00ED7C0C"/>
    <w:rsid w:val="00EE0579"/>
    <w:rsid w:val="00EE06E5"/>
    <w:rsid w:val="00EE0AF4"/>
    <w:rsid w:val="00EE0E99"/>
    <w:rsid w:val="00EE16B9"/>
    <w:rsid w:val="00EE1D30"/>
    <w:rsid w:val="00EE2A8E"/>
    <w:rsid w:val="00EE3640"/>
    <w:rsid w:val="00EE3AB2"/>
    <w:rsid w:val="00EE43D5"/>
    <w:rsid w:val="00EE4459"/>
    <w:rsid w:val="00EE507C"/>
    <w:rsid w:val="00EE60C7"/>
    <w:rsid w:val="00EE6153"/>
    <w:rsid w:val="00EE61C8"/>
    <w:rsid w:val="00EE621A"/>
    <w:rsid w:val="00EE651A"/>
    <w:rsid w:val="00EF0042"/>
    <w:rsid w:val="00EF0242"/>
    <w:rsid w:val="00EF056D"/>
    <w:rsid w:val="00EF06F6"/>
    <w:rsid w:val="00EF0707"/>
    <w:rsid w:val="00EF0D57"/>
    <w:rsid w:val="00EF0DFD"/>
    <w:rsid w:val="00EF0E22"/>
    <w:rsid w:val="00EF14C2"/>
    <w:rsid w:val="00EF26FE"/>
    <w:rsid w:val="00EF5E7F"/>
    <w:rsid w:val="00EF7617"/>
    <w:rsid w:val="00EF7877"/>
    <w:rsid w:val="00EF78F7"/>
    <w:rsid w:val="00EF79D5"/>
    <w:rsid w:val="00F00099"/>
    <w:rsid w:val="00F003A1"/>
    <w:rsid w:val="00F00FB1"/>
    <w:rsid w:val="00F012E3"/>
    <w:rsid w:val="00F02F32"/>
    <w:rsid w:val="00F02FFB"/>
    <w:rsid w:val="00F03D3D"/>
    <w:rsid w:val="00F04393"/>
    <w:rsid w:val="00F043E3"/>
    <w:rsid w:val="00F04546"/>
    <w:rsid w:val="00F052E5"/>
    <w:rsid w:val="00F054D5"/>
    <w:rsid w:val="00F05BCF"/>
    <w:rsid w:val="00F06E17"/>
    <w:rsid w:val="00F076E4"/>
    <w:rsid w:val="00F07827"/>
    <w:rsid w:val="00F07EE3"/>
    <w:rsid w:val="00F07EFC"/>
    <w:rsid w:val="00F1151C"/>
    <w:rsid w:val="00F11CA6"/>
    <w:rsid w:val="00F12EB1"/>
    <w:rsid w:val="00F1439C"/>
    <w:rsid w:val="00F160EF"/>
    <w:rsid w:val="00F1722A"/>
    <w:rsid w:val="00F17A74"/>
    <w:rsid w:val="00F20261"/>
    <w:rsid w:val="00F20321"/>
    <w:rsid w:val="00F210C9"/>
    <w:rsid w:val="00F21223"/>
    <w:rsid w:val="00F21248"/>
    <w:rsid w:val="00F21485"/>
    <w:rsid w:val="00F21FD1"/>
    <w:rsid w:val="00F221A9"/>
    <w:rsid w:val="00F228FF"/>
    <w:rsid w:val="00F23101"/>
    <w:rsid w:val="00F242E4"/>
    <w:rsid w:val="00F2474F"/>
    <w:rsid w:val="00F2495B"/>
    <w:rsid w:val="00F2498C"/>
    <w:rsid w:val="00F24DE8"/>
    <w:rsid w:val="00F250EF"/>
    <w:rsid w:val="00F251F2"/>
    <w:rsid w:val="00F2549A"/>
    <w:rsid w:val="00F25789"/>
    <w:rsid w:val="00F25C63"/>
    <w:rsid w:val="00F25F1D"/>
    <w:rsid w:val="00F262CF"/>
    <w:rsid w:val="00F26527"/>
    <w:rsid w:val="00F2665A"/>
    <w:rsid w:val="00F26B07"/>
    <w:rsid w:val="00F30089"/>
    <w:rsid w:val="00F316A3"/>
    <w:rsid w:val="00F324DB"/>
    <w:rsid w:val="00F33B46"/>
    <w:rsid w:val="00F342C0"/>
    <w:rsid w:val="00F347C8"/>
    <w:rsid w:val="00F34F27"/>
    <w:rsid w:val="00F35FFC"/>
    <w:rsid w:val="00F36485"/>
    <w:rsid w:val="00F36768"/>
    <w:rsid w:val="00F37450"/>
    <w:rsid w:val="00F40CEF"/>
    <w:rsid w:val="00F41298"/>
    <w:rsid w:val="00F41479"/>
    <w:rsid w:val="00F41556"/>
    <w:rsid w:val="00F42173"/>
    <w:rsid w:val="00F426DD"/>
    <w:rsid w:val="00F43890"/>
    <w:rsid w:val="00F440FC"/>
    <w:rsid w:val="00F46A49"/>
    <w:rsid w:val="00F47C12"/>
    <w:rsid w:val="00F47C2F"/>
    <w:rsid w:val="00F47D15"/>
    <w:rsid w:val="00F50049"/>
    <w:rsid w:val="00F50118"/>
    <w:rsid w:val="00F5063D"/>
    <w:rsid w:val="00F50C3F"/>
    <w:rsid w:val="00F51DC2"/>
    <w:rsid w:val="00F527EA"/>
    <w:rsid w:val="00F52BED"/>
    <w:rsid w:val="00F53A6E"/>
    <w:rsid w:val="00F5641A"/>
    <w:rsid w:val="00F56685"/>
    <w:rsid w:val="00F566F7"/>
    <w:rsid w:val="00F579EF"/>
    <w:rsid w:val="00F604D3"/>
    <w:rsid w:val="00F604D6"/>
    <w:rsid w:val="00F62138"/>
    <w:rsid w:val="00F622F4"/>
    <w:rsid w:val="00F62905"/>
    <w:rsid w:val="00F6290A"/>
    <w:rsid w:val="00F63077"/>
    <w:rsid w:val="00F63951"/>
    <w:rsid w:val="00F64224"/>
    <w:rsid w:val="00F666FF"/>
    <w:rsid w:val="00F66B40"/>
    <w:rsid w:val="00F67363"/>
    <w:rsid w:val="00F67478"/>
    <w:rsid w:val="00F67835"/>
    <w:rsid w:val="00F7234F"/>
    <w:rsid w:val="00F72781"/>
    <w:rsid w:val="00F7390F"/>
    <w:rsid w:val="00F76743"/>
    <w:rsid w:val="00F77164"/>
    <w:rsid w:val="00F80527"/>
    <w:rsid w:val="00F81188"/>
    <w:rsid w:val="00F81430"/>
    <w:rsid w:val="00F816CA"/>
    <w:rsid w:val="00F81F8C"/>
    <w:rsid w:val="00F81F93"/>
    <w:rsid w:val="00F82518"/>
    <w:rsid w:val="00F85793"/>
    <w:rsid w:val="00F85BA7"/>
    <w:rsid w:val="00F86082"/>
    <w:rsid w:val="00F86C14"/>
    <w:rsid w:val="00F8700A"/>
    <w:rsid w:val="00F9011B"/>
    <w:rsid w:val="00F92EDA"/>
    <w:rsid w:val="00F93235"/>
    <w:rsid w:val="00F93888"/>
    <w:rsid w:val="00F9393B"/>
    <w:rsid w:val="00F94072"/>
    <w:rsid w:val="00F944AA"/>
    <w:rsid w:val="00F94C32"/>
    <w:rsid w:val="00F95DC3"/>
    <w:rsid w:val="00F96071"/>
    <w:rsid w:val="00F96D79"/>
    <w:rsid w:val="00FA10F0"/>
    <w:rsid w:val="00FA13CD"/>
    <w:rsid w:val="00FA1DA4"/>
    <w:rsid w:val="00FA3975"/>
    <w:rsid w:val="00FA42C9"/>
    <w:rsid w:val="00FA5705"/>
    <w:rsid w:val="00FA5726"/>
    <w:rsid w:val="00FA625F"/>
    <w:rsid w:val="00FA62BB"/>
    <w:rsid w:val="00FA6ED9"/>
    <w:rsid w:val="00FA7BF4"/>
    <w:rsid w:val="00FB19B7"/>
    <w:rsid w:val="00FB27BA"/>
    <w:rsid w:val="00FB3188"/>
    <w:rsid w:val="00FB42D8"/>
    <w:rsid w:val="00FB4603"/>
    <w:rsid w:val="00FB51DD"/>
    <w:rsid w:val="00FB53D5"/>
    <w:rsid w:val="00FB5678"/>
    <w:rsid w:val="00FB6812"/>
    <w:rsid w:val="00FB6A61"/>
    <w:rsid w:val="00FB6FFA"/>
    <w:rsid w:val="00FB713E"/>
    <w:rsid w:val="00FB7E1A"/>
    <w:rsid w:val="00FC025A"/>
    <w:rsid w:val="00FC038F"/>
    <w:rsid w:val="00FC05DC"/>
    <w:rsid w:val="00FC278F"/>
    <w:rsid w:val="00FC32D4"/>
    <w:rsid w:val="00FC4A3B"/>
    <w:rsid w:val="00FC51BD"/>
    <w:rsid w:val="00FC5397"/>
    <w:rsid w:val="00FC559F"/>
    <w:rsid w:val="00FC577A"/>
    <w:rsid w:val="00FC5D06"/>
    <w:rsid w:val="00FC6439"/>
    <w:rsid w:val="00FC6C92"/>
    <w:rsid w:val="00FC71BE"/>
    <w:rsid w:val="00FC7205"/>
    <w:rsid w:val="00FC79B9"/>
    <w:rsid w:val="00FD0438"/>
    <w:rsid w:val="00FD051A"/>
    <w:rsid w:val="00FD1306"/>
    <w:rsid w:val="00FD1562"/>
    <w:rsid w:val="00FD1724"/>
    <w:rsid w:val="00FD1A90"/>
    <w:rsid w:val="00FD292C"/>
    <w:rsid w:val="00FD49AE"/>
    <w:rsid w:val="00FD4B86"/>
    <w:rsid w:val="00FD5CEC"/>
    <w:rsid w:val="00FD7132"/>
    <w:rsid w:val="00FD752F"/>
    <w:rsid w:val="00FD7848"/>
    <w:rsid w:val="00FE0C5B"/>
    <w:rsid w:val="00FE0C75"/>
    <w:rsid w:val="00FE1C46"/>
    <w:rsid w:val="00FE2A8E"/>
    <w:rsid w:val="00FE34AE"/>
    <w:rsid w:val="00FE3682"/>
    <w:rsid w:val="00FE40E7"/>
    <w:rsid w:val="00FE4203"/>
    <w:rsid w:val="00FE52F8"/>
    <w:rsid w:val="00FE5A29"/>
    <w:rsid w:val="00FE5D8D"/>
    <w:rsid w:val="00FE6D8E"/>
    <w:rsid w:val="00FF021D"/>
    <w:rsid w:val="00FF0312"/>
    <w:rsid w:val="00FF0BB1"/>
    <w:rsid w:val="00FF0E90"/>
    <w:rsid w:val="00FF17FE"/>
    <w:rsid w:val="00FF1905"/>
    <w:rsid w:val="00FF2FB0"/>
    <w:rsid w:val="00FF3861"/>
    <w:rsid w:val="00FF3CDE"/>
    <w:rsid w:val="00FF4080"/>
    <w:rsid w:val="00FF46D0"/>
    <w:rsid w:val="00FF48AC"/>
    <w:rsid w:val="00FF570D"/>
    <w:rsid w:val="00FF5CEF"/>
    <w:rsid w:val="00FF6259"/>
    <w:rsid w:val="00FF6983"/>
    <w:rsid w:val="00FF79B9"/>
    <w:rsid w:val="00FF7E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4C7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D8C"/>
    <w:pPr>
      <w:spacing w:line="240" w:lineRule="auto"/>
      <w:ind w:firstLine="306"/>
      <w:jc w:val="both"/>
    </w:pPr>
    <w:rPr>
      <w:rFonts w:ascii="Times" w:eastAsia="Times" w:hAnsi="Times"/>
      <w:color w:val="000000"/>
      <w:sz w:val="24"/>
      <w:szCs w:val="24"/>
    </w:rPr>
  </w:style>
  <w:style w:type="paragraph" w:styleId="Heading1">
    <w:name w:val="heading 1"/>
    <w:basedOn w:val="Normal"/>
    <w:link w:val="Heading1Char"/>
    <w:autoRedefine/>
    <w:uiPriority w:val="9"/>
    <w:qFormat/>
    <w:rsid w:val="006A3D8C"/>
    <w:pPr>
      <w:spacing w:before="468" w:afterLines="67" w:line="576" w:lineRule="atLeast"/>
      <w:ind w:firstLine="0"/>
      <w:jc w:val="center"/>
      <w:outlineLvl w:val="0"/>
    </w:pPr>
    <w:rPr>
      <w:rFonts w:eastAsia="iCiel" w:cs="iCiel"/>
      <w:b/>
      <w:bCs/>
      <w:color w:val="B41043"/>
      <w:sz w:val="30"/>
      <w:szCs w:val="30"/>
    </w:rPr>
  </w:style>
  <w:style w:type="paragraph" w:styleId="Heading2">
    <w:name w:val="heading 2"/>
    <w:basedOn w:val="Normal"/>
    <w:link w:val="Heading2Char"/>
    <w:autoRedefine/>
    <w:uiPriority w:val="9"/>
    <w:unhideWhenUsed/>
    <w:qFormat/>
    <w:rsid w:val="006A3D8C"/>
    <w:pPr>
      <w:keepNext/>
      <w:keepLines/>
      <w:spacing w:before="100" w:beforeAutospacing="1" w:after="100" w:afterAutospacing="1"/>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link w:val="Heading3Char"/>
    <w:uiPriority w:val="9"/>
    <w:unhideWhenUsed/>
    <w:qFormat/>
    <w:rsid w:val="006A3D8C"/>
    <w:pPr>
      <w:keepNext/>
      <w:keepLines/>
      <w:spacing w:before="40"/>
      <w:outlineLvl w:val="2"/>
    </w:pPr>
    <w:rPr>
      <w:rFonts w:asciiTheme="majorHAnsi" w:eastAsiaTheme="majorEastAsia" w:hAnsiTheme="majorHAnsi" w:cstheme="majorBidi"/>
      <w:b/>
      <w:color w:val="7030A0"/>
    </w:rPr>
  </w:style>
  <w:style w:type="paragraph" w:styleId="Heading4">
    <w:name w:val="heading 4"/>
    <w:basedOn w:val="Normal"/>
    <w:next w:val="Normal"/>
    <w:link w:val="Heading4Char"/>
    <w:uiPriority w:val="9"/>
    <w:unhideWhenUsed/>
    <w:qFormat/>
    <w:rsid w:val="00033607"/>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35911"/>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D8C"/>
    <w:rPr>
      <w:rFonts w:ascii="Times" w:eastAsia="iCiel" w:hAnsi="Times" w:cs="iCiel"/>
      <w:b/>
      <w:bCs/>
      <w:color w:val="B41043"/>
      <w:sz w:val="30"/>
      <w:szCs w:val="30"/>
    </w:rPr>
  </w:style>
  <w:style w:type="character" w:customStyle="1" w:styleId="Heading2Char">
    <w:name w:val="Heading 2 Char"/>
    <w:basedOn w:val="DefaultParagraphFont"/>
    <w:link w:val="Heading2"/>
    <w:uiPriority w:val="9"/>
    <w:rsid w:val="006A3D8C"/>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6A3D8C"/>
    <w:rPr>
      <w:rFonts w:asciiTheme="majorHAnsi" w:eastAsiaTheme="majorEastAsia" w:hAnsiTheme="majorHAnsi" w:cstheme="majorBidi"/>
      <w:b/>
      <w:color w:val="7030A0"/>
      <w:sz w:val="24"/>
      <w:szCs w:val="24"/>
    </w:rPr>
  </w:style>
  <w:style w:type="character" w:customStyle="1" w:styleId="Heading4Char">
    <w:name w:val="Heading 4 Char"/>
    <w:basedOn w:val="DefaultParagraphFont"/>
    <w:link w:val="Heading4"/>
    <w:uiPriority w:val="9"/>
    <w:rsid w:val="00033607"/>
    <w:rPr>
      <w:rFonts w:asciiTheme="majorHAnsi" w:eastAsiaTheme="majorEastAsia" w:hAnsiTheme="majorHAnsi" w:cstheme="majorBidi"/>
      <w:i/>
      <w:iCs/>
      <w:color w:val="2E74B5" w:themeColor="accent1" w:themeShade="BF"/>
      <w:sz w:val="24"/>
      <w:szCs w:val="24"/>
    </w:rPr>
  </w:style>
  <w:style w:type="paragraph" w:styleId="Title">
    <w:name w:val="Title"/>
    <w:basedOn w:val="Normal"/>
    <w:next w:val="Normal"/>
    <w:link w:val="TitleChar"/>
    <w:autoRedefine/>
    <w:uiPriority w:val="10"/>
    <w:qFormat/>
    <w:rsid w:val="006A3D8C"/>
    <w:pPr>
      <w:contextualSpacing/>
      <w:jc w:val="center"/>
    </w:pPr>
    <w:rPr>
      <w:rFonts w:asciiTheme="majorHAnsi" w:eastAsiaTheme="majorEastAsia" w:hAnsiTheme="majorHAnsi" w:cstheme="majorBidi"/>
      <w:b/>
      <w:color w:val="00B050"/>
      <w:spacing w:val="-10"/>
      <w:kern w:val="28"/>
      <w:sz w:val="56"/>
      <w:szCs w:val="56"/>
    </w:rPr>
  </w:style>
  <w:style w:type="character" w:customStyle="1" w:styleId="TitleChar">
    <w:name w:val="Title Char"/>
    <w:basedOn w:val="DefaultParagraphFont"/>
    <w:link w:val="Title"/>
    <w:uiPriority w:val="10"/>
    <w:rsid w:val="006A3D8C"/>
    <w:rPr>
      <w:rFonts w:asciiTheme="majorHAnsi" w:eastAsiaTheme="majorEastAsia" w:hAnsiTheme="majorHAnsi" w:cstheme="majorBidi"/>
      <w:b/>
      <w:color w:val="00B050"/>
      <w:spacing w:val="-10"/>
      <w:kern w:val="28"/>
      <w:sz w:val="56"/>
      <w:szCs w:val="56"/>
    </w:rPr>
  </w:style>
  <w:style w:type="paragraph" w:styleId="Subtitle">
    <w:name w:val="Subtitle"/>
    <w:basedOn w:val="Normal"/>
    <w:next w:val="Normal"/>
    <w:link w:val="SubtitleChar"/>
    <w:uiPriority w:val="11"/>
    <w:qFormat/>
    <w:rsid w:val="000B46B4"/>
    <w:pPr>
      <w:numPr>
        <w:ilvl w:val="1"/>
      </w:numPr>
      <w:spacing w:after="160"/>
      <w:ind w:firstLine="306"/>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0B46B4"/>
    <w:rPr>
      <w:color w:val="5A5A5A" w:themeColor="text1" w:themeTint="A5"/>
      <w:spacing w:val="15"/>
    </w:rPr>
  </w:style>
  <w:style w:type="character" w:styleId="Hyperlink">
    <w:name w:val="Hyperlink"/>
    <w:basedOn w:val="DefaultParagraphFont"/>
    <w:uiPriority w:val="99"/>
    <w:unhideWhenUsed/>
    <w:rsid w:val="00844499"/>
    <w:rPr>
      <w:color w:val="0000FF"/>
      <w:u w:val="single"/>
    </w:rPr>
  </w:style>
  <w:style w:type="paragraph" w:styleId="z-TopofForm">
    <w:name w:val="HTML Top of Form"/>
    <w:basedOn w:val="Normal"/>
    <w:next w:val="Normal"/>
    <w:link w:val="z-TopofFormChar"/>
    <w:hidden/>
    <w:uiPriority w:val="99"/>
    <w:semiHidden/>
    <w:unhideWhenUsed/>
    <w:rsid w:val="00844499"/>
    <w:pPr>
      <w:pBdr>
        <w:bottom w:val="single" w:sz="6" w:space="1" w:color="auto"/>
      </w:pBdr>
      <w:jc w:val="center"/>
    </w:pPr>
    <w:rPr>
      <w:rFonts w:ascii="Arial" w:hAnsi="Arial" w:cs="Times New Roman"/>
      <w:vanish/>
      <w:sz w:val="16"/>
      <w:szCs w:val="16"/>
      <w:lang w:val="vi-VN" w:eastAsia="vi-VN"/>
    </w:rPr>
  </w:style>
  <w:style w:type="character" w:customStyle="1" w:styleId="z-TopofFormChar">
    <w:name w:val="z-Top of Form Char"/>
    <w:basedOn w:val="DefaultParagraphFont"/>
    <w:link w:val="z-TopofForm"/>
    <w:uiPriority w:val="99"/>
    <w:semiHidden/>
    <w:rsid w:val="00844499"/>
    <w:rPr>
      <w:rFonts w:ascii="Arial" w:eastAsiaTheme="minorEastAsia" w:hAnsi="Arial" w:cs="Times New Roman"/>
      <w:vanish/>
      <w:sz w:val="16"/>
      <w:szCs w:val="16"/>
      <w:lang w:val="vi-VN" w:eastAsia="vi-VN"/>
    </w:rPr>
  </w:style>
  <w:style w:type="paragraph" w:styleId="z-BottomofForm">
    <w:name w:val="HTML Bottom of Form"/>
    <w:basedOn w:val="Normal"/>
    <w:next w:val="Normal"/>
    <w:link w:val="z-BottomofFormChar"/>
    <w:hidden/>
    <w:uiPriority w:val="99"/>
    <w:semiHidden/>
    <w:unhideWhenUsed/>
    <w:rsid w:val="00844499"/>
    <w:pPr>
      <w:pBdr>
        <w:top w:val="single" w:sz="6" w:space="1" w:color="auto"/>
      </w:pBdr>
      <w:jc w:val="center"/>
    </w:pPr>
    <w:rPr>
      <w:rFonts w:ascii="Arial" w:hAnsi="Arial" w:cs="Times New Roman"/>
      <w:vanish/>
      <w:sz w:val="16"/>
      <w:szCs w:val="16"/>
      <w:lang w:val="vi-VN" w:eastAsia="vi-VN"/>
    </w:rPr>
  </w:style>
  <w:style w:type="character" w:customStyle="1" w:styleId="z-BottomofFormChar">
    <w:name w:val="z-Bottom of Form Char"/>
    <w:basedOn w:val="DefaultParagraphFont"/>
    <w:link w:val="z-BottomofForm"/>
    <w:uiPriority w:val="99"/>
    <w:semiHidden/>
    <w:rsid w:val="00844499"/>
    <w:rPr>
      <w:rFonts w:ascii="Arial" w:eastAsiaTheme="minorEastAsia" w:hAnsi="Arial" w:cs="Times New Roman"/>
      <w:vanish/>
      <w:sz w:val="16"/>
      <w:szCs w:val="16"/>
      <w:lang w:val="vi-VN" w:eastAsia="vi-VN"/>
    </w:rPr>
  </w:style>
  <w:style w:type="paragraph" w:styleId="FootnoteText">
    <w:name w:val="footnote text"/>
    <w:basedOn w:val="Normal"/>
    <w:link w:val="FootnoteTextChar"/>
    <w:uiPriority w:val="99"/>
    <w:semiHidden/>
    <w:unhideWhenUsed/>
    <w:rsid w:val="004B1A48"/>
    <w:rPr>
      <w:sz w:val="20"/>
      <w:szCs w:val="20"/>
    </w:rPr>
  </w:style>
  <w:style w:type="character" w:customStyle="1" w:styleId="FootnoteTextChar">
    <w:name w:val="Footnote Text Char"/>
    <w:basedOn w:val="DefaultParagraphFont"/>
    <w:link w:val="FootnoteText"/>
    <w:uiPriority w:val="99"/>
    <w:semiHidden/>
    <w:rsid w:val="004B1A48"/>
    <w:rPr>
      <w:rFonts w:ascii="Times New Roman" w:eastAsiaTheme="minorEastAsia" w:hAnsi="Times New Roman"/>
      <w:sz w:val="20"/>
      <w:szCs w:val="20"/>
    </w:rPr>
  </w:style>
  <w:style w:type="character" w:styleId="FootnoteReference">
    <w:name w:val="footnote reference"/>
    <w:basedOn w:val="DefaultParagraphFont"/>
    <w:uiPriority w:val="99"/>
    <w:semiHidden/>
    <w:unhideWhenUsed/>
    <w:rsid w:val="004B1A48"/>
    <w:rPr>
      <w:vertAlign w:val="superscript"/>
    </w:rPr>
  </w:style>
  <w:style w:type="character" w:customStyle="1" w:styleId="Heading5Char">
    <w:name w:val="Heading 5 Char"/>
    <w:basedOn w:val="DefaultParagraphFont"/>
    <w:link w:val="Heading5"/>
    <w:uiPriority w:val="9"/>
    <w:semiHidden/>
    <w:rsid w:val="00435911"/>
    <w:rPr>
      <w:rFonts w:asciiTheme="majorHAnsi" w:eastAsiaTheme="majorEastAsia" w:hAnsiTheme="majorHAnsi" w:cstheme="majorBidi"/>
      <w:color w:val="2E74B5" w:themeColor="accent1" w:themeShade="BF"/>
      <w:sz w:val="24"/>
      <w:szCs w:val="24"/>
    </w:rPr>
  </w:style>
  <w:style w:type="character" w:customStyle="1" w:styleId="inactive">
    <w:name w:val="inactive"/>
    <w:basedOn w:val="DefaultParagraphFont"/>
    <w:rsid w:val="00435911"/>
    <w:rPr>
      <w:rFonts w:ascii="Arial" w:hAnsi="Arial" w:cs="Arial" w:hint="default"/>
      <w:b/>
      <w:bCs/>
      <w:color w:val="999999"/>
      <w:sz w:val="20"/>
      <w:szCs w:val="20"/>
      <w:bdr w:val="single" w:sz="6" w:space="4" w:color="999999" w:frame="1"/>
      <w:shd w:val="clear" w:color="auto" w:fill="CFE2FB"/>
      <w:vertAlign w:val="baseline"/>
    </w:rPr>
  </w:style>
  <w:style w:type="character" w:customStyle="1" w:styleId="submit-bg1">
    <w:name w:val="submit-bg1"/>
    <w:basedOn w:val="DefaultParagraphFont"/>
    <w:rsid w:val="00435911"/>
    <w:rPr>
      <w:vertAlign w:val="baseline"/>
    </w:rPr>
  </w:style>
  <w:style w:type="character" w:customStyle="1" w:styleId="current1">
    <w:name w:val="current1"/>
    <w:basedOn w:val="DefaultParagraphFont"/>
    <w:rsid w:val="00435911"/>
    <w:rPr>
      <w:b/>
      <w:bCs/>
      <w:strike w:val="0"/>
      <w:dstrike w:val="0"/>
      <w:color w:val="FFFFFF"/>
      <w:sz w:val="20"/>
      <w:szCs w:val="20"/>
      <w:u w:val="none"/>
      <w:effect w:val="none"/>
      <w:bdr w:val="single" w:sz="6" w:space="4" w:color="0181CB" w:frame="1"/>
      <w:shd w:val="clear" w:color="auto" w:fill="0091E5"/>
      <w:vertAlign w:val="baseline"/>
    </w:rPr>
  </w:style>
  <w:style w:type="character" w:styleId="Emphasis">
    <w:name w:val="Emphasis"/>
    <w:basedOn w:val="DefaultParagraphFont"/>
    <w:uiPriority w:val="20"/>
    <w:qFormat/>
    <w:rsid w:val="00435911"/>
    <w:rPr>
      <w:i/>
      <w:iCs/>
    </w:rPr>
  </w:style>
  <w:style w:type="paragraph" w:styleId="ListParagraph">
    <w:name w:val="List Paragraph"/>
    <w:basedOn w:val="Normal"/>
    <w:uiPriority w:val="34"/>
    <w:qFormat/>
    <w:rsid w:val="00435911"/>
    <w:pPr>
      <w:ind w:left="720"/>
      <w:contextualSpacing/>
    </w:pPr>
  </w:style>
  <w:style w:type="character" w:customStyle="1" w:styleId="Bodytext2">
    <w:name w:val="Body text (2)"/>
    <w:basedOn w:val="DefaultParagraphFont"/>
    <w:rsid w:val="0043591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character" w:customStyle="1" w:styleId="Bodytext7211pt">
    <w:name w:val="Body text (72) + 11 pt"/>
    <w:aliases w:val="Bold,Body text (5) + 10 pt,Body text (2) + 16 pt,Body text (2) + Tahoma,7 pt,Body text (2) + 18 pt,Body text (2) + 9.5 pt,Body text (26) + Georgia,9 pt,Body text (2) + Calibri,8.5 pt,Body text (2) + 17 pt,Scale 66%"/>
    <w:basedOn w:val="Bodytext72"/>
    <w:rsid w:val="00435911"/>
    <w:rPr>
      <w:rFonts w:eastAsia="Courier New" w:cs="Courier New"/>
      <w:b/>
      <w:bCs/>
      <w:i/>
      <w:iCs/>
      <w:smallCaps w:val="0"/>
      <w:strike w:val="0"/>
      <w:spacing w:val="0"/>
      <w:w w:val="100"/>
      <w:position w:val="0"/>
      <w:sz w:val="22"/>
      <w:szCs w:val="22"/>
      <w:u w:val="none"/>
      <w:shd w:val="clear" w:color="auto" w:fill="FFFFFF"/>
      <w:lang w:val="en-US" w:eastAsia="en-US" w:bidi="en-US"/>
    </w:rPr>
  </w:style>
  <w:style w:type="character" w:customStyle="1" w:styleId="Bodytext72">
    <w:name w:val="Body text (72)_"/>
    <w:basedOn w:val="DefaultParagraphFont"/>
    <w:link w:val="Bodytext720"/>
    <w:rsid w:val="00435911"/>
    <w:rPr>
      <w:rFonts w:eastAsia="Times New Roman"/>
      <w:sz w:val="21"/>
      <w:szCs w:val="21"/>
      <w:shd w:val="clear" w:color="auto" w:fill="FFFFFF"/>
      <w:lang w:val="en-US" w:bidi="en-US"/>
    </w:rPr>
  </w:style>
  <w:style w:type="paragraph" w:customStyle="1" w:styleId="Bodytext720">
    <w:name w:val="Body text (72)"/>
    <w:basedOn w:val="Normal"/>
    <w:link w:val="Bodytext72"/>
    <w:rsid w:val="00435911"/>
    <w:pPr>
      <w:widowControl w:val="0"/>
      <w:shd w:val="clear" w:color="auto" w:fill="FFFFFF"/>
      <w:spacing w:line="0" w:lineRule="atLeast"/>
      <w:jc w:val="right"/>
    </w:pPr>
    <w:rPr>
      <w:rFonts w:asciiTheme="minorHAnsi" w:eastAsia="Times New Roman" w:hAnsiTheme="minorHAnsi"/>
      <w:sz w:val="21"/>
      <w:szCs w:val="21"/>
      <w:lang w:val="en-US" w:bidi="en-US"/>
    </w:rPr>
  </w:style>
  <w:style w:type="character" w:customStyle="1" w:styleId="Bodytext2710pt">
    <w:name w:val="Body text (27) + 10 pt"/>
    <w:aliases w:val="Not Bold,Body text (6) + 11 pt,Body text (46) + Arial,7.5 pt,Body text (52) + Times New Roman,14 pt,Body text (57) + 11 pt,Body text (27) + 10.5 pt"/>
    <w:basedOn w:val="Bodytext27"/>
    <w:rsid w:val="00435911"/>
    <w:rPr>
      <w:rFonts w:eastAsia="Times New Roman"/>
      <w:b/>
      <w:bCs/>
      <w:i/>
      <w:iCs/>
      <w:smallCaps w:val="0"/>
      <w:strike w:val="0"/>
      <w:spacing w:val="0"/>
      <w:w w:val="100"/>
      <w:position w:val="0"/>
      <w:sz w:val="20"/>
      <w:szCs w:val="20"/>
      <w:u w:val="none"/>
      <w:shd w:val="clear" w:color="auto" w:fill="FFFFFF"/>
      <w:lang w:val="en-US" w:eastAsia="en-US" w:bidi="en-US"/>
    </w:rPr>
  </w:style>
  <w:style w:type="character" w:customStyle="1" w:styleId="Bodytext27">
    <w:name w:val="Body text (27)_"/>
    <w:basedOn w:val="DefaultParagraphFont"/>
    <w:link w:val="Bodytext270"/>
    <w:rsid w:val="00435911"/>
    <w:rPr>
      <w:rFonts w:eastAsia="Times New Roman"/>
      <w:b/>
      <w:bCs/>
      <w:i/>
      <w:iCs/>
      <w:shd w:val="clear" w:color="auto" w:fill="FFFFFF"/>
      <w:lang w:val="en-US" w:bidi="en-US"/>
    </w:rPr>
  </w:style>
  <w:style w:type="paragraph" w:customStyle="1" w:styleId="Bodytext270">
    <w:name w:val="Body text (27)"/>
    <w:basedOn w:val="Normal"/>
    <w:link w:val="Bodytext27"/>
    <w:rsid w:val="00435911"/>
    <w:pPr>
      <w:widowControl w:val="0"/>
      <w:shd w:val="clear" w:color="auto" w:fill="FFFFFF"/>
      <w:spacing w:line="235" w:lineRule="exact"/>
      <w:ind w:firstLine="500"/>
    </w:pPr>
    <w:rPr>
      <w:rFonts w:asciiTheme="minorHAnsi" w:eastAsia="Times New Roman" w:hAnsiTheme="minorHAnsi"/>
      <w:b/>
      <w:bCs/>
      <w:i/>
      <w:iCs/>
      <w:sz w:val="22"/>
      <w:lang w:val="en-US" w:bidi="en-US"/>
    </w:rPr>
  </w:style>
  <w:style w:type="character" w:customStyle="1" w:styleId="Bodytext2Italic">
    <w:name w:val="Body text (2) + Italic"/>
    <w:basedOn w:val="DefaultParagraphFont"/>
    <w:rsid w:val="00435911"/>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Bodytext10NotItalic">
    <w:name w:val="Body text (10) + Not Italic"/>
    <w:basedOn w:val="DefaultParagraphFont"/>
    <w:rsid w:val="00435911"/>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Bodytext71SegoeUI">
    <w:name w:val="Body text (71) + Segoe UI"/>
    <w:aliases w:val="Spacing 0 pt,Body text (2) + 15 pt"/>
    <w:basedOn w:val="Bodytext71"/>
    <w:rsid w:val="00435911"/>
    <w:rPr>
      <w:rFonts w:ascii="Segoe UI" w:eastAsia="Segoe UI" w:hAnsi="Segoe UI" w:cs="Segoe UI"/>
      <w:b w:val="0"/>
      <w:bCs w:val="0"/>
      <w:i w:val="0"/>
      <w:iCs w:val="0"/>
      <w:smallCaps w:val="0"/>
      <w:strike w:val="0"/>
      <w:spacing w:val="-10"/>
      <w:w w:val="100"/>
      <w:position w:val="0"/>
      <w:sz w:val="21"/>
      <w:szCs w:val="21"/>
      <w:u w:val="none"/>
      <w:shd w:val="clear" w:color="auto" w:fill="FFFFFF"/>
      <w:lang w:val="vi-VN" w:bidi="vi-VN"/>
    </w:rPr>
  </w:style>
  <w:style w:type="character" w:customStyle="1" w:styleId="Bodytext71">
    <w:name w:val="Body text (71)_"/>
    <w:basedOn w:val="DefaultParagraphFont"/>
    <w:link w:val="Bodytext710"/>
    <w:rsid w:val="00435911"/>
    <w:rPr>
      <w:rFonts w:ascii="Century Schoolbook" w:eastAsia="Century Schoolbook" w:hAnsi="Century Schoolbook" w:cs="Century Schoolbook"/>
      <w:sz w:val="21"/>
      <w:szCs w:val="21"/>
      <w:shd w:val="clear" w:color="auto" w:fill="FFFFFF"/>
    </w:rPr>
  </w:style>
  <w:style w:type="paragraph" w:customStyle="1" w:styleId="Bodytext710">
    <w:name w:val="Body text (71)"/>
    <w:basedOn w:val="Normal"/>
    <w:link w:val="Bodytext71"/>
    <w:rsid w:val="00435911"/>
    <w:pPr>
      <w:widowControl w:val="0"/>
      <w:shd w:val="clear" w:color="auto" w:fill="FFFFFF"/>
      <w:spacing w:line="0" w:lineRule="atLeast"/>
      <w:jc w:val="center"/>
    </w:pPr>
    <w:rPr>
      <w:rFonts w:ascii="Century Schoolbook" w:eastAsia="Century Schoolbook" w:hAnsi="Century Schoolbook" w:cs="Century Schoolbook"/>
      <w:sz w:val="21"/>
      <w:szCs w:val="21"/>
    </w:rPr>
  </w:style>
  <w:style w:type="character" w:customStyle="1" w:styleId="Bodytext11">
    <w:name w:val="Body text (11)"/>
    <w:basedOn w:val="DefaultParagraphFont"/>
    <w:rsid w:val="00435911"/>
    <w:rPr>
      <w:rFonts w:ascii="Arial" w:eastAsia="Arial" w:hAnsi="Arial" w:cs="Arial"/>
      <w:b w:val="0"/>
      <w:bCs w:val="0"/>
      <w:i w:val="0"/>
      <w:iCs w:val="0"/>
      <w:smallCaps w:val="0"/>
      <w:strike w:val="0"/>
      <w:sz w:val="19"/>
      <w:szCs w:val="19"/>
      <w:u w:val="none"/>
    </w:rPr>
  </w:style>
  <w:style w:type="character" w:customStyle="1" w:styleId="Bodytext21">
    <w:name w:val="Body text (21)"/>
    <w:basedOn w:val="DefaultParagraphFont"/>
    <w:rsid w:val="00435911"/>
    <w:rPr>
      <w:rFonts w:ascii="Times New Roman" w:eastAsia="Times New Roman" w:hAnsi="Times New Roman" w:cs="Times New Roman"/>
      <w:b/>
      <w:bCs/>
      <w:i w:val="0"/>
      <w:iCs w:val="0"/>
      <w:smallCaps w:val="0"/>
      <w:strike w:val="0"/>
      <w:spacing w:val="20"/>
      <w:sz w:val="21"/>
      <w:szCs w:val="21"/>
      <w:u w:val="none"/>
    </w:rPr>
  </w:style>
  <w:style w:type="character" w:customStyle="1" w:styleId="Bodytext2Bold">
    <w:name w:val="Body text (2) + Bold"/>
    <w:aliases w:val="Spacing -1 pt"/>
    <w:basedOn w:val="DefaultParagraphFont"/>
    <w:rsid w:val="00435911"/>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2">
    <w:name w:val="Body text (22)"/>
    <w:basedOn w:val="DefaultParagraphFont"/>
    <w:rsid w:val="00435911"/>
    <w:rPr>
      <w:rFonts w:ascii="Segoe UI" w:eastAsia="Segoe UI" w:hAnsi="Segoe UI" w:cs="Segoe UI"/>
      <w:b/>
      <w:bCs/>
      <w:i w:val="0"/>
      <w:iCs w:val="0"/>
      <w:smallCaps w:val="0"/>
      <w:strike w:val="0"/>
      <w:sz w:val="20"/>
      <w:szCs w:val="20"/>
      <w:u w:val="none"/>
    </w:rPr>
  </w:style>
  <w:style w:type="character" w:customStyle="1" w:styleId="Bodytext27pt">
    <w:name w:val="Body text (2) + 7 pt"/>
    <w:basedOn w:val="DefaultParagraphFont"/>
    <w:rsid w:val="00435911"/>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es-ES" w:eastAsia="es-ES" w:bidi="es-ES"/>
    </w:rPr>
  </w:style>
  <w:style w:type="character" w:customStyle="1" w:styleId="Bodytext24">
    <w:name w:val="Body text (24)"/>
    <w:basedOn w:val="DefaultParagraphFont"/>
    <w:rsid w:val="00435911"/>
    <w:rPr>
      <w:rFonts w:ascii="Tahoma" w:eastAsia="Tahoma" w:hAnsi="Tahoma" w:cs="Tahoma"/>
      <w:b w:val="0"/>
      <w:bCs w:val="0"/>
      <w:i w:val="0"/>
      <w:iCs w:val="0"/>
      <w:smallCaps w:val="0"/>
      <w:strike w:val="0"/>
      <w:sz w:val="20"/>
      <w:szCs w:val="20"/>
      <w:u w:val="none"/>
    </w:rPr>
  </w:style>
  <w:style w:type="character" w:customStyle="1" w:styleId="Bodytext212pt">
    <w:name w:val="Body text (2) + 12 pt"/>
    <w:basedOn w:val="DefaultParagraphFont"/>
    <w:rsid w:val="00435911"/>
    <w:rPr>
      <w:rFonts w:ascii="Times New Roman" w:eastAsia="Times New Roman" w:hAnsi="Times New Roman" w:cs="Times New Roman"/>
      <w:b w:val="0"/>
      <w:bCs w:val="0"/>
      <w:i/>
      <w:iCs/>
      <w:smallCaps w:val="0"/>
      <w:strike w:val="0"/>
      <w:color w:val="000000"/>
      <w:spacing w:val="0"/>
      <w:w w:val="100"/>
      <w:position w:val="0"/>
      <w:sz w:val="24"/>
      <w:szCs w:val="24"/>
      <w:u w:val="none"/>
      <w:lang w:val="vi-VN" w:eastAsia="vi-VN" w:bidi="vi-VN"/>
    </w:rPr>
  </w:style>
  <w:style w:type="character" w:customStyle="1" w:styleId="Bodytext2510pt">
    <w:name w:val="Body text (25) + 10 pt"/>
    <w:basedOn w:val="DefaultParagraphFont"/>
    <w:rsid w:val="00435911"/>
    <w:rPr>
      <w:rFonts w:ascii="Arial" w:eastAsia="Arial" w:hAnsi="Arial" w:cs="Arial"/>
      <w:b/>
      <w:bCs/>
      <w:i w:val="0"/>
      <w:iCs w:val="0"/>
      <w:smallCaps w:val="0"/>
      <w:strike w:val="0"/>
      <w:color w:val="000000"/>
      <w:spacing w:val="0"/>
      <w:w w:val="100"/>
      <w:position w:val="0"/>
      <w:sz w:val="20"/>
      <w:szCs w:val="20"/>
      <w:u w:val="none"/>
      <w:lang w:val="vi-VN" w:eastAsia="vi-VN" w:bidi="vi-VN"/>
    </w:rPr>
  </w:style>
  <w:style w:type="character" w:customStyle="1" w:styleId="Bodytext267pt">
    <w:name w:val="Body text (26) + 7 pt"/>
    <w:basedOn w:val="DefaultParagraphFont"/>
    <w:rsid w:val="00435911"/>
    <w:rPr>
      <w:rFonts w:ascii="Times New Roman" w:eastAsia="Times New Roman" w:hAnsi="Times New Roman" w:cs="Times New Roman"/>
      <w:b/>
      <w:bCs/>
      <w:i w:val="0"/>
      <w:iCs w:val="0"/>
      <w:smallCaps w:val="0"/>
      <w:strike w:val="0"/>
      <w:color w:val="000000"/>
      <w:spacing w:val="0"/>
      <w:w w:val="100"/>
      <w:position w:val="0"/>
      <w:sz w:val="14"/>
      <w:szCs w:val="14"/>
      <w:u w:val="none"/>
      <w:lang w:val="vi-VN" w:eastAsia="vi-VN" w:bidi="vi-VN"/>
    </w:rPr>
  </w:style>
  <w:style w:type="character" w:customStyle="1" w:styleId="Bodytext4">
    <w:name w:val="Body text (4)"/>
    <w:basedOn w:val="DefaultParagraphFont"/>
    <w:rsid w:val="00435911"/>
    <w:rPr>
      <w:rFonts w:ascii="Arial" w:eastAsia="Arial" w:hAnsi="Arial" w:cs="Arial"/>
      <w:b w:val="0"/>
      <w:bCs w:val="0"/>
      <w:i w:val="0"/>
      <w:iCs w:val="0"/>
      <w:smallCaps w:val="0"/>
      <w:strike w:val="0"/>
      <w:color w:val="000000"/>
      <w:spacing w:val="0"/>
      <w:w w:val="100"/>
      <w:position w:val="0"/>
      <w:sz w:val="22"/>
      <w:szCs w:val="22"/>
      <w:u w:val="none"/>
      <w:lang w:val="vi-VN" w:eastAsia="vi-VN" w:bidi="vi-VN"/>
    </w:rPr>
  </w:style>
  <w:style w:type="character" w:customStyle="1" w:styleId="Bodytext25SmallCaps">
    <w:name w:val="Body text (25) + Small Caps"/>
    <w:basedOn w:val="DefaultParagraphFont"/>
    <w:rsid w:val="00435911"/>
    <w:rPr>
      <w:rFonts w:ascii="Arial" w:eastAsia="Arial" w:hAnsi="Arial" w:cs="Arial"/>
      <w:b/>
      <w:bCs/>
      <w:i w:val="0"/>
      <w:iCs w:val="0"/>
      <w:smallCaps/>
      <w:strike w:val="0"/>
      <w:color w:val="000000"/>
      <w:spacing w:val="0"/>
      <w:w w:val="100"/>
      <w:position w:val="0"/>
      <w:sz w:val="22"/>
      <w:szCs w:val="22"/>
      <w:u w:val="none"/>
      <w:lang w:val="vi-VN" w:eastAsia="vi-VN" w:bidi="vi-VN"/>
    </w:rPr>
  </w:style>
  <w:style w:type="character" w:customStyle="1" w:styleId="Bodytext26105pt">
    <w:name w:val="Body text (26) + 10.5 pt"/>
    <w:basedOn w:val="DefaultParagraphFont"/>
    <w:rsid w:val="00435911"/>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9">
    <w:name w:val="Body text (29)"/>
    <w:basedOn w:val="DefaultParagraphFont"/>
    <w:rsid w:val="00435911"/>
    <w:rPr>
      <w:rFonts w:ascii="Arial" w:eastAsia="Arial" w:hAnsi="Arial" w:cs="Arial"/>
      <w:b w:val="0"/>
      <w:bCs w:val="0"/>
      <w:i w:val="0"/>
      <w:iCs w:val="0"/>
      <w:smallCaps w:val="0"/>
      <w:strike w:val="0"/>
      <w:sz w:val="20"/>
      <w:szCs w:val="20"/>
      <w:u w:val="none"/>
    </w:rPr>
  </w:style>
  <w:style w:type="character" w:customStyle="1" w:styleId="Bodytext26">
    <w:name w:val="Body text (26)"/>
    <w:basedOn w:val="DefaultParagraphFont"/>
    <w:rsid w:val="004359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30">
    <w:name w:val="Body text (30)"/>
    <w:basedOn w:val="DefaultParagraphFont"/>
    <w:rsid w:val="00435911"/>
    <w:rPr>
      <w:rFonts w:ascii="Sylfaen" w:eastAsia="Sylfaen" w:hAnsi="Sylfaen" w:cs="Sylfaen"/>
      <w:b w:val="0"/>
      <w:bCs w:val="0"/>
      <w:i w:val="0"/>
      <w:iCs w:val="0"/>
      <w:smallCaps w:val="0"/>
      <w:strike w:val="0"/>
      <w:color w:val="000000"/>
      <w:spacing w:val="0"/>
      <w:w w:val="100"/>
      <w:position w:val="0"/>
      <w:sz w:val="20"/>
      <w:szCs w:val="20"/>
      <w:u w:val="none"/>
      <w:lang w:val="vi-VN" w:eastAsia="vi-VN" w:bidi="vi-VN"/>
    </w:rPr>
  </w:style>
  <w:style w:type="character" w:customStyle="1" w:styleId="Bodytext31">
    <w:name w:val="Body text (31)"/>
    <w:basedOn w:val="DefaultParagraphFont"/>
    <w:rsid w:val="00435911"/>
    <w:rPr>
      <w:rFonts w:ascii="Times New Roman" w:eastAsia="Times New Roman" w:hAnsi="Times New Roman" w:cs="Times New Roman"/>
      <w:b/>
      <w:bCs/>
      <w:i w:val="0"/>
      <w:iCs w:val="0"/>
      <w:smallCaps w:val="0"/>
      <w:strike w:val="0"/>
      <w:sz w:val="21"/>
      <w:szCs w:val="21"/>
      <w:u w:val="none"/>
    </w:rPr>
  </w:style>
  <w:style w:type="character" w:customStyle="1" w:styleId="Bodytext2Arial">
    <w:name w:val="Body text (2) + Arial"/>
    <w:aliases w:val="11 pt,4 pt"/>
    <w:basedOn w:val="DefaultParagraphFont"/>
    <w:rsid w:val="00435911"/>
    <w:rPr>
      <w:rFonts w:ascii="Arial" w:eastAsia="Arial" w:hAnsi="Arial" w:cs="Arial"/>
      <w:b w:val="0"/>
      <w:bCs w:val="0"/>
      <w:i w:val="0"/>
      <w:iCs w:val="0"/>
      <w:smallCaps w:val="0"/>
      <w:strike w:val="0"/>
      <w:color w:val="000000"/>
      <w:spacing w:val="0"/>
      <w:w w:val="100"/>
      <w:position w:val="0"/>
      <w:sz w:val="8"/>
      <w:szCs w:val="8"/>
      <w:u w:val="none"/>
      <w:lang w:val="vi-VN" w:eastAsia="vi-VN" w:bidi="vi-VN"/>
    </w:rPr>
  </w:style>
  <w:style w:type="character" w:customStyle="1" w:styleId="Bodytext32">
    <w:name w:val="Body text (32)"/>
    <w:basedOn w:val="DefaultParagraphFont"/>
    <w:rsid w:val="00435911"/>
    <w:rPr>
      <w:rFonts w:ascii="Times New Roman" w:eastAsia="Times New Roman" w:hAnsi="Times New Roman" w:cs="Times New Roman"/>
      <w:b/>
      <w:bCs/>
      <w:i w:val="0"/>
      <w:iCs w:val="0"/>
      <w:smallCaps w:val="0"/>
      <w:strike w:val="0"/>
      <w:sz w:val="21"/>
      <w:szCs w:val="21"/>
      <w:u w:val="none"/>
    </w:rPr>
  </w:style>
  <w:style w:type="character" w:customStyle="1" w:styleId="Bodytext28">
    <w:name w:val="Body text (28)"/>
    <w:basedOn w:val="DefaultParagraphFont"/>
    <w:rsid w:val="00435911"/>
    <w:rPr>
      <w:rFonts w:ascii="Times New Roman" w:eastAsia="Times New Roman" w:hAnsi="Times New Roman" w:cs="Times New Roman"/>
      <w:b w:val="0"/>
      <w:bCs w:val="0"/>
      <w:i w:val="0"/>
      <w:iCs w:val="0"/>
      <w:smallCaps w:val="0"/>
      <w:strike w:val="0"/>
      <w:color w:val="000000"/>
      <w:spacing w:val="0"/>
      <w:w w:val="100"/>
      <w:position w:val="0"/>
      <w:sz w:val="30"/>
      <w:szCs w:val="30"/>
      <w:u w:val="none"/>
      <w:lang w:val="vi-VN" w:eastAsia="vi-VN" w:bidi="vi-VN"/>
    </w:rPr>
  </w:style>
  <w:style w:type="character" w:customStyle="1" w:styleId="Bodytext33">
    <w:name w:val="Body text (33)"/>
    <w:basedOn w:val="DefaultParagraphFont"/>
    <w:rsid w:val="00435911"/>
    <w:rPr>
      <w:rFonts w:ascii="Arial" w:eastAsia="Arial" w:hAnsi="Arial" w:cs="Arial"/>
      <w:b w:val="0"/>
      <w:bCs w:val="0"/>
      <w:i w:val="0"/>
      <w:iCs w:val="0"/>
      <w:smallCaps w:val="0"/>
      <w:strike w:val="0"/>
      <w:sz w:val="20"/>
      <w:szCs w:val="20"/>
      <w:u w:val="none"/>
    </w:rPr>
  </w:style>
  <w:style w:type="character" w:customStyle="1" w:styleId="Bodytext36">
    <w:name w:val="Body text (36)"/>
    <w:basedOn w:val="DefaultParagraphFont"/>
    <w:rsid w:val="00435911"/>
    <w:rPr>
      <w:rFonts w:ascii="Tahoma" w:eastAsia="Tahoma" w:hAnsi="Tahoma" w:cs="Tahoma"/>
      <w:b w:val="0"/>
      <w:bCs w:val="0"/>
      <w:i w:val="0"/>
      <w:iCs w:val="0"/>
      <w:smallCaps w:val="0"/>
      <w:strike w:val="0"/>
      <w:sz w:val="18"/>
      <w:szCs w:val="18"/>
      <w:u w:val="none"/>
    </w:rPr>
  </w:style>
  <w:style w:type="character" w:customStyle="1" w:styleId="Bodytext28pt">
    <w:name w:val="Body text (2) + 8 pt"/>
    <w:basedOn w:val="DefaultParagraphFont"/>
    <w:rsid w:val="0043591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vi-VN" w:eastAsia="vi-VN" w:bidi="vi-VN"/>
    </w:rPr>
  </w:style>
  <w:style w:type="character" w:customStyle="1" w:styleId="Bodytext38">
    <w:name w:val="Body text (38)"/>
    <w:basedOn w:val="DefaultParagraphFont"/>
    <w:rsid w:val="00435911"/>
    <w:rPr>
      <w:rFonts w:ascii="Tahoma" w:eastAsia="Tahoma" w:hAnsi="Tahoma" w:cs="Tahoma"/>
      <w:b w:val="0"/>
      <w:bCs w:val="0"/>
      <w:i w:val="0"/>
      <w:iCs w:val="0"/>
      <w:smallCaps w:val="0"/>
      <w:strike w:val="0"/>
      <w:sz w:val="19"/>
      <w:szCs w:val="19"/>
      <w:u w:val="none"/>
    </w:rPr>
  </w:style>
  <w:style w:type="character" w:customStyle="1" w:styleId="Bodytext41">
    <w:name w:val="Body text (41)"/>
    <w:basedOn w:val="DefaultParagraphFont"/>
    <w:rsid w:val="00435911"/>
    <w:rPr>
      <w:rFonts w:ascii="Tahoma" w:eastAsia="Tahoma" w:hAnsi="Tahoma" w:cs="Tahoma"/>
      <w:b w:val="0"/>
      <w:bCs w:val="0"/>
      <w:i w:val="0"/>
      <w:iCs w:val="0"/>
      <w:smallCaps w:val="0"/>
      <w:strike w:val="0"/>
      <w:spacing w:val="0"/>
      <w:sz w:val="19"/>
      <w:szCs w:val="19"/>
      <w:u w:val="none"/>
    </w:rPr>
  </w:style>
  <w:style w:type="character" w:customStyle="1" w:styleId="Bodytext42">
    <w:name w:val="Body text (42)"/>
    <w:basedOn w:val="DefaultParagraphFont"/>
    <w:rsid w:val="00435911"/>
    <w:rPr>
      <w:rFonts w:ascii="Times New Roman" w:eastAsia="Times New Roman" w:hAnsi="Times New Roman" w:cs="Times New Roman"/>
      <w:b/>
      <w:bCs/>
      <w:i w:val="0"/>
      <w:iCs w:val="0"/>
      <w:smallCaps w:val="0"/>
      <w:strike w:val="0"/>
      <w:spacing w:val="0"/>
      <w:sz w:val="21"/>
      <w:szCs w:val="21"/>
      <w:u w:val="none"/>
    </w:rPr>
  </w:style>
  <w:style w:type="character" w:customStyle="1" w:styleId="Bodytext44">
    <w:name w:val="Body text (44)"/>
    <w:basedOn w:val="DefaultParagraphFont"/>
    <w:rsid w:val="00435911"/>
    <w:rPr>
      <w:rFonts w:ascii="Tahoma" w:eastAsia="Tahoma" w:hAnsi="Tahoma" w:cs="Tahoma"/>
      <w:b w:val="0"/>
      <w:bCs w:val="0"/>
      <w:i w:val="0"/>
      <w:iCs w:val="0"/>
      <w:smallCaps w:val="0"/>
      <w:strike w:val="0"/>
      <w:sz w:val="20"/>
      <w:szCs w:val="20"/>
      <w:u w:val="none"/>
    </w:rPr>
  </w:style>
  <w:style w:type="character" w:customStyle="1" w:styleId="Bodytext46">
    <w:name w:val="Body text (46)"/>
    <w:basedOn w:val="DefaultParagraphFont"/>
    <w:rsid w:val="00435911"/>
    <w:rPr>
      <w:rFonts w:ascii="Times New Roman" w:eastAsia="Times New Roman" w:hAnsi="Times New Roman" w:cs="Times New Roman"/>
      <w:b/>
      <w:bCs/>
      <w:i w:val="0"/>
      <w:iCs w:val="0"/>
      <w:smallCaps w:val="0"/>
      <w:strike w:val="0"/>
      <w:color w:val="000000"/>
      <w:spacing w:val="0"/>
      <w:w w:val="100"/>
      <w:position w:val="0"/>
      <w:sz w:val="21"/>
      <w:szCs w:val="21"/>
      <w:u w:val="none"/>
      <w:lang w:val="de-DE" w:eastAsia="de-DE" w:bidi="de-DE"/>
    </w:rPr>
  </w:style>
  <w:style w:type="character" w:customStyle="1" w:styleId="Bodytext211pt">
    <w:name w:val="Body text (2) + 11 pt"/>
    <w:basedOn w:val="DefaultParagraphFont"/>
    <w:rsid w:val="00435911"/>
    <w:rPr>
      <w:rFonts w:ascii="Times New Roman" w:eastAsia="Times New Roman" w:hAnsi="Times New Roman" w:cs="Times New Roman"/>
      <w:b/>
      <w:bCs/>
      <w:i/>
      <w:iCs/>
      <w:smallCaps w:val="0"/>
      <w:strike w:val="0"/>
      <w:color w:val="000000"/>
      <w:spacing w:val="10"/>
      <w:w w:val="100"/>
      <w:position w:val="0"/>
      <w:sz w:val="22"/>
      <w:szCs w:val="22"/>
      <w:u w:val="none"/>
      <w:lang w:val="vi-VN" w:eastAsia="vi-VN" w:bidi="vi-VN"/>
    </w:rPr>
  </w:style>
  <w:style w:type="character" w:customStyle="1" w:styleId="Bodytext47">
    <w:name w:val="Body text (47)"/>
    <w:basedOn w:val="DefaultParagraphFont"/>
    <w:rsid w:val="00435911"/>
    <w:rPr>
      <w:rFonts w:ascii="Times New Roman" w:eastAsia="Times New Roman" w:hAnsi="Times New Roman" w:cs="Times New Roman"/>
      <w:b/>
      <w:bCs/>
      <w:i w:val="0"/>
      <w:iCs w:val="0"/>
      <w:smallCaps w:val="0"/>
      <w:strike w:val="0"/>
      <w:sz w:val="21"/>
      <w:szCs w:val="21"/>
      <w:u w:val="none"/>
    </w:rPr>
  </w:style>
  <w:style w:type="character" w:customStyle="1" w:styleId="Bodytext219pt">
    <w:name w:val="Body text (2) + 19 pt"/>
    <w:aliases w:val="Scale 60%"/>
    <w:basedOn w:val="DefaultParagraphFont"/>
    <w:rsid w:val="00435911"/>
    <w:rPr>
      <w:rFonts w:ascii="Times New Roman" w:eastAsia="Times New Roman" w:hAnsi="Times New Roman" w:cs="Times New Roman"/>
      <w:b w:val="0"/>
      <w:bCs w:val="0"/>
      <w:i w:val="0"/>
      <w:iCs w:val="0"/>
      <w:smallCaps w:val="0"/>
      <w:strike w:val="0"/>
      <w:color w:val="000000"/>
      <w:spacing w:val="0"/>
      <w:w w:val="60"/>
      <w:position w:val="0"/>
      <w:sz w:val="38"/>
      <w:szCs w:val="38"/>
      <w:u w:val="none"/>
      <w:lang w:val="fr-FR" w:eastAsia="fr-FR" w:bidi="fr-FR"/>
    </w:rPr>
  </w:style>
  <w:style w:type="character" w:customStyle="1" w:styleId="Bodytext27Spacing0pt">
    <w:name w:val="Body text (27) + Spacing 0 pt"/>
    <w:basedOn w:val="Bodytext27"/>
    <w:rsid w:val="00435911"/>
    <w:rPr>
      <w:rFonts w:eastAsia="Times New Roman"/>
      <w:b/>
      <w:bCs/>
      <w:i/>
      <w:iCs/>
      <w:smallCaps w:val="0"/>
      <w:strike w:val="0"/>
      <w:spacing w:val="10"/>
      <w:w w:val="100"/>
      <w:position w:val="0"/>
      <w:u w:val="none"/>
      <w:shd w:val="clear" w:color="auto" w:fill="FFFFFF"/>
      <w:lang w:val="vi-VN" w:eastAsia="vi-VN" w:bidi="vi-VN"/>
    </w:rPr>
  </w:style>
  <w:style w:type="character" w:customStyle="1" w:styleId="Bodytext74Bold">
    <w:name w:val="Body text (74) + Bold"/>
    <w:aliases w:val="Italic,Body text (25) + 13 pt,Body text (57) + 10.5 pt"/>
    <w:basedOn w:val="Bodytext74"/>
    <w:rsid w:val="00435911"/>
    <w:rPr>
      <w:rFonts w:eastAsia="Arial" w:cs="Arial"/>
      <w:b/>
      <w:bCs/>
      <w:i/>
      <w:iCs/>
      <w:smallCaps w:val="0"/>
      <w:strike w:val="0"/>
      <w:spacing w:val="0"/>
      <w:w w:val="100"/>
      <w:position w:val="0"/>
      <w:u w:val="none"/>
      <w:shd w:val="clear" w:color="auto" w:fill="FFFFFF"/>
      <w:lang w:val="en-US" w:eastAsia="en-US" w:bidi="en-US"/>
    </w:rPr>
  </w:style>
  <w:style w:type="character" w:customStyle="1" w:styleId="Bodytext74">
    <w:name w:val="Body text (74)_"/>
    <w:basedOn w:val="DefaultParagraphFont"/>
    <w:link w:val="Bodytext740"/>
    <w:rsid w:val="00435911"/>
    <w:rPr>
      <w:rFonts w:eastAsia="Times New Roman"/>
      <w:shd w:val="clear" w:color="auto" w:fill="FFFFFF"/>
      <w:lang w:val="en-US" w:bidi="en-US"/>
    </w:rPr>
  </w:style>
  <w:style w:type="paragraph" w:customStyle="1" w:styleId="Bodytext740">
    <w:name w:val="Body text (74)"/>
    <w:basedOn w:val="Normal"/>
    <w:link w:val="Bodytext74"/>
    <w:rsid w:val="00435911"/>
    <w:pPr>
      <w:widowControl w:val="0"/>
      <w:shd w:val="clear" w:color="auto" w:fill="FFFFFF"/>
      <w:spacing w:line="274" w:lineRule="exact"/>
      <w:ind w:hanging="360"/>
    </w:pPr>
    <w:rPr>
      <w:rFonts w:asciiTheme="minorHAnsi" w:eastAsia="Times New Roman" w:hAnsiTheme="minorHAnsi"/>
      <w:sz w:val="22"/>
      <w:lang w:val="en-US" w:bidi="en-US"/>
    </w:rPr>
  </w:style>
  <w:style w:type="character" w:customStyle="1" w:styleId="Bodytext25NotBold">
    <w:name w:val="Body text (25) + Not Bold"/>
    <w:basedOn w:val="DefaultParagraphFont"/>
    <w:rsid w:val="00435911"/>
    <w:rPr>
      <w:rFonts w:ascii="Arial" w:eastAsia="Arial" w:hAnsi="Arial" w:cs="Arial"/>
      <w:b/>
      <w:bCs/>
      <w:i w:val="0"/>
      <w:iCs w:val="0"/>
      <w:smallCaps w:val="0"/>
      <w:strike w:val="0"/>
      <w:color w:val="000000"/>
      <w:spacing w:val="0"/>
      <w:w w:val="100"/>
      <w:position w:val="0"/>
      <w:sz w:val="22"/>
      <w:szCs w:val="22"/>
      <w:u w:val="none"/>
      <w:lang w:val="vi-VN" w:eastAsia="vi-VN" w:bidi="vi-VN"/>
    </w:rPr>
  </w:style>
  <w:style w:type="character" w:customStyle="1" w:styleId="Bodytext4Consolas">
    <w:name w:val="Body text (4) + Consolas"/>
    <w:aliases w:val="10 pt,Body text (2) + Corbel,Body text (2) + Consolas"/>
    <w:basedOn w:val="DefaultParagraphFont"/>
    <w:rsid w:val="00435911"/>
    <w:rPr>
      <w:rFonts w:ascii="Consolas" w:eastAsia="Consolas" w:hAnsi="Consolas" w:cs="Consolas"/>
      <w:b/>
      <w:bCs/>
      <w:i/>
      <w:iCs/>
      <w:smallCaps w:val="0"/>
      <w:strike w:val="0"/>
      <w:color w:val="000000"/>
      <w:spacing w:val="0"/>
      <w:w w:val="100"/>
      <w:position w:val="0"/>
      <w:sz w:val="20"/>
      <w:szCs w:val="20"/>
      <w:u w:val="none"/>
      <w:lang w:val="vi-VN" w:eastAsia="vi-VN" w:bidi="vi-VN"/>
    </w:rPr>
  </w:style>
  <w:style w:type="character" w:customStyle="1" w:styleId="Bodytext52">
    <w:name w:val="Body text (52)"/>
    <w:basedOn w:val="DefaultParagraphFont"/>
    <w:rsid w:val="00435911"/>
    <w:rPr>
      <w:rFonts w:ascii="Arial" w:eastAsia="Arial" w:hAnsi="Arial" w:cs="Arial"/>
      <w:b/>
      <w:bCs/>
      <w:i w:val="0"/>
      <w:iCs w:val="0"/>
      <w:smallCaps w:val="0"/>
      <w:strike w:val="0"/>
      <w:color w:val="000000"/>
      <w:spacing w:val="0"/>
      <w:w w:val="100"/>
      <w:position w:val="0"/>
      <w:sz w:val="17"/>
      <w:szCs w:val="17"/>
      <w:u w:val="none"/>
      <w:lang w:val="vi-VN" w:eastAsia="vi-VN" w:bidi="vi-VN"/>
    </w:rPr>
  </w:style>
  <w:style w:type="character" w:customStyle="1" w:styleId="Bodytext210pt">
    <w:name w:val="Body text (2) + 10 pt"/>
    <w:basedOn w:val="DefaultParagraphFont"/>
    <w:rsid w:val="0043591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style>
  <w:style w:type="character" w:customStyle="1" w:styleId="Picturecaption">
    <w:name w:val="Picture caption"/>
    <w:basedOn w:val="DefaultParagraphFont"/>
    <w:rsid w:val="00435911"/>
    <w:rPr>
      <w:rFonts w:ascii="Arial" w:eastAsia="Arial" w:hAnsi="Arial" w:cs="Arial"/>
      <w:b/>
      <w:bCs/>
      <w:i w:val="0"/>
      <w:iCs w:val="0"/>
      <w:smallCaps w:val="0"/>
      <w:strike w:val="0"/>
      <w:color w:val="000000"/>
      <w:spacing w:val="0"/>
      <w:w w:val="100"/>
      <w:position w:val="0"/>
      <w:sz w:val="17"/>
      <w:szCs w:val="17"/>
      <w:u w:val="none"/>
      <w:lang w:val="vi-VN" w:eastAsia="vi-VN" w:bidi="vi-VN"/>
    </w:rPr>
  </w:style>
  <w:style w:type="character" w:customStyle="1" w:styleId="Bodytext62">
    <w:name w:val="Body text (62)"/>
    <w:basedOn w:val="DefaultParagraphFont"/>
    <w:rsid w:val="00435911"/>
    <w:rPr>
      <w:rFonts w:ascii="Verdana" w:eastAsia="Verdana" w:hAnsi="Verdana" w:cs="Verdana"/>
      <w:b w:val="0"/>
      <w:bCs w:val="0"/>
      <w:i w:val="0"/>
      <w:iCs w:val="0"/>
      <w:smallCaps w:val="0"/>
      <w:strike w:val="0"/>
      <w:spacing w:val="0"/>
      <w:sz w:val="19"/>
      <w:szCs w:val="19"/>
      <w:u w:val="none"/>
    </w:rPr>
  </w:style>
  <w:style w:type="character" w:customStyle="1" w:styleId="Bodytext25TimesNewRoman">
    <w:name w:val="Body text (25) + Times New Roman"/>
    <w:aliases w:val="18 pt,15 pt"/>
    <w:basedOn w:val="DefaultParagraphFont"/>
    <w:rsid w:val="00435911"/>
    <w:rPr>
      <w:rFonts w:ascii="Times New Roman" w:eastAsia="Times New Roman" w:hAnsi="Times New Roman" w:cs="Times New Roman"/>
      <w:b/>
      <w:bCs/>
      <w:i w:val="0"/>
      <w:iCs w:val="0"/>
      <w:smallCaps w:val="0"/>
      <w:strike w:val="0"/>
      <w:color w:val="000000"/>
      <w:spacing w:val="0"/>
      <w:w w:val="100"/>
      <w:position w:val="0"/>
      <w:sz w:val="30"/>
      <w:szCs w:val="30"/>
      <w:u w:val="none"/>
      <w:lang w:val="vi-VN" w:eastAsia="vi-VN" w:bidi="vi-VN"/>
    </w:rPr>
  </w:style>
  <w:style w:type="character" w:customStyle="1" w:styleId="Bodytext68">
    <w:name w:val="Body text (68)"/>
    <w:basedOn w:val="DefaultParagraphFont"/>
    <w:rsid w:val="00435911"/>
    <w:rPr>
      <w:rFonts w:ascii="Times New Roman" w:eastAsia="Times New Roman" w:hAnsi="Times New Roman" w:cs="Times New Roman"/>
      <w:b/>
      <w:bCs/>
      <w:i w:val="0"/>
      <w:iCs w:val="0"/>
      <w:smallCaps w:val="0"/>
      <w:strike w:val="0"/>
      <w:spacing w:val="0"/>
      <w:sz w:val="21"/>
      <w:szCs w:val="21"/>
      <w:u w:val="none"/>
    </w:rPr>
  </w:style>
  <w:style w:type="character" w:customStyle="1" w:styleId="Bodytext265pt">
    <w:name w:val="Body text (2) + 6.5 pt"/>
    <w:basedOn w:val="DefaultParagraphFont"/>
    <w:rsid w:val="00435911"/>
    <w:rPr>
      <w:rFonts w:ascii="Times New Roman" w:eastAsia="Times New Roman" w:hAnsi="Times New Roman" w:cs="Times New Roman"/>
      <w:b w:val="0"/>
      <w:bCs w:val="0"/>
      <w:i w:val="0"/>
      <w:iCs w:val="0"/>
      <w:smallCaps w:val="0"/>
      <w:strike w:val="0"/>
      <w:color w:val="000000"/>
      <w:spacing w:val="0"/>
      <w:w w:val="100"/>
      <w:position w:val="0"/>
      <w:sz w:val="13"/>
      <w:szCs w:val="13"/>
      <w:u w:val="none"/>
      <w:lang w:val="vi-VN" w:eastAsia="vi-VN" w:bidi="vi-VN"/>
    </w:rPr>
  </w:style>
  <w:style w:type="character" w:customStyle="1" w:styleId="Bodytext57">
    <w:name w:val="Body text (57)"/>
    <w:basedOn w:val="DefaultParagraphFont"/>
    <w:rsid w:val="00435911"/>
    <w:rPr>
      <w:rFonts w:ascii="Arial" w:eastAsia="Arial" w:hAnsi="Arial" w:cs="Arial"/>
      <w:b/>
      <w:bCs/>
      <w:i w:val="0"/>
      <w:iCs w:val="0"/>
      <w:smallCaps w:val="0"/>
      <w:strike w:val="0"/>
      <w:color w:val="000000"/>
      <w:spacing w:val="0"/>
      <w:w w:val="100"/>
      <w:position w:val="0"/>
      <w:sz w:val="20"/>
      <w:szCs w:val="20"/>
      <w:u w:val="none"/>
      <w:lang w:val="vi-VN" w:eastAsia="vi-VN" w:bidi="vi-VN"/>
    </w:rPr>
  </w:style>
  <w:style w:type="character" w:customStyle="1" w:styleId="Bodytext70">
    <w:name w:val="Body text (70)"/>
    <w:basedOn w:val="DefaultParagraphFont"/>
    <w:rsid w:val="00435911"/>
    <w:rPr>
      <w:rFonts w:ascii="Calibri" w:eastAsia="Calibri" w:hAnsi="Calibri" w:cs="Calibri"/>
      <w:b w:val="0"/>
      <w:bCs w:val="0"/>
      <w:i w:val="0"/>
      <w:iCs w:val="0"/>
      <w:smallCaps w:val="0"/>
      <w:strike w:val="0"/>
      <w:sz w:val="22"/>
      <w:szCs w:val="22"/>
      <w:u w:val="none"/>
    </w:rPr>
  </w:style>
  <w:style w:type="character" w:customStyle="1" w:styleId="Bodytext2Spacing2pt">
    <w:name w:val="Body text (2) + Spacing 2 pt"/>
    <w:basedOn w:val="DefaultParagraphFont"/>
    <w:rsid w:val="00435911"/>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vi-VN" w:eastAsia="vi-VN" w:bidi="vi-VN"/>
    </w:rPr>
  </w:style>
  <w:style w:type="character" w:customStyle="1" w:styleId="Bodytext7811pt">
    <w:name w:val="Body text (78) + 11 pt"/>
    <w:aliases w:val="Not Italic,Body text (10) + 14 pt"/>
    <w:basedOn w:val="Bodytext78"/>
    <w:rsid w:val="00435911"/>
    <w:rPr>
      <w:rFonts w:ascii="Arial" w:eastAsia="Arial" w:hAnsi="Arial" w:cs="Arial"/>
      <w:b w:val="0"/>
      <w:bCs w:val="0"/>
      <w:i/>
      <w:iCs/>
      <w:smallCaps w:val="0"/>
      <w:strike w:val="0"/>
      <w:spacing w:val="0"/>
      <w:w w:val="100"/>
      <w:position w:val="0"/>
      <w:sz w:val="22"/>
      <w:szCs w:val="22"/>
      <w:u w:val="none"/>
      <w:shd w:val="clear" w:color="auto" w:fill="FFFFFF"/>
      <w:lang w:val="vi-VN" w:bidi="vi-VN"/>
    </w:rPr>
  </w:style>
  <w:style w:type="character" w:customStyle="1" w:styleId="Bodytext78">
    <w:name w:val="Body text (78)_"/>
    <w:basedOn w:val="DefaultParagraphFont"/>
    <w:link w:val="Bodytext780"/>
    <w:rsid w:val="00435911"/>
    <w:rPr>
      <w:rFonts w:ascii="Arial" w:eastAsia="Arial" w:hAnsi="Arial" w:cs="Arial"/>
      <w:i/>
      <w:iCs/>
      <w:sz w:val="24"/>
      <w:szCs w:val="24"/>
      <w:shd w:val="clear" w:color="auto" w:fill="FFFFFF"/>
    </w:rPr>
  </w:style>
  <w:style w:type="paragraph" w:customStyle="1" w:styleId="Bodytext780">
    <w:name w:val="Body text (78)"/>
    <w:basedOn w:val="Normal"/>
    <w:link w:val="Bodytext78"/>
    <w:rsid w:val="00435911"/>
    <w:pPr>
      <w:widowControl w:val="0"/>
      <w:shd w:val="clear" w:color="auto" w:fill="FFFFFF"/>
      <w:spacing w:line="422" w:lineRule="exact"/>
      <w:jc w:val="center"/>
    </w:pPr>
    <w:rPr>
      <w:rFonts w:ascii="Arial" w:eastAsia="Arial" w:hAnsi="Arial" w:cs="Arial"/>
      <w:i/>
      <w:iCs/>
    </w:rPr>
  </w:style>
  <w:style w:type="character" w:customStyle="1" w:styleId="Bodytext52Spacing0pt">
    <w:name w:val="Body text (52) + Spacing 0 pt"/>
    <w:basedOn w:val="DefaultParagraphFont"/>
    <w:rsid w:val="00435911"/>
    <w:rPr>
      <w:rFonts w:ascii="Arial" w:eastAsia="Arial" w:hAnsi="Arial" w:cs="Arial"/>
      <w:b/>
      <w:bCs/>
      <w:i w:val="0"/>
      <w:iCs w:val="0"/>
      <w:smallCaps w:val="0"/>
      <w:strike w:val="0"/>
      <w:color w:val="000000"/>
      <w:spacing w:val="10"/>
      <w:w w:val="100"/>
      <w:position w:val="0"/>
      <w:sz w:val="17"/>
      <w:szCs w:val="17"/>
      <w:u w:val="none"/>
      <w:lang w:val="vi-VN" w:eastAsia="vi-VN" w:bidi="vi-VN"/>
    </w:rPr>
  </w:style>
  <w:style w:type="character" w:customStyle="1" w:styleId="Bodytext26pt">
    <w:name w:val="Body text (2) + 6 pt"/>
    <w:basedOn w:val="DefaultParagraphFont"/>
    <w:rsid w:val="00435911"/>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1012pt">
    <w:name w:val="Body text (10) + 12 pt"/>
    <w:basedOn w:val="DefaultParagraphFont"/>
    <w:rsid w:val="00435911"/>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Bodytext2Spacing-1pt">
    <w:name w:val="Body text (2) + Spacing -1 pt"/>
    <w:basedOn w:val="DefaultParagraphFont"/>
    <w:rsid w:val="00435911"/>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vi-VN" w:eastAsia="vi-VN" w:bidi="vi-VN"/>
    </w:rPr>
  </w:style>
  <w:style w:type="character" w:customStyle="1" w:styleId="Bodytext25">
    <w:name w:val="Body text (25)"/>
    <w:basedOn w:val="DefaultParagraphFont"/>
    <w:rsid w:val="00435911"/>
    <w:rPr>
      <w:rFonts w:ascii="Arial" w:eastAsia="Arial" w:hAnsi="Arial" w:cs="Arial"/>
      <w:b/>
      <w:bCs/>
      <w:i w:val="0"/>
      <w:iCs w:val="0"/>
      <w:smallCaps w:val="0"/>
      <w:strike w:val="0"/>
      <w:color w:val="000000"/>
      <w:spacing w:val="0"/>
      <w:w w:val="100"/>
      <w:position w:val="0"/>
      <w:sz w:val="22"/>
      <w:szCs w:val="22"/>
      <w:u w:val="none"/>
      <w:lang w:val="vi-VN" w:eastAsia="vi-VN" w:bidi="vi-VN"/>
    </w:rPr>
  </w:style>
  <w:style w:type="character" w:customStyle="1" w:styleId="Bodytext2SmallCaps">
    <w:name w:val="Body text (2) + Small Caps"/>
    <w:basedOn w:val="DefaultParagraphFont"/>
    <w:rsid w:val="00435911"/>
    <w:rPr>
      <w:rFonts w:ascii="Times New Roman" w:eastAsia="Times New Roman" w:hAnsi="Times New Roman" w:cs="Times New Roman"/>
      <w:b w:val="0"/>
      <w:bCs w:val="0"/>
      <w:i w:val="0"/>
      <w:iCs w:val="0"/>
      <w:smallCaps/>
      <w:strike w:val="0"/>
      <w:color w:val="000000"/>
      <w:spacing w:val="0"/>
      <w:w w:val="100"/>
      <w:position w:val="0"/>
      <w:sz w:val="21"/>
      <w:szCs w:val="21"/>
      <w:u w:val="none"/>
      <w:lang w:val="vi-VN" w:eastAsia="vi-VN" w:bidi="vi-VN"/>
    </w:rPr>
  </w:style>
  <w:style w:type="character" w:customStyle="1" w:styleId="Bodytext72Italic">
    <w:name w:val="Body text (72) + Italic"/>
    <w:basedOn w:val="Bodytext72"/>
    <w:rsid w:val="00435911"/>
    <w:rPr>
      <w:rFonts w:eastAsia="Times New Roman"/>
      <w:b w:val="0"/>
      <w:bCs w:val="0"/>
      <w:i/>
      <w:iCs/>
      <w:smallCaps w:val="0"/>
      <w:strike w:val="0"/>
      <w:spacing w:val="0"/>
      <w:w w:val="100"/>
      <w:position w:val="0"/>
      <w:sz w:val="21"/>
      <w:szCs w:val="21"/>
      <w:u w:val="none"/>
      <w:shd w:val="clear" w:color="auto" w:fill="FFFFFF"/>
      <w:lang w:val="vi-VN" w:eastAsia="vi-VN" w:bidi="vi-VN"/>
    </w:rPr>
  </w:style>
  <w:style w:type="character" w:customStyle="1" w:styleId="Bodytext7210pt">
    <w:name w:val="Body text (72) + 10 pt"/>
    <w:basedOn w:val="Bodytext72"/>
    <w:rsid w:val="00435911"/>
    <w:rPr>
      <w:rFonts w:eastAsia="Times New Roman"/>
      <w:b w:val="0"/>
      <w:bCs w:val="0"/>
      <w:i w:val="0"/>
      <w:iCs w:val="0"/>
      <w:smallCaps w:val="0"/>
      <w:strike w:val="0"/>
      <w:spacing w:val="0"/>
      <w:w w:val="100"/>
      <w:position w:val="0"/>
      <w:sz w:val="20"/>
      <w:szCs w:val="20"/>
      <w:u w:val="none"/>
      <w:shd w:val="clear" w:color="auto" w:fill="FFFFFF"/>
      <w:lang w:val="en-US" w:eastAsia="en-US" w:bidi="en-US"/>
    </w:rPr>
  </w:style>
  <w:style w:type="character" w:customStyle="1" w:styleId="Bodytext7410pt">
    <w:name w:val="Body text (74) + 10 pt"/>
    <w:basedOn w:val="Bodytext74"/>
    <w:rsid w:val="00435911"/>
    <w:rPr>
      <w:rFonts w:eastAsia="Times New Roman"/>
      <w:b w:val="0"/>
      <w:bCs w:val="0"/>
      <w:i w:val="0"/>
      <w:iCs w:val="0"/>
      <w:smallCaps w:val="0"/>
      <w:strike w:val="0"/>
      <w:spacing w:val="0"/>
      <w:w w:val="100"/>
      <w:position w:val="0"/>
      <w:sz w:val="20"/>
      <w:szCs w:val="20"/>
      <w:u w:val="none"/>
      <w:shd w:val="clear" w:color="auto" w:fill="FFFFFF"/>
      <w:lang w:val="en-US" w:eastAsia="en-US" w:bidi="en-US"/>
    </w:rPr>
  </w:style>
  <w:style w:type="character" w:customStyle="1" w:styleId="Bodytext6">
    <w:name w:val="Body text (6)"/>
    <w:basedOn w:val="DefaultParagraphFont"/>
    <w:rsid w:val="00435911"/>
    <w:rPr>
      <w:rFonts w:ascii="Arial" w:eastAsia="Arial" w:hAnsi="Arial" w:cs="Arial"/>
      <w:b/>
      <w:bCs/>
      <w:i/>
      <w:iCs/>
      <w:smallCaps w:val="0"/>
      <w:strike w:val="0"/>
      <w:color w:val="000000"/>
      <w:spacing w:val="0"/>
      <w:w w:val="100"/>
      <w:position w:val="0"/>
      <w:sz w:val="20"/>
      <w:szCs w:val="20"/>
      <w:u w:val="none"/>
      <w:lang w:val="vi-VN" w:eastAsia="vi-VN" w:bidi="vi-VN"/>
    </w:rPr>
  </w:style>
  <w:style w:type="character" w:customStyle="1" w:styleId="Bodytext79">
    <w:name w:val="Body text (79)"/>
    <w:basedOn w:val="DefaultParagraphFont"/>
    <w:rsid w:val="00435911"/>
    <w:rPr>
      <w:rFonts w:ascii="Arial" w:eastAsia="Arial" w:hAnsi="Arial" w:cs="Arial"/>
      <w:b w:val="0"/>
      <w:bCs w:val="0"/>
      <w:i w:val="0"/>
      <w:iCs w:val="0"/>
      <w:smallCaps w:val="0"/>
      <w:strike w:val="0"/>
      <w:color w:val="000000"/>
      <w:spacing w:val="0"/>
      <w:w w:val="100"/>
      <w:position w:val="0"/>
      <w:sz w:val="16"/>
      <w:szCs w:val="16"/>
      <w:u w:val="none"/>
      <w:lang w:val="vi-VN" w:eastAsia="vi-VN" w:bidi="vi-VN"/>
    </w:rPr>
  </w:style>
  <w:style w:type="character" w:customStyle="1" w:styleId="Bodytext80">
    <w:name w:val="Body text (80)"/>
    <w:basedOn w:val="DefaultParagraphFont"/>
    <w:rsid w:val="00435911"/>
    <w:rPr>
      <w:rFonts w:ascii="Arial" w:eastAsia="Arial" w:hAnsi="Arial" w:cs="Arial"/>
      <w:b w:val="0"/>
      <w:bCs w:val="0"/>
      <w:i w:val="0"/>
      <w:iCs w:val="0"/>
      <w:smallCaps w:val="0"/>
      <w:strike w:val="0"/>
      <w:color w:val="000000"/>
      <w:spacing w:val="0"/>
      <w:w w:val="100"/>
      <w:position w:val="0"/>
      <w:sz w:val="20"/>
      <w:szCs w:val="20"/>
      <w:u w:val="none"/>
      <w:lang w:val="vi-VN" w:eastAsia="vi-VN" w:bidi="vi-VN"/>
    </w:rPr>
  </w:style>
  <w:style w:type="character" w:customStyle="1" w:styleId="Bodytext81">
    <w:name w:val="Body text (81)"/>
    <w:basedOn w:val="DefaultParagraphFont"/>
    <w:rsid w:val="00435911"/>
    <w:rPr>
      <w:rFonts w:ascii="Arial" w:eastAsia="Arial" w:hAnsi="Arial" w:cs="Arial"/>
      <w:b w:val="0"/>
      <w:bCs w:val="0"/>
      <w:i/>
      <w:iCs/>
      <w:smallCaps w:val="0"/>
      <w:strike w:val="0"/>
      <w:color w:val="000000"/>
      <w:spacing w:val="0"/>
      <w:w w:val="100"/>
      <w:position w:val="0"/>
      <w:sz w:val="20"/>
      <w:szCs w:val="20"/>
      <w:u w:val="none"/>
      <w:lang w:val="vi-VN" w:eastAsia="vi-VN" w:bidi="vi-VN"/>
    </w:rPr>
  </w:style>
  <w:style w:type="paragraph" w:customStyle="1" w:styleId="Bodytext3">
    <w:name w:val="Body text (3)"/>
    <w:basedOn w:val="Normal"/>
    <w:link w:val="Bodytext34"/>
    <w:rsid w:val="00435911"/>
    <w:pPr>
      <w:widowControl w:val="0"/>
      <w:shd w:val="clear" w:color="auto" w:fill="FFFFFF"/>
      <w:spacing w:line="0" w:lineRule="atLeast"/>
      <w:jc w:val="center"/>
    </w:pPr>
    <w:rPr>
      <w:rFonts w:ascii="Arial" w:eastAsia="Arial" w:hAnsi="Arial" w:cs="Arial"/>
      <w:b/>
      <w:bCs/>
    </w:rPr>
  </w:style>
  <w:style w:type="character" w:customStyle="1" w:styleId="Bodytext34">
    <w:name w:val="Body text (3)_"/>
    <w:basedOn w:val="DefaultParagraphFont"/>
    <w:link w:val="Bodytext3"/>
    <w:rsid w:val="00435911"/>
    <w:rPr>
      <w:rFonts w:ascii="Arial" w:eastAsia="Arial" w:hAnsi="Arial" w:cs="Arial"/>
      <w:b/>
      <w:bCs/>
      <w:color w:val="000000"/>
      <w:sz w:val="24"/>
      <w:szCs w:val="31"/>
      <w:shd w:val="clear" w:color="auto" w:fill="FFFFFF"/>
    </w:rPr>
  </w:style>
  <w:style w:type="paragraph" w:customStyle="1" w:styleId="Heading10">
    <w:name w:val="Heading #1"/>
    <w:basedOn w:val="Normal"/>
    <w:link w:val="Heading11"/>
    <w:rsid w:val="00435911"/>
    <w:pPr>
      <w:widowControl w:val="0"/>
      <w:shd w:val="clear" w:color="auto" w:fill="FFFFFF"/>
      <w:spacing w:line="1243" w:lineRule="exact"/>
      <w:jc w:val="center"/>
      <w:outlineLvl w:val="0"/>
    </w:pPr>
    <w:rPr>
      <w:rFonts w:ascii="Arial" w:eastAsia="Arial" w:hAnsi="Arial" w:cs="Arial"/>
      <w:spacing w:val="-30"/>
      <w:w w:val="70"/>
      <w:sz w:val="106"/>
      <w:szCs w:val="106"/>
    </w:rPr>
  </w:style>
  <w:style w:type="character" w:customStyle="1" w:styleId="Heading11">
    <w:name w:val="Heading #1_"/>
    <w:basedOn w:val="DefaultParagraphFont"/>
    <w:link w:val="Heading10"/>
    <w:rsid w:val="00435911"/>
    <w:rPr>
      <w:rFonts w:ascii="Arial" w:eastAsia="Arial" w:hAnsi="Arial" w:cs="Arial"/>
      <w:color w:val="000000"/>
      <w:spacing w:val="-30"/>
      <w:w w:val="70"/>
      <w:sz w:val="106"/>
      <w:szCs w:val="106"/>
      <w:shd w:val="clear" w:color="auto" w:fill="FFFFFF"/>
    </w:rPr>
  </w:style>
  <w:style w:type="paragraph" w:customStyle="1" w:styleId="Heading20">
    <w:name w:val="Heading #2"/>
    <w:basedOn w:val="Normal"/>
    <w:link w:val="Heading21"/>
    <w:rsid w:val="00435911"/>
    <w:pPr>
      <w:widowControl w:val="0"/>
      <w:shd w:val="clear" w:color="auto" w:fill="FFFFFF"/>
      <w:spacing w:line="960" w:lineRule="exact"/>
      <w:jc w:val="center"/>
      <w:outlineLvl w:val="1"/>
    </w:pPr>
    <w:rPr>
      <w:rFonts w:eastAsia="Times New Roman"/>
      <w:spacing w:val="-20"/>
      <w:sz w:val="58"/>
      <w:szCs w:val="58"/>
    </w:rPr>
  </w:style>
  <w:style w:type="character" w:customStyle="1" w:styleId="Heading21">
    <w:name w:val="Heading #2_"/>
    <w:basedOn w:val="DefaultParagraphFont"/>
    <w:link w:val="Heading20"/>
    <w:rsid w:val="00435911"/>
    <w:rPr>
      <w:rFonts w:ascii="Times New Roman" w:eastAsia="Times New Roman" w:hAnsi="Times New Roman"/>
      <w:color w:val="000000"/>
      <w:spacing w:val="-20"/>
      <w:sz w:val="58"/>
      <w:szCs w:val="58"/>
      <w:shd w:val="clear" w:color="auto" w:fill="FFFFFF"/>
    </w:rPr>
  </w:style>
  <w:style w:type="paragraph" w:customStyle="1" w:styleId="Bodytext9">
    <w:name w:val="Body text (9)"/>
    <w:basedOn w:val="Normal"/>
    <w:link w:val="Bodytext90"/>
    <w:rsid w:val="00435911"/>
    <w:pPr>
      <w:widowControl w:val="0"/>
      <w:shd w:val="clear" w:color="auto" w:fill="FFFFFF"/>
      <w:spacing w:line="0" w:lineRule="atLeast"/>
    </w:pPr>
    <w:rPr>
      <w:rFonts w:eastAsia="Times New Roman"/>
      <w:b/>
      <w:bCs/>
      <w:sz w:val="19"/>
      <w:szCs w:val="19"/>
    </w:rPr>
  </w:style>
  <w:style w:type="character" w:customStyle="1" w:styleId="Bodytext90">
    <w:name w:val="Body text (9)_"/>
    <w:basedOn w:val="DefaultParagraphFont"/>
    <w:link w:val="Bodytext9"/>
    <w:rsid w:val="00435911"/>
    <w:rPr>
      <w:rFonts w:ascii="Times New Roman" w:eastAsia="Times New Roman" w:hAnsi="Times New Roman"/>
      <w:b/>
      <w:bCs/>
      <w:color w:val="000000"/>
      <w:sz w:val="19"/>
      <w:szCs w:val="19"/>
      <w:shd w:val="clear" w:color="auto" w:fill="FFFFFF"/>
    </w:rPr>
  </w:style>
  <w:style w:type="paragraph" w:customStyle="1" w:styleId="Bodytext12">
    <w:name w:val="Body text (12)"/>
    <w:basedOn w:val="Normal"/>
    <w:link w:val="Bodytext120"/>
    <w:rsid w:val="00435911"/>
    <w:pPr>
      <w:widowControl w:val="0"/>
      <w:shd w:val="clear" w:color="auto" w:fill="FFFFFF"/>
      <w:spacing w:line="336" w:lineRule="exact"/>
    </w:pPr>
    <w:rPr>
      <w:rFonts w:eastAsia="Times New Roman"/>
      <w:b/>
      <w:bCs/>
      <w:sz w:val="21"/>
      <w:szCs w:val="21"/>
    </w:rPr>
  </w:style>
  <w:style w:type="character" w:customStyle="1" w:styleId="Bodytext120">
    <w:name w:val="Body text (12)_"/>
    <w:basedOn w:val="DefaultParagraphFont"/>
    <w:link w:val="Bodytext12"/>
    <w:rsid w:val="00435911"/>
    <w:rPr>
      <w:rFonts w:ascii="Times New Roman" w:eastAsia="Times New Roman" w:hAnsi="Times New Roman"/>
      <w:b/>
      <w:bCs/>
      <w:color w:val="000000"/>
      <w:sz w:val="21"/>
      <w:szCs w:val="21"/>
      <w:shd w:val="clear" w:color="auto" w:fill="FFFFFF"/>
    </w:rPr>
  </w:style>
  <w:style w:type="paragraph" w:customStyle="1" w:styleId="Bodytext13">
    <w:name w:val="Body text (13)"/>
    <w:basedOn w:val="Normal"/>
    <w:link w:val="Bodytext130"/>
    <w:rsid w:val="00435911"/>
    <w:pPr>
      <w:widowControl w:val="0"/>
      <w:shd w:val="clear" w:color="auto" w:fill="FFFFFF"/>
      <w:spacing w:line="336" w:lineRule="exact"/>
    </w:pPr>
    <w:rPr>
      <w:rFonts w:eastAsia="Times New Roman"/>
      <w:b/>
      <w:bCs/>
      <w:sz w:val="22"/>
    </w:rPr>
  </w:style>
  <w:style w:type="character" w:customStyle="1" w:styleId="Bodytext130">
    <w:name w:val="Body text (13)_"/>
    <w:basedOn w:val="DefaultParagraphFont"/>
    <w:link w:val="Bodytext13"/>
    <w:rsid w:val="00435911"/>
    <w:rPr>
      <w:rFonts w:ascii="Times New Roman" w:eastAsia="Times New Roman" w:hAnsi="Times New Roman"/>
      <w:b/>
      <w:bCs/>
      <w:color w:val="000000"/>
      <w:shd w:val="clear" w:color="auto" w:fill="FFFFFF"/>
    </w:rPr>
  </w:style>
  <w:style w:type="paragraph" w:customStyle="1" w:styleId="Bodytext14">
    <w:name w:val="Body text (14)"/>
    <w:basedOn w:val="Normal"/>
    <w:link w:val="Bodytext140"/>
    <w:rsid w:val="00435911"/>
    <w:pPr>
      <w:widowControl w:val="0"/>
      <w:shd w:val="clear" w:color="auto" w:fill="FFFFFF"/>
      <w:spacing w:line="341" w:lineRule="exact"/>
    </w:pPr>
    <w:rPr>
      <w:rFonts w:eastAsia="Times New Roman"/>
      <w:b/>
      <w:bCs/>
      <w:sz w:val="22"/>
    </w:rPr>
  </w:style>
  <w:style w:type="character" w:customStyle="1" w:styleId="Bodytext140">
    <w:name w:val="Body text (14)_"/>
    <w:basedOn w:val="DefaultParagraphFont"/>
    <w:link w:val="Bodytext14"/>
    <w:rsid w:val="00435911"/>
    <w:rPr>
      <w:rFonts w:ascii="Times New Roman" w:eastAsia="Times New Roman" w:hAnsi="Times New Roman"/>
      <w:b/>
      <w:bCs/>
      <w:color w:val="000000"/>
      <w:shd w:val="clear" w:color="auto" w:fill="FFFFFF"/>
    </w:rPr>
  </w:style>
  <w:style w:type="paragraph" w:customStyle="1" w:styleId="Bodytext5">
    <w:name w:val="Body text (5)"/>
    <w:basedOn w:val="Normal"/>
    <w:link w:val="Bodytext50"/>
    <w:rsid w:val="00435911"/>
    <w:pPr>
      <w:widowControl w:val="0"/>
      <w:shd w:val="clear" w:color="auto" w:fill="FFFFFF"/>
      <w:spacing w:line="0" w:lineRule="atLeast"/>
      <w:ind w:hanging="360"/>
    </w:pPr>
    <w:rPr>
      <w:rFonts w:ascii="Arial" w:eastAsia="Arial" w:hAnsi="Arial" w:cs="Arial"/>
      <w:sz w:val="22"/>
    </w:rPr>
  </w:style>
  <w:style w:type="character" w:customStyle="1" w:styleId="Bodytext50">
    <w:name w:val="Body text (5)_"/>
    <w:basedOn w:val="DefaultParagraphFont"/>
    <w:link w:val="Bodytext5"/>
    <w:rsid w:val="00435911"/>
    <w:rPr>
      <w:rFonts w:ascii="Arial" w:eastAsia="Arial" w:hAnsi="Arial" w:cs="Arial"/>
      <w:color w:val="000000"/>
      <w:shd w:val="clear" w:color="auto" w:fill="FFFFFF"/>
    </w:rPr>
  </w:style>
  <w:style w:type="paragraph" w:customStyle="1" w:styleId="Bodytext7">
    <w:name w:val="Body text (7)"/>
    <w:basedOn w:val="Normal"/>
    <w:link w:val="Bodytext73"/>
    <w:rsid w:val="00435911"/>
    <w:pPr>
      <w:widowControl w:val="0"/>
      <w:shd w:val="clear" w:color="auto" w:fill="FFFFFF"/>
      <w:spacing w:line="0" w:lineRule="atLeast"/>
    </w:pPr>
    <w:rPr>
      <w:rFonts w:eastAsia="Times New Roman"/>
      <w:b/>
      <w:bCs/>
      <w:sz w:val="21"/>
      <w:szCs w:val="21"/>
    </w:rPr>
  </w:style>
  <w:style w:type="character" w:customStyle="1" w:styleId="Bodytext73">
    <w:name w:val="Body text (7)_"/>
    <w:basedOn w:val="DefaultParagraphFont"/>
    <w:link w:val="Bodytext7"/>
    <w:rsid w:val="00435911"/>
    <w:rPr>
      <w:rFonts w:ascii="Times New Roman" w:eastAsia="Times New Roman" w:hAnsi="Times New Roman"/>
      <w:b/>
      <w:bCs/>
      <w:color w:val="000000"/>
      <w:sz w:val="21"/>
      <w:szCs w:val="21"/>
      <w:shd w:val="clear" w:color="auto" w:fill="FFFFFF"/>
    </w:rPr>
  </w:style>
  <w:style w:type="paragraph" w:customStyle="1" w:styleId="Bodytext8">
    <w:name w:val="Body text (8)"/>
    <w:basedOn w:val="Normal"/>
    <w:link w:val="Bodytext82"/>
    <w:rsid w:val="00435911"/>
    <w:pPr>
      <w:widowControl w:val="0"/>
      <w:shd w:val="clear" w:color="auto" w:fill="FFFFFF"/>
      <w:spacing w:line="0" w:lineRule="atLeast"/>
      <w:jc w:val="center"/>
    </w:pPr>
    <w:rPr>
      <w:rFonts w:ascii="Arial" w:eastAsia="Arial" w:hAnsi="Arial" w:cs="Arial"/>
      <w:b/>
      <w:bCs/>
      <w:sz w:val="20"/>
      <w:szCs w:val="20"/>
    </w:rPr>
  </w:style>
  <w:style w:type="character" w:customStyle="1" w:styleId="Bodytext82">
    <w:name w:val="Body text (8)_"/>
    <w:basedOn w:val="DefaultParagraphFont"/>
    <w:link w:val="Bodytext8"/>
    <w:rsid w:val="00435911"/>
    <w:rPr>
      <w:rFonts w:ascii="Arial" w:eastAsia="Arial" w:hAnsi="Arial" w:cs="Arial"/>
      <w:b/>
      <w:bCs/>
      <w:color w:val="000000"/>
      <w:sz w:val="20"/>
      <w:szCs w:val="20"/>
      <w:shd w:val="clear" w:color="auto" w:fill="FFFFFF"/>
    </w:rPr>
  </w:style>
  <w:style w:type="paragraph" w:customStyle="1" w:styleId="Heading30">
    <w:name w:val="Heading #3"/>
    <w:basedOn w:val="Normal"/>
    <w:link w:val="Heading31"/>
    <w:rsid w:val="00435911"/>
    <w:pPr>
      <w:widowControl w:val="0"/>
      <w:shd w:val="clear" w:color="auto" w:fill="FFFFFF"/>
      <w:spacing w:line="0" w:lineRule="atLeast"/>
      <w:jc w:val="center"/>
      <w:outlineLvl w:val="2"/>
    </w:pPr>
    <w:rPr>
      <w:rFonts w:ascii="Tahoma" w:eastAsia="Tahoma" w:hAnsi="Tahoma" w:cs="Tahoma"/>
      <w:b/>
      <w:bCs/>
      <w:w w:val="70"/>
      <w:sz w:val="30"/>
      <w:szCs w:val="30"/>
    </w:rPr>
  </w:style>
  <w:style w:type="character" w:customStyle="1" w:styleId="Heading31">
    <w:name w:val="Heading #3_"/>
    <w:basedOn w:val="DefaultParagraphFont"/>
    <w:link w:val="Heading30"/>
    <w:rsid w:val="00435911"/>
    <w:rPr>
      <w:rFonts w:ascii="Tahoma" w:eastAsia="Tahoma" w:hAnsi="Tahoma" w:cs="Tahoma"/>
      <w:b/>
      <w:bCs/>
      <w:color w:val="000000"/>
      <w:w w:val="70"/>
      <w:sz w:val="30"/>
      <w:szCs w:val="30"/>
      <w:shd w:val="clear" w:color="auto" w:fill="FFFFFF"/>
    </w:rPr>
  </w:style>
  <w:style w:type="paragraph" w:customStyle="1" w:styleId="Bodytext15">
    <w:name w:val="Body text (15)"/>
    <w:basedOn w:val="Normal"/>
    <w:link w:val="Bodytext150"/>
    <w:rsid w:val="00435911"/>
    <w:pPr>
      <w:widowControl w:val="0"/>
      <w:shd w:val="clear" w:color="auto" w:fill="FFFFFF"/>
      <w:spacing w:line="0" w:lineRule="atLeast"/>
    </w:pPr>
    <w:rPr>
      <w:rFonts w:ascii="Arial" w:eastAsia="Arial" w:hAnsi="Arial" w:cs="Arial"/>
      <w:b/>
      <w:bCs/>
      <w:sz w:val="20"/>
      <w:szCs w:val="20"/>
    </w:rPr>
  </w:style>
  <w:style w:type="character" w:customStyle="1" w:styleId="Bodytext150">
    <w:name w:val="Body text (15)_"/>
    <w:basedOn w:val="DefaultParagraphFont"/>
    <w:link w:val="Bodytext15"/>
    <w:rsid w:val="00435911"/>
    <w:rPr>
      <w:rFonts w:ascii="Arial" w:eastAsia="Arial" w:hAnsi="Arial" w:cs="Arial"/>
      <w:b/>
      <w:bCs/>
      <w:color w:val="000000"/>
      <w:sz w:val="20"/>
      <w:szCs w:val="20"/>
      <w:shd w:val="clear" w:color="auto" w:fill="FFFFFF"/>
    </w:rPr>
  </w:style>
  <w:style w:type="paragraph" w:customStyle="1" w:styleId="Bodytext17">
    <w:name w:val="Body text (17)"/>
    <w:basedOn w:val="Normal"/>
    <w:link w:val="Bodytext170"/>
    <w:rsid w:val="00435911"/>
    <w:pPr>
      <w:widowControl w:val="0"/>
      <w:shd w:val="clear" w:color="auto" w:fill="FFFFFF"/>
      <w:spacing w:line="0" w:lineRule="atLeast"/>
    </w:pPr>
    <w:rPr>
      <w:rFonts w:eastAsia="Times New Roman"/>
      <w:b/>
      <w:bCs/>
      <w:sz w:val="40"/>
      <w:szCs w:val="40"/>
    </w:rPr>
  </w:style>
  <w:style w:type="character" w:customStyle="1" w:styleId="Bodytext170">
    <w:name w:val="Body text (17)_"/>
    <w:basedOn w:val="DefaultParagraphFont"/>
    <w:link w:val="Bodytext17"/>
    <w:rsid w:val="00435911"/>
    <w:rPr>
      <w:rFonts w:ascii="Times New Roman" w:eastAsia="Times New Roman" w:hAnsi="Times New Roman"/>
      <w:b/>
      <w:bCs/>
      <w:color w:val="000000"/>
      <w:sz w:val="40"/>
      <w:szCs w:val="40"/>
      <w:shd w:val="clear" w:color="auto" w:fill="FFFFFF"/>
    </w:rPr>
  </w:style>
  <w:style w:type="paragraph" w:customStyle="1" w:styleId="Bodytext18">
    <w:name w:val="Body text (18)"/>
    <w:basedOn w:val="Normal"/>
    <w:link w:val="Bodytext180"/>
    <w:rsid w:val="00435911"/>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Bodytext180">
    <w:name w:val="Body text (18)_"/>
    <w:basedOn w:val="DefaultParagraphFont"/>
    <w:link w:val="Bodytext18"/>
    <w:rsid w:val="00435911"/>
    <w:rPr>
      <w:rFonts w:ascii="Franklin Gothic Heavy" w:eastAsia="Franklin Gothic Heavy" w:hAnsi="Franklin Gothic Heavy" w:cs="Franklin Gothic Heavy"/>
      <w:color w:val="000000"/>
      <w:sz w:val="8"/>
      <w:szCs w:val="8"/>
      <w:shd w:val="clear" w:color="auto" w:fill="FFFFFF"/>
    </w:rPr>
  </w:style>
  <w:style w:type="paragraph" w:customStyle="1" w:styleId="Heading6">
    <w:name w:val="Heading #6"/>
    <w:basedOn w:val="Normal"/>
    <w:link w:val="Heading60"/>
    <w:rsid w:val="00435911"/>
    <w:pPr>
      <w:widowControl w:val="0"/>
      <w:shd w:val="clear" w:color="auto" w:fill="FFFFFF"/>
      <w:spacing w:line="0" w:lineRule="atLeast"/>
      <w:jc w:val="right"/>
      <w:outlineLvl w:val="5"/>
    </w:pPr>
    <w:rPr>
      <w:rFonts w:ascii="Tahoma" w:eastAsia="Tahoma" w:hAnsi="Tahoma" w:cs="Tahoma"/>
      <w:sz w:val="28"/>
      <w:szCs w:val="28"/>
    </w:rPr>
  </w:style>
  <w:style w:type="character" w:customStyle="1" w:styleId="Heading60">
    <w:name w:val="Heading #6_"/>
    <w:basedOn w:val="DefaultParagraphFont"/>
    <w:link w:val="Heading6"/>
    <w:rsid w:val="00435911"/>
    <w:rPr>
      <w:rFonts w:ascii="Tahoma" w:eastAsia="Tahoma" w:hAnsi="Tahoma" w:cs="Tahoma"/>
      <w:color w:val="000000"/>
      <w:sz w:val="28"/>
      <w:szCs w:val="28"/>
      <w:shd w:val="clear" w:color="auto" w:fill="FFFFFF"/>
    </w:rPr>
  </w:style>
  <w:style w:type="paragraph" w:customStyle="1" w:styleId="Bodytext19">
    <w:name w:val="Body text (19)"/>
    <w:basedOn w:val="Normal"/>
    <w:link w:val="Bodytext190"/>
    <w:rsid w:val="00435911"/>
    <w:pPr>
      <w:widowControl w:val="0"/>
      <w:shd w:val="clear" w:color="auto" w:fill="FFFFFF"/>
      <w:spacing w:line="0" w:lineRule="atLeast"/>
    </w:pPr>
    <w:rPr>
      <w:rFonts w:eastAsia="Times New Roman"/>
      <w:spacing w:val="10"/>
      <w:sz w:val="20"/>
      <w:szCs w:val="20"/>
    </w:rPr>
  </w:style>
  <w:style w:type="character" w:customStyle="1" w:styleId="Bodytext190">
    <w:name w:val="Body text (19)_"/>
    <w:basedOn w:val="DefaultParagraphFont"/>
    <w:link w:val="Bodytext19"/>
    <w:rsid w:val="00435911"/>
    <w:rPr>
      <w:rFonts w:ascii="Times New Roman" w:eastAsia="Times New Roman" w:hAnsi="Times New Roman"/>
      <w:color w:val="000000"/>
      <w:spacing w:val="10"/>
      <w:sz w:val="20"/>
      <w:szCs w:val="20"/>
      <w:shd w:val="clear" w:color="auto" w:fill="FFFFFF"/>
    </w:rPr>
  </w:style>
  <w:style w:type="paragraph" w:customStyle="1" w:styleId="Bodytext20">
    <w:name w:val="Body text (20)"/>
    <w:basedOn w:val="Normal"/>
    <w:link w:val="Bodytext200"/>
    <w:rsid w:val="00435911"/>
    <w:pPr>
      <w:widowControl w:val="0"/>
      <w:shd w:val="clear" w:color="auto" w:fill="FFFFFF"/>
      <w:spacing w:line="0" w:lineRule="atLeast"/>
      <w:jc w:val="right"/>
    </w:pPr>
    <w:rPr>
      <w:rFonts w:eastAsia="Times New Roman"/>
      <w:b/>
      <w:bCs/>
      <w:spacing w:val="10"/>
      <w:sz w:val="21"/>
      <w:szCs w:val="21"/>
    </w:rPr>
  </w:style>
  <w:style w:type="character" w:customStyle="1" w:styleId="Bodytext200">
    <w:name w:val="Body text (20)_"/>
    <w:basedOn w:val="DefaultParagraphFont"/>
    <w:link w:val="Bodytext20"/>
    <w:rsid w:val="00435911"/>
    <w:rPr>
      <w:rFonts w:ascii="Times New Roman" w:eastAsia="Times New Roman" w:hAnsi="Times New Roman"/>
      <w:b/>
      <w:bCs/>
      <w:color w:val="000000"/>
      <w:spacing w:val="10"/>
      <w:sz w:val="21"/>
      <w:szCs w:val="21"/>
      <w:shd w:val="clear" w:color="auto" w:fill="FFFFFF"/>
    </w:rPr>
  </w:style>
  <w:style w:type="paragraph" w:customStyle="1" w:styleId="Bodytext23">
    <w:name w:val="Body text (23)"/>
    <w:basedOn w:val="Normal"/>
    <w:link w:val="Bodytext230"/>
    <w:rsid w:val="00435911"/>
    <w:pPr>
      <w:widowControl w:val="0"/>
      <w:shd w:val="clear" w:color="auto" w:fill="FFFFFF"/>
      <w:spacing w:line="0" w:lineRule="atLeast"/>
      <w:jc w:val="right"/>
    </w:pPr>
    <w:rPr>
      <w:rFonts w:eastAsia="Times New Roman"/>
      <w:b/>
      <w:bCs/>
      <w:spacing w:val="10"/>
      <w:sz w:val="21"/>
      <w:szCs w:val="21"/>
    </w:rPr>
  </w:style>
  <w:style w:type="character" w:customStyle="1" w:styleId="Bodytext230">
    <w:name w:val="Body text (23)_"/>
    <w:basedOn w:val="DefaultParagraphFont"/>
    <w:link w:val="Bodytext23"/>
    <w:rsid w:val="00435911"/>
    <w:rPr>
      <w:rFonts w:ascii="Times New Roman" w:eastAsia="Times New Roman" w:hAnsi="Times New Roman"/>
      <w:b/>
      <w:bCs/>
      <w:color w:val="000000"/>
      <w:spacing w:val="10"/>
      <w:sz w:val="21"/>
      <w:szCs w:val="21"/>
      <w:shd w:val="clear" w:color="auto" w:fill="FFFFFF"/>
    </w:rPr>
  </w:style>
  <w:style w:type="paragraph" w:customStyle="1" w:styleId="Heading50">
    <w:name w:val="Heading #5"/>
    <w:basedOn w:val="Normal"/>
    <w:link w:val="Heading51"/>
    <w:rsid w:val="00435911"/>
    <w:pPr>
      <w:widowControl w:val="0"/>
      <w:shd w:val="clear" w:color="auto" w:fill="FFFFFF"/>
      <w:spacing w:line="0" w:lineRule="atLeast"/>
      <w:jc w:val="center"/>
      <w:outlineLvl w:val="4"/>
    </w:pPr>
    <w:rPr>
      <w:rFonts w:ascii="Arial" w:eastAsia="Arial" w:hAnsi="Arial" w:cs="Arial"/>
      <w:b/>
      <w:bCs/>
      <w:w w:val="70"/>
      <w:sz w:val="38"/>
      <w:szCs w:val="38"/>
    </w:rPr>
  </w:style>
  <w:style w:type="character" w:customStyle="1" w:styleId="Heading51">
    <w:name w:val="Heading #5_"/>
    <w:basedOn w:val="DefaultParagraphFont"/>
    <w:link w:val="Heading50"/>
    <w:rsid w:val="00435911"/>
    <w:rPr>
      <w:rFonts w:ascii="Arial" w:eastAsia="Arial" w:hAnsi="Arial" w:cs="Arial"/>
      <w:b/>
      <w:bCs/>
      <w:color w:val="000000"/>
      <w:w w:val="70"/>
      <w:sz w:val="38"/>
      <w:szCs w:val="38"/>
      <w:shd w:val="clear" w:color="auto" w:fill="FFFFFF"/>
    </w:rPr>
  </w:style>
  <w:style w:type="paragraph" w:customStyle="1" w:styleId="Bodytext340">
    <w:name w:val="Body text (34)"/>
    <w:basedOn w:val="Normal"/>
    <w:link w:val="Bodytext341"/>
    <w:rsid w:val="00435911"/>
    <w:pPr>
      <w:widowControl w:val="0"/>
      <w:shd w:val="clear" w:color="auto" w:fill="FFFFFF"/>
      <w:spacing w:line="0" w:lineRule="atLeast"/>
    </w:pPr>
    <w:rPr>
      <w:rFonts w:ascii="Arial" w:eastAsia="Arial" w:hAnsi="Arial" w:cs="Arial"/>
      <w:sz w:val="19"/>
      <w:szCs w:val="19"/>
    </w:rPr>
  </w:style>
  <w:style w:type="character" w:customStyle="1" w:styleId="Bodytext341">
    <w:name w:val="Body text (34)_"/>
    <w:basedOn w:val="DefaultParagraphFont"/>
    <w:link w:val="Bodytext340"/>
    <w:rsid w:val="00435911"/>
    <w:rPr>
      <w:rFonts w:ascii="Arial" w:eastAsia="Arial" w:hAnsi="Arial" w:cs="Arial"/>
      <w:color w:val="000000"/>
      <w:sz w:val="19"/>
      <w:szCs w:val="19"/>
      <w:shd w:val="clear" w:color="auto" w:fill="FFFFFF"/>
    </w:rPr>
  </w:style>
  <w:style w:type="paragraph" w:customStyle="1" w:styleId="Bodytext35">
    <w:name w:val="Body text (35)"/>
    <w:basedOn w:val="Normal"/>
    <w:link w:val="Bodytext350"/>
    <w:rsid w:val="00435911"/>
    <w:pPr>
      <w:widowControl w:val="0"/>
      <w:shd w:val="clear" w:color="auto" w:fill="FFFFFF"/>
      <w:spacing w:line="0" w:lineRule="atLeast"/>
    </w:pPr>
    <w:rPr>
      <w:rFonts w:ascii="Arial" w:eastAsia="Arial" w:hAnsi="Arial" w:cs="Arial"/>
      <w:sz w:val="20"/>
      <w:szCs w:val="20"/>
    </w:rPr>
  </w:style>
  <w:style w:type="character" w:customStyle="1" w:styleId="Bodytext350">
    <w:name w:val="Body text (35)_"/>
    <w:basedOn w:val="DefaultParagraphFont"/>
    <w:link w:val="Bodytext35"/>
    <w:rsid w:val="00435911"/>
    <w:rPr>
      <w:rFonts w:ascii="Arial" w:eastAsia="Arial" w:hAnsi="Arial" w:cs="Arial"/>
      <w:color w:val="000000"/>
      <w:sz w:val="20"/>
      <w:szCs w:val="20"/>
      <w:shd w:val="clear" w:color="auto" w:fill="FFFFFF"/>
    </w:rPr>
  </w:style>
  <w:style w:type="paragraph" w:customStyle="1" w:styleId="Bodytext37">
    <w:name w:val="Body text (37)"/>
    <w:basedOn w:val="Normal"/>
    <w:link w:val="Bodytext370"/>
    <w:rsid w:val="00435911"/>
    <w:pPr>
      <w:widowControl w:val="0"/>
      <w:shd w:val="clear" w:color="auto" w:fill="FFFFFF"/>
      <w:spacing w:line="0" w:lineRule="atLeast"/>
      <w:jc w:val="right"/>
    </w:pPr>
    <w:rPr>
      <w:rFonts w:eastAsia="Times New Roman"/>
      <w:b/>
      <w:bCs/>
      <w:sz w:val="21"/>
      <w:szCs w:val="21"/>
    </w:rPr>
  </w:style>
  <w:style w:type="character" w:customStyle="1" w:styleId="Bodytext370">
    <w:name w:val="Body text (37)_"/>
    <w:basedOn w:val="DefaultParagraphFont"/>
    <w:link w:val="Bodytext37"/>
    <w:rsid w:val="00435911"/>
    <w:rPr>
      <w:rFonts w:ascii="Times New Roman" w:eastAsia="Times New Roman" w:hAnsi="Times New Roman"/>
      <w:b/>
      <w:bCs/>
      <w:color w:val="000000"/>
      <w:sz w:val="21"/>
      <w:szCs w:val="21"/>
      <w:shd w:val="clear" w:color="auto" w:fill="FFFFFF"/>
    </w:rPr>
  </w:style>
  <w:style w:type="paragraph" w:customStyle="1" w:styleId="Bodytext39">
    <w:name w:val="Body text (39)"/>
    <w:basedOn w:val="Normal"/>
    <w:link w:val="Bodytext390"/>
    <w:rsid w:val="00435911"/>
    <w:pPr>
      <w:widowControl w:val="0"/>
      <w:shd w:val="clear" w:color="auto" w:fill="FFFFFF"/>
      <w:spacing w:line="0" w:lineRule="atLeast"/>
    </w:pPr>
    <w:rPr>
      <w:rFonts w:ascii="Arial" w:eastAsia="Arial" w:hAnsi="Arial" w:cs="Arial"/>
      <w:b/>
      <w:bCs/>
      <w:sz w:val="19"/>
      <w:szCs w:val="19"/>
    </w:rPr>
  </w:style>
  <w:style w:type="character" w:customStyle="1" w:styleId="Bodytext390">
    <w:name w:val="Body text (39)_"/>
    <w:basedOn w:val="DefaultParagraphFont"/>
    <w:link w:val="Bodytext39"/>
    <w:rsid w:val="00435911"/>
    <w:rPr>
      <w:rFonts w:ascii="Arial" w:eastAsia="Arial" w:hAnsi="Arial" w:cs="Arial"/>
      <w:b/>
      <w:bCs/>
      <w:color w:val="000000"/>
      <w:sz w:val="19"/>
      <w:szCs w:val="19"/>
      <w:shd w:val="clear" w:color="auto" w:fill="FFFFFF"/>
    </w:rPr>
  </w:style>
  <w:style w:type="paragraph" w:customStyle="1" w:styleId="Bodytext40">
    <w:name w:val="Body text (40)"/>
    <w:basedOn w:val="Normal"/>
    <w:link w:val="Bodytext400"/>
    <w:rsid w:val="00435911"/>
    <w:pPr>
      <w:widowControl w:val="0"/>
      <w:shd w:val="clear" w:color="auto" w:fill="FFFFFF"/>
      <w:spacing w:line="0" w:lineRule="atLeast"/>
      <w:jc w:val="right"/>
    </w:pPr>
    <w:rPr>
      <w:rFonts w:eastAsia="Times New Roman"/>
      <w:b/>
      <w:bCs/>
      <w:spacing w:val="20"/>
      <w:sz w:val="20"/>
      <w:szCs w:val="20"/>
    </w:rPr>
  </w:style>
  <w:style w:type="character" w:customStyle="1" w:styleId="Bodytext400">
    <w:name w:val="Body text (40)_"/>
    <w:basedOn w:val="DefaultParagraphFont"/>
    <w:link w:val="Bodytext40"/>
    <w:rsid w:val="00435911"/>
    <w:rPr>
      <w:rFonts w:ascii="Times New Roman" w:eastAsia="Times New Roman" w:hAnsi="Times New Roman"/>
      <w:b/>
      <w:bCs/>
      <w:color w:val="000000"/>
      <w:spacing w:val="20"/>
      <w:sz w:val="20"/>
      <w:szCs w:val="20"/>
      <w:shd w:val="clear" w:color="auto" w:fill="FFFFFF"/>
    </w:rPr>
  </w:style>
  <w:style w:type="paragraph" w:customStyle="1" w:styleId="Bodytext43">
    <w:name w:val="Body text (43)"/>
    <w:basedOn w:val="Normal"/>
    <w:link w:val="Bodytext430"/>
    <w:rsid w:val="00435911"/>
    <w:pPr>
      <w:widowControl w:val="0"/>
      <w:shd w:val="clear" w:color="auto" w:fill="FFFFFF"/>
      <w:spacing w:line="0" w:lineRule="atLeast"/>
      <w:jc w:val="right"/>
    </w:pPr>
    <w:rPr>
      <w:rFonts w:ascii="Tahoma" w:eastAsia="Tahoma" w:hAnsi="Tahoma" w:cs="Tahoma"/>
      <w:spacing w:val="10"/>
      <w:sz w:val="19"/>
      <w:szCs w:val="19"/>
    </w:rPr>
  </w:style>
  <w:style w:type="character" w:customStyle="1" w:styleId="Bodytext430">
    <w:name w:val="Body text (43)_"/>
    <w:basedOn w:val="DefaultParagraphFont"/>
    <w:link w:val="Bodytext43"/>
    <w:rsid w:val="00435911"/>
    <w:rPr>
      <w:rFonts w:ascii="Tahoma" w:eastAsia="Tahoma" w:hAnsi="Tahoma" w:cs="Tahoma"/>
      <w:color w:val="000000"/>
      <w:spacing w:val="10"/>
      <w:sz w:val="19"/>
      <w:szCs w:val="19"/>
      <w:shd w:val="clear" w:color="auto" w:fill="FFFFFF"/>
    </w:rPr>
  </w:style>
  <w:style w:type="paragraph" w:customStyle="1" w:styleId="Bodytext45">
    <w:name w:val="Body text (45)"/>
    <w:basedOn w:val="Normal"/>
    <w:link w:val="Bodytext450"/>
    <w:rsid w:val="00435911"/>
    <w:pPr>
      <w:widowControl w:val="0"/>
      <w:shd w:val="clear" w:color="auto" w:fill="FFFFFF"/>
      <w:spacing w:line="0" w:lineRule="atLeast"/>
    </w:pPr>
    <w:rPr>
      <w:rFonts w:eastAsia="Times New Roman"/>
      <w:b/>
      <w:bCs/>
      <w:sz w:val="22"/>
    </w:rPr>
  </w:style>
  <w:style w:type="character" w:customStyle="1" w:styleId="Bodytext450">
    <w:name w:val="Body text (45)_"/>
    <w:basedOn w:val="DefaultParagraphFont"/>
    <w:link w:val="Bodytext45"/>
    <w:rsid w:val="00435911"/>
    <w:rPr>
      <w:rFonts w:ascii="Times New Roman" w:eastAsia="Times New Roman" w:hAnsi="Times New Roman"/>
      <w:b/>
      <w:bCs/>
      <w:color w:val="000000"/>
      <w:shd w:val="clear" w:color="auto" w:fill="FFFFFF"/>
    </w:rPr>
  </w:style>
  <w:style w:type="paragraph" w:customStyle="1" w:styleId="Bodytext48">
    <w:name w:val="Body text (48)"/>
    <w:basedOn w:val="Normal"/>
    <w:link w:val="Bodytext480"/>
    <w:rsid w:val="00435911"/>
    <w:pPr>
      <w:widowControl w:val="0"/>
      <w:shd w:val="clear" w:color="auto" w:fill="FFFFFF"/>
      <w:spacing w:line="0" w:lineRule="atLeast"/>
    </w:pPr>
    <w:rPr>
      <w:rFonts w:ascii="Verdana" w:eastAsia="Verdana" w:hAnsi="Verdana" w:cs="Verdana"/>
      <w:sz w:val="19"/>
      <w:szCs w:val="19"/>
    </w:rPr>
  </w:style>
  <w:style w:type="character" w:customStyle="1" w:styleId="Bodytext480">
    <w:name w:val="Body text (48)_"/>
    <w:basedOn w:val="DefaultParagraphFont"/>
    <w:link w:val="Bodytext48"/>
    <w:rsid w:val="00435911"/>
    <w:rPr>
      <w:rFonts w:ascii="Verdana" w:eastAsia="Verdana" w:hAnsi="Verdana" w:cs="Verdana"/>
      <w:color w:val="000000"/>
      <w:sz w:val="19"/>
      <w:szCs w:val="19"/>
      <w:shd w:val="clear" w:color="auto" w:fill="FFFFFF"/>
    </w:rPr>
  </w:style>
  <w:style w:type="paragraph" w:customStyle="1" w:styleId="Bodytext49">
    <w:name w:val="Body text (49)"/>
    <w:basedOn w:val="Normal"/>
    <w:link w:val="Bodytext490"/>
    <w:rsid w:val="00435911"/>
    <w:pPr>
      <w:widowControl w:val="0"/>
      <w:shd w:val="clear" w:color="auto" w:fill="FFFFFF"/>
      <w:spacing w:line="0" w:lineRule="atLeast"/>
    </w:pPr>
    <w:rPr>
      <w:rFonts w:eastAsia="Times New Roman"/>
      <w:b/>
      <w:bCs/>
      <w:sz w:val="21"/>
      <w:szCs w:val="21"/>
    </w:rPr>
  </w:style>
  <w:style w:type="character" w:customStyle="1" w:styleId="Bodytext490">
    <w:name w:val="Body text (49)_"/>
    <w:basedOn w:val="DefaultParagraphFont"/>
    <w:link w:val="Bodytext49"/>
    <w:rsid w:val="00435911"/>
    <w:rPr>
      <w:rFonts w:ascii="Times New Roman" w:eastAsia="Times New Roman" w:hAnsi="Times New Roman"/>
      <w:b/>
      <w:bCs/>
      <w:color w:val="000000"/>
      <w:sz w:val="21"/>
      <w:szCs w:val="21"/>
      <w:shd w:val="clear" w:color="auto" w:fill="FFFFFF"/>
    </w:rPr>
  </w:style>
  <w:style w:type="paragraph" w:customStyle="1" w:styleId="Bodytext500">
    <w:name w:val="Body text (50)"/>
    <w:basedOn w:val="Normal"/>
    <w:link w:val="Bodytext501"/>
    <w:rsid w:val="00435911"/>
    <w:pPr>
      <w:widowControl w:val="0"/>
      <w:shd w:val="clear" w:color="auto" w:fill="FFFFFF"/>
      <w:spacing w:line="0" w:lineRule="atLeast"/>
    </w:pPr>
    <w:rPr>
      <w:rFonts w:eastAsia="Times New Roman"/>
      <w:b/>
      <w:bCs/>
      <w:sz w:val="21"/>
      <w:szCs w:val="21"/>
    </w:rPr>
  </w:style>
  <w:style w:type="character" w:customStyle="1" w:styleId="Bodytext501">
    <w:name w:val="Body text (50)_"/>
    <w:basedOn w:val="DefaultParagraphFont"/>
    <w:link w:val="Bodytext500"/>
    <w:rsid w:val="00435911"/>
    <w:rPr>
      <w:rFonts w:ascii="Times New Roman" w:eastAsia="Times New Roman" w:hAnsi="Times New Roman"/>
      <w:b/>
      <w:bCs/>
      <w:color w:val="000000"/>
      <w:sz w:val="21"/>
      <w:szCs w:val="21"/>
      <w:shd w:val="clear" w:color="auto" w:fill="FFFFFF"/>
    </w:rPr>
  </w:style>
  <w:style w:type="paragraph" w:customStyle="1" w:styleId="Bodytext51">
    <w:name w:val="Body text (51)"/>
    <w:basedOn w:val="Normal"/>
    <w:link w:val="Bodytext510"/>
    <w:rsid w:val="00435911"/>
    <w:pPr>
      <w:widowControl w:val="0"/>
      <w:shd w:val="clear" w:color="auto" w:fill="FFFFFF"/>
      <w:spacing w:line="0" w:lineRule="atLeast"/>
      <w:jc w:val="right"/>
    </w:pPr>
    <w:rPr>
      <w:rFonts w:eastAsia="Times New Roman"/>
      <w:b/>
      <w:bCs/>
      <w:sz w:val="21"/>
      <w:szCs w:val="21"/>
    </w:rPr>
  </w:style>
  <w:style w:type="character" w:customStyle="1" w:styleId="Bodytext510">
    <w:name w:val="Body text (51)_"/>
    <w:basedOn w:val="DefaultParagraphFont"/>
    <w:link w:val="Bodytext51"/>
    <w:rsid w:val="00435911"/>
    <w:rPr>
      <w:rFonts w:ascii="Times New Roman" w:eastAsia="Times New Roman" w:hAnsi="Times New Roman"/>
      <w:b/>
      <w:bCs/>
      <w:color w:val="000000"/>
      <w:sz w:val="21"/>
      <w:szCs w:val="21"/>
      <w:shd w:val="clear" w:color="auto" w:fill="FFFFFF"/>
    </w:rPr>
  </w:style>
  <w:style w:type="paragraph" w:customStyle="1" w:styleId="Bodytext53">
    <w:name w:val="Body text (53)"/>
    <w:basedOn w:val="Normal"/>
    <w:link w:val="Bodytext530"/>
    <w:rsid w:val="00435911"/>
    <w:pPr>
      <w:widowControl w:val="0"/>
      <w:shd w:val="clear" w:color="auto" w:fill="FFFFFF"/>
      <w:spacing w:line="0" w:lineRule="atLeast"/>
    </w:pPr>
    <w:rPr>
      <w:rFonts w:ascii="Arial" w:eastAsia="Arial" w:hAnsi="Arial" w:cs="Arial"/>
      <w:sz w:val="19"/>
      <w:szCs w:val="19"/>
    </w:rPr>
  </w:style>
  <w:style w:type="character" w:customStyle="1" w:styleId="Bodytext530">
    <w:name w:val="Body text (53)_"/>
    <w:basedOn w:val="DefaultParagraphFont"/>
    <w:link w:val="Bodytext53"/>
    <w:rsid w:val="00435911"/>
    <w:rPr>
      <w:rFonts w:ascii="Arial" w:eastAsia="Arial" w:hAnsi="Arial" w:cs="Arial"/>
      <w:color w:val="000000"/>
      <w:sz w:val="19"/>
      <w:szCs w:val="19"/>
      <w:shd w:val="clear" w:color="auto" w:fill="FFFFFF"/>
    </w:rPr>
  </w:style>
  <w:style w:type="paragraph" w:customStyle="1" w:styleId="Bodytext54">
    <w:name w:val="Body text (54)"/>
    <w:basedOn w:val="Normal"/>
    <w:link w:val="Bodytext540"/>
    <w:rsid w:val="00435911"/>
    <w:pPr>
      <w:widowControl w:val="0"/>
      <w:shd w:val="clear" w:color="auto" w:fill="FFFFFF"/>
      <w:spacing w:line="0" w:lineRule="atLeast"/>
      <w:jc w:val="right"/>
    </w:pPr>
    <w:rPr>
      <w:rFonts w:ascii="Verdana" w:eastAsia="Verdana" w:hAnsi="Verdana" w:cs="Verdana"/>
      <w:spacing w:val="-10"/>
      <w:sz w:val="19"/>
      <w:szCs w:val="19"/>
    </w:rPr>
  </w:style>
  <w:style w:type="character" w:customStyle="1" w:styleId="Bodytext540">
    <w:name w:val="Body text (54)_"/>
    <w:basedOn w:val="DefaultParagraphFont"/>
    <w:link w:val="Bodytext54"/>
    <w:rsid w:val="00435911"/>
    <w:rPr>
      <w:rFonts w:ascii="Verdana" w:eastAsia="Verdana" w:hAnsi="Verdana" w:cs="Verdana"/>
      <w:color w:val="000000"/>
      <w:spacing w:val="-10"/>
      <w:sz w:val="19"/>
      <w:szCs w:val="19"/>
      <w:shd w:val="clear" w:color="auto" w:fill="FFFFFF"/>
    </w:rPr>
  </w:style>
  <w:style w:type="paragraph" w:customStyle="1" w:styleId="Bodytext55">
    <w:name w:val="Body text (55)"/>
    <w:basedOn w:val="Normal"/>
    <w:link w:val="Bodytext550"/>
    <w:rsid w:val="00435911"/>
    <w:pPr>
      <w:widowControl w:val="0"/>
      <w:shd w:val="clear" w:color="auto" w:fill="FFFFFF"/>
      <w:spacing w:line="0" w:lineRule="atLeast"/>
    </w:pPr>
    <w:rPr>
      <w:rFonts w:ascii="Segoe UI" w:eastAsia="Segoe UI" w:hAnsi="Segoe UI" w:cs="Segoe UI"/>
      <w:b/>
      <w:bCs/>
      <w:sz w:val="20"/>
      <w:szCs w:val="20"/>
    </w:rPr>
  </w:style>
  <w:style w:type="character" w:customStyle="1" w:styleId="Bodytext550">
    <w:name w:val="Body text (55)_"/>
    <w:basedOn w:val="DefaultParagraphFont"/>
    <w:link w:val="Bodytext55"/>
    <w:rsid w:val="00435911"/>
    <w:rPr>
      <w:rFonts w:ascii="Segoe UI" w:eastAsia="Segoe UI" w:hAnsi="Segoe UI" w:cs="Segoe UI"/>
      <w:b/>
      <w:bCs/>
      <w:color w:val="000000"/>
      <w:sz w:val="20"/>
      <w:szCs w:val="20"/>
      <w:shd w:val="clear" w:color="auto" w:fill="FFFFFF"/>
    </w:rPr>
  </w:style>
  <w:style w:type="paragraph" w:customStyle="1" w:styleId="Bodytext56">
    <w:name w:val="Body text (56)"/>
    <w:basedOn w:val="Normal"/>
    <w:link w:val="Bodytext560"/>
    <w:rsid w:val="00435911"/>
    <w:pPr>
      <w:widowControl w:val="0"/>
      <w:shd w:val="clear" w:color="auto" w:fill="FFFFFF"/>
      <w:spacing w:line="0" w:lineRule="atLeast"/>
    </w:pPr>
    <w:rPr>
      <w:rFonts w:eastAsia="Times New Roman"/>
      <w:b/>
      <w:bCs/>
      <w:i/>
      <w:iCs/>
      <w:sz w:val="21"/>
      <w:szCs w:val="21"/>
    </w:rPr>
  </w:style>
  <w:style w:type="character" w:customStyle="1" w:styleId="Bodytext560">
    <w:name w:val="Body text (56)_"/>
    <w:basedOn w:val="DefaultParagraphFont"/>
    <w:link w:val="Bodytext56"/>
    <w:rsid w:val="00435911"/>
    <w:rPr>
      <w:rFonts w:ascii="Times New Roman" w:eastAsia="Times New Roman" w:hAnsi="Times New Roman"/>
      <w:b/>
      <w:bCs/>
      <w:i/>
      <w:iCs/>
      <w:color w:val="000000"/>
      <w:sz w:val="21"/>
      <w:szCs w:val="21"/>
      <w:shd w:val="clear" w:color="auto" w:fill="FFFFFF"/>
    </w:rPr>
  </w:style>
  <w:style w:type="paragraph" w:customStyle="1" w:styleId="Tablecaption">
    <w:name w:val="Table caption"/>
    <w:basedOn w:val="Normal"/>
    <w:link w:val="Tablecaption0"/>
    <w:rsid w:val="00435911"/>
    <w:pPr>
      <w:widowControl w:val="0"/>
      <w:shd w:val="clear" w:color="auto" w:fill="FFFFFF"/>
      <w:spacing w:line="0" w:lineRule="atLeast"/>
    </w:pPr>
    <w:rPr>
      <w:rFonts w:eastAsia="Times New Roman"/>
      <w:b/>
      <w:bCs/>
      <w:i/>
      <w:iCs/>
      <w:sz w:val="21"/>
      <w:szCs w:val="21"/>
    </w:rPr>
  </w:style>
  <w:style w:type="character" w:customStyle="1" w:styleId="Tablecaption0">
    <w:name w:val="Table caption_"/>
    <w:basedOn w:val="DefaultParagraphFont"/>
    <w:link w:val="Tablecaption"/>
    <w:rsid w:val="00435911"/>
    <w:rPr>
      <w:rFonts w:ascii="Times New Roman" w:eastAsia="Times New Roman" w:hAnsi="Times New Roman"/>
      <w:b/>
      <w:bCs/>
      <w:i/>
      <w:iCs/>
      <w:color w:val="000000"/>
      <w:sz w:val="21"/>
      <w:szCs w:val="21"/>
      <w:shd w:val="clear" w:color="auto" w:fill="FFFFFF"/>
    </w:rPr>
  </w:style>
  <w:style w:type="paragraph" w:customStyle="1" w:styleId="Bodytext58">
    <w:name w:val="Body text (58)"/>
    <w:basedOn w:val="Normal"/>
    <w:link w:val="Bodytext580"/>
    <w:rsid w:val="00435911"/>
    <w:pPr>
      <w:widowControl w:val="0"/>
      <w:shd w:val="clear" w:color="auto" w:fill="FFFFFF"/>
      <w:spacing w:line="0" w:lineRule="atLeast"/>
    </w:pPr>
    <w:rPr>
      <w:rFonts w:eastAsia="Times New Roman"/>
      <w:b/>
      <w:bCs/>
      <w:sz w:val="21"/>
      <w:szCs w:val="21"/>
    </w:rPr>
  </w:style>
  <w:style w:type="character" w:customStyle="1" w:styleId="Bodytext580">
    <w:name w:val="Body text (58)_"/>
    <w:basedOn w:val="DefaultParagraphFont"/>
    <w:link w:val="Bodytext58"/>
    <w:rsid w:val="00435911"/>
    <w:rPr>
      <w:rFonts w:ascii="Times New Roman" w:eastAsia="Times New Roman" w:hAnsi="Times New Roman"/>
      <w:b/>
      <w:bCs/>
      <w:color w:val="000000"/>
      <w:sz w:val="21"/>
      <w:szCs w:val="21"/>
      <w:shd w:val="clear" w:color="auto" w:fill="FFFFFF"/>
    </w:rPr>
  </w:style>
  <w:style w:type="paragraph" w:customStyle="1" w:styleId="Bodytext59">
    <w:name w:val="Body text (59)"/>
    <w:basedOn w:val="Normal"/>
    <w:link w:val="Bodytext590"/>
    <w:rsid w:val="00435911"/>
    <w:pPr>
      <w:widowControl w:val="0"/>
      <w:shd w:val="clear" w:color="auto" w:fill="FFFFFF"/>
      <w:spacing w:line="0" w:lineRule="atLeast"/>
      <w:jc w:val="right"/>
    </w:pPr>
    <w:rPr>
      <w:rFonts w:eastAsia="Times New Roman"/>
      <w:b/>
      <w:bCs/>
      <w:sz w:val="21"/>
      <w:szCs w:val="21"/>
    </w:rPr>
  </w:style>
  <w:style w:type="character" w:customStyle="1" w:styleId="Bodytext590">
    <w:name w:val="Body text (59)_"/>
    <w:basedOn w:val="DefaultParagraphFont"/>
    <w:link w:val="Bodytext59"/>
    <w:rsid w:val="00435911"/>
    <w:rPr>
      <w:rFonts w:ascii="Times New Roman" w:eastAsia="Times New Roman" w:hAnsi="Times New Roman"/>
      <w:b/>
      <w:bCs/>
      <w:color w:val="000000"/>
      <w:sz w:val="21"/>
      <w:szCs w:val="21"/>
      <w:shd w:val="clear" w:color="auto" w:fill="FFFFFF"/>
    </w:rPr>
  </w:style>
  <w:style w:type="paragraph" w:customStyle="1" w:styleId="Bodytext60">
    <w:name w:val="Body text (60)"/>
    <w:basedOn w:val="Normal"/>
    <w:link w:val="Bodytext600"/>
    <w:rsid w:val="00435911"/>
    <w:pPr>
      <w:widowControl w:val="0"/>
      <w:shd w:val="clear" w:color="auto" w:fill="FFFFFF"/>
      <w:spacing w:line="0" w:lineRule="atLeast"/>
    </w:pPr>
    <w:rPr>
      <w:rFonts w:ascii="Verdana" w:eastAsia="Verdana" w:hAnsi="Verdana" w:cs="Verdana"/>
      <w:sz w:val="19"/>
      <w:szCs w:val="19"/>
    </w:rPr>
  </w:style>
  <w:style w:type="character" w:customStyle="1" w:styleId="Bodytext600">
    <w:name w:val="Body text (60)_"/>
    <w:basedOn w:val="DefaultParagraphFont"/>
    <w:link w:val="Bodytext60"/>
    <w:rsid w:val="00435911"/>
    <w:rPr>
      <w:rFonts w:ascii="Verdana" w:eastAsia="Verdana" w:hAnsi="Verdana" w:cs="Verdana"/>
      <w:color w:val="000000"/>
      <w:sz w:val="19"/>
      <w:szCs w:val="19"/>
      <w:shd w:val="clear" w:color="auto" w:fill="FFFFFF"/>
    </w:rPr>
  </w:style>
  <w:style w:type="paragraph" w:customStyle="1" w:styleId="Bodytext61">
    <w:name w:val="Body text (61)"/>
    <w:basedOn w:val="Normal"/>
    <w:link w:val="Bodytext610"/>
    <w:rsid w:val="00435911"/>
    <w:pPr>
      <w:widowControl w:val="0"/>
      <w:shd w:val="clear" w:color="auto" w:fill="FFFFFF"/>
      <w:spacing w:line="0" w:lineRule="atLeast"/>
    </w:pPr>
    <w:rPr>
      <w:rFonts w:ascii="Segoe UI" w:eastAsia="Segoe UI" w:hAnsi="Segoe UI" w:cs="Segoe UI"/>
      <w:b/>
      <w:bCs/>
      <w:sz w:val="20"/>
      <w:szCs w:val="20"/>
    </w:rPr>
  </w:style>
  <w:style w:type="character" w:customStyle="1" w:styleId="Bodytext610">
    <w:name w:val="Body text (61)_"/>
    <w:basedOn w:val="DefaultParagraphFont"/>
    <w:link w:val="Bodytext61"/>
    <w:rsid w:val="00435911"/>
    <w:rPr>
      <w:rFonts w:ascii="Segoe UI" w:eastAsia="Segoe UI" w:hAnsi="Segoe UI" w:cs="Segoe UI"/>
      <w:b/>
      <w:bCs/>
      <w:color w:val="000000"/>
      <w:sz w:val="20"/>
      <w:szCs w:val="20"/>
      <w:shd w:val="clear" w:color="auto" w:fill="FFFFFF"/>
    </w:rPr>
  </w:style>
  <w:style w:type="paragraph" w:customStyle="1" w:styleId="Bodytext63">
    <w:name w:val="Body text (63)"/>
    <w:basedOn w:val="Normal"/>
    <w:link w:val="Bodytext630"/>
    <w:rsid w:val="00435911"/>
    <w:pPr>
      <w:widowControl w:val="0"/>
      <w:shd w:val="clear" w:color="auto" w:fill="FFFFFF"/>
      <w:spacing w:line="0" w:lineRule="atLeast"/>
    </w:pPr>
    <w:rPr>
      <w:rFonts w:ascii="Segoe UI" w:eastAsia="Segoe UI" w:hAnsi="Segoe UI" w:cs="Segoe UI"/>
      <w:b/>
      <w:bCs/>
      <w:sz w:val="19"/>
      <w:szCs w:val="19"/>
    </w:rPr>
  </w:style>
  <w:style w:type="character" w:customStyle="1" w:styleId="Bodytext630">
    <w:name w:val="Body text (63)_"/>
    <w:basedOn w:val="DefaultParagraphFont"/>
    <w:link w:val="Bodytext63"/>
    <w:rsid w:val="00435911"/>
    <w:rPr>
      <w:rFonts w:ascii="Segoe UI" w:eastAsia="Segoe UI" w:hAnsi="Segoe UI" w:cs="Segoe UI"/>
      <w:b/>
      <w:bCs/>
      <w:color w:val="000000"/>
      <w:sz w:val="19"/>
      <w:szCs w:val="19"/>
      <w:shd w:val="clear" w:color="auto" w:fill="FFFFFF"/>
    </w:rPr>
  </w:style>
  <w:style w:type="paragraph" w:customStyle="1" w:styleId="Bodytext64">
    <w:name w:val="Body text (64)"/>
    <w:basedOn w:val="Normal"/>
    <w:link w:val="Bodytext640"/>
    <w:rsid w:val="00435911"/>
    <w:pPr>
      <w:widowControl w:val="0"/>
      <w:shd w:val="clear" w:color="auto" w:fill="FFFFFF"/>
      <w:spacing w:line="0" w:lineRule="atLeast"/>
      <w:jc w:val="right"/>
    </w:pPr>
    <w:rPr>
      <w:rFonts w:ascii="Arial" w:eastAsia="Arial" w:hAnsi="Arial" w:cs="Arial"/>
      <w:b/>
      <w:bCs/>
      <w:spacing w:val="10"/>
      <w:sz w:val="19"/>
      <w:szCs w:val="19"/>
    </w:rPr>
  </w:style>
  <w:style w:type="character" w:customStyle="1" w:styleId="Bodytext640">
    <w:name w:val="Body text (64)_"/>
    <w:basedOn w:val="DefaultParagraphFont"/>
    <w:link w:val="Bodytext64"/>
    <w:rsid w:val="00435911"/>
    <w:rPr>
      <w:rFonts w:ascii="Arial" w:eastAsia="Arial" w:hAnsi="Arial" w:cs="Arial"/>
      <w:b/>
      <w:bCs/>
      <w:color w:val="000000"/>
      <w:spacing w:val="10"/>
      <w:sz w:val="19"/>
      <w:szCs w:val="19"/>
      <w:shd w:val="clear" w:color="auto" w:fill="FFFFFF"/>
    </w:rPr>
  </w:style>
  <w:style w:type="paragraph" w:customStyle="1" w:styleId="Bodytext65">
    <w:name w:val="Body text (65)"/>
    <w:basedOn w:val="Normal"/>
    <w:link w:val="Bodytext650"/>
    <w:rsid w:val="00435911"/>
    <w:pPr>
      <w:widowControl w:val="0"/>
      <w:shd w:val="clear" w:color="auto" w:fill="FFFFFF"/>
      <w:spacing w:line="0" w:lineRule="atLeast"/>
    </w:pPr>
    <w:rPr>
      <w:rFonts w:eastAsia="Times New Roman"/>
      <w:b/>
      <w:bCs/>
      <w:sz w:val="22"/>
    </w:rPr>
  </w:style>
  <w:style w:type="character" w:customStyle="1" w:styleId="Bodytext650">
    <w:name w:val="Body text (65)_"/>
    <w:basedOn w:val="DefaultParagraphFont"/>
    <w:link w:val="Bodytext65"/>
    <w:rsid w:val="00435911"/>
    <w:rPr>
      <w:rFonts w:ascii="Times New Roman" w:eastAsia="Times New Roman" w:hAnsi="Times New Roman"/>
      <w:b/>
      <w:bCs/>
      <w:color w:val="000000"/>
      <w:shd w:val="clear" w:color="auto" w:fill="FFFFFF"/>
    </w:rPr>
  </w:style>
  <w:style w:type="paragraph" w:customStyle="1" w:styleId="Bodytext66">
    <w:name w:val="Body text (66)"/>
    <w:basedOn w:val="Normal"/>
    <w:link w:val="Bodytext660"/>
    <w:rsid w:val="00435911"/>
    <w:pPr>
      <w:widowControl w:val="0"/>
      <w:shd w:val="clear" w:color="auto" w:fill="FFFFFF"/>
      <w:spacing w:line="0" w:lineRule="atLeast"/>
    </w:pPr>
    <w:rPr>
      <w:rFonts w:eastAsia="Times New Roman"/>
      <w:b/>
      <w:bCs/>
      <w:sz w:val="22"/>
    </w:rPr>
  </w:style>
  <w:style w:type="character" w:customStyle="1" w:styleId="Bodytext660">
    <w:name w:val="Body text (66)_"/>
    <w:basedOn w:val="DefaultParagraphFont"/>
    <w:link w:val="Bodytext66"/>
    <w:rsid w:val="00435911"/>
    <w:rPr>
      <w:rFonts w:ascii="Times New Roman" w:eastAsia="Times New Roman" w:hAnsi="Times New Roman"/>
      <w:b/>
      <w:bCs/>
      <w:color w:val="000000"/>
      <w:shd w:val="clear" w:color="auto" w:fill="FFFFFF"/>
    </w:rPr>
  </w:style>
  <w:style w:type="paragraph" w:customStyle="1" w:styleId="Bodytext67">
    <w:name w:val="Body text (67)"/>
    <w:basedOn w:val="Normal"/>
    <w:link w:val="Bodytext670"/>
    <w:rsid w:val="00435911"/>
    <w:pPr>
      <w:widowControl w:val="0"/>
      <w:shd w:val="clear" w:color="auto" w:fill="FFFFFF"/>
      <w:spacing w:line="0" w:lineRule="atLeast"/>
    </w:pPr>
    <w:rPr>
      <w:rFonts w:ascii="Calibri" w:eastAsia="Calibri" w:hAnsi="Calibri" w:cs="Calibri"/>
      <w:sz w:val="21"/>
      <w:szCs w:val="21"/>
    </w:rPr>
  </w:style>
  <w:style w:type="character" w:customStyle="1" w:styleId="Bodytext670">
    <w:name w:val="Body text (67)_"/>
    <w:basedOn w:val="DefaultParagraphFont"/>
    <w:link w:val="Bodytext67"/>
    <w:rsid w:val="00435911"/>
    <w:rPr>
      <w:rFonts w:ascii="Calibri" w:eastAsia="Calibri" w:hAnsi="Calibri" w:cs="Calibri"/>
      <w:color w:val="000000"/>
      <w:sz w:val="21"/>
      <w:szCs w:val="21"/>
      <w:shd w:val="clear" w:color="auto" w:fill="FFFFFF"/>
    </w:rPr>
  </w:style>
  <w:style w:type="paragraph" w:customStyle="1" w:styleId="Bodytext69">
    <w:name w:val="Body text (69)"/>
    <w:basedOn w:val="Normal"/>
    <w:link w:val="Bodytext690"/>
    <w:rsid w:val="00435911"/>
    <w:pPr>
      <w:widowControl w:val="0"/>
      <w:shd w:val="clear" w:color="auto" w:fill="FFFFFF"/>
      <w:spacing w:line="0" w:lineRule="atLeast"/>
      <w:jc w:val="right"/>
    </w:pPr>
    <w:rPr>
      <w:rFonts w:eastAsia="Times New Roman"/>
      <w:b/>
      <w:bCs/>
      <w:sz w:val="22"/>
    </w:rPr>
  </w:style>
  <w:style w:type="character" w:customStyle="1" w:styleId="Bodytext690">
    <w:name w:val="Body text (69)_"/>
    <w:basedOn w:val="DefaultParagraphFont"/>
    <w:link w:val="Bodytext69"/>
    <w:rsid w:val="00435911"/>
    <w:rPr>
      <w:rFonts w:ascii="Times New Roman" w:eastAsia="Times New Roman" w:hAnsi="Times New Roman"/>
      <w:b/>
      <w:bCs/>
      <w:color w:val="000000"/>
      <w:shd w:val="clear" w:color="auto" w:fill="FFFFFF"/>
    </w:rPr>
  </w:style>
  <w:style w:type="paragraph" w:customStyle="1" w:styleId="Bodytext730">
    <w:name w:val="Body text (73)"/>
    <w:basedOn w:val="Normal"/>
    <w:link w:val="Bodytext731"/>
    <w:rsid w:val="00435911"/>
    <w:pPr>
      <w:widowControl w:val="0"/>
      <w:shd w:val="clear" w:color="auto" w:fill="FFFFFF"/>
      <w:spacing w:line="259" w:lineRule="exact"/>
      <w:ind w:firstLine="400"/>
    </w:pPr>
    <w:rPr>
      <w:rFonts w:eastAsia="Times New Roman"/>
      <w:sz w:val="14"/>
      <w:szCs w:val="14"/>
    </w:rPr>
  </w:style>
  <w:style w:type="character" w:customStyle="1" w:styleId="Bodytext731">
    <w:name w:val="Body text (73)_"/>
    <w:basedOn w:val="DefaultParagraphFont"/>
    <w:link w:val="Bodytext730"/>
    <w:rsid w:val="00435911"/>
    <w:rPr>
      <w:rFonts w:ascii="Times New Roman" w:eastAsia="Times New Roman" w:hAnsi="Times New Roman"/>
      <w:color w:val="000000"/>
      <w:sz w:val="14"/>
      <w:szCs w:val="14"/>
      <w:shd w:val="clear" w:color="auto" w:fill="FFFFFF"/>
    </w:rPr>
  </w:style>
  <w:style w:type="paragraph" w:customStyle="1" w:styleId="Bodytext75">
    <w:name w:val="Body text (75)"/>
    <w:basedOn w:val="Normal"/>
    <w:link w:val="Bodytext750"/>
    <w:rsid w:val="00435911"/>
    <w:pPr>
      <w:widowControl w:val="0"/>
      <w:shd w:val="clear" w:color="auto" w:fill="FFFFFF"/>
      <w:spacing w:line="0" w:lineRule="atLeast"/>
      <w:ind w:hanging="340"/>
    </w:pPr>
    <w:rPr>
      <w:rFonts w:eastAsia="Times New Roman"/>
      <w:sz w:val="26"/>
      <w:szCs w:val="26"/>
    </w:rPr>
  </w:style>
  <w:style w:type="character" w:customStyle="1" w:styleId="Bodytext750">
    <w:name w:val="Body text (75)_"/>
    <w:basedOn w:val="DefaultParagraphFont"/>
    <w:link w:val="Bodytext75"/>
    <w:rsid w:val="00435911"/>
    <w:rPr>
      <w:rFonts w:ascii="Times New Roman" w:eastAsia="Times New Roman" w:hAnsi="Times New Roman"/>
      <w:color w:val="000000"/>
      <w:sz w:val="26"/>
      <w:szCs w:val="26"/>
      <w:shd w:val="clear" w:color="auto" w:fill="FFFFFF"/>
    </w:rPr>
  </w:style>
  <w:style w:type="paragraph" w:customStyle="1" w:styleId="Bodytext76">
    <w:name w:val="Body text (76)"/>
    <w:basedOn w:val="Normal"/>
    <w:link w:val="Bodytext760"/>
    <w:rsid w:val="00435911"/>
    <w:pPr>
      <w:widowControl w:val="0"/>
      <w:shd w:val="clear" w:color="auto" w:fill="FFFFFF"/>
      <w:spacing w:line="0" w:lineRule="atLeast"/>
      <w:jc w:val="center"/>
    </w:pPr>
    <w:rPr>
      <w:rFonts w:ascii="Candara" w:eastAsia="Candara" w:hAnsi="Candara" w:cs="Candara"/>
      <w:b/>
      <w:bCs/>
      <w:sz w:val="28"/>
      <w:szCs w:val="28"/>
    </w:rPr>
  </w:style>
  <w:style w:type="character" w:customStyle="1" w:styleId="Bodytext760">
    <w:name w:val="Body text (76)_"/>
    <w:basedOn w:val="DefaultParagraphFont"/>
    <w:link w:val="Bodytext76"/>
    <w:rsid w:val="00435911"/>
    <w:rPr>
      <w:rFonts w:ascii="Candara" w:eastAsia="Candara" w:hAnsi="Candara" w:cs="Candara"/>
      <w:b/>
      <w:bCs/>
      <w:color w:val="000000"/>
      <w:sz w:val="28"/>
      <w:szCs w:val="28"/>
      <w:shd w:val="clear" w:color="auto" w:fill="FFFFFF"/>
    </w:rPr>
  </w:style>
  <w:style w:type="paragraph" w:customStyle="1" w:styleId="Heading40">
    <w:name w:val="Heading #4"/>
    <w:basedOn w:val="Normal"/>
    <w:link w:val="Heading41"/>
    <w:rsid w:val="00435911"/>
    <w:pPr>
      <w:widowControl w:val="0"/>
      <w:shd w:val="clear" w:color="auto" w:fill="FFFFFF"/>
      <w:spacing w:line="67" w:lineRule="exact"/>
      <w:jc w:val="center"/>
      <w:outlineLvl w:val="3"/>
    </w:pPr>
    <w:rPr>
      <w:rFonts w:ascii="Arial" w:eastAsia="Arial" w:hAnsi="Arial" w:cs="Arial"/>
      <w:b/>
      <w:bCs/>
      <w:w w:val="70"/>
      <w:sz w:val="38"/>
      <w:szCs w:val="38"/>
    </w:rPr>
  </w:style>
  <w:style w:type="character" w:customStyle="1" w:styleId="Heading41">
    <w:name w:val="Heading #4_"/>
    <w:basedOn w:val="DefaultParagraphFont"/>
    <w:link w:val="Heading40"/>
    <w:rsid w:val="00435911"/>
    <w:rPr>
      <w:rFonts w:ascii="Arial" w:eastAsia="Arial" w:hAnsi="Arial" w:cs="Arial"/>
      <w:b/>
      <w:bCs/>
      <w:color w:val="000000"/>
      <w:w w:val="70"/>
      <w:sz w:val="38"/>
      <w:szCs w:val="38"/>
      <w:shd w:val="clear" w:color="auto" w:fill="FFFFFF"/>
    </w:rPr>
  </w:style>
  <w:style w:type="paragraph" w:customStyle="1" w:styleId="Bodytext77">
    <w:name w:val="Body text (77)"/>
    <w:basedOn w:val="Normal"/>
    <w:link w:val="Bodytext770"/>
    <w:rsid w:val="00435911"/>
    <w:pPr>
      <w:widowControl w:val="0"/>
      <w:shd w:val="clear" w:color="auto" w:fill="FFFFFF"/>
      <w:spacing w:line="67" w:lineRule="exact"/>
      <w:jc w:val="center"/>
    </w:pPr>
    <w:rPr>
      <w:rFonts w:ascii="Candara" w:eastAsia="Candara" w:hAnsi="Candara" w:cs="Candara"/>
      <w:sz w:val="10"/>
      <w:szCs w:val="10"/>
    </w:rPr>
  </w:style>
  <w:style w:type="character" w:customStyle="1" w:styleId="Bodytext770">
    <w:name w:val="Body text (77)_"/>
    <w:basedOn w:val="DefaultParagraphFont"/>
    <w:link w:val="Bodytext77"/>
    <w:rsid w:val="00435911"/>
    <w:rPr>
      <w:rFonts w:ascii="Candara" w:eastAsia="Candara" w:hAnsi="Candara" w:cs="Candara"/>
      <w:color w:val="000000"/>
      <w:sz w:val="10"/>
      <w:szCs w:val="10"/>
      <w:shd w:val="clear" w:color="auto" w:fill="FFFFFF"/>
    </w:rPr>
  </w:style>
  <w:style w:type="paragraph" w:customStyle="1" w:styleId="Para01">
    <w:name w:val="Para 01"/>
    <w:basedOn w:val="Normal"/>
    <w:autoRedefine/>
    <w:qFormat/>
    <w:rsid w:val="006A3D8C"/>
    <w:pPr>
      <w:spacing w:before="136"/>
    </w:pPr>
    <w:rPr>
      <w:rFonts w:cs="Times"/>
      <w:b/>
      <w:color w:val="C00000"/>
    </w:rPr>
  </w:style>
  <w:style w:type="paragraph" w:customStyle="1" w:styleId="Para02">
    <w:name w:val="Para 02"/>
    <w:basedOn w:val="Normal"/>
    <w:autoRedefine/>
    <w:qFormat/>
    <w:rsid w:val="006A3D8C"/>
    <w:pPr>
      <w:ind w:firstLine="0"/>
    </w:pPr>
    <w:rPr>
      <w:rFonts w:eastAsia="Cambria" w:cs="Cambria"/>
      <w:b/>
      <w:color w:val="00B050"/>
      <w:sz w:val="28"/>
    </w:rPr>
  </w:style>
  <w:style w:type="paragraph" w:customStyle="1" w:styleId="Para03">
    <w:name w:val="Para 03"/>
    <w:basedOn w:val="Normal"/>
    <w:qFormat/>
    <w:rsid w:val="000B46B4"/>
    <w:pPr>
      <w:spacing w:before="136"/>
      <w:jc w:val="center"/>
    </w:pPr>
    <w:rPr>
      <w:b/>
      <w:bCs/>
      <w:color w:val="C369AB"/>
    </w:rPr>
  </w:style>
  <w:style w:type="paragraph" w:customStyle="1" w:styleId="Para04">
    <w:name w:val="Para 04"/>
    <w:basedOn w:val="Normal"/>
    <w:qFormat/>
    <w:rsid w:val="006A3D8C"/>
    <w:pPr>
      <w:spacing w:line="372" w:lineRule="atLeast"/>
      <w:ind w:firstLine="0"/>
    </w:pPr>
    <w:rPr>
      <w:rFonts w:ascii="iCiel" w:eastAsia="iCiel" w:hAnsi="iCiel" w:cs="iCiel"/>
      <w:b/>
      <w:bCs/>
      <w:color w:val="B41043"/>
      <w:sz w:val="31"/>
      <w:szCs w:val="31"/>
    </w:rPr>
  </w:style>
  <w:style w:type="paragraph" w:customStyle="1" w:styleId="Para05">
    <w:name w:val="Para 05"/>
    <w:basedOn w:val="Normal"/>
    <w:autoRedefine/>
    <w:qFormat/>
    <w:rsid w:val="006A3D8C"/>
    <w:pPr>
      <w:ind w:firstLineChars="150" w:firstLine="150"/>
    </w:pPr>
    <w:rPr>
      <w:rFonts w:cs="Palatino"/>
      <w:i/>
      <w:iCs/>
      <w:color w:val="806000" w:themeColor="accent4" w:themeShade="80"/>
      <w:sz w:val="20"/>
      <w:szCs w:val="18"/>
    </w:rPr>
  </w:style>
  <w:style w:type="paragraph" w:customStyle="1" w:styleId="Para06">
    <w:name w:val="Para 06"/>
    <w:basedOn w:val="Normal"/>
    <w:qFormat/>
    <w:rsid w:val="006A3D8C"/>
    <w:rPr>
      <w:rFonts w:cs="Cambria"/>
      <w:i/>
      <w:iCs/>
    </w:rPr>
  </w:style>
  <w:style w:type="paragraph" w:customStyle="1" w:styleId="Para07">
    <w:name w:val="Para 07"/>
    <w:basedOn w:val="Normal"/>
    <w:qFormat/>
    <w:rsid w:val="006A3D8C"/>
    <w:pPr>
      <w:ind w:firstLineChars="150" w:firstLine="150"/>
      <w:jc w:val="center"/>
    </w:pPr>
    <w:rPr>
      <w:rFonts w:ascii="Cambria" w:eastAsia="Cambria" w:hAnsi="Cambria" w:cs="Cambria"/>
      <w:color w:val="0000FF"/>
    </w:rPr>
  </w:style>
  <w:style w:type="paragraph" w:customStyle="1" w:styleId="Para08">
    <w:name w:val="Para 08"/>
    <w:basedOn w:val="Normal"/>
    <w:autoRedefine/>
    <w:qFormat/>
    <w:rsid w:val="006A3D8C"/>
    <w:pPr>
      <w:ind w:firstLineChars="150" w:firstLine="150"/>
      <w:jc w:val="center"/>
    </w:pPr>
    <w:rPr>
      <w:rFonts w:eastAsia="Cambria" w:cs="Cambria"/>
      <w:i/>
      <w:color w:val="7030A0"/>
    </w:rPr>
  </w:style>
  <w:style w:type="paragraph" w:customStyle="1" w:styleId="Para09">
    <w:name w:val="Para 09"/>
    <w:basedOn w:val="Normal"/>
    <w:autoRedefine/>
    <w:qFormat/>
    <w:rsid w:val="006A3D8C"/>
    <w:rPr>
      <w:rFonts w:cs="Times"/>
      <w:color w:val="5B9BD5" w:themeColor="accent1"/>
    </w:rPr>
  </w:style>
  <w:style w:type="paragraph" w:customStyle="1" w:styleId="Para10">
    <w:name w:val="Para 10"/>
    <w:basedOn w:val="Normal"/>
    <w:autoRedefine/>
    <w:qFormat/>
    <w:rsid w:val="006A3D8C"/>
    <w:pPr>
      <w:ind w:firstLineChars="150" w:firstLine="150"/>
    </w:pPr>
    <w:rPr>
      <w:rFonts w:eastAsia="Calibri" w:cs="Calibri"/>
      <w:i/>
      <w:color w:val="6666FF"/>
    </w:rPr>
  </w:style>
  <w:style w:type="paragraph" w:customStyle="1" w:styleId="Para11">
    <w:name w:val="Para 11"/>
    <w:basedOn w:val="Normal"/>
    <w:autoRedefine/>
    <w:qFormat/>
    <w:rsid w:val="006A3D8C"/>
    <w:pPr>
      <w:ind w:firstLineChars="150" w:firstLine="150"/>
    </w:pPr>
    <w:rPr>
      <w:rFonts w:eastAsia="UTM" w:cs="UTM"/>
      <w:i/>
      <w:color w:val="FF0000"/>
      <w:szCs w:val="31"/>
    </w:rPr>
  </w:style>
  <w:style w:type="paragraph" w:customStyle="1" w:styleId="Para12">
    <w:name w:val="Para 12"/>
    <w:basedOn w:val="Normal"/>
    <w:autoRedefine/>
    <w:qFormat/>
    <w:rsid w:val="006A3D8C"/>
    <w:pPr>
      <w:spacing w:before="136"/>
    </w:pPr>
    <w:rPr>
      <w:rFonts w:cs="Times"/>
      <w:i/>
      <w:color w:val="0070C0"/>
    </w:rPr>
  </w:style>
  <w:style w:type="paragraph" w:customStyle="1" w:styleId="Para13">
    <w:name w:val="Para 13"/>
    <w:basedOn w:val="Normal"/>
    <w:qFormat/>
    <w:rsid w:val="006A3D8C"/>
    <w:pPr>
      <w:ind w:firstLineChars="150" w:firstLine="150"/>
      <w:jc w:val="center"/>
    </w:pPr>
    <w:rPr>
      <w:rFonts w:ascii="iCiel" w:eastAsia="iCiel" w:hAnsi="iCiel" w:cs="iCiel"/>
      <w:b/>
      <w:bCs/>
      <w:color w:val="B41043"/>
      <w:sz w:val="31"/>
      <w:szCs w:val="31"/>
    </w:rPr>
  </w:style>
  <w:style w:type="paragraph" w:customStyle="1" w:styleId="Para14">
    <w:name w:val="Para 14"/>
    <w:basedOn w:val="Normal"/>
    <w:qFormat/>
    <w:rsid w:val="006A3D8C"/>
    <w:pPr>
      <w:ind w:firstLineChars="150" w:firstLine="150"/>
      <w:jc w:val="center"/>
    </w:pPr>
    <w:rPr>
      <w:rFonts w:cs="Times"/>
    </w:rPr>
  </w:style>
  <w:style w:type="paragraph" w:customStyle="1" w:styleId="Para15">
    <w:name w:val="Para 15"/>
    <w:basedOn w:val="Normal"/>
    <w:autoRedefine/>
    <w:qFormat/>
    <w:rsid w:val="006A3D8C"/>
    <w:pPr>
      <w:ind w:firstLineChars="150" w:firstLine="150"/>
      <w:jc w:val="center"/>
    </w:pPr>
    <w:rPr>
      <w:rFonts w:eastAsia="HLT" w:cs="HLT"/>
      <w:b/>
      <w:bCs/>
      <w:color w:val="6600FF"/>
      <w:sz w:val="36"/>
    </w:rPr>
  </w:style>
  <w:style w:type="paragraph" w:customStyle="1" w:styleId="Para16">
    <w:name w:val="Para 16"/>
    <w:basedOn w:val="Normal"/>
    <w:qFormat/>
    <w:rsid w:val="006A3D8C"/>
    <w:pPr>
      <w:ind w:firstLineChars="150" w:firstLine="150"/>
      <w:jc w:val="center"/>
    </w:pPr>
    <w:rPr>
      <w:rFonts w:ascii="HLT" w:eastAsia="HLT" w:hAnsi="HLT" w:cs="HLT"/>
      <w:color w:val="6600FF"/>
    </w:rPr>
  </w:style>
  <w:style w:type="paragraph" w:customStyle="1" w:styleId="Para17">
    <w:name w:val="Para 17"/>
    <w:basedOn w:val="Normal"/>
    <w:qFormat/>
    <w:rsid w:val="006A3D8C"/>
    <w:pPr>
      <w:ind w:firstLineChars="150" w:firstLine="150"/>
      <w:jc w:val="center"/>
    </w:pPr>
    <w:rPr>
      <w:rFonts w:ascii="Crystal" w:eastAsia="Crystal" w:hAnsi="Crystal" w:cs="Crystal"/>
      <w:color w:val="FF5050"/>
      <w:sz w:val="31"/>
      <w:szCs w:val="31"/>
    </w:rPr>
  </w:style>
  <w:style w:type="paragraph" w:customStyle="1" w:styleId="Para18">
    <w:name w:val="Para 18"/>
    <w:basedOn w:val="Normal"/>
    <w:qFormat/>
    <w:rsid w:val="006A3D8C"/>
    <w:pPr>
      <w:ind w:firstLineChars="150" w:firstLine="150"/>
      <w:jc w:val="center"/>
    </w:pPr>
    <w:rPr>
      <w:rFonts w:ascii="Broad" w:eastAsia="Broad" w:hAnsi="Broad" w:cs="Broad"/>
      <w:color w:val="FF0000"/>
      <w:sz w:val="31"/>
      <w:szCs w:val="31"/>
    </w:rPr>
  </w:style>
  <w:style w:type="paragraph" w:customStyle="1" w:styleId="Para19">
    <w:name w:val="Para 19"/>
    <w:basedOn w:val="Normal"/>
    <w:qFormat/>
    <w:rsid w:val="006A3D8C"/>
    <w:pPr>
      <w:ind w:firstLine="0"/>
    </w:pPr>
    <w:rPr>
      <w:rFonts w:cs="Times"/>
    </w:rPr>
  </w:style>
  <w:style w:type="paragraph" w:customStyle="1" w:styleId="Para20">
    <w:name w:val="Para 20"/>
    <w:basedOn w:val="Normal"/>
    <w:autoRedefine/>
    <w:qFormat/>
    <w:rsid w:val="000B46B4"/>
    <w:rPr>
      <w:rFonts w:eastAsia="Palatino" w:cs="Palatino"/>
      <w:color w:val="9BBB59"/>
    </w:rPr>
  </w:style>
  <w:style w:type="paragraph" w:customStyle="1" w:styleId="Para21">
    <w:name w:val="Para 21"/>
    <w:basedOn w:val="Normal"/>
    <w:autoRedefine/>
    <w:qFormat/>
    <w:rsid w:val="000B46B4"/>
    <w:pPr>
      <w:jc w:val="center"/>
    </w:pPr>
    <w:rPr>
      <w:rFonts w:eastAsia="Palatino" w:cs="Palatino"/>
      <w:b/>
      <w:bCs/>
      <w:color w:val="AA448F"/>
    </w:rPr>
  </w:style>
  <w:style w:type="paragraph" w:customStyle="1" w:styleId="Para22">
    <w:name w:val="Para 22"/>
    <w:basedOn w:val="Normal"/>
    <w:autoRedefine/>
    <w:qFormat/>
    <w:rsid w:val="000B46B4"/>
    <w:pPr>
      <w:spacing w:line="372" w:lineRule="atLeast"/>
      <w:ind w:firstLine="0"/>
    </w:pPr>
    <w:rPr>
      <w:rFonts w:eastAsia="Palatino" w:cs="Palatino"/>
    </w:rPr>
  </w:style>
  <w:style w:type="paragraph" w:customStyle="1" w:styleId="Para23">
    <w:name w:val="Para 23"/>
    <w:basedOn w:val="Normal"/>
    <w:autoRedefine/>
    <w:qFormat/>
    <w:rsid w:val="000B46B4"/>
    <w:pPr>
      <w:ind w:firstLine="0"/>
    </w:pPr>
    <w:rPr>
      <w:rFonts w:eastAsia="Palatino" w:cs="Palatino"/>
      <w:color w:val="9BBB59"/>
    </w:rPr>
  </w:style>
  <w:style w:type="paragraph" w:customStyle="1" w:styleId="Para24">
    <w:name w:val="Para 24"/>
    <w:basedOn w:val="Normal"/>
    <w:qFormat/>
    <w:rsid w:val="000B46B4"/>
    <w:pPr>
      <w:jc w:val="center"/>
    </w:pPr>
    <w:rPr>
      <w:b/>
      <w:bCs/>
      <w:color w:val="AA448F"/>
      <w:sz w:val="40"/>
      <w:szCs w:val="40"/>
    </w:rPr>
  </w:style>
  <w:style w:type="paragraph" w:customStyle="1" w:styleId="Para25">
    <w:name w:val="Para 25"/>
    <w:basedOn w:val="Normal"/>
    <w:qFormat/>
    <w:rsid w:val="000B46B4"/>
    <w:pPr>
      <w:jc w:val="center"/>
    </w:pPr>
    <w:rPr>
      <w:b/>
      <w:bCs/>
      <w:color w:val="76923C"/>
      <w:sz w:val="18"/>
      <w:szCs w:val="18"/>
    </w:rPr>
  </w:style>
  <w:style w:type="paragraph" w:customStyle="1" w:styleId="Para26">
    <w:name w:val="Para 26"/>
    <w:basedOn w:val="Normal"/>
    <w:qFormat/>
    <w:rsid w:val="000B46B4"/>
    <w:pPr>
      <w:spacing w:before="42"/>
      <w:jc w:val="center"/>
    </w:pPr>
    <w:rPr>
      <w:rFonts w:ascii="Cambria" w:eastAsia="Cambria" w:hAnsi="Cambria" w:cs="Cambria"/>
    </w:rPr>
  </w:style>
  <w:style w:type="paragraph" w:customStyle="1" w:styleId="Para27">
    <w:name w:val="Para 27"/>
    <w:basedOn w:val="Normal"/>
    <w:qFormat/>
    <w:rsid w:val="000B46B4"/>
    <w:pPr>
      <w:ind w:firstLine="0"/>
    </w:pPr>
    <w:rPr>
      <w:b/>
      <w:bCs/>
      <w:color w:val="D28EC1"/>
      <w:sz w:val="18"/>
      <w:szCs w:val="18"/>
    </w:rPr>
  </w:style>
  <w:style w:type="paragraph" w:customStyle="1" w:styleId="Para28">
    <w:name w:val="Para 28"/>
    <w:basedOn w:val="Normal"/>
    <w:qFormat/>
    <w:rsid w:val="000B46B4"/>
    <w:pPr>
      <w:jc w:val="center"/>
    </w:pPr>
    <w:rPr>
      <w:rFonts w:ascii="Palatino" w:eastAsia="Palatino" w:hAnsi="Palatino" w:cs="Palatino"/>
      <w:b/>
      <w:bCs/>
      <w:color w:val="AA448F"/>
    </w:rPr>
  </w:style>
  <w:style w:type="character" w:styleId="Strong">
    <w:name w:val="Strong"/>
    <w:basedOn w:val="DefaultParagraphFont"/>
    <w:uiPriority w:val="22"/>
    <w:qFormat/>
    <w:rsid w:val="00435911"/>
    <w:rPr>
      <w:b/>
      <w:bCs/>
    </w:rPr>
  </w:style>
  <w:style w:type="paragraph" w:styleId="Quote">
    <w:name w:val="Quote"/>
    <w:basedOn w:val="Normal"/>
    <w:next w:val="Normal"/>
    <w:link w:val="QuoteChar"/>
    <w:autoRedefine/>
    <w:uiPriority w:val="29"/>
    <w:qFormat/>
    <w:rsid w:val="006A3D8C"/>
    <w:pPr>
      <w:spacing w:before="200" w:after="160"/>
      <w:ind w:left="864" w:right="864"/>
    </w:pPr>
    <w:rPr>
      <w:i/>
      <w:iCs/>
      <w:color w:val="404040" w:themeColor="text1" w:themeTint="BF"/>
    </w:rPr>
  </w:style>
  <w:style w:type="character" w:customStyle="1" w:styleId="QuoteChar">
    <w:name w:val="Quote Char"/>
    <w:basedOn w:val="DefaultParagraphFont"/>
    <w:link w:val="Quote"/>
    <w:uiPriority w:val="29"/>
    <w:rsid w:val="006A3D8C"/>
    <w:rPr>
      <w:rFonts w:ascii="Times" w:eastAsia="Times" w:hAnsi="Times"/>
      <w:i/>
      <w:iCs/>
      <w:color w:val="404040" w:themeColor="text1" w:themeTint="BF"/>
      <w:sz w:val="24"/>
      <w:szCs w:val="24"/>
    </w:rPr>
  </w:style>
  <w:style w:type="paragraph" w:styleId="IntenseQuote">
    <w:name w:val="Intense Quote"/>
    <w:basedOn w:val="Normal"/>
    <w:next w:val="Normal"/>
    <w:link w:val="IntenseQuoteChar"/>
    <w:uiPriority w:val="30"/>
    <w:qFormat/>
    <w:rsid w:val="0043591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35911"/>
    <w:rPr>
      <w:rFonts w:ascii="Times" w:eastAsia="Times" w:hAnsi="Times"/>
      <w:i/>
      <w:iCs/>
      <w:color w:val="5B9BD5" w:themeColor="accent1"/>
      <w:sz w:val="24"/>
      <w:szCs w:val="24"/>
    </w:rPr>
  </w:style>
  <w:style w:type="character" w:styleId="SubtleEmphasis">
    <w:name w:val="Subtle Emphasis"/>
    <w:basedOn w:val="DefaultParagraphFont"/>
    <w:uiPriority w:val="19"/>
    <w:qFormat/>
    <w:rsid w:val="00435911"/>
    <w:rPr>
      <w:i/>
      <w:iCs/>
      <w:color w:val="404040" w:themeColor="text1" w:themeTint="BF"/>
    </w:rPr>
  </w:style>
  <w:style w:type="character" w:styleId="IntenseEmphasis">
    <w:name w:val="Intense Emphasis"/>
    <w:basedOn w:val="DefaultParagraphFont"/>
    <w:uiPriority w:val="21"/>
    <w:qFormat/>
    <w:rsid w:val="00435911"/>
    <w:rPr>
      <w:i/>
      <w:iCs/>
      <w:color w:val="5B9BD5" w:themeColor="accent1"/>
    </w:rPr>
  </w:style>
  <w:style w:type="character" w:styleId="IntenseReference">
    <w:name w:val="Intense Reference"/>
    <w:basedOn w:val="DefaultParagraphFont"/>
    <w:uiPriority w:val="32"/>
    <w:qFormat/>
    <w:rsid w:val="00435911"/>
    <w:rPr>
      <w:b/>
      <w:bCs/>
      <w:smallCaps/>
      <w:color w:val="5B9BD5" w:themeColor="accent1"/>
      <w:spacing w:val="5"/>
    </w:rPr>
  </w:style>
  <w:style w:type="character" w:styleId="BookTitle">
    <w:name w:val="Book Title"/>
    <w:basedOn w:val="DefaultParagraphFont"/>
    <w:uiPriority w:val="33"/>
    <w:qFormat/>
    <w:rsid w:val="00435911"/>
    <w:rPr>
      <w:b/>
      <w:bCs/>
      <w:i/>
      <w:iCs/>
      <w:spacing w:val="5"/>
    </w:rPr>
  </w:style>
  <w:style w:type="character" w:customStyle="1" w:styleId="Bodytext4a">
    <w:name w:val="Body text (4)_"/>
    <w:basedOn w:val="DefaultParagraphFont"/>
    <w:rsid w:val="00435911"/>
    <w:rPr>
      <w:rFonts w:ascii="Arial" w:eastAsia="Arial" w:hAnsi="Arial" w:cs="Arial"/>
      <w:b w:val="0"/>
      <w:bCs w:val="0"/>
      <w:i w:val="0"/>
      <w:iCs w:val="0"/>
      <w:smallCaps w:val="0"/>
      <w:strike w:val="0"/>
      <w:sz w:val="22"/>
      <w:szCs w:val="22"/>
      <w:u w:val="none"/>
    </w:rPr>
  </w:style>
  <w:style w:type="character" w:customStyle="1" w:styleId="Bodytext2a">
    <w:name w:val="Body text (2)_"/>
    <w:basedOn w:val="DefaultParagraphFont"/>
    <w:rsid w:val="00435911"/>
    <w:rPr>
      <w:rFonts w:ascii="Times New Roman" w:eastAsia="Times New Roman" w:hAnsi="Times New Roman" w:cs="Times New Roman"/>
      <w:b w:val="0"/>
      <w:bCs w:val="0"/>
      <w:i w:val="0"/>
      <w:iCs w:val="0"/>
      <w:smallCaps w:val="0"/>
      <w:strike w:val="0"/>
      <w:sz w:val="21"/>
      <w:szCs w:val="21"/>
      <w:u w:val="none"/>
    </w:rPr>
  </w:style>
  <w:style w:type="character" w:customStyle="1" w:styleId="Bodytext6a">
    <w:name w:val="Body text (6)_"/>
    <w:basedOn w:val="DefaultParagraphFont"/>
    <w:rsid w:val="00435911"/>
    <w:rPr>
      <w:rFonts w:ascii="Arial" w:eastAsia="Arial" w:hAnsi="Arial" w:cs="Arial"/>
      <w:b/>
      <w:bCs/>
      <w:i/>
      <w:iCs/>
      <w:smallCaps w:val="0"/>
      <w:strike w:val="0"/>
      <w:sz w:val="20"/>
      <w:szCs w:val="20"/>
      <w:u w:val="none"/>
    </w:rPr>
  </w:style>
  <w:style w:type="character" w:customStyle="1" w:styleId="Bodytext250">
    <w:name w:val="Body text (25)_"/>
    <w:basedOn w:val="DefaultParagraphFont"/>
    <w:rsid w:val="00435911"/>
    <w:rPr>
      <w:rFonts w:ascii="Arial" w:eastAsia="Arial" w:hAnsi="Arial" w:cs="Arial"/>
      <w:b/>
      <w:bCs/>
      <w:i w:val="0"/>
      <w:iCs w:val="0"/>
      <w:smallCaps w:val="0"/>
      <w:strike w:val="0"/>
      <w:sz w:val="22"/>
      <w:szCs w:val="22"/>
      <w:u w:val="none"/>
    </w:rPr>
  </w:style>
  <w:style w:type="character" w:customStyle="1" w:styleId="Bodytext260">
    <w:name w:val="Body text (26)_"/>
    <w:basedOn w:val="DefaultParagraphFont"/>
    <w:rsid w:val="00435911"/>
    <w:rPr>
      <w:rFonts w:ascii="Times New Roman" w:eastAsia="Times New Roman" w:hAnsi="Times New Roman" w:cs="Times New Roman"/>
      <w:b w:val="0"/>
      <w:bCs w:val="0"/>
      <w:i w:val="0"/>
      <w:iCs w:val="0"/>
      <w:smallCaps w:val="0"/>
      <w:strike w:val="0"/>
      <w:spacing w:val="0"/>
      <w:sz w:val="24"/>
      <w:szCs w:val="24"/>
      <w:u w:val="none"/>
    </w:rPr>
  </w:style>
  <w:style w:type="character" w:customStyle="1" w:styleId="Bodytext280">
    <w:name w:val="Body text (28)_"/>
    <w:basedOn w:val="DefaultParagraphFont"/>
    <w:rsid w:val="00435911"/>
    <w:rPr>
      <w:rFonts w:ascii="Times New Roman" w:eastAsia="Times New Roman" w:hAnsi="Times New Roman" w:cs="Times New Roman"/>
      <w:b w:val="0"/>
      <w:bCs w:val="0"/>
      <w:i w:val="0"/>
      <w:iCs w:val="0"/>
      <w:smallCaps w:val="0"/>
      <w:strike w:val="0"/>
      <w:sz w:val="30"/>
      <w:szCs w:val="30"/>
      <w:u w:val="none"/>
    </w:rPr>
  </w:style>
  <w:style w:type="character" w:customStyle="1" w:styleId="Bodytext300">
    <w:name w:val="Body text (30)_"/>
    <w:basedOn w:val="DefaultParagraphFont"/>
    <w:rsid w:val="00435911"/>
    <w:rPr>
      <w:rFonts w:ascii="Sylfaen" w:eastAsia="Sylfaen" w:hAnsi="Sylfaen" w:cs="Sylfaen"/>
      <w:b w:val="0"/>
      <w:bCs w:val="0"/>
      <w:i w:val="0"/>
      <w:iCs w:val="0"/>
      <w:smallCaps w:val="0"/>
      <w:strike w:val="0"/>
      <w:spacing w:val="0"/>
      <w:sz w:val="20"/>
      <w:szCs w:val="20"/>
      <w:u w:val="none"/>
    </w:rPr>
  </w:style>
  <w:style w:type="character" w:customStyle="1" w:styleId="Bodytext460">
    <w:name w:val="Body text (46)_"/>
    <w:basedOn w:val="DefaultParagraphFont"/>
    <w:rsid w:val="00435911"/>
    <w:rPr>
      <w:rFonts w:ascii="Times New Roman" w:eastAsia="Times New Roman" w:hAnsi="Times New Roman" w:cs="Times New Roman"/>
      <w:b/>
      <w:bCs/>
      <w:i w:val="0"/>
      <w:iCs w:val="0"/>
      <w:smallCaps w:val="0"/>
      <w:strike w:val="0"/>
      <w:sz w:val="21"/>
      <w:szCs w:val="21"/>
      <w:u w:val="none"/>
      <w:lang w:val="de-DE" w:eastAsia="de-DE" w:bidi="de-DE"/>
    </w:rPr>
  </w:style>
  <w:style w:type="character" w:customStyle="1" w:styleId="Bodytext520">
    <w:name w:val="Body text (52)_"/>
    <w:basedOn w:val="DefaultParagraphFont"/>
    <w:rsid w:val="00435911"/>
    <w:rPr>
      <w:rFonts w:ascii="Arial" w:eastAsia="Arial" w:hAnsi="Arial" w:cs="Arial"/>
      <w:b/>
      <w:bCs/>
      <w:i w:val="0"/>
      <w:iCs w:val="0"/>
      <w:smallCaps w:val="0"/>
      <w:strike w:val="0"/>
      <w:spacing w:val="0"/>
      <w:sz w:val="17"/>
      <w:szCs w:val="17"/>
      <w:u w:val="none"/>
    </w:rPr>
  </w:style>
  <w:style w:type="character" w:customStyle="1" w:styleId="Bodytext570">
    <w:name w:val="Body text (57)_"/>
    <w:basedOn w:val="DefaultParagraphFont"/>
    <w:rsid w:val="00435911"/>
    <w:rPr>
      <w:rFonts w:ascii="Arial" w:eastAsia="Arial" w:hAnsi="Arial" w:cs="Arial"/>
      <w:b/>
      <w:bCs/>
      <w:i w:val="0"/>
      <w:iCs w:val="0"/>
      <w:smallCaps w:val="0"/>
      <w:strike w:val="0"/>
      <w:sz w:val="20"/>
      <w:szCs w:val="20"/>
      <w:u w:val="none"/>
    </w:rPr>
  </w:style>
  <w:style w:type="character" w:customStyle="1" w:styleId="Bodytext790">
    <w:name w:val="Body text (79)_"/>
    <w:basedOn w:val="DefaultParagraphFont"/>
    <w:rsid w:val="00435911"/>
    <w:rPr>
      <w:rFonts w:ascii="Arial" w:eastAsia="Arial" w:hAnsi="Arial" w:cs="Arial"/>
      <w:b w:val="0"/>
      <w:bCs w:val="0"/>
      <w:i w:val="0"/>
      <w:iCs w:val="0"/>
      <w:smallCaps w:val="0"/>
      <w:strike w:val="0"/>
      <w:sz w:val="16"/>
      <w:szCs w:val="16"/>
      <w:u w:val="none"/>
    </w:rPr>
  </w:style>
  <w:style w:type="character" w:customStyle="1" w:styleId="Bodytext800">
    <w:name w:val="Body text (80)_"/>
    <w:basedOn w:val="DefaultParagraphFont"/>
    <w:rsid w:val="00435911"/>
    <w:rPr>
      <w:rFonts w:ascii="Arial" w:eastAsia="Arial" w:hAnsi="Arial" w:cs="Arial"/>
      <w:b w:val="0"/>
      <w:bCs w:val="0"/>
      <w:i w:val="0"/>
      <w:iCs w:val="0"/>
      <w:smallCaps w:val="0"/>
      <w:strike w:val="0"/>
      <w:sz w:val="20"/>
      <w:szCs w:val="20"/>
      <w:u w:val="none"/>
    </w:rPr>
  </w:style>
  <w:style w:type="character" w:customStyle="1" w:styleId="z-TopofFormChar1">
    <w:name w:val="z-Top of Form Char1"/>
    <w:basedOn w:val="DefaultParagraphFont"/>
    <w:uiPriority w:val="99"/>
    <w:semiHidden/>
    <w:rsid w:val="00435911"/>
    <w:rPr>
      <w:rFonts w:ascii="Arial" w:eastAsia="Times" w:hAnsi="Arial" w:cs="Arial"/>
      <w:vanish/>
      <w:color w:val="000000"/>
      <w:sz w:val="16"/>
      <w:szCs w:val="16"/>
    </w:rPr>
  </w:style>
  <w:style w:type="character" w:customStyle="1" w:styleId="z-BottomofFormChar1">
    <w:name w:val="z-Bottom of Form Char1"/>
    <w:basedOn w:val="DefaultParagraphFont"/>
    <w:uiPriority w:val="99"/>
    <w:semiHidden/>
    <w:rsid w:val="00435911"/>
    <w:rPr>
      <w:rFonts w:ascii="Arial" w:eastAsia="Times" w:hAnsi="Arial" w:cs="Arial"/>
      <w:vanish/>
      <w:color w:val="000000"/>
      <w:sz w:val="16"/>
      <w:szCs w:val="16"/>
    </w:rPr>
  </w:style>
  <w:style w:type="character" w:customStyle="1" w:styleId="FootnoteTextChar1">
    <w:name w:val="Footnote Text Char1"/>
    <w:basedOn w:val="DefaultParagraphFont"/>
    <w:uiPriority w:val="99"/>
    <w:semiHidden/>
    <w:rsid w:val="00435911"/>
    <w:rPr>
      <w:rFonts w:ascii="Times New Roman" w:eastAsia="Times" w:hAnsi="Times New Roman"/>
      <w:color w:val="000000"/>
      <w:sz w:val="20"/>
      <w:szCs w:val="20"/>
    </w:rPr>
  </w:style>
  <w:style w:type="paragraph" w:customStyle="1" w:styleId="msonormal0">
    <w:name w:val="msonormal"/>
    <w:basedOn w:val="Normal"/>
    <w:rsid w:val="00435911"/>
    <w:rPr>
      <w:rFonts w:eastAsia="Times New Roman" w:cs="Times New Roman"/>
      <w:lang w:val="vi-VN" w:eastAsia="vi-VN"/>
    </w:rPr>
  </w:style>
  <w:style w:type="paragraph" w:customStyle="1" w:styleId="breadcrumbs">
    <w:name w:val="breadcrumbs"/>
    <w:basedOn w:val="Normal"/>
    <w:rsid w:val="00435911"/>
    <w:rPr>
      <w:rFonts w:eastAsia="Times New Roman" w:cs="Times New Roman"/>
      <w:lang w:val="vi-VN" w:eastAsia="vi-VN"/>
    </w:rPr>
  </w:style>
  <w:style w:type="paragraph" w:customStyle="1" w:styleId="datetime">
    <w:name w:val="datetime"/>
    <w:basedOn w:val="Normal"/>
    <w:rsid w:val="00435911"/>
    <w:rPr>
      <w:rFonts w:eastAsia="Times New Roman" w:cs="Times New Roman"/>
      <w:lang w:val="vi-VN" w:eastAsia="vi-VN"/>
    </w:rPr>
  </w:style>
  <w:style w:type="character" w:customStyle="1" w:styleId="page-sep">
    <w:name w:val="page-sep"/>
    <w:basedOn w:val="DefaultParagraphFont"/>
    <w:rsid w:val="00435911"/>
  </w:style>
  <w:style w:type="character" w:customStyle="1" w:styleId="point">
    <w:name w:val="point"/>
    <w:basedOn w:val="DefaultParagraphFont"/>
    <w:rsid w:val="00435911"/>
  </w:style>
  <w:style w:type="character" w:customStyle="1" w:styleId="gensmall">
    <w:name w:val="gensmall"/>
    <w:basedOn w:val="DefaultParagraphFont"/>
    <w:rsid w:val="00435911"/>
  </w:style>
  <w:style w:type="paragraph" w:customStyle="1" w:styleId="gensmall1">
    <w:name w:val="gensmall1"/>
    <w:basedOn w:val="Normal"/>
    <w:rsid w:val="00435911"/>
    <w:rPr>
      <w:rFonts w:eastAsia="Times New Roman" w:cs="Times New Roman"/>
      <w:lang w:val="vi-VN" w:eastAsia="vi-VN"/>
    </w:rPr>
  </w:style>
  <w:style w:type="paragraph" w:customStyle="1" w:styleId="moderators">
    <w:name w:val="moderators"/>
    <w:basedOn w:val="Normal"/>
    <w:rsid w:val="00435911"/>
    <w:rPr>
      <w:rFonts w:eastAsia="Times New Roman" w:cs="Times New Roman"/>
      <w:lang w:val="vi-VN" w:eastAsia="vi-VN"/>
    </w:rPr>
  </w:style>
  <w:style w:type="paragraph" w:customStyle="1" w:styleId="genmed">
    <w:name w:val="genmed"/>
    <w:basedOn w:val="Normal"/>
    <w:rsid w:val="00435911"/>
    <w:rPr>
      <w:rFonts w:eastAsia="Times New Roman" w:cs="Times New Roman"/>
      <w:lang w:val="vi-VN" w:eastAsia="vi-VN"/>
    </w:rPr>
  </w:style>
  <w:style w:type="character" w:customStyle="1" w:styleId="postbody">
    <w:name w:val="postbody"/>
    <w:basedOn w:val="DefaultParagraphFont"/>
    <w:rsid w:val="00435911"/>
  </w:style>
  <w:style w:type="character" w:customStyle="1" w:styleId="copyright">
    <w:name w:val="copyright"/>
    <w:basedOn w:val="DefaultParagraphFont"/>
    <w:rsid w:val="00435911"/>
  </w:style>
  <w:style w:type="paragraph" w:customStyle="1" w:styleId="Para1">
    <w:name w:val="Para 1"/>
    <w:basedOn w:val="Normal"/>
    <w:autoRedefine/>
    <w:rsid w:val="00435911"/>
    <w:pPr>
      <w:spacing w:afterLines="50"/>
    </w:pPr>
    <w:rPr>
      <w:rFonts w:cs="Times New Roman"/>
      <w:bCs/>
      <w:i/>
      <w:color w:val="0070C0"/>
      <w:szCs w:val="23"/>
    </w:rPr>
  </w:style>
  <w:style w:type="paragraph" w:customStyle="1" w:styleId="Para2">
    <w:name w:val="Para 2"/>
    <w:basedOn w:val="Normal"/>
    <w:autoRedefine/>
    <w:rsid w:val="00435911"/>
    <w:pPr>
      <w:ind w:left="100" w:right="100"/>
    </w:pPr>
    <w:rPr>
      <w:rFonts w:cs="Times New Roman"/>
      <w:b/>
      <w:bCs/>
      <w:color w:val="C45911" w:themeColor="accent2" w:themeShade="BF"/>
      <w:szCs w:val="19"/>
    </w:rPr>
  </w:style>
  <w:style w:type="paragraph" w:customStyle="1" w:styleId="Para4">
    <w:name w:val="Para 4"/>
    <w:basedOn w:val="Normal"/>
    <w:autoRedefine/>
    <w:rsid w:val="00435911"/>
    <w:pPr>
      <w:spacing w:afterLines="50"/>
    </w:pPr>
    <w:rPr>
      <w:rFonts w:cs="Times New Roman"/>
      <w:bCs/>
      <w:i/>
      <w:iCs/>
      <w:color w:val="7B7B7B" w:themeColor="accent3" w:themeShade="BF"/>
      <w:sz w:val="20"/>
      <w:szCs w:val="23"/>
    </w:rPr>
  </w:style>
  <w:style w:type="paragraph" w:customStyle="1" w:styleId="Para5">
    <w:name w:val="Para 5"/>
    <w:basedOn w:val="Normal"/>
    <w:autoRedefine/>
    <w:rsid w:val="00435911"/>
    <w:pPr>
      <w:spacing w:afterLines="50"/>
    </w:pPr>
    <w:rPr>
      <w:rFonts w:cs="Times New Roman"/>
      <w:b/>
      <w:bCs/>
      <w:color w:val="BF8F00" w:themeColor="accent4" w:themeShade="BF"/>
      <w:sz w:val="23"/>
      <w:szCs w:val="23"/>
    </w:rPr>
  </w:style>
  <w:style w:type="paragraph" w:customStyle="1" w:styleId="Para6">
    <w:name w:val="Para 6"/>
    <w:basedOn w:val="Normal"/>
    <w:autoRedefine/>
    <w:rsid w:val="00435911"/>
    <w:rPr>
      <w:rFonts w:cs="Times New Roman"/>
      <w:i/>
      <w:color w:val="D53F11"/>
    </w:rPr>
  </w:style>
  <w:style w:type="paragraph" w:styleId="NoSpacing">
    <w:name w:val="No Spacing"/>
    <w:uiPriority w:val="1"/>
    <w:qFormat/>
    <w:rsid w:val="00435911"/>
    <w:pPr>
      <w:spacing w:line="240" w:lineRule="auto"/>
      <w:ind w:firstLine="306"/>
      <w:jc w:val="both"/>
    </w:pPr>
    <w:rPr>
      <w:rFonts w:ascii="Times" w:eastAsia="Times" w:hAnsi="Times"/>
      <w:color w:val="000000"/>
      <w:sz w:val="24"/>
      <w:szCs w:val="24"/>
    </w:rPr>
  </w:style>
  <w:style w:type="character" w:styleId="SubtleReference">
    <w:name w:val="Subtle Reference"/>
    <w:basedOn w:val="DefaultParagraphFont"/>
    <w:uiPriority w:val="31"/>
    <w:qFormat/>
    <w:rsid w:val="00435911"/>
    <w:rPr>
      <w:smallCaps/>
      <w:color w:val="5A5A5A" w:themeColor="text1" w:themeTint="A5"/>
    </w:rPr>
  </w:style>
  <w:style w:type="paragraph" w:styleId="TOC2">
    <w:name w:val="toc 2"/>
    <w:basedOn w:val="Normal"/>
    <w:next w:val="Normal"/>
    <w:autoRedefine/>
    <w:uiPriority w:val="39"/>
    <w:unhideWhenUsed/>
    <w:rsid w:val="00435911"/>
    <w:pPr>
      <w:ind w:left="240"/>
    </w:pPr>
  </w:style>
  <w:style w:type="paragraph" w:styleId="TOC1">
    <w:name w:val="toc 1"/>
    <w:basedOn w:val="Normal"/>
    <w:next w:val="Normal"/>
    <w:autoRedefine/>
    <w:uiPriority w:val="39"/>
    <w:unhideWhenUsed/>
    <w:rsid w:val="00435911"/>
  </w:style>
  <w:style w:type="paragraph" w:styleId="TOC3">
    <w:name w:val="toc 3"/>
    <w:basedOn w:val="Normal"/>
    <w:next w:val="Normal"/>
    <w:autoRedefine/>
    <w:uiPriority w:val="39"/>
    <w:semiHidden/>
    <w:unhideWhenUsed/>
    <w:rsid w:val="00435911"/>
    <w:pPr>
      <w:ind w:left="480"/>
    </w:pPr>
  </w:style>
  <w:style w:type="paragraph" w:styleId="TOC4">
    <w:name w:val="toc 4"/>
    <w:basedOn w:val="Normal"/>
    <w:next w:val="Normal"/>
    <w:autoRedefine/>
    <w:uiPriority w:val="39"/>
    <w:semiHidden/>
    <w:unhideWhenUsed/>
    <w:rsid w:val="00435911"/>
    <w:pPr>
      <w:ind w:left="720"/>
    </w:pPr>
  </w:style>
  <w:style w:type="paragraph" w:styleId="TOC5">
    <w:name w:val="toc 5"/>
    <w:basedOn w:val="Normal"/>
    <w:next w:val="Normal"/>
    <w:autoRedefine/>
    <w:uiPriority w:val="39"/>
    <w:semiHidden/>
    <w:unhideWhenUsed/>
    <w:rsid w:val="00435911"/>
    <w:pPr>
      <w:ind w:left="960"/>
    </w:pPr>
  </w:style>
  <w:style w:type="paragraph" w:styleId="TOC6">
    <w:name w:val="toc 6"/>
    <w:basedOn w:val="Normal"/>
    <w:next w:val="Normal"/>
    <w:autoRedefine/>
    <w:uiPriority w:val="39"/>
    <w:semiHidden/>
    <w:unhideWhenUsed/>
    <w:rsid w:val="00435911"/>
    <w:pPr>
      <w:ind w:left="1200"/>
    </w:pPr>
  </w:style>
  <w:style w:type="paragraph" w:styleId="TOC7">
    <w:name w:val="toc 7"/>
    <w:basedOn w:val="Normal"/>
    <w:next w:val="Normal"/>
    <w:autoRedefine/>
    <w:uiPriority w:val="39"/>
    <w:semiHidden/>
    <w:unhideWhenUsed/>
    <w:rsid w:val="00435911"/>
    <w:pPr>
      <w:ind w:left="1440"/>
    </w:pPr>
  </w:style>
  <w:style w:type="paragraph" w:styleId="TOC8">
    <w:name w:val="toc 8"/>
    <w:basedOn w:val="Normal"/>
    <w:next w:val="Normal"/>
    <w:autoRedefine/>
    <w:uiPriority w:val="39"/>
    <w:semiHidden/>
    <w:unhideWhenUsed/>
    <w:rsid w:val="00435911"/>
    <w:pPr>
      <w:ind w:left="1680"/>
    </w:pPr>
  </w:style>
  <w:style w:type="paragraph" w:styleId="TOC9">
    <w:name w:val="toc 9"/>
    <w:basedOn w:val="Normal"/>
    <w:next w:val="Normal"/>
    <w:autoRedefine/>
    <w:uiPriority w:val="39"/>
    <w:semiHidden/>
    <w:unhideWhenUsed/>
    <w:rsid w:val="00435911"/>
    <w:pPr>
      <w:ind w:left="1920"/>
    </w:pPr>
  </w:style>
  <w:style w:type="character" w:styleId="FollowedHyperlink">
    <w:name w:val="FollowedHyperlink"/>
    <w:basedOn w:val="DefaultParagraphFont"/>
    <w:uiPriority w:val="99"/>
    <w:semiHidden/>
    <w:unhideWhenUsed/>
    <w:rsid w:val="00435911"/>
    <w:rPr>
      <w:color w:val="954F72" w:themeColor="followedHyperlink"/>
      <w:u w:val="single"/>
    </w:rPr>
  </w:style>
  <w:style w:type="paragraph" w:styleId="NormalWeb">
    <w:name w:val="Normal (Web)"/>
    <w:basedOn w:val="Normal"/>
    <w:uiPriority w:val="99"/>
    <w:semiHidden/>
    <w:unhideWhenUsed/>
    <w:rsid w:val="008608E7"/>
    <w:rPr>
      <w:rFonts w:eastAsia="Times New Roman" w:cs="Times New Roman"/>
      <w:lang w:val="vi-VN" w:eastAsia="vi-VN"/>
    </w:rPr>
  </w:style>
  <w:style w:type="paragraph" w:customStyle="1" w:styleId="the-article-publish">
    <w:name w:val="the-article-publish"/>
    <w:basedOn w:val="Normal"/>
    <w:rsid w:val="00DE7079"/>
    <w:rPr>
      <w:rFonts w:eastAsia="Times New Roman" w:cs="Times New Roman"/>
      <w:lang w:val="vi-VN" w:eastAsia="vi-VN"/>
    </w:rPr>
  </w:style>
  <w:style w:type="paragraph" w:customStyle="1" w:styleId="btnzalo">
    <w:name w:val="btnzalo"/>
    <w:basedOn w:val="Normal"/>
    <w:rsid w:val="00DE7079"/>
    <w:rPr>
      <w:rFonts w:eastAsia="Times New Roman" w:cs="Times New Roman"/>
      <w:lang w:val="vi-VN" w:eastAsia="vi-VN"/>
    </w:rPr>
  </w:style>
  <w:style w:type="paragraph" w:customStyle="1" w:styleId="btnfacebook">
    <w:name w:val="btnfacebook"/>
    <w:basedOn w:val="Normal"/>
    <w:rsid w:val="00DE7079"/>
    <w:rPr>
      <w:rFonts w:eastAsia="Times New Roman" w:cs="Times New Roman"/>
      <w:lang w:val="vi-VN" w:eastAsia="vi-VN"/>
    </w:rPr>
  </w:style>
  <w:style w:type="paragraph" w:customStyle="1" w:styleId="btnerror">
    <w:name w:val="btnerror"/>
    <w:basedOn w:val="Normal"/>
    <w:rsid w:val="00DE7079"/>
    <w:rPr>
      <w:rFonts w:eastAsia="Times New Roman" w:cs="Times New Roman"/>
      <w:lang w:val="vi-VN" w:eastAsia="vi-VN"/>
    </w:rPr>
  </w:style>
  <w:style w:type="paragraph" w:customStyle="1" w:styleId="btncomment">
    <w:name w:val="btncomment"/>
    <w:basedOn w:val="Normal"/>
    <w:rsid w:val="00DE7079"/>
    <w:rPr>
      <w:rFonts w:eastAsia="Times New Roman" w:cs="Times New Roman"/>
      <w:lang w:val="vi-VN" w:eastAsia="vi-VN"/>
    </w:rPr>
  </w:style>
  <w:style w:type="character" w:customStyle="1" w:styleId="counter">
    <w:name w:val="counter"/>
    <w:basedOn w:val="DefaultParagraphFont"/>
    <w:rsid w:val="00DE7079"/>
  </w:style>
  <w:style w:type="paragraph" w:customStyle="1" w:styleId="the-article-summary">
    <w:name w:val="the-article-summary"/>
    <w:basedOn w:val="Normal"/>
    <w:rsid w:val="00DE7079"/>
    <w:rPr>
      <w:rFonts w:eastAsia="Times New Roman" w:cs="Times New Roman"/>
      <w:lang w:val="vi-VN" w:eastAsia="vi-VN"/>
    </w:rPr>
  </w:style>
  <w:style w:type="character" w:customStyle="1" w:styleId="0Text">
    <w:name w:val="0 Text"/>
    <w:rsid w:val="000B46B4"/>
    <w:rPr>
      <w:i/>
      <w:iCs/>
    </w:rPr>
  </w:style>
  <w:style w:type="paragraph" w:styleId="Header">
    <w:name w:val="header"/>
    <w:basedOn w:val="Normal"/>
    <w:link w:val="HeaderChar"/>
    <w:uiPriority w:val="99"/>
    <w:unhideWhenUsed/>
    <w:rsid w:val="00871B3D"/>
    <w:pPr>
      <w:tabs>
        <w:tab w:val="center" w:pos="4513"/>
        <w:tab w:val="right" w:pos="9026"/>
      </w:tabs>
    </w:pPr>
  </w:style>
  <w:style w:type="character" w:customStyle="1" w:styleId="HeaderChar">
    <w:name w:val="Header Char"/>
    <w:basedOn w:val="DefaultParagraphFont"/>
    <w:link w:val="Header"/>
    <w:uiPriority w:val="99"/>
    <w:rsid w:val="00871B3D"/>
    <w:rPr>
      <w:rFonts w:ascii="Times New Roman" w:eastAsia="Times" w:hAnsi="Times New Roman"/>
      <w:color w:val="000000"/>
      <w:sz w:val="24"/>
      <w:szCs w:val="31"/>
    </w:rPr>
  </w:style>
  <w:style w:type="paragraph" w:styleId="Footer">
    <w:name w:val="footer"/>
    <w:basedOn w:val="Normal"/>
    <w:link w:val="FooterChar"/>
    <w:uiPriority w:val="99"/>
    <w:unhideWhenUsed/>
    <w:rsid w:val="00B93945"/>
    <w:pPr>
      <w:tabs>
        <w:tab w:val="center" w:pos="4513"/>
        <w:tab w:val="right" w:pos="9026"/>
      </w:tabs>
    </w:pPr>
  </w:style>
  <w:style w:type="character" w:customStyle="1" w:styleId="FooterChar">
    <w:name w:val="Footer Char"/>
    <w:basedOn w:val="DefaultParagraphFont"/>
    <w:link w:val="Footer"/>
    <w:uiPriority w:val="99"/>
    <w:rsid w:val="00B93945"/>
    <w:rPr>
      <w:rFonts w:ascii="Times New Roman" w:eastAsia="Times" w:hAnsi="Times New Roman"/>
      <w:color w:val="000000"/>
      <w:sz w:val="24"/>
      <w:szCs w:val="31"/>
    </w:rPr>
  </w:style>
  <w:style w:type="paragraph" w:styleId="PlainText">
    <w:name w:val="Plain Text"/>
    <w:basedOn w:val="Normal"/>
    <w:link w:val="PlainTextChar"/>
    <w:uiPriority w:val="99"/>
    <w:unhideWhenUsed/>
    <w:rsid w:val="002F7513"/>
    <w:pPr>
      <w:spacing w:before="100" w:beforeAutospacing="1" w:afterAutospacing="1"/>
      <w:ind w:firstLine="0"/>
      <w:jc w:val="left"/>
    </w:pPr>
    <w:rPr>
      <w:rFonts w:ascii="Consolas" w:eastAsiaTheme="minorEastAsia" w:hAnsi="Consolas"/>
      <w:color w:val="auto"/>
      <w:sz w:val="21"/>
      <w:szCs w:val="21"/>
    </w:rPr>
  </w:style>
  <w:style w:type="character" w:customStyle="1" w:styleId="PlainTextChar">
    <w:name w:val="Plain Text Char"/>
    <w:basedOn w:val="DefaultParagraphFont"/>
    <w:link w:val="PlainText"/>
    <w:uiPriority w:val="99"/>
    <w:rsid w:val="002F7513"/>
    <w:rPr>
      <w:rFonts w:ascii="Consolas" w:hAnsi="Consolas"/>
      <w:sz w:val="21"/>
      <w:szCs w:val="21"/>
    </w:rPr>
  </w:style>
  <w:style w:type="character" w:customStyle="1" w:styleId="btn-icon">
    <w:name w:val="btn-icon"/>
    <w:basedOn w:val="DefaultParagraphFont"/>
    <w:rsid w:val="002F7513"/>
  </w:style>
  <w:style w:type="character" w:customStyle="1" w:styleId="mat-select-placeholder">
    <w:name w:val="mat-select-placeholder"/>
    <w:basedOn w:val="DefaultParagraphFont"/>
    <w:rsid w:val="002F7513"/>
  </w:style>
  <w:style w:type="character" w:customStyle="1" w:styleId="mat-form-field-label-wrapper">
    <w:name w:val="mat-form-field-label-wrapper"/>
    <w:basedOn w:val="DefaultParagraphFont"/>
    <w:rsid w:val="002F7513"/>
  </w:style>
  <w:style w:type="character" w:customStyle="1" w:styleId="ng-tns-c20-5">
    <w:name w:val="ng-tns-c20-5"/>
    <w:basedOn w:val="DefaultParagraphFont"/>
    <w:rsid w:val="002F7513"/>
  </w:style>
  <w:style w:type="character" w:customStyle="1" w:styleId="ng-tns-c20-7">
    <w:name w:val="ng-tns-c20-7"/>
    <w:basedOn w:val="DefaultParagraphFont"/>
    <w:rsid w:val="002F7513"/>
  </w:style>
  <w:style w:type="character" w:customStyle="1" w:styleId="ng-tns-c20-12">
    <w:name w:val="ng-tns-c20-12"/>
    <w:basedOn w:val="DefaultParagraphFont"/>
    <w:rsid w:val="002F7513"/>
  </w:style>
  <w:style w:type="character" w:customStyle="1" w:styleId="ng-tns-c20-14">
    <w:name w:val="ng-tns-c20-14"/>
    <w:basedOn w:val="DefaultParagraphFont"/>
    <w:rsid w:val="002F7513"/>
  </w:style>
  <w:style w:type="character" w:customStyle="1" w:styleId="ng-tns-c20-19">
    <w:name w:val="ng-tns-c20-19"/>
    <w:basedOn w:val="DefaultParagraphFont"/>
    <w:rsid w:val="002F7513"/>
  </w:style>
  <w:style w:type="character" w:customStyle="1" w:styleId="ng-tns-c20-21">
    <w:name w:val="ng-tns-c20-21"/>
    <w:basedOn w:val="DefaultParagraphFont"/>
    <w:rsid w:val="002F7513"/>
  </w:style>
  <w:style w:type="character" w:customStyle="1" w:styleId="ng-tns-c20-26">
    <w:name w:val="ng-tns-c20-26"/>
    <w:basedOn w:val="DefaultParagraphFont"/>
    <w:rsid w:val="002F7513"/>
  </w:style>
  <w:style w:type="character" w:customStyle="1" w:styleId="ng-tns-c20-28">
    <w:name w:val="ng-tns-c20-28"/>
    <w:basedOn w:val="DefaultParagraphFont"/>
    <w:rsid w:val="002F7513"/>
  </w:style>
  <w:style w:type="character" w:customStyle="1" w:styleId="ng-tns-c20-33">
    <w:name w:val="ng-tns-c20-33"/>
    <w:basedOn w:val="DefaultParagraphFont"/>
    <w:rsid w:val="002F7513"/>
  </w:style>
  <w:style w:type="character" w:customStyle="1" w:styleId="ng-tns-c20-35">
    <w:name w:val="ng-tns-c20-35"/>
    <w:basedOn w:val="DefaultParagraphFont"/>
    <w:rsid w:val="002F7513"/>
  </w:style>
  <w:style w:type="character" w:customStyle="1" w:styleId="ng-tns-c20-40">
    <w:name w:val="ng-tns-c20-40"/>
    <w:basedOn w:val="DefaultParagraphFont"/>
    <w:rsid w:val="002F7513"/>
  </w:style>
  <w:style w:type="character" w:customStyle="1" w:styleId="ng-tns-c20-42">
    <w:name w:val="ng-tns-c20-42"/>
    <w:basedOn w:val="DefaultParagraphFont"/>
    <w:rsid w:val="002F7513"/>
  </w:style>
  <w:style w:type="character" w:customStyle="1" w:styleId="ng-tns-c20-47">
    <w:name w:val="ng-tns-c20-47"/>
    <w:basedOn w:val="DefaultParagraphFont"/>
    <w:rsid w:val="002F7513"/>
  </w:style>
  <w:style w:type="character" w:customStyle="1" w:styleId="ng-tns-c20-49">
    <w:name w:val="ng-tns-c20-49"/>
    <w:basedOn w:val="DefaultParagraphFont"/>
    <w:rsid w:val="002F7513"/>
  </w:style>
  <w:style w:type="character" w:customStyle="1" w:styleId="ng-tns-c20-54">
    <w:name w:val="ng-tns-c20-54"/>
    <w:basedOn w:val="DefaultParagraphFont"/>
    <w:rsid w:val="002F7513"/>
  </w:style>
  <w:style w:type="character" w:customStyle="1" w:styleId="ng-tns-c20-56">
    <w:name w:val="ng-tns-c20-56"/>
    <w:basedOn w:val="DefaultParagraphFont"/>
    <w:rsid w:val="002F7513"/>
  </w:style>
  <w:style w:type="character" w:customStyle="1" w:styleId="ng-tns-c20-61">
    <w:name w:val="ng-tns-c20-61"/>
    <w:basedOn w:val="DefaultParagraphFont"/>
    <w:rsid w:val="002F7513"/>
  </w:style>
  <w:style w:type="character" w:customStyle="1" w:styleId="ng-tns-c20-63">
    <w:name w:val="ng-tns-c20-63"/>
    <w:basedOn w:val="DefaultParagraphFont"/>
    <w:rsid w:val="002F7513"/>
  </w:style>
  <w:style w:type="character" w:customStyle="1" w:styleId="ng-tns-c20-68">
    <w:name w:val="ng-tns-c20-68"/>
    <w:basedOn w:val="DefaultParagraphFont"/>
    <w:rsid w:val="002F7513"/>
  </w:style>
  <w:style w:type="character" w:customStyle="1" w:styleId="ng-tns-c20-70">
    <w:name w:val="ng-tns-c20-70"/>
    <w:basedOn w:val="DefaultParagraphFont"/>
    <w:rsid w:val="002F7513"/>
  </w:style>
  <w:style w:type="character" w:customStyle="1" w:styleId="ng-tns-c20-75">
    <w:name w:val="ng-tns-c20-75"/>
    <w:basedOn w:val="DefaultParagraphFont"/>
    <w:rsid w:val="002F7513"/>
  </w:style>
  <w:style w:type="character" w:customStyle="1" w:styleId="ng-tns-c20-77">
    <w:name w:val="ng-tns-c20-77"/>
    <w:basedOn w:val="DefaultParagraphFont"/>
    <w:rsid w:val="002F7513"/>
  </w:style>
  <w:style w:type="character" w:customStyle="1" w:styleId="ng-tns-c20-89">
    <w:name w:val="ng-tns-c20-89"/>
    <w:basedOn w:val="DefaultParagraphFont"/>
    <w:rsid w:val="002F7513"/>
  </w:style>
  <w:style w:type="character" w:customStyle="1" w:styleId="ng-tns-c20-91">
    <w:name w:val="ng-tns-c20-91"/>
    <w:basedOn w:val="DefaultParagraphFont"/>
    <w:rsid w:val="002F7513"/>
  </w:style>
  <w:style w:type="character" w:customStyle="1" w:styleId="ng-tns-c20-96">
    <w:name w:val="ng-tns-c20-96"/>
    <w:basedOn w:val="DefaultParagraphFont"/>
    <w:rsid w:val="002F7513"/>
  </w:style>
  <w:style w:type="character" w:customStyle="1" w:styleId="ng-tns-c20-98">
    <w:name w:val="ng-tns-c20-98"/>
    <w:basedOn w:val="DefaultParagraphFont"/>
    <w:rsid w:val="002F7513"/>
  </w:style>
  <w:style w:type="character" w:customStyle="1" w:styleId="ng-tns-c20-110">
    <w:name w:val="ng-tns-c20-110"/>
    <w:basedOn w:val="DefaultParagraphFont"/>
    <w:rsid w:val="002F7513"/>
  </w:style>
  <w:style w:type="character" w:customStyle="1" w:styleId="ng-tns-c20-112">
    <w:name w:val="ng-tns-c20-112"/>
    <w:basedOn w:val="DefaultParagraphFont"/>
    <w:rsid w:val="002F7513"/>
  </w:style>
  <w:style w:type="character" w:customStyle="1" w:styleId="ng-tns-c20-117">
    <w:name w:val="ng-tns-c20-117"/>
    <w:basedOn w:val="DefaultParagraphFont"/>
    <w:rsid w:val="002F7513"/>
  </w:style>
  <w:style w:type="character" w:customStyle="1" w:styleId="ng-tns-c20-119">
    <w:name w:val="ng-tns-c20-119"/>
    <w:basedOn w:val="DefaultParagraphFont"/>
    <w:rsid w:val="002F7513"/>
  </w:style>
  <w:style w:type="character" w:customStyle="1" w:styleId="ng-tns-c20-124">
    <w:name w:val="ng-tns-c20-124"/>
    <w:basedOn w:val="DefaultParagraphFont"/>
    <w:rsid w:val="002F7513"/>
  </w:style>
  <w:style w:type="character" w:customStyle="1" w:styleId="ng-tns-c20-126">
    <w:name w:val="ng-tns-c20-126"/>
    <w:basedOn w:val="DefaultParagraphFont"/>
    <w:rsid w:val="002F7513"/>
  </w:style>
  <w:style w:type="character" w:customStyle="1" w:styleId="chapter-text">
    <w:name w:val="chapter-text"/>
    <w:basedOn w:val="DefaultParagraphFont"/>
    <w:rsid w:val="002F7513"/>
  </w:style>
  <w:style w:type="table" w:styleId="TableGrid">
    <w:name w:val="Table Grid"/>
    <w:basedOn w:val="TableNormal"/>
    <w:uiPriority w:val="39"/>
    <w:rsid w:val="002F7513"/>
    <w:pPr>
      <w:spacing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6">
    <w:name w:val="Grid Table 2 Accent 6"/>
    <w:basedOn w:val="TableNormal"/>
    <w:uiPriority w:val="47"/>
    <w:rsid w:val="00476B81"/>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113">
      <w:marLeft w:val="0"/>
      <w:marRight w:val="0"/>
      <w:marTop w:val="0"/>
      <w:marBottom w:val="0"/>
      <w:divBdr>
        <w:top w:val="none" w:sz="0" w:space="0" w:color="auto"/>
        <w:left w:val="none" w:sz="0" w:space="0" w:color="auto"/>
        <w:bottom w:val="none" w:sz="0" w:space="0" w:color="auto"/>
        <w:right w:val="none" w:sz="0" w:space="0" w:color="auto"/>
      </w:divBdr>
    </w:div>
    <w:div w:id="98571951">
      <w:marLeft w:val="0"/>
      <w:marRight w:val="0"/>
      <w:marTop w:val="0"/>
      <w:marBottom w:val="0"/>
      <w:divBdr>
        <w:top w:val="none" w:sz="0" w:space="0" w:color="auto"/>
        <w:left w:val="none" w:sz="0" w:space="0" w:color="auto"/>
        <w:bottom w:val="none" w:sz="0" w:space="0" w:color="auto"/>
        <w:right w:val="none" w:sz="0" w:space="0" w:color="auto"/>
      </w:divBdr>
      <w:divsChild>
        <w:div w:id="1944992492">
          <w:marLeft w:val="0"/>
          <w:marRight w:val="0"/>
          <w:marTop w:val="0"/>
          <w:marBottom w:val="0"/>
          <w:divBdr>
            <w:top w:val="none" w:sz="0" w:space="0" w:color="auto"/>
            <w:left w:val="none" w:sz="0" w:space="0" w:color="auto"/>
            <w:bottom w:val="none" w:sz="0" w:space="0" w:color="auto"/>
            <w:right w:val="none" w:sz="0" w:space="0" w:color="auto"/>
          </w:divBdr>
          <w:divsChild>
            <w:div w:id="68965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1819">
      <w:marLeft w:val="0"/>
      <w:marRight w:val="0"/>
      <w:marTop w:val="0"/>
      <w:marBottom w:val="0"/>
      <w:divBdr>
        <w:top w:val="none" w:sz="0" w:space="0" w:color="auto"/>
        <w:left w:val="none" w:sz="0" w:space="0" w:color="auto"/>
        <w:bottom w:val="none" w:sz="0" w:space="0" w:color="auto"/>
        <w:right w:val="none" w:sz="0" w:space="0" w:color="auto"/>
      </w:divBdr>
    </w:div>
    <w:div w:id="286862296">
      <w:marLeft w:val="0"/>
      <w:marRight w:val="0"/>
      <w:marTop w:val="0"/>
      <w:marBottom w:val="0"/>
      <w:divBdr>
        <w:top w:val="none" w:sz="0" w:space="0" w:color="auto"/>
        <w:left w:val="none" w:sz="0" w:space="0" w:color="auto"/>
        <w:bottom w:val="none" w:sz="0" w:space="0" w:color="auto"/>
        <w:right w:val="none" w:sz="0" w:space="0" w:color="auto"/>
      </w:divBdr>
      <w:divsChild>
        <w:div w:id="2063285139">
          <w:marLeft w:val="0"/>
          <w:marRight w:val="0"/>
          <w:marTop w:val="0"/>
          <w:marBottom w:val="0"/>
          <w:divBdr>
            <w:top w:val="none" w:sz="0" w:space="0" w:color="auto"/>
            <w:left w:val="none" w:sz="0" w:space="0" w:color="auto"/>
            <w:bottom w:val="none" w:sz="0" w:space="0" w:color="auto"/>
            <w:right w:val="none" w:sz="0" w:space="0" w:color="auto"/>
          </w:divBdr>
          <w:divsChild>
            <w:div w:id="56897880">
              <w:marLeft w:val="0"/>
              <w:marRight w:val="0"/>
              <w:marTop w:val="0"/>
              <w:marBottom w:val="0"/>
              <w:divBdr>
                <w:top w:val="none" w:sz="0" w:space="0" w:color="auto"/>
                <w:left w:val="none" w:sz="0" w:space="0" w:color="auto"/>
                <w:bottom w:val="none" w:sz="0" w:space="0" w:color="auto"/>
                <w:right w:val="none" w:sz="0" w:space="0" w:color="auto"/>
              </w:divBdr>
              <w:divsChild>
                <w:div w:id="716442004">
                  <w:marLeft w:val="0"/>
                  <w:marRight w:val="0"/>
                  <w:marTop w:val="0"/>
                  <w:marBottom w:val="0"/>
                  <w:divBdr>
                    <w:top w:val="none" w:sz="0" w:space="0" w:color="auto"/>
                    <w:left w:val="none" w:sz="0" w:space="0" w:color="auto"/>
                    <w:bottom w:val="none" w:sz="0" w:space="0" w:color="auto"/>
                    <w:right w:val="none" w:sz="0" w:space="0" w:color="auto"/>
                  </w:divBdr>
                </w:div>
              </w:divsChild>
            </w:div>
            <w:div w:id="228004126">
              <w:marLeft w:val="0"/>
              <w:marRight w:val="0"/>
              <w:marTop w:val="0"/>
              <w:marBottom w:val="0"/>
              <w:divBdr>
                <w:top w:val="none" w:sz="0" w:space="0" w:color="auto"/>
                <w:left w:val="none" w:sz="0" w:space="0" w:color="auto"/>
                <w:bottom w:val="none" w:sz="0" w:space="0" w:color="auto"/>
                <w:right w:val="none" w:sz="0" w:space="0" w:color="auto"/>
              </w:divBdr>
              <w:divsChild>
                <w:div w:id="1213811397">
                  <w:marLeft w:val="0"/>
                  <w:marRight w:val="0"/>
                  <w:marTop w:val="0"/>
                  <w:marBottom w:val="0"/>
                  <w:divBdr>
                    <w:top w:val="none" w:sz="0" w:space="0" w:color="auto"/>
                    <w:left w:val="none" w:sz="0" w:space="0" w:color="auto"/>
                    <w:bottom w:val="none" w:sz="0" w:space="0" w:color="auto"/>
                    <w:right w:val="none" w:sz="0" w:space="0" w:color="auto"/>
                  </w:divBdr>
                </w:div>
              </w:divsChild>
            </w:div>
            <w:div w:id="374543970">
              <w:marLeft w:val="0"/>
              <w:marRight w:val="0"/>
              <w:marTop w:val="0"/>
              <w:marBottom w:val="0"/>
              <w:divBdr>
                <w:top w:val="none" w:sz="0" w:space="0" w:color="auto"/>
                <w:left w:val="none" w:sz="0" w:space="0" w:color="auto"/>
                <w:bottom w:val="none" w:sz="0" w:space="0" w:color="auto"/>
                <w:right w:val="none" w:sz="0" w:space="0" w:color="auto"/>
              </w:divBdr>
              <w:divsChild>
                <w:div w:id="2060669538">
                  <w:marLeft w:val="0"/>
                  <w:marRight w:val="0"/>
                  <w:marTop w:val="0"/>
                  <w:marBottom w:val="0"/>
                  <w:divBdr>
                    <w:top w:val="none" w:sz="0" w:space="0" w:color="auto"/>
                    <w:left w:val="none" w:sz="0" w:space="0" w:color="auto"/>
                    <w:bottom w:val="none" w:sz="0" w:space="0" w:color="auto"/>
                    <w:right w:val="none" w:sz="0" w:space="0" w:color="auto"/>
                  </w:divBdr>
                </w:div>
              </w:divsChild>
            </w:div>
            <w:div w:id="538979650">
              <w:marLeft w:val="0"/>
              <w:marRight w:val="0"/>
              <w:marTop w:val="0"/>
              <w:marBottom w:val="0"/>
              <w:divBdr>
                <w:top w:val="none" w:sz="0" w:space="0" w:color="auto"/>
                <w:left w:val="none" w:sz="0" w:space="0" w:color="auto"/>
                <w:bottom w:val="none" w:sz="0" w:space="0" w:color="auto"/>
                <w:right w:val="none" w:sz="0" w:space="0" w:color="auto"/>
              </w:divBdr>
              <w:divsChild>
                <w:div w:id="1086263525">
                  <w:marLeft w:val="0"/>
                  <w:marRight w:val="0"/>
                  <w:marTop w:val="0"/>
                  <w:marBottom w:val="0"/>
                  <w:divBdr>
                    <w:top w:val="none" w:sz="0" w:space="0" w:color="auto"/>
                    <w:left w:val="none" w:sz="0" w:space="0" w:color="auto"/>
                    <w:bottom w:val="none" w:sz="0" w:space="0" w:color="auto"/>
                    <w:right w:val="none" w:sz="0" w:space="0" w:color="auto"/>
                  </w:divBdr>
                </w:div>
              </w:divsChild>
            </w:div>
            <w:div w:id="565990677">
              <w:marLeft w:val="0"/>
              <w:marRight w:val="0"/>
              <w:marTop w:val="0"/>
              <w:marBottom w:val="0"/>
              <w:divBdr>
                <w:top w:val="none" w:sz="0" w:space="0" w:color="auto"/>
                <w:left w:val="none" w:sz="0" w:space="0" w:color="auto"/>
                <w:bottom w:val="none" w:sz="0" w:space="0" w:color="auto"/>
                <w:right w:val="none" w:sz="0" w:space="0" w:color="auto"/>
              </w:divBdr>
              <w:divsChild>
                <w:div w:id="788549148">
                  <w:marLeft w:val="0"/>
                  <w:marRight w:val="0"/>
                  <w:marTop w:val="0"/>
                  <w:marBottom w:val="0"/>
                  <w:divBdr>
                    <w:top w:val="none" w:sz="0" w:space="0" w:color="auto"/>
                    <w:left w:val="none" w:sz="0" w:space="0" w:color="auto"/>
                    <w:bottom w:val="none" w:sz="0" w:space="0" w:color="auto"/>
                    <w:right w:val="none" w:sz="0" w:space="0" w:color="auto"/>
                  </w:divBdr>
                </w:div>
              </w:divsChild>
            </w:div>
            <w:div w:id="794181306">
              <w:marLeft w:val="0"/>
              <w:marRight w:val="0"/>
              <w:marTop w:val="0"/>
              <w:marBottom w:val="0"/>
              <w:divBdr>
                <w:top w:val="none" w:sz="0" w:space="0" w:color="auto"/>
                <w:left w:val="none" w:sz="0" w:space="0" w:color="auto"/>
                <w:bottom w:val="none" w:sz="0" w:space="0" w:color="auto"/>
                <w:right w:val="none" w:sz="0" w:space="0" w:color="auto"/>
              </w:divBdr>
              <w:divsChild>
                <w:div w:id="1843665389">
                  <w:marLeft w:val="0"/>
                  <w:marRight w:val="0"/>
                  <w:marTop w:val="0"/>
                  <w:marBottom w:val="0"/>
                  <w:divBdr>
                    <w:top w:val="none" w:sz="0" w:space="0" w:color="auto"/>
                    <w:left w:val="none" w:sz="0" w:space="0" w:color="auto"/>
                    <w:bottom w:val="none" w:sz="0" w:space="0" w:color="auto"/>
                    <w:right w:val="none" w:sz="0" w:space="0" w:color="auto"/>
                  </w:divBdr>
                </w:div>
              </w:divsChild>
            </w:div>
            <w:div w:id="953483884">
              <w:marLeft w:val="0"/>
              <w:marRight w:val="0"/>
              <w:marTop w:val="0"/>
              <w:marBottom w:val="0"/>
              <w:divBdr>
                <w:top w:val="none" w:sz="0" w:space="0" w:color="auto"/>
                <w:left w:val="none" w:sz="0" w:space="0" w:color="auto"/>
                <w:bottom w:val="none" w:sz="0" w:space="0" w:color="auto"/>
                <w:right w:val="none" w:sz="0" w:space="0" w:color="auto"/>
              </w:divBdr>
              <w:divsChild>
                <w:div w:id="177357640">
                  <w:marLeft w:val="0"/>
                  <w:marRight w:val="0"/>
                  <w:marTop w:val="0"/>
                  <w:marBottom w:val="0"/>
                  <w:divBdr>
                    <w:top w:val="none" w:sz="0" w:space="0" w:color="auto"/>
                    <w:left w:val="none" w:sz="0" w:space="0" w:color="auto"/>
                    <w:bottom w:val="none" w:sz="0" w:space="0" w:color="auto"/>
                    <w:right w:val="none" w:sz="0" w:space="0" w:color="auto"/>
                  </w:divBdr>
                </w:div>
              </w:divsChild>
            </w:div>
            <w:div w:id="1025180309">
              <w:marLeft w:val="0"/>
              <w:marRight w:val="0"/>
              <w:marTop w:val="0"/>
              <w:marBottom w:val="0"/>
              <w:divBdr>
                <w:top w:val="none" w:sz="0" w:space="0" w:color="auto"/>
                <w:left w:val="none" w:sz="0" w:space="0" w:color="auto"/>
                <w:bottom w:val="none" w:sz="0" w:space="0" w:color="auto"/>
                <w:right w:val="none" w:sz="0" w:space="0" w:color="auto"/>
              </w:divBdr>
              <w:divsChild>
                <w:div w:id="1400206739">
                  <w:marLeft w:val="0"/>
                  <w:marRight w:val="0"/>
                  <w:marTop w:val="0"/>
                  <w:marBottom w:val="0"/>
                  <w:divBdr>
                    <w:top w:val="none" w:sz="0" w:space="0" w:color="auto"/>
                    <w:left w:val="none" w:sz="0" w:space="0" w:color="auto"/>
                    <w:bottom w:val="none" w:sz="0" w:space="0" w:color="auto"/>
                    <w:right w:val="none" w:sz="0" w:space="0" w:color="auto"/>
                  </w:divBdr>
                </w:div>
              </w:divsChild>
            </w:div>
            <w:div w:id="1105030052">
              <w:marLeft w:val="0"/>
              <w:marRight w:val="0"/>
              <w:marTop w:val="0"/>
              <w:marBottom w:val="0"/>
              <w:divBdr>
                <w:top w:val="none" w:sz="0" w:space="0" w:color="auto"/>
                <w:left w:val="none" w:sz="0" w:space="0" w:color="auto"/>
                <w:bottom w:val="none" w:sz="0" w:space="0" w:color="auto"/>
                <w:right w:val="none" w:sz="0" w:space="0" w:color="auto"/>
              </w:divBdr>
              <w:divsChild>
                <w:div w:id="121196458">
                  <w:marLeft w:val="0"/>
                  <w:marRight w:val="0"/>
                  <w:marTop w:val="0"/>
                  <w:marBottom w:val="0"/>
                  <w:divBdr>
                    <w:top w:val="none" w:sz="0" w:space="0" w:color="auto"/>
                    <w:left w:val="none" w:sz="0" w:space="0" w:color="auto"/>
                    <w:bottom w:val="none" w:sz="0" w:space="0" w:color="auto"/>
                    <w:right w:val="none" w:sz="0" w:space="0" w:color="auto"/>
                  </w:divBdr>
                </w:div>
              </w:divsChild>
            </w:div>
            <w:div w:id="1400596051">
              <w:marLeft w:val="0"/>
              <w:marRight w:val="0"/>
              <w:marTop w:val="0"/>
              <w:marBottom w:val="0"/>
              <w:divBdr>
                <w:top w:val="none" w:sz="0" w:space="0" w:color="auto"/>
                <w:left w:val="none" w:sz="0" w:space="0" w:color="auto"/>
                <w:bottom w:val="none" w:sz="0" w:space="0" w:color="auto"/>
                <w:right w:val="none" w:sz="0" w:space="0" w:color="auto"/>
              </w:divBdr>
              <w:divsChild>
                <w:div w:id="7216766">
                  <w:marLeft w:val="0"/>
                  <w:marRight w:val="0"/>
                  <w:marTop w:val="0"/>
                  <w:marBottom w:val="0"/>
                  <w:divBdr>
                    <w:top w:val="none" w:sz="0" w:space="0" w:color="auto"/>
                    <w:left w:val="none" w:sz="0" w:space="0" w:color="auto"/>
                    <w:bottom w:val="none" w:sz="0" w:space="0" w:color="auto"/>
                    <w:right w:val="none" w:sz="0" w:space="0" w:color="auto"/>
                  </w:divBdr>
                </w:div>
              </w:divsChild>
            </w:div>
            <w:div w:id="1416975081">
              <w:marLeft w:val="0"/>
              <w:marRight w:val="0"/>
              <w:marTop w:val="0"/>
              <w:marBottom w:val="0"/>
              <w:divBdr>
                <w:top w:val="none" w:sz="0" w:space="0" w:color="auto"/>
                <w:left w:val="none" w:sz="0" w:space="0" w:color="auto"/>
                <w:bottom w:val="none" w:sz="0" w:space="0" w:color="auto"/>
                <w:right w:val="none" w:sz="0" w:space="0" w:color="auto"/>
              </w:divBdr>
              <w:divsChild>
                <w:div w:id="224951991">
                  <w:marLeft w:val="0"/>
                  <w:marRight w:val="0"/>
                  <w:marTop w:val="0"/>
                  <w:marBottom w:val="0"/>
                  <w:divBdr>
                    <w:top w:val="none" w:sz="0" w:space="0" w:color="auto"/>
                    <w:left w:val="none" w:sz="0" w:space="0" w:color="auto"/>
                    <w:bottom w:val="none" w:sz="0" w:space="0" w:color="auto"/>
                    <w:right w:val="none" w:sz="0" w:space="0" w:color="auto"/>
                  </w:divBdr>
                </w:div>
              </w:divsChild>
            </w:div>
            <w:div w:id="1455247876">
              <w:marLeft w:val="0"/>
              <w:marRight w:val="0"/>
              <w:marTop w:val="0"/>
              <w:marBottom w:val="0"/>
              <w:divBdr>
                <w:top w:val="none" w:sz="0" w:space="0" w:color="auto"/>
                <w:left w:val="none" w:sz="0" w:space="0" w:color="auto"/>
                <w:bottom w:val="none" w:sz="0" w:space="0" w:color="auto"/>
                <w:right w:val="none" w:sz="0" w:space="0" w:color="auto"/>
              </w:divBdr>
              <w:divsChild>
                <w:div w:id="883247418">
                  <w:marLeft w:val="0"/>
                  <w:marRight w:val="0"/>
                  <w:marTop w:val="0"/>
                  <w:marBottom w:val="0"/>
                  <w:divBdr>
                    <w:top w:val="none" w:sz="0" w:space="0" w:color="auto"/>
                    <w:left w:val="none" w:sz="0" w:space="0" w:color="auto"/>
                    <w:bottom w:val="none" w:sz="0" w:space="0" w:color="auto"/>
                    <w:right w:val="none" w:sz="0" w:space="0" w:color="auto"/>
                  </w:divBdr>
                </w:div>
              </w:divsChild>
            </w:div>
            <w:div w:id="1602296914">
              <w:marLeft w:val="0"/>
              <w:marRight w:val="0"/>
              <w:marTop w:val="0"/>
              <w:marBottom w:val="0"/>
              <w:divBdr>
                <w:top w:val="none" w:sz="0" w:space="0" w:color="auto"/>
                <w:left w:val="none" w:sz="0" w:space="0" w:color="auto"/>
                <w:bottom w:val="none" w:sz="0" w:space="0" w:color="auto"/>
                <w:right w:val="none" w:sz="0" w:space="0" w:color="auto"/>
              </w:divBdr>
              <w:divsChild>
                <w:div w:id="430004900">
                  <w:marLeft w:val="0"/>
                  <w:marRight w:val="0"/>
                  <w:marTop w:val="0"/>
                  <w:marBottom w:val="0"/>
                  <w:divBdr>
                    <w:top w:val="none" w:sz="0" w:space="0" w:color="auto"/>
                    <w:left w:val="none" w:sz="0" w:space="0" w:color="auto"/>
                    <w:bottom w:val="none" w:sz="0" w:space="0" w:color="auto"/>
                    <w:right w:val="none" w:sz="0" w:space="0" w:color="auto"/>
                  </w:divBdr>
                </w:div>
              </w:divsChild>
            </w:div>
            <w:div w:id="1645575141">
              <w:marLeft w:val="0"/>
              <w:marRight w:val="0"/>
              <w:marTop w:val="0"/>
              <w:marBottom w:val="0"/>
              <w:divBdr>
                <w:top w:val="none" w:sz="0" w:space="0" w:color="auto"/>
                <w:left w:val="none" w:sz="0" w:space="0" w:color="auto"/>
                <w:bottom w:val="none" w:sz="0" w:space="0" w:color="auto"/>
                <w:right w:val="none" w:sz="0" w:space="0" w:color="auto"/>
              </w:divBdr>
              <w:divsChild>
                <w:div w:id="265236012">
                  <w:marLeft w:val="0"/>
                  <w:marRight w:val="0"/>
                  <w:marTop w:val="0"/>
                  <w:marBottom w:val="0"/>
                  <w:divBdr>
                    <w:top w:val="none" w:sz="0" w:space="0" w:color="auto"/>
                    <w:left w:val="none" w:sz="0" w:space="0" w:color="auto"/>
                    <w:bottom w:val="none" w:sz="0" w:space="0" w:color="auto"/>
                    <w:right w:val="none" w:sz="0" w:space="0" w:color="auto"/>
                  </w:divBdr>
                </w:div>
              </w:divsChild>
            </w:div>
            <w:div w:id="1784882692">
              <w:marLeft w:val="0"/>
              <w:marRight w:val="0"/>
              <w:marTop w:val="0"/>
              <w:marBottom w:val="0"/>
              <w:divBdr>
                <w:top w:val="none" w:sz="0" w:space="0" w:color="auto"/>
                <w:left w:val="none" w:sz="0" w:space="0" w:color="auto"/>
                <w:bottom w:val="none" w:sz="0" w:space="0" w:color="auto"/>
                <w:right w:val="none" w:sz="0" w:space="0" w:color="auto"/>
              </w:divBdr>
              <w:divsChild>
                <w:div w:id="62242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7200">
      <w:marLeft w:val="0"/>
      <w:marRight w:val="0"/>
      <w:marTop w:val="0"/>
      <w:marBottom w:val="0"/>
      <w:divBdr>
        <w:top w:val="none" w:sz="0" w:space="0" w:color="auto"/>
        <w:left w:val="none" w:sz="0" w:space="0" w:color="auto"/>
        <w:bottom w:val="none" w:sz="0" w:space="0" w:color="auto"/>
        <w:right w:val="none" w:sz="0" w:space="0" w:color="auto"/>
      </w:divBdr>
    </w:div>
    <w:div w:id="628702096">
      <w:marLeft w:val="0"/>
      <w:marRight w:val="0"/>
      <w:marTop w:val="0"/>
      <w:marBottom w:val="0"/>
      <w:divBdr>
        <w:top w:val="none" w:sz="0" w:space="0" w:color="auto"/>
        <w:left w:val="none" w:sz="0" w:space="0" w:color="auto"/>
        <w:bottom w:val="none" w:sz="0" w:space="0" w:color="auto"/>
        <w:right w:val="none" w:sz="0" w:space="0" w:color="auto"/>
      </w:divBdr>
    </w:div>
    <w:div w:id="647902808">
      <w:marLeft w:val="0"/>
      <w:marRight w:val="0"/>
      <w:marTop w:val="0"/>
      <w:marBottom w:val="0"/>
      <w:divBdr>
        <w:top w:val="none" w:sz="0" w:space="0" w:color="auto"/>
        <w:left w:val="none" w:sz="0" w:space="0" w:color="auto"/>
        <w:bottom w:val="none" w:sz="0" w:space="0" w:color="auto"/>
        <w:right w:val="none" w:sz="0" w:space="0" w:color="auto"/>
      </w:divBdr>
      <w:divsChild>
        <w:div w:id="363285430">
          <w:marLeft w:val="0"/>
          <w:marRight w:val="0"/>
          <w:marTop w:val="0"/>
          <w:marBottom w:val="0"/>
          <w:divBdr>
            <w:top w:val="none" w:sz="0" w:space="0" w:color="auto"/>
            <w:left w:val="none" w:sz="0" w:space="0" w:color="auto"/>
            <w:bottom w:val="none" w:sz="0" w:space="0" w:color="auto"/>
            <w:right w:val="none" w:sz="0" w:space="0" w:color="auto"/>
          </w:divBdr>
          <w:divsChild>
            <w:div w:id="88875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769744">
      <w:marLeft w:val="0"/>
      <w:marRight w:val="0"/>
      <w:marTop w:val="0"/>
      <w:marBottom w:val="0"/>
      <w:divBdr>
        <w:top w:val="none" w:sz="0" w:space="0" w:color="auto"/>
        <w:left w:val="none" w:sz="0" w:space="0" w:color="auto"/>
        <w:bottom w:val="none" w:sz="0" w:space="0" w:color="auto"/>
        <w:right w:val="none" w:sz="0" w:space="0" w:color="auto"/>
      </w:divBdr>
    </w:div>
    <w:div w:id="816335262">
      <w:marLeft w:val="0"/>
      <w:marRight w:val="0"/>
      <w:marTop w:val="0"/>
      <w:marBottom w:val="0"/>
      <w:divBdr>
        <w:top w:val="none" w:sz="0" w:space="0" w:color="auto"/>
        <w:left w:val="none" w:sz="0" w:space="0" w:color="auto"/>
        <w:bottom w:val="none" w:sz="0" w:space="0" w:color="auto"/>
        <w:right w:val="none" w:sz="0" w:space="0" w:color="auto"/>
      </w:divBdr>
      <w:divsChild>
        <w:div w:id="1864787736">
          <w:marLeft w:val="0"/>
          <w:marRight w:val="0"/>
          <w:marTop w:val="0"/>
          <w:marBottom w:val="0"/>
          <w:divBdr>
            <w:top w:val="none" w:sz="0" w:space="0" w:color="auto"/>
            <w:left w:val="none" w:sz="0" w:space="0" w:color="auto"/>
            <w:bottom w:val="none" w:sz="0" w:space="0" w:color="auto"/>
            <w:right w:val="none" w:sz="0" w:space="0" w:color="auto"/>
          </w:divBdr>
          <w:divsChild>
            <w:div w:id="212403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30332">
      <w:marLeft w:val="0"/>
      <w:marRight w:val="0"/>
      <w:marTop w:val="0"/>
      <w:marBottom w:val="0"/>
      <w:divBdr>
        <w:top w:val="none" w:sz="0" w:space="0" w:color="auto"/>
        <w:left w:val="none" w:sz="0" w:space="0" w:color="auto"/>
        <w:bottom w:val="none" w:sz="0" w:space="0" w:color="auto"/>
        <w:right w:val="none" w:sz="0" w:space="0" w:color="auto"/>
      </w:divBdr>
    </w:div>
    <w:div w:id="1101487155">
      <w:marLeft w:val="0"/>
      <w:marRight w:val="0"/>
      <w:marTop w:val="0"/>
      <w:marBottom w:val="0"/>
      <w:divBdr>
        <w:top w:val="none" w:sz="0" w:space="0" w:color="auto"/>
        <w:left w:val="none" w:sz="0" w:space="0" w:color="auto"/>
        <w:bottom w:val="none" w:sz="0" w:space="0" w:color="auto"/>
        <w:right w:val="none" w:sz="0" w:space="0" w:color="auto"/>
      </w:divBdr>
      <w:divsChild>
        <w:div w:id="488596672">
          <w:marLeft w:val="0"/>
          <w:marRight w:val="0"/>
          <w:marTop w:val="0"/>
          <w:marBottom w:val="0"/>
          <w:divBdr>
            <w:top w:val="none" w:sz="0" w:space="0" w:color="auto"/>
            <w:left w:val="none" w:sz="0" w:space="0" w:color="auto"/>
            <w:bottom w:val="none" w:sz="0" w:space="0" w:color="auto"/>
            <w:right w:val="none" w:sz="0" w:space="0" w:color="auto"/>
          </w:divBdr>
          <w:divsChild>
            <w:div w:id="136804899">
              <w:marLeft w:val="0"/>
              <w:marRight w:val="0"/>
              <w:marTop w:val="0"/>
              <w:marBottom w:val="0"/>
              <w:divBdr>
                <w:top w:val="none" w:sz="0" w:space="0" w:color="auto"/>
                <w:left w:val="none" w:sz="0" w:space="0" w:color="auto"/>
                <w:bottom w:val="none" w:sz="0" w:space="0" w:color="auto"/>
                <w:right w:val="none" w:sz="0" w:space="0" w:color="auto"/>
              </w:divBdr>
              <w:divsChild>
                <w:div w:id="1996832249">
                  <w:marLeft w:val="0"/>
                  <w:marRight w:val="0"/>
                  <w:marTop w:val="0"/>
                  <w:marBottom w:val="0"/>
                  <w:divBdr>
                    <w:top w:val="none" w:sz="0" w:space="0" w:color="auto"/>
                    <w:left w:val="none" w:sz="0" w:space="0" w:color="auto"/>
                    <w:bottom w:val="none" w:sz="0" w:space="0" w:color="auto"/>
                    <w:right w:val="none" w:sz="0" w:space="0" w:color="auto"/>
                  </w:divBdr>
                </w:div>
              </w:divsChild>
            </w:div>
            <w:div w:id="174417803">
              <w:marLeft w:val="0"/>
              <w:marRight w:val="0"/>
              <w:marTop w:val="0"/>
              <w:marBottom w:val="0"/>
              <w:divBdr>
                <w:top w:val="none" w:sz="0" w:space="0" w:color="auto"/>
                <w:left w:val="none" w:sz="0" w:space="0" w:color="auto"/>
                <w:bottom w:val="none" w:sz="0" w:space="0" w:color="auto"/>
                <w:right w:val="none" w:sz="0" w:space="0" w:color="auto"/>
              </w:divBdr>
              <w:divsChild>
                <w:div w:id="1266502635">
                  <w:marLeft w:val="0"/>
                  <w:marRight w:val="0"/>
                  <w:marTop w:val="0"/>
                  <w:marBottom w:val="0"/>
                  <w:divBdr>
                    <w:top w:val="none" w:sz="0" w:space="0" w:color="auto"/>
                    <w:left w:val="none" w:sz="0" w:space="0" w:color="auto"/>
                    <w:bottom w:val="none" w:sz="0" w:space="0" w:color="auto"/>
                    <w:right w:val="none" w:sz="0" w:space="0" w:color="auto"/>
                  </w:divBdr>
                </w:div>
              </w:divsChild>
            </w:div>
            <w:div w:id="229000638">
              <w:marLeft w:val="0"/>
              <w:marRight w:val="0"/>
              <w:marTop w:val="0"/>
              <w:marBottom w:val="0"/>
              <w:divBdr>
                <w:top w:val="none" w:sz="0" w:space="0" w:color="auto"/>
                <w:left w:val="none" w:sz="0" w:space="0" w:color="auto"/>
                <w:bottom w:val="none" w:sz="0" w:space="0" w:color="auto"/>
                <w:right w:val="none" w:sz="0" w:space="0" w:color="auto"/>
              </w:divBdr>
              <w:divsChild>
                <w:div w:id="1178693560">
                  <w:marLeft w:val="0"/>
                  <w:marRight w:val="0"/>
                  <w:marTop w:val="0"/>
                  <w:marBottom w:val="0"/>
                  <w:divBdr>
                    <w:top w:val="none" w:sz="0" w:space="0" w:color="auto"/>
                    <w:left w:val="none" w:sz="0" w:space="0" w:color="auto"/>
                    <w:bottom w:val="none" w:sz="0" w:space="0" w:color="auto"/>
                    <w:right w:val="none" w:sz="0" w:space="0" w:color="auto"/>
                  </w:divBdr>
                </w:div>
              </w:divsChild>
            </w:div>
            <w:div w:id="233439621">
              <w:marLeft w:val="0"/>
              <w:marRight w:val="0"/>
              <w:marTop w:val="0"/>
              <w:marBottom w:val="0"/>
              <w:divBdr>
                <w:top w:val="none" w:sz="0" w:space="0" w:color="auto"/>
                <w:left w:val="none" w:sz="0" w:space="0" w:color="auto"/>
                <w:bottom w:val="none" w:sz="0" w:space="0" w:color="auto"/>
                <w:right w:val="none" w:sz="0" w:space="0" w:color="auto"/>
              </w:divBdr>
              <w:divsChild>
                <w:div w:id="1408070928">
                  <w:marLeft w:val="0"/>
                  <w:marRight w:val="0"/>
                  <w:marTop w:val="0"/>
                  <w:marBottom w:val="0"/>
                  <w:divBdr>
                    <w:top w:val="none" w:sz="0" w:space="0" w:color="auto"/>
                    <w:left w:val="none" w:sz="0" w:space="0" w:color="auto"/>
                    <w:bottom w:val="none" w:sz="0" w:space="0" w:color="auto"/>
                    <w:right w:val="none" w:sz="0" w:space="0" w:color="auto"/>
                  </w:divBdr>
                </w:div>
              </w:divsChild>
            </w:div>
            <w:div w:id="258177736">
              <w:marLeft w:val="0"/>
              <w:marRight w:val="0"/>
              <w:marTop w:val="0"/>
              <w:marBottom w:val="0"/>
              <w:divBdr>
                <w:top w:val="none" w:sz="0" w:space="0" w:color="auto"/>
                <w:left w:val="none" w:sz="0" w:space="0" w:color="auto"/>
                <w:bottom w:val="none" w:sz="0" w:space="0" w:color="auto"/>
                <w:right w:val="none" w:sz="0" w:space="0" w:color="auto"/>
              </w:divBdr>
              <w:divsChild>
                <w:div w:id="10420381">
                  <w:marLeft w:val="0"/>
                  <w:marRight w:val="0"/>
                  <w:marTop w:val="0"/>
                  <w:marBottom w:val="0"/>
                  <w:divBdr>
                    <w:top w:val="none" w:sz="0" w:space="0" w:color="auto"/>
                    <w:left w:val="none" w:sz="0" w:space="0" w:color="auto"/>
                    <w:bottom w:val="none" w:sz="0" w:space="0" w:color="auto"/>
                    <w:right w:val="none" w:sz="0" w:space="0" w:color="auto"/>
                  </w:divBdr>
                </w:div>
              </w:divsChild>
            </w:div>
            <w:div w:id="292903337">
              <w:marLeft w:val="0"/>
              <w:marRight w:val="0"/>
              <w:marTop w:val="0"/>
              <w:marBottom w:val="0"/>
              <w:divBdr>
                <w:top w:val="none" w:sz="0" w:space="0" w:color="auto"/>
                <w:left w:val="none" w:sz="0" w:space="0" w:color="auto"/>
                <w:bottom w:val="none" w:sz="0" w:space="0" w:color="auto"/>
                <w:right w:val="none" w:sz="0" w:space="0" w:color="auto"/>
              </w:divBdr>
              <w:divsChild>
                <w:div w:id="1098257890">
                  <w:marLeft w:val="0"/>
                  <w:marRight w:val="0"/>
                  <w:marTop w:val="0"/>
                  <w:marBottom w:val="0"/>
                  <w:divBdr>
                    <w:top w:val="none" w:sz="0" w:space="0" w:color="auto"/>
                    <w:left w:val="none" w:sz="0" w:space="0" w:color="auto"/>
                    <w:bottom w:val="none" w:sz="0" w:space="0" w:color="auto"/>
                    <w:right w:val="none" w:sz="0" w:space="0" w:color="auto"/>
                  </w:divBdr>
                </w:div>
              </w:divsChild>
            </w:div>
            <w:div w:id="408311791">
              <w:marLeft w:val="0"/>
              <w:marRight w:val="0"/>
              <w:marTop w:val="0"/>
              <w:marBottom w:val="0"/>
              <w:divBdr>
                <w:top w:val="none" w:sz="0" w:space="0" w:color="auto"/>
                <w:left w:val="none" w:sz="0" w:space="0" w:color="auto"/>
                <w:bottom w:val="none" w:sz="0" w:space="0" w:color="auto"/>
                <w:right w:val="none" w:sz="0" w:space="0" w:color="auto"/>
              </w:divBdr>
              <w:divsChild>
                <w:div w:id="1413698940">
                  <w:marLeft w:val="0"/>
                  <w:marRight w:val="0"/>
                  <w:marTop w:val="0"/>
                  <w:marBottom w:val="0"/>
                  <w:divBdr>
                    <w:top w:val="none" w:sz="0" w:space="0" w:color="auto"/>
                    <w:left w:val="none" w:sz="0" w:space="0" w:color="auto"/>
                    <w:bottom w:val="none" w:sz="0" w:space="0" w:color="auto"/>
                    <w:right w:val="none" w:sz="0" w:space="0" w:color="auto"/>
                  </w:divBdr>
                </w:div>
              </w:divsChild>
            </w:div>
            <w:div w:id="435175057">
              <w:marLeft w:val="0"/>
              <w:marRight w:val="0"/>
              <w:marTop w:val="0"/>
              <w:marBottom w:val="0"/>
              <w:divBdr>
                <w:top w:val="none" w:sz="0" w:space="0" w:color="auto"/>
                <w:left w:val="none" w:sz="0" w:space="0" w:color="auto"/>
                <w:bottom w:val="none" w:sz="0" w:space="0" w:color="auto"/>
                <w:right w:val="none" w:sz="0" w:space="0" w:color="auto"/>
              </w:divBdr>
              <w:divsChild>
                <w:div w:id="1483887639">
                  <w:marLeft w:val="0"/>
                  <w:marRight w:val="0"/>
                  <w:marTop w:val="0"/>
                  <w:marBottom w:val="0"/>
                  <w:divBdr>
                    <w:top w:val="none" w:sz="0" w:space="0" w:color="auto"/>
                    <w:left w:val="none" w:sz="0" w:space="0" w:color="auto"/>
                    <w:bottom w:val="none" w:sz="0" w:space="0" w:color="auto"/>
                    <w:right w:val="none" w:sz="0" w:space="0" w:color="auto"/>
                  </w:divBdr>
                </w:div>
              </w:divsChild>
            </w:div>
            <w:div w:id="478108548">
              <w:marLeft w:val="0"/>
              <w:marRight w:val="0"/>
              <w:marTop w:val="0"/>
              <w:marBottom w:val="0"/>
              <w:divBdr>
                <w:top w:val="none" w:sz="0" w:space="0" w:color="auto"/>
                <w:left w:val="none" w:sz="0" w:space="0" w:color="auto"/>
                <w:bottom w:val="none" w:sz="0" w:space="0" w:color="auto"/>
                <w:right w:val="none" w:sz="0" w:space="0" w:color="auto"/>
              </w:divBdr>
              <w:divsChild>
                <w:div w:id="754671233">
                  <w:marLeft w:val="0"/>
                  <w:marRight w:val="0"/>
                  <w:marTop w:val="0"/>
                  <w:marBottom w:val="0"/>
                  <w:divBdr>
                    <w:top w:val="none" w:sz="0" w:space="0" w:color="auto"/>
                    <w:left w:val="none" w:sz="0" w:space="0" w:color="auto"/>
                    <w:bottom w:val="none" w:sz="0" w:space="0" w:color="auto"/>
                    <w:right w:val="none" w:sz="0" w:space="0" w:color="auto"/>
                  </w:divBdr>
                </w:div>
              </w:divsChild>
            </w:div>
            <w:div w:id="720830524">
              <w:marLeft w:val="0"/>
              <w:marRight w:val="0"/>
              <w:marTop w:val="0"/>
              <w:marBottom w:val="0"/>
              <w:divBdr>
                <w:top w:val="none" w:sz="0" w:space="0" w:color="auto"/>
                <w:left w:val="none" w:sz="0" w:space="0" w:color="auto"/>
                <w:bottom w:val="none" w:sz="0" w:space="0" w:color="auto"/>
                <w:right w:val="none" w:sz="0" w:space="0" w:color="auto"/>
              </w:divBdr>
              <w:divsChild>
                <w:div w:id="1660111391">
                  <w:marLeft w:val="0"/>
                  <w:marRight w:val="0"/>
                  <w:marTop w:val="0"/>
                  <w:marBottom w:val="0"/>
                  <w:divBdr>
                    <w:top w:val="none" w:sz="0" w:space="0" w:color="auto"/>
                    <w:left w:val="none" w:sz="0" w:space="0" w:color="auto"/>
                    <w:bottom w:val="none" w:sz="0" w:space="0" w:color="auto"/>
                    <w:right w:val="none" w:sz="0" w:space="0" w:color="auto"/>
                  </w:divBdr>
                </w:div>
              </w:divsChild>
            </w:div>
            <w:div w:id="958873660">
              <w:marLeft w:val="0"/>
              <w:marRight w:val="0"/>
              <w:marTop w:val="0"/>
              <w:marBottom w:val="0"/>
              <w:divBdr>
                <w:top w:val="none" w:sz="0" w:space="0" w:color="auto"/>
                <w:left w:val="none" w:sz="0" w:space="0" w:color="auto"/>
                <w:bottom w:val="none" w:sz="0" w:space="0" w:color="auto"/>
                <w:right w:val="none" w:sz="0" w:space="0" w:color="auto"/>
              </w:divBdr>
              <w:divsChild>
                <w:div w:id="2049330106">
                  <w:marLeft w:val="0"/>
                  <w:marRight w:val="0"/>
                  <w:marTop w:val="0"/>
                  <w:marBottom w:val="0"/>
                  <w:divBdr>
                    <w:top w:val="none" w:sz="0" w:space="0" w:color="auto"/>
                    <w:left w:val="none" w:sz="0" w:space="0" w:color="auto"/>
                    <w:bottom w:val="none" w:sz="0" w:space="0" w:color="auto"/>
                    <w:right w:val="none" w:sz="0" w:space="0" w:color="auto"/>
                  </w:divBdr>
                </w:div>
              </w:divsChild>
            </w:div>
            <w:div w:id="1160317925">
              <w:marLeft w:val="0"/>
              <w:marRight w:val="0"/>
              <w:marTop w:val="0"/>
              <w:marBottom w:val="0"/>
              <w:divBdr>
                <w:top w:val="none" w:sz="0" w:space="0" w:color="auto"/>
                <w:left w:val="none" w:sz="0" w:space="0" w:color="auto"/>
                <w:bottom w:val="none" w:sz="0" w:space="0" w:color="auto"/>
                <w:right w:val="none" w:sz="0" w:space="0" w:color="auto"/>
              </w:divBdr>
              <w:divsChild>
                <w:div w:id="1304433290">
                  <w:marLeft w:val="0"/>
                  <w:marRight w:val="0"/>
                  <w:marTop w:val="0"/>
                  <w:marBottom w:val="0"/>
                  <w:divBdr>
                    <w:top w:val="none" w:sz="0" w:space="0" w:color="auto"/>
                    <w:left w:val="none" w:sz="0" w:space="0" w:color="auto"/>
                    <w:bottom w:val="none" w:sz="0" w:space="0" w:color="auto"/>
                    <w:right w:val="none" w:sz="0" w:space="0" w:color="auto"/>
                  </w:divBdr>
                </w:div>
              </w:divsChild>
            </w:div>
            <w:div w:id="1468931009">
              <w:marLeft w:val="0"/>
              <w:marRight w:val="0"/>
              <w:marTop w:val="0"/>
              <w:marBottom w:val="0"/>
              <w:divBdr>
                <w:top w:val="none" w:sz="0" w:space="0" w:color="auto"/>
                <w:left w:val="none" w:sz="0" w:space="0" w:color="auto"/>
                <w:bottom w:val="none" w:sz="0" w:space="0" w:color="auto"/>
                <w:right w:val="none" w:sz="0" w:space="0" w:color="auto"/>
              </w:divBdr>
              <w:divsChild>
                <w:div w:id="1371296456">
                  <w:marLeft w:val="0"/>
                  <w:marRight w:val="0"/>
                  <w:marTop w:val="0"/>
                  <w:marBottom w:val="0"/>
                  <w:divBdr>
                    <w:top w:val="none" w:sz="0" w:space="0" w:color="auto"/>
                    <w:left w:val="none" w:sz="0" w:space="0" w:color="auto"/>
                    <w:bottom w:val="none" w:sz="0" w:space="0" w:color="auto"/>
                    <w:right w:val="none" w:sz="0" w:space="0" w:color="auto"/>
                  </w:divBdr>
                </w:div>
              </w:divsChild>
            </w:div>
            <w:div w:id="1609119204">
              <w:marLeft w:val="0"/>
              <w:marRight w:val="0"/>
              <w:marTop w:val="0"/>
              <w:marBottom w:val="0"/>
              <w:divBdr>
                <w:top w:val="none" w:sz="0" w:space="0" w:color="auto"/>
                <w:left w:val="none" w:sz="0" w:space="0" w:color="auto"/>
                <w:bottom w:val="none" w:sz="0" w:space="0" w:color="auto"/>
                <w:right w:val="none" w:sz="0" w:space="0" w:color="auto"/>
              </w:divBdr>
              <w:divsChild>
                <w:div w:id="1769429741">
                  <w:marLeft w:val="0"/>
                  <w:marRight w:val="0"/>
                  <w:marTop w:val="0"/>
                  <w:marBottom w:val="0"/>
                  <w:divBdr>
                    <w:top w:val="none" w:sz="0" w:space="0" w:color="auto"/>
                    <w:left w:val="none" w:sz="0" w:space="0" w:color="auto"/>
                    <w:bottom w:val="none" w:sz="0" w:space="0" w:color="auto"/>
                    <w:right w:val="none" w:sz="0" w:space="0" w:color="auto"/>
                  </w:divBdr>
                </w:div>
              </w:divsChild>
            </w:div>
            <w:div w:id="1809130594">
              <w:marLeft w:val="0"/>
              <w:marRight w:val="0"/>
              <w:marTop w:val="0"/>
              <w:marBottom w:val="0"/>
              <w:divBdr>
                <w:top w:val="none" w:sz="0" w:space="0" w:color="auto"/>
                <w:left w:val="none" w:sz="0" w:space="0" w:color="auto"/>
                <w:bottom w:val="none" w:sz="0" w:space="0" w:color="auto"/>
                <w:right w:val="none" w:sz="0" w:space="0" w:color="auto"/>
              </w:divBdr>
              <w:divsChild>
                <w:div w:id="76325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854951">
      <w:marLeft w:val="0"/>
      <w:marRight w:val="0"/>
      <w:marTop w:val="0"/>
      <w:marBottom w:val="0"/>
      <w:divBdr>
        <w:top w:val="none" w:sz="0" w:space="0" w:color="auto"/>
        <w:left w:val="none" w:sz="0" w:space="0" w:color="auto"/>
        <w:bottom w:val="none" w:sz="0" w:space="0" w:color="auto"/>
        <w:right w:val="none" w:sz="0" w:space="0" w:color="auto"/>
      </w:divBdr>
      <w:divsChild>
        <w:div w:id="743337535">
          <w:marLeft w:val="0"/>
          <w:marRight w:val="0"/>
          <w:marTop w:val="0"/>
          <w:marBottom w:val="0"/>
          <w:divBdr>
            <w:top w:val="none" w:sz="0" w:space="0" w:color="auto"/>
            <w:left w:val="none" w:sz="0" w:space="0" w:color="auto"/>
            <w:bottom w:val="none" w:sz="0" w:space="0" w:color="auto"/>
            <w:right w:val="none" w:sz="0" w:space="0" w:color="auto"/>
          </w:divBdr>
          <w:divsChild>
            <w:div w:id="1136072420">
              <w:marLeft w:val="0"/>
              <w:marRight w:val="0"/>
              <w:marTop w:val="0"/>
              <w:marBottom w:val="0"/>
              <w:divBdr>
                <w:top w:val="none" w:sz="0" w:space="0" w:color="auto"/>
                <w:left w:val="none" w:sz="0" w:space="0" w:color="auto"/>
                <w:bottom w:val="none" w:sz="0" w:space="0" w:color="auto"/>
                <w:right w:val="none" w:sz="0" w:space="0" w:color="auto"/>
              </w:divBdr>
            </w:div>
          </w:divsChild>
        </w:div>
        <w:div w:id="1642809057">
          <w:marLeft w:val="0"/>
          <w:marRight w:val="0"/>
          <w:marTop w:val="0"/>
          <w:marBottom w:val="0"/>
          <w:divBdr>
            <w:top w:val="none" w:sz="0" w:space="0" w:color="auto"/>
            <w:left w:val="none" w:sz="0" w:space="0" w:color="auto"/>
            <w:bottom w:val="none" w:sz="0" w:space="0" w:color="auto"/>
            <w:right w:val="none" w:sz="0" w:space="0" w:color="auto"/>
          </w:divBdr>
          <w:divsChild>
            <w:div w:id="61025129">
              <w:marLeft w:val="0"/>
              <w:marRight w:val="0"/>
              <w:marTop w:val="0"/>
              <w:marBottom w:val="0"/>
              <w:divBdr>
                <w:top w:val="none" w:sz="0" w:space="0" w:color="auto"/>
                <w:left w:val="none" w:sz="0" w:space="0" w:color="auto"/>
                <w:bottom w:val="none" w:sz="0" w:space="0" w:color="auto"/>
                <w:right w:val="none" w:sz="0" w:space="0" w:color="auto"/>
              </w:divBdr>
            </w:div>
          </w:divsChild>
        </w:div>
        <w:div w:id="2097091268">
          <w:marLeft w:val="0"/>
          <w:marRight w:val="0"/>
          <w:marTop w:val="0"/>
          <w:marBottom w:val="0"/>
          <w:divBdr>
            <w:top w:val="none" w:sz="0" w:space="0" w:color="auto"/>
            <w:left w:val="none" w:sz="0" w:space="0" w:color="auto"/>
            <w:bottom w:val="none" w:sz="0" w:space="0" w:color="auto"/>
            <w:right w:val="none" w:sz="0" w:space="0" w:color="auto"/>
          </w:divBdr>
        </w:div>
      </w:divsChild>
    </w:div>
    <w:div w:id="1181431944">
      <w:marLeft w:val="0"/>
      <w:marRight w:val="0"/>
      <w:marTop w:val="0"/>
      <w:marBottom w:val="0"/>
      <w:divBdr>
        <w:top w:val="none" w:sz="0" w:space="0" w:color="auto"/>
        <w:left w:val="none" w:sz="0" w:space="0" w:color="auto"/>
        <w:bottom w:val="none" w:sz="0" w:space="0" w:color="auto"/>
        <w:right w:val="none" w:sz="0" w:space="0" w:color="auto"/>
      </w:divBdr>
      <w:divsChild>
        <w:div w:id="1279680490">
          <w:marLeft w:val="0"/>
          <w:marRight w:val="0"/>
          <w:marTop w:val="0"/>
          <w:marBottom w:val="0"/>
          <w:divBdr>
            <w:top w:val="none" w:sz="0" w:space="0" w:color="auto"/>
            <w:left w:val="none" w:sz="0" w:space="0" w:color="auto"/>
            <w:bottom w:val="none" w:sz="0" w:space="0" w:color="auto"/>
            <w:right w:val="none" w:sz="0" w:space="0" w:color="auto"/>
          </w:divBdr>
        </w:div>
        <w:div w:id="1431003011">
          <w:marLeft w:val="0"/>
          <w:marRight w:val="0"/>
          <w:marTop w:val="0"/>
          <w:marBottom w:val="0"/>
          <w:divBdr>
            <w:top w:val="none" w:sz="0" w:space="0" w:color="auto"/>
            <w:left w:val="none" w:sz="0" w:space="0" w:color="auto"/>
            <w:bottom w:val="none" w:sz="0" w:space="0" w:color="auto"/>
            <w:right w:val="none" w:sz="0" w:space="0" w:color="auto"/>
          </w:divBdr>
          <w:divsChild>
            <w:div w:id="1708290882">
              <w:marLeft w:val="0"/>
              <w:marRight w:val="0"/>
              <w:marTop w:val="0"/>
              <w:marBottom w:val="0"/>
              <w:divBdr>
                <w:top w:val="none" w:sz="0" w:space="0" w:color="auto"/>
                <w:left w:val="none" w:sz="0" w:space="0" w:color="auto"/>
                <w:bottom w:val="none" w:sz="0" w:space="0" w:color="auto"/>
                <w:right w:val="none" w:sz="0" w:space="0" w:color="auto"/>
              </w:divBdr>
            </w:div>
          </w:divsChild>
        </w:div>
        <w:div w:id="1995138904">
          <w:marLeft w:val="0"/>
          <w:marRight w:val="0"/>
          <w:marTop w:val="0"/>
          <w:marBottom w:val="0"/>
          <w:divBdr>
            <w:top w:val="none" w:sz="0" w:space="0" w:color="auto"/>
            <w:left w:val="none" w:sz="0" w:space="0" w:color="auto"/>
            <w:bottom w:val="none" w:sz="0" w:space="0" w:color="auto"/>
            <w:right w:val="none" w:sz="0" w:space="0" w:color="auto"/>
          </w:divBdr>
          <w:divsChild>
            <w:div w:id="73474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032821">
      <w:marLeft w:val="0"/>
      <w:marRight w:val="0"/>
      <w:marTop w:val="0"/>
      <w:marBottom w:val="0"/>
      <w:divBdr>
        <w:top w:val="none" w:sz="0" w:space="0" w:color="auto"/>
        <w:left w:val="none" w:sz="0" w:space="0" w:color="auto"/>
        <w:bottom w:val="none" w:sz="0" w:space="0" w:color="auto"/>
        <w:right w:val="none" w:sz="0" w:space="0" w:color="auto"/>
      </w:divBdr>
      <w:divsChild>
        <w:div w:id="812520878">
          <w:marLeft w:val="0"/>
          <w:marRight w:val="0"/>
          <w:marTop w:val="0"/>
          <w:marBottom w:val="0"/>
          <w:divBdr>
            <w:top w:val="none" w:sz="0" w:space="0" w:color="auto"/>
            <w:left w:val="none" w:sz="0" w:space="0" w:color="auto"/>
            <w:bottom w:val="none" w:sz="0" w:space="0" w:color="auto"/>
            <w:right w:val="none" w:sz="0" w:space="0" w:color="auto"/>
          </w:divBdr>
          <w:divsChild>
            <w:div w:id="2047213844">
              <w:marLeft w:val="0"/>
              <w:marRight w:val="0"/>
              <w:marTop w:val="0"/>
              <w:marBottom w:val="0"/>
              <w:divBdr>
                <w:top w:val="none" w:sz="0" w:space="0" w:color="auto"/>
                <w:left w:val="none" w:sz="0" w:space="0" w:color="auto"/>
                <w:bottom w:val="none" w:sz="0" w:space="0" w:color="auto"/>
                <w:right w:val="none" w:sz="0" w:space="0" w:color="auto"/>
              </w:divBdr>
              <w:divsChild>
                <w:div w:id="393964878">
                  <w:marLeft w:val="0"/>
                  <w:marRight w:val="0"/>
                  <w:marTop w:val="0"/>
                  <w:marBottom w:val="0"/>
                  <w:divBdr>
                    <w:top w:val="none" w:sz="0" w:space="0" w:color="auto"/>
                    <w:left w:val="none" w:sz="0" w:space="0" w:color="auto"/>
                    <w:bottom w:val="none" w:sz="0" w:space="0" w:color="auto"/>
                    <w:right w:val="none" w:sz="0" w:space="0" w:color="auto"/>
                  </w:divBdr>
                  <w:divsChild>
                    <w:div w:id="1882932449">
                      <w:marLeft w:val="0"/>
                      <w:marRight w:val="0"/>
                      <w:marTop w:val="0"/>
                      <w:marBottom w:val="0"/>
                      <w:divBdr>
                        <w:top w:val="none" w:sz="0" w:space="0" w:color="auto"/>
                        <w:left w:val="none" w:sz="0" w:space="0" w:color="auto"/>
                        <w:bottom w:val="none" w:sz="0" w:space="0" w:color="auto"/>
                        <w:right w:val="none" w:sz="0" w:space="0" w:color="auto"/>
                      </w:divBdr>
                      <w:divsChild>
                        <w:div w:id="859667202">
                          <w:marLeft w:val="0"/>
                          <w:marRight w:val="0"/>
                          <w:marTop w:val="0"/>
                          <w:marBottom w:val="0"/>
                          <w:divBdr>
                            <w:top w:val="none" w:sz="0" w:space="0" w:color="auto"/>
                            <w:left w:val="none" w:sz="0" w:space="0" w:color="auto"/>
                            <w:bottom w:val="none" w:sz="0" w:space="0" w:color="auto"/>
                            <w:right w:val="none" w:sz="0" w:space="0" w:color="auto"/>
                          </w:divBdr>
                          <w:divsChild>
                            <w:div w:id="390660942">
                              <w:marLeft w:val="0"/>
                              <w:marRight w:val="0"/>
                              <w:marTop w:val="0"/>
                              <w:marBottom w:val="0"/>
                              <w:divBdr>
                                <w:top w:val="none" w:sz="0" w:space="0" w:color="auto"/>
                                <w:left w:val="none" w:sz="0" w:space="0" w:color="auto"/>
                                <w:bottom w:val="none" w:sz="0" w:space="0" w:color="auto"/>
                                <w:right w:val="none" w:sz="0" w:space="0" w:color="auto"/>
                              </w:divBdr>
                              <w:divsChild>
                                <w:div w:id="796027365">
                                  <w:marLeft w:val="0"/>
                                  <w:marRight w:val="0"/>
                                  <w:marTop w:val="0"/>
                                  <w:marBottom w:val="0"/>
                                  <w:divBdr>
                                    <w:top w:val="none" w:sz="0" w:space="0" w:color="auto"/>
                                    <w:left w:val="none" w:sz="0" w:space="0" w:color="auto"/>
                                    <w:bottom w:val="none" w:sz="0" w:space="0" w:color="auto"/>
                                    <w:right w:val="none" w:sz="0" w:space="0" w:color="auto"/>
                                  </w:divBdr>
                                  <w:divsChild>
                                    <w:div w:id="1786732664">
                                      <w:marLeft w:val="0"/>
                                      <w:marRight w:val="0"/>
                                      <w:marTop w:val="0"/>
                                      <w:marBottom w:val="0"/>
                                      <w:divBdr>
                                        <w:top w:val="none" w:sz="0" w:space="0" w:color="auto"/>
                                        <w:left w:val="none" w:sz="0" w:space="0" w:color="auto"/>
                                        <w:bottom w:val="none" w:sz="0" w:space="0" w:color="auto"/>
                                        <w:right w:val="none" w:sz="0" w:space="0" w:color="auto"/>
                                      </w:divBdr>
                                      <w:divsChild>
                                        <w:div w:id="876620817">
                                          <w:marLeft w:val="0"/>
                                          <w:marRight w:val="0"/>
                                          <w:marTop w:val="0"/>
                                          <w:marBottom w:val="0"/>
                                          <w:divBdr>
                                            <w:top w:val="none" w:sz="0" w:space="0" w:color="auto"/>
                                            <w:left w:val="none" w:sz="0" w:space="0" w:color="auto"/>
                                            <w:bottom w:val="none" w:sz="0" w:space="0" w:color="auto"/>
                                            <w:right w:val="none" w:sz="0" w:space="0" w:color="auto"/>
                                          </w:divBdr>
                                          <w:divsChild>
                                            <w:div w:id="1090665257">
                                              <w:marLeft w:val="0"/>
                                              <w:marRight w:val="0"/>
                                              <w:marTop w:val="0"/>
                                              <w:marBottom w:val="0"/>
                                              <w:divBdr>
                                                <w:top w:val="none" w:sz="0" w:space="0" w:color="auto"/>
                                                <w:left w:val="none" w:sz="0" w:space="0" w:color="auto"/>
                                                <w:bottom w:val="none" w:sz="0" w:space="0" w:color="auto"/>
                                                <w:right w:val="none" w:sz="0" w:space="0" w:color="auto"/>
                                              </w:divBdr>
                                              <w:divsChild>
                                                <w:div w:id="10731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0450983">
      <w:marLeft w:val="0"/>
      <w:marRight w:val="0"/>
      <w:marTop w:val="0"/>
      <w:marBottom w:val="0"/>
      <w:divBdr>
        <w:top w:val="none" w:sz="0" w:space="0" w:color="auto"/>
        <w:left w:val="none" w:sz="0" w:space="0" w:color="auto"/>
        <w:bottom w:val="none" w:sz="0" w:space="0" w:color="auto"/>
        <w:right w:val="none" w:sz="0" w:space="0" w:color="auto"/>
      </w:divBdr>
      <w:divsChild>
        <w:div w:id="452670796">
          <w:marLeft w:val="0"/>
          <w:marRight w:val="0"/>
          <w:marTop w:val="0"/>
          <w:marBottom w:val="0"/>
          <w:divBdr>
            <w:top w:val="none" w:sz="0" w:space="0" w:color="auto"/>
            <w:left w:val="none" w:sz="0" w:space="0" w:color="auto"/>
            <w:bottom w:val="none" w:sz="0" w:space="0" w:color="auto"/>
            <w:right w:val="none" w:sz="0" w:space="0" w:color="auto"/>
          </w:divBdr>
          <w:divsChild>
            <w:div w:id="107359297">
              <w:marLeft w:val="0"/>
              <w:marRight w:val="0"/>
              <w:marTop w:val="0"/>
              <w:marBottom w:val="0"/>
              <w:divBdr>
                <w:top w:val="none" w:sz="0" w:space="0" w:color="auto"/>
                <w:left w:val="none" w:sz="0" w:space="0" w:color="auto"/>
                <w:bottom w:val="none" w:sz="0" w:space="0" w:color="auto"/>
                <w:right w:val="none" w:sz="0" w:space="0" w:color="auto"/>
              </w:divBdr>
              <w:divsChild>
                <w:div w:id="1521697203">
                  <w:marLeft w:val="0"/>
                  <w:marRight w:val="0"/>
                  <w:marTop w:val="0"/>
                  <w:marBottom w:val="0"/>
                  <w:divBdr>
                    <w:top w:val="none" w:sz="0" w:space="0" w:color="auto"/>
                    <w:left w:val="none" w:sz="0" w:space="0" w:color="auto"/>
                    <w:bottom w:val="none" w:sz="0" w:space="0" w:color="auto"/>
                    <w:right w:val="none" w:sz="0" w:space="0" w:color="auto"/>
                  </w:divBdr>
                </w:div>
              </w:divsChild>
            </w:div>
            <w:div w:id="134297601">
              <w:marLeft w:val="0"/>
              <w:marRight w:val="0"/>
              <w:marTop w:val="0"/>
              <w:marBottom w:val="0"/>
              <w:divBdr>
                <w:top w:val="none" w:sz="0" w:space="0" w:color="auto"/>
                <w:left w:val="none" w:sz="0" w:space="0" w:color="auto"/>
                <w:bottom w:val="none" w:sz="0" w:space="0" w:color="auto"/>
                <w:right w:val="none" w:sz="0" w:space="0" w:color="auto"/>
              </w:divBdr>
              <w:divsChild>
                <w:div w:id="1600479132">
                  <w:marLeft w:val="0"/>
                  <w:marRight w:val="0"/>
                  <w:marTop w:val="0"/>
                  <w:marBottom w:val="0"/>
                  <w:divBdr>
                    <w:top w:val="none" w:sz="0" w:space="0" w:color="auto"/>
                    <w:left w:val="none" w:sz="0" w:space="0" w:color="auto"/>
                    <w:bottom w:val="none" w:sz="0" w:space="0" w:color="auto"/>
                    <w:right w:val="none" w:sz="0" w:space="0" w:color="auto"/>
                  </w:divBdr>
                </w:div>
              </w:divsChild>
            </w:div>
            <w:div w:id="495414934">
              <w:marLeft w:val="0"/>
              <w:marRight w:val="0"/>
              <w:marTop w:val="0"/>
              <w:marBottom w:val="0"/>
              <w:divBdr>
                <w:top w:val="none" w:sz="0" w:space="0" w:color="auto"/>
                <w:left w:val="none" w:sz="0" w:space="0" w:color="auto"/>
                <w:bottom w:val="none" w:sz="0" w:space="0" w:color="auto"/>
                <w:right w:val="none" w:sz="0" w:space="0" w:color="auto"/>
              </w:divBdr>
              <w:divsChild>
                <w:div w:id="1696807063">
                  <w:marLeft w:val="0"/>
                  <w:marRight w:val="0"/>
                  <w:marTop w:val="0"/>
                  <w:marBottom w:val="0"/>
                  <w:divBdr>
                    <w:top w:val="none" w:sz="0" w:space="0" w:color="auto"/>
                    <w:left w:val="none" w:sz="0" w:space="0" w:color="auto"/>
                    <w:bottom w:val="none" w:sz="0" w:space="0" w:color="auto"/>
                    <w:right w:val="none" w:sz="0" w:space="0" w:color="auto"/>
                  </w:divBdr>
                </w:div>
              </w:divsChild>
            </w:div>
            <w:div w:id="514072495">
              <w:marLeft w:val="0"/>
              <w:marRight w:val="0"/>
              <w:marTop w:val="0"/>
              <w:marBottom w:val="0"/>
              <w:divBdr>
                <w:top w:val="none" w:sz="0" w:space="0" w:color="auto"/>
                <w:left w:val="none" w:sz="0" w:space="0" w:color="auto"/>
                <w:bottom w:val="none" w:sz="0" w:space="0" w:color="auto"/>
                <w:right w:val="none" w:sz="0" w:space="0" w:color="auto"/>
              </w:divBdr>
              <w:divsChild>
                <w:div w:id="2012562110">
                  <w:marLeft w:val="0"/>
                  <w:marRight w:val="0"/>
                  <w:marTop w:val="0"/>
                  <w:marBottom w:val="0"/>
                  <w:divBdr>
                    <w:top w:val="none" w:sz="0" w:space="0" w:color="auto"/>
                    <w:left w:val="none" w:sz="0" w:space="0" w:color="auto"/>
                    <w:bottom w:val="none" w:sz="0" w:space="0" w:color="auto"/>
                    <w:right w:val="none" w:sz="0" w:space="0" w:color="auto"/>
                  </w:divBdr>
                </w:div>
              </w:divsChild>
            </w:div>
            <w:div w:id="639261759">
              <w:marLeft w:val="0"/>
              <w:marRight w:val="0"/>
              <w:marTop w:val="0"/>
              <w:marBottom w:val="0"/>
              <w:divBdr>
                <w:top w:val="none" w:sz="0" w:space="0" w:color="auto"/>
                <w:left w:val="none" w:sz="0" w:space="0" w:color="auto"/>
                <w:bottom w:val="none" w:sz="0" w:space="0" w:color="auto"/>
                <w:right w:val="none" w:sz="0" w:space="0" w:color="auto"/>
              </w:divBdr>
              <w:divsChild>
                <w:div w:id="701632134">
                  <w:marLeft w:val="0"/>
                  <w:marRight w:val="0"/>
                  <w:marTop w:val="0"/>
                  <w:marBottom w:val="0"/>
                  <w:divBdr>
                    <w:top w:val="none" w:sz="0" w:space="0" w:color="auto"/>
                    <w:left w:val="none" w:sz="0" w:space="0" w:color="auto"/>
                    <w:bottom w:val="none" w:sz="0" w:space="0" w:color="auto"/>
                    <w:right w:val="none" w:sz="0" w:space="0" w:color="auto"/>
                  </w:divBdr>
                </w:div>
              </w:divsChild>
            </w:div>
            <w:div w:id="780219517">
              <w:marLeft w:val="0"/>
              <w:marRight w:val="0"/>
              <w:marTop w:val="0"/>
              <w:marBottom w:val="0"/>
              <w:divBdr>
                <w:top w:val="none" w:sz="0" w:space="0" w:color="auto"/>
                <w:left w:val="none" w:sz="0" w:space="0" w:color="auto"/>
                <w:bottom w:val="none" w:sz="0" w:space="0" w:color="auto"/>
                <w:right w:val="none" w:sz="0" w:space="0" w:color="auto"/>
              </w:divBdr>
              <w:divsChild>
                <w:div w:id="179662176">
                  <w:marLeft w:val="0"/>
                  <w:marRight w:val="0"/>
                  <w:marTop w:val="0"/>
                  <w:marBottom w:val="0"/>
                  <w:divBdr>
                    <w:top w:val="none" w:sz="0" w:space="0" w:color="auto"/>
                    <w:left w:val="none" w:sz="0" w:space="0" w:color="auto"/>
                    <w:bottom w:val="none" w:sz="0" w:space="0" w:color="auto"/>
                    <w:right w:val="none" w:sz="0" w:space="0" w:color="auto"/>
                  </w:divBdr>
                </w:div>
              </w:divsChild>
            </w:div>
            <w:div w:id="1009023113">
              <w:marLeft w:val="0"/>
              <w:marRight w:val="0"/>
              <w:marTop w:val="0"/>
              <w:marBottom w:val="0"/>
              <w:divBdr>
                <w:top w:val="none" w:sz="0" w:space="0" w:color="auto"/>
                <w:left w:val="none" w:sz="0" w:space="0" w:color="auto"/>
                <w:bottom w:val="none" w:sz="0" w:space="0" w:color="auto"/>
                <w:right w:val="none" w:sz="0" w:space="0" w:color="auto"/>
              </w:divBdr>
              <w:divsChild>
                <w:div w:id="27728002">
                  <w:marLeft w:val="0"/>
                  <w:marRight w:val="0"/>
                  <w:marTop w:val="0"/>
                  <w:marBottom w:val="0"/>
                  <w:divBdr>
                    <w:top w:val="none" w:sz="0" w:space="0" w:color="auto"/>
                    <w:left w:val="none" w:sz="0" w:space="0" w:color="auto"/>
                    <w:bottom w:val="none" w:sz="0" w:space="0" w:color="auto"/>
                    <w:right w:val="none" w:sz="0" w:space="0" w:color="auto"/>
                  </w:divBdr>
                </w:div>
              </w:divsChild>
            </w:div>
            <w:div w:id="1229223290">
              <w:marLeft w:val="0"/>
              <w:marRight w:val="0"/>
              <w:marTop w:val="0"/>
              <w:marBottom w:val="0"/>
              <w:divBdr>
                <w:top w:val="none" w:sz="0" w:space="0" w:color="auto"/>
                <w:left w:val="none" w:sz="0" w:space="0" w:color="auto"/>
                <w:bottom w:val="none" w:sz="0" w:space="0" w:color="auto"/>
                <w:right w:val="none" w:sz="0" w:space="0" w:color="auto"/>
              </w:divBdr>
              <w:divsChild>
                <w:div w:id="1615868583">
                  <w:marLeft w:val="0"/>
                  <w:marRight w:val="0"/>
                  <w:marTop w:val="0"/>
                  <w:marBottom w:val="0"/>
                  <w:divBdr>
                    <w:top w:val="none" w:sz="0" w:space="0" w:color="auto"/>
                    <w:left w:val="none" w:sz="0" w:space="0" w:color="auto"/>
                    <w:bottom w:val="none" w:sz="0" w:space="0" w:color="auto"/>
                    <w:right w:val="none" w:sz="0" w:space="0" w:color="auto"/>
                  </w:divBdr>
                </w:div>
              </w:divsChild>
            </w:div>
            <w:div w:id="1376344654">
              <w:marLeft w:val="0"/>
              <w:marRight w:val="0"/>
              <w:marTop w:val="0"/>
              <w:marBottom w:val="0"/>
              <w:divBdr>
                <w:top w:val="none" w:sz="0" w:space="0" w:color="auto"/>
                <w:left w:val="none" w:sz="0" w:space="0" w:color="auto"/>
                <w:bottom w:val="none" w:sz="0" w:space="0" w:color="auto"/>
                <w:right w:val="none" w:sz="0" w:space="0" w:color="auto"/>
              </w:divBdr>
              <w:divsChild>
                <w:div w:id="856582036">
                  <w:marLeft w:val="0"/>
                  <w:marRight w:val="0"/>
                  <w:marTop w:val="0"/>
                  <w:marBottom w:val="0"/>
                  <w:divBdr>
                    <w:top w:val="none" w:sz="0" w:space="0" w:color="auto"/>
                    <w:left w:val="none" w:sz="0" w:space="0" w:color="auto"/>
                    <w:bottom w:val="none" w:sz="0" w:space="0" w:color="auto"/>
                    <w:right w:val="none" w:sz="0" w:space="0" w:color="auto"/>
                  </w:divBdr>
                </w:div>
              </w:divsChild>
            </w:div>
            <w:div w:id="1376662490">
              <w:marLeft w:val="0"/>
              <w:marRight w:val="0"/>
              <w:marTop w:val="0"/>
              <w:marBottom w:val="0"/>
              <w:divBdr>
                <w:top w:val="none" w:sz="0" w:space="0" w:color="auto"/>
                <w:left w:val="none" w:sz="0" w:space="0" w:color="auto"/>
                <w:bottom w:val="none" w:sz="0" w:space="0" w:color="auto"/>
                <w:right w:val="none" w:sz="0" w:space="0" w:color="auto"/>
              </w:divBdr>
              <w:divsChild>
                <w:div w:id="964699050">
                  <w:marLeft w:val="0"/>
                  <w:marRight w:val="0"/>
                  <w:marTop w:val="0"/>
                  <w:marBottom w:val="0"/>
                  <w:divBdr>
                    <w:top w:val="none" w:sz="0" w:space="0" w:color="auto"/>
                    <w:left w:val="none" w:sz="0" w:space="0" w:color="auto"/>
                    <w:bottom w:val="none" w:sz="0" w:space="0" w:color="auto"/>
                    <w:right w:val="none" w:sz="0" w:space="0" w:color="auto"/>
                  </w:divBdr>
                </w:div>
              </w:divsChild>
            </w:div>
            <w:div w:id="1587877979">
              <w:marLeft w:val="0"/>
              <w:marRight w:val="0"/>
              <w:marTop w:val="0"/>
              <w:marBottom w:val="0"/>
              <w:divBdr>
                <w:top w:val="none" w:sz="0" w:space="0" w:color="auto"/>
                <w:left w:val="none" w:sz="0" w:space="0" w:color="auto"/>
                <w:bottom w:val="none" w:sz="0" w:space="0" w:color="auto"/>
                <w:right w:val="none" w:sz="0" w:space="0" w:color="auto"/>
              </w:divBdr>
              <w:divsChild>
                <w:div w:id="1948925198">
                  <w:marLeft w:val="0"/>
                  <w:marRight w:val="0"/>
                  <w:marTop w:val="0"/>
                  <w:marBottom w:val="0"/>
                  <w:divBdr>
                    <w:top w:val="none" w:sz="0" w:space="0" w:color="auto"/>
                    <w:left w:val="none" w:sz="0" w:space="0" w:color="auto"/>
                    <w:bottom w:val="none" w:sz="0" w:space="0" w:color="auto"/>
                    <w:right w:val="none" w:sz="0" w:space="0" w:color="auto"/>
                  </w:divBdr>
                </w:div>
              </w:divsChild>
            </w:div>
            <w:div w:id="1748769373">
              <w:marLeft w:val="0"/>
              <w:marRight w:val="0"/>
              <w:marTop w:val="0"/>
              <w:marBottom w:val="0"/>
              <w:divBdr>
                <w:top w:val="none" w:sz="0" w:space="0" w:color="auto"/>
                <w:left w:val="none" w:sz="0" w:space="0" w:color="auto"/>
                <w:bottom w:val="none" w:sz="0" w:space="0" w:color="auto"/>
                <w:right w:val="none" w:sz="0" w:space="0" w:color="auto"/>
              </w:divBdr>
              <w:divsChild>
                <w:div w:id="241524418">
                  <w:marLeft w:val="0"/>
                  <w:marRight w:val="0"/>
                  <w:marTop w:val="0"/>
                  <w:marBottom w:val="0"/>
                  <w:divBdr>
                    <w:top w:val="none" w:sz="0" w:space="0" w:color="auto"/>
                    <w:left w:val="none" w:sz="0" w:space="0" w:color="auto"/>
                    <w:bottom w:val="none" w:sz="0" w:space="0" w:color="auto"/>
                    <w:right w:val="none" w:sz="0" w:space="0" w:color="auto"/>
                  </w:divBdr>
                </w:div>
              </w:divsChild>
            </w:div>
            <w:div w:id="1780178975">
              <w:marLeft w:val="0"/>
              <w:marRight w:val="0"/>
              <w:marTop w:val="0"/>
              <w:marBottom w:val="0"/>
              <w:divBdr>
                <w:top w:val="none" w:sz="0" w:space="0" w:color="auto"/>
                <w:left w:val="none" w:sz="0" w:space="0" w:color="auto"/>
                <w:bottom w:val="none" w:sz="0" w:space="0" w:color="auto"/>
                <w:right w:val="none" w:sz="0" w:space="0" w:color="auto"/>
              </w:divBdr>
              <w:divsChild>
                <w:div w:id="1105854747">
                  <w:marLeft w:val="0"/>
                  <w:marRight w:val="0"/>
                  <w:marTop w:val="0"/>
                  <w:marBottom w:val="0"/>
                  <w:divBdr>
                    <w:top w:val="none" w:sz="0" w:space="0" w:color="auto"/>
                    <w:left w:val="none" w:sz="0" w:space="0" w:color="auto"/>
                    <w:bottom w:val="none" w:sz="0" w:space="0" w:color="auto"/>
                    <w:right w:val="none" w:sz="0" w:space="0" w:color="auto"/>
                  </w:divBdr>
                </w:div>
              </w:divsChild>
            </w:div>
            <w:div w:id="1812750847">
              <w:marLeft w:val="0"/>
              <w:marRight w:val="0"/>
              <w:marTop w:val="0"/>
              <w:marBottom w:val="0"/>
              <w:divBdr>
                <w:top w:val="none" w:sz="0" w:space="0" w:color="auto"/>
                <w:left w:val="none" w:sz="0" w:space="0" w:color="auto"/>
                <w:bottom w:val="none" w:sz="0" w:space="0" w:color="auto"/>
                <w:right w:val="none" w:sz="0" w:space="0" w:color="auto"/>
              </w:divBdr>
              <w:divsChild>
                <w:div w:id="505361624">
                  <w:marLeft w:val="0"/>
                  <w:marRight w:val="0"/>
                  <w:marTop w:val="0"/>
                  <w:marBottom w:val="0"/>
                  <w:divBdr>
                    <w:top w:val="none" w:sz="0" w:space="0" w:color="auto"/>
                    <w:left w:val="none" w:sz="0" w:space="0" w:color="auto"/>
                    <w:bottom w:val="none" w:sz="0" w:space="0" w:color="auto"/>
                    <w:right w:val="none" w:sz="0" w:space="0" w:color="auto"/>
                  </w:divBdr>
                </w:div>
              </w:divsChild>
            </w:div>
            <w:div w:id="2135439708">
              <w:marLeft w:val="0"/>
              <w:marRight w:val="0"/>
              <w:marTop w:val="0"/>
              <w:marBottom w:val="0"/>
              <w:divBdr>
                <w:top w:val="none" w:sz="0" w:space="0" w:color="auto"/>
                <w:left w:val="none" w:sz="0" w:space="0" w:color="auto"/>
                <w:bottom w:val="none" w:sz="0" w:space="0" w:color="auto"/>
                <w:right w:val="none" w:sz="0" w:space="0" w:color="auto"/>
              </w:divBdr>
              <w:divsChild>
                <w:div w:id="15180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54138">
      <w:marLeft w:val="0"/>
      <w:marRight w:val="0"/>
      <w:marTop w:val="0"/>
      <w:marBottom w:val="0"/>
      <w:divBdr>
        <w:top w:val="none" w:sz="0" w:space="0" w:color="auto"/>
        <w:left w:val="none" w:sz="0" w:space="0" w:color="auto"/>
        <w:bottom w:val="none" w:sz="0" w:space="0" w:color="auto"/>
        <w:right w:val="none" w:sz="0" w:space="0" w:color="auto"/>
      </w:divBdr>
      <w:divsChild>
        <w:div w:id="405764483">
          <w:marLeft w:val="0"/>
          <w:marRight w:val="0"/>
          <w:marTop w:val="0"/>
          <w:marBottom w:val="0"/>
          <w:divBdr>
            <w:top w:val="none" w:sz="0" w:space="0" w:color="auto"/>
            <w:left w:val="none" w:sz="0" w:space="0" w:color="auto"/>
            <w:bottom w:val="none" w:sz="0" w:space="0" w:color="auto"/>
            <w:right w:val="none" w:sz="0" w:space="0" w:color="auto"/>
          </w:divBdr>
          <w:divsChild>
            <w:div w:id="234977400">
              <w:marLeft w:val="0"/>
              <w:marRight w:val="0"/>
              <w:marTop w:val="0"/>
              <w:marBottom w:val="0"/>
              <w:divBdr>
                <w:top w:val="none" w:sz="0" w:space="0" w:color="auto"/>
                <w:left w:val="none" w:sz="0" w:space="0" w:color="auto"/>
                <w:bottom w:val="none" w:sz="0" w:space="0" w:color="auto"/>
                <w:right w:val="none" w:sz="0" w:space="0" w:color="auto"/>
              </w:divBdr>
              <w:divsChild>
                <w:div w:id="451022893">
                  <w:marLeft w:val="0"/>
                  <w:marRight w:val="0"/>
                  <w:marTop w:val="0"/>
                  <w:marBottom w:val="0"/>
                  <w:divBdr>
                    <w:top w:val="none" w:sz="0" w:space="0" w:color="auto"/>
                    <w:left w:val="none" w:sz="0" w:space="0" w:color="auto"/>
                    <w:bottom w:val="none" w:sz="0" w:space="0" w:color="auto"/>
                    <w:right w:val="none" w:sz="0" w:space="0" w:color="auto"/>
                  </w:divBdr>
                </w:div>
              </w:divsChild>
            </w:div>
            <w:div w:id="368263819">
              <w:marLeft w:val="0"/>
              <w:marRight w:val="0"/>
              <w:marTop w:val="0"/>
              <w:marBottom w:val="0"/>
              <w:divBdr>
                <w:top w:val="none" w:sz="0" w:space="0" w:color="auto"/>
                <w:left w:val="none" w:sz="0" w:space="0" w:color="auto"/>
                <w:bottom w:val="none" w:sz="0" w:space="0" w:color="auto"/>
                <w:right w:val="none" w:sz="0" w:space="0" w:color="auto"/>
              </w:divBdr>
              <w:divsChild>
                <w:div w:id="1707174333">
                  <w:marLeft w:val="0"/>
                  <w:marRight w:val="0"/>
                  <w:marTop w:val="0"/>
                  <w:marBottom w:val="0"/>
                  <w:divBdr>
                    <w:top w:val="none" w:sz="0" w:space="0" w:color="auto"/>
                    <w:left w:val="none" w:sz="0" w:space="0" w:color="auto"/>
                    <w:bottom w:val="none" w:sz="0" w:space="0" w:color="auto"/>
                    <w:right w:val="none" w:sz="0" w:space="0" w:color="auto"/>
                  </w:divBdr>
                </w:div>
              </w:divsChild>
            </w:div>
            <w:div w:id="420372726">
              <w:marLeft w:val="0"/>
              <w:marRight w:val="0"/>
              <w:marTop w:val="0"/>
              <w:marBottom w:val="0"/>
              <w:divBdr>
                <w:top w:val="none" w:sz="0" w:space="0" w:color="auto"/>
                <w:left w:val="none" w:sz="0" w:space="0" w:color="auto"/>
                <w:bottom w:val="none" w:sz="0" w:space="0" w:color="auto"/>
                <w:right w:val="none" w:sz="0" w:space="0" w:color="auto"/>
              </w:divBdr>
              <w:divsChild>
                <w:div w:id="1871993990">
                  <w:marLeft w:val="0"/>
                  <w:marRight w:val="0"/>
                  <w:marTop w:val="0"/>
                  <w:marBottom w:val="0"/>
                  <w:divBdr>
                    <w:top w:val="none" w:sz="0" w:space="0" w:color="auto"/>
                    <w:left w:val="none" w:sz="0" w:space="0" w:color="auto"/>
                    <w:bottom w:val="none" w:sz="0" w:space="0" w:color="auto"/>
                    <w:right w:val="none" w:sz="0" w:space="0" w:color="auto"/>
                  </w:divBdr>
                </w:div>
              </w:divsChild>
            </w:div>
            <w:div w:id="631060263">
              <w:marLeft w:val="0"/>
              <w:marRight w:val="0"/>
              <w:marTop w:val="0"/>
              <w:marBottom w:val="0"/>
              <w:divBdr>
                <w:top w:val="none" w:sz="0" w:space="0" w:color="auto"/>
                <w:left w:val="none" w:sz="0" w:space="0" w:color="auto"/>
                <w:bottom w:val="none" w:sz="0" w:space="0" w:color="auto"/>
                <w:right w:val="none" w:sz="0" w:space="0" w:color="auto"/>
              </w:divBdr>
              <w:divsChild>
                <w:div w:id="267588817">
                  <w:marLeft w:val="0"/>
                  <w:marRight w:val="0"/>
                  <w:marTop w:val="0"/>
                  <w:marBottom w:val="0"/>
                  <w:divBdr>
                    <w:top w:val="none" w:sz="0" w:space="0" w:color="auto"/>
                    <w:left w:val="none" w:sz="0" w:space="0" w:color="auto"/>
                    <w:bottom w:val="none" w:sz="0" w:space="0" w:color="auto"/>
                    <w:right w:val="none" w:sz="0" w:space="0" w:color="auto"/>
                  </w:divBdr>
                </w:div>
              </w:divsChild>
            </w:div>
            <w:div w:id="727072680">
              <w:marLeft w:val="0"/>
              <w:marRight w:val="0"/>
              <w:marTop w:val="0"/>
              <w:marBottom w:val="0"/>
              <w:divBdr>
                <w:top w:val="none" w:sz="0" w:space="0" w:color="auto"/>
                <w:left w:val="none" w:sz="0" w:space="0" w:color="auto"/>
                <w:bottom w:val="none" w:sz="0" w:space="0" w:color="auto"/>
                <w:right w:val="none" w:sz="0" w:space="0" w:color="auto"/>
              </w:divBdr>
              <w:divsChild>
                <w:div w:id="1157112308">
                  <w:marLeft w:val="0"/>
                  <w:marRight w:val="0"/>
                  <w:marTop w:val="0"/>
                  <w:marBottom w:val="0"/>
                  <w:divBdr>
                    <w:top w:val="none" w:sz="0" w:space="0" w:color="auto"/>
                    <w:left w:val="none" w:sz="0" w:space="0" w:color="auto"/>
                    <w:bottom w:val="none" w:sz="0" w:space="0" w:color="auto"/>
                    <w:right w:val="none" w:sz="0" w:space="0" w:color="auto"/>
                  </w:divBdr>
                </w:div>
              </w:divsChild>
            </w:div>
            <w:div w:id="1395620343">
              <w:marLeft w:val="0"/>
              <w:marRight w:val="0"/>
              <w:marTop w:val="0"/>
              <w:marBottom w:val="0"/>
              <w:divBdr>
                <w:top w:val="none" w:sz="0" w:space="0" w:color="auto"/>
                <w:left w:val="none" w:sz="0" w:space="0" w:color="auto"/>
                <w:bottom w:val="none" w:sz="0" w:space="0" w:color="auto"/>
                <w:right w:val="none" w:sz="0" w:space="0" w:color="auto"/>
              </w:divBdr>
              <w:divsChild>
                <w:div w:id="1830712524">
                  <w:marLeft w:val="0"/>
                  <w:marRight w:val="0"/>
                  <w:marTop w:val="0"/>
                  <w:marBottom w:val="0"/>
                  <w:divBdr>
                    <w:top w:val="none" w:sz="0" w:space="0" w:color="auto"/>
                    <w:left w:val="none" w:sz="0" w:space="0" w:color="auto"/>
                    <w:bottom w:val="none" w:sz="0" w:space="0" w:color="auto"/>
                    <w:right w:val="none" w:sz="0" w:space="0" w:color="auto"/>
                  </w:divBdr>
                </w:div>
              </w:divsChild>
            </w:div>
            <w:div w:id="1404722366">
              <w:marLeft w:val="0"/>
              <w:marRight w:val="0"/>
              <w:marTop w:val="0"/>
              <w:marBottom w:val="0"/>
              <w:divBdr>
                <w:top w:val="none" w:sz="0" w:space="0" w:color="auto"/>
                <w:left w:val="none" w:sz="0" w:space="0" w:color="auto"/>
                <w:bottom w:val="none" w:sz="0" w:space="0" w:color="auto"/>
                <w:right w:val="none" w:sz="0" w:space="0" w:color="auto"/>
              </w:divBdr>
              <w:divsChild>
                <w:div w:id="444808725">
                  <w:marLeft w:val="0"/>
                  <w:marRight w:val="0"/>
                  <w:marTop w:val="0"/>
                  <w:marBottom w:val="0"/>
                  <w:divBdr>
                    <w:top w:val="none" w:sz="0" w:space="0" w:color="auto"/>
                    <w:left w:val="none" w:sz="0" w:space="0" w:color="auto"/>
                    <w:bottom w:val="none" w:sz="0" w:space="0" w:color="auto"/>
                    <w:right w:val="none" w:sz="0" w:space="0" w:color="auto"/>
                  </w:divBdr>
                </w:div>
              </w:divsChild>
            </w:div>
            <w:div w:id="1537160042">
              <w:marLeft w:val="0"/>
              <w:marRight w:val="0"/>
              <w:marTop w:val="0"/>
              <w:marBottom w:val="0"/>
              <w:divBdr>
                <w:top w:val="none" w:sz="0" w:space="0" w:color="auto"/>
                <w:left w:val="none" w:sz="0" w:space="0" w:color="auto"/>
                <w:bottom w:val="none" w:sz="0" w:space="0" w:color="auto"/>
                <w:right w:val="none" w:sz="0" w:space="0" w:color="auto"/>
              </w:divBdr>
              <w:divsChild>
                <w:div w:id="1264727339">
                  <w:marLeft w:val="0"/>
                  <w:marRight w:val="0"/>
                  <w:marTop w:val="0"/>
                  <w:marBottom w:val="0"/>
                  <w:divBdr>
                    <w:top w:val="none" w:sz="0" w:space="0" w:color="auto"/>
                    <w:left w:val="none" w:sz="0" w:space="0" w:color="auto"/>
                    <w:bottom w:val="none" w:sz="0" w:space="0" w:color="auto"/>
                    <w:right w:val="none" w:sz="0" w:space="0" w:color="auto"/>
                  </w:divBdr>
                </w:div>
              </w:divsChild>
            </w:div>
            <w:div w:id="1704551188">
              <w:marLeft w:val="0"/>
              <w:marRight w:val="0"/>
              <w:marTop w:val="0"/>
              <w:marBottom w:val="0"/>
              <w:divBdr>
                <w:top w:val="none" w:sz="0" w:space="0" w:color="auto"/>
                <w:left w:val="none" w:sz="0" w:space="0" w:color="auto"/>
                <w:bottom w:val="none" w:sz="0" w:space="0" w:color="auto"/>
                <w:right w:val="none" w:sz="0" w:space="0" w:color="auto"/>
              </w:divBdr>
              <w:divsChild>
                <w:div w:id="144007621">
                  <w:marLeft w:val="0"/>
                  <w:marRight w:val="0"/>
                  <w:marTop w:val="0"/>
                  <w:marBottom w:val="0"/>
                  <w:divBdr>
                    <w:top w:val="none" w:sz="0" w:space="0" w:color="auto"/>
                    <w:left w:val="none" w:sz="0" w:space="0" w:color="auto"/>
                    <w:bottom w:val="none" w:sz="0" w:space="0" w:color="auto"/>
                    <w:right w:val="none" w:sz="0" w:space="0" w:color="auto"/>
                  </w:divBdr>
                </w:div>
              </w:divsChild>
            </w:div>
            <w:div w:id="1755737295">
              <w:marLeft w:val="0"/>
              <w:marRight w:val="0"/>
              <w:marTop w:val="0"/>
              <w:marBottom w:val="0"/>
              <w:divBdr>
                <w:top w:val="none" w:sz="0" w:space="0" w:color="auto"/>
                <w:left w:val="none" w:sz="0" w:space="0" w:color="auto"/>
                <w:bottom w:val="none" w:sz="0" w:space="0" w:color="auto"/>
                <w:right w:val="none" w:sz="0" w:space="0" w:color="auto"/>
              </w:divBdr>
              <w:divsChild>
                <w:div w:id="2088187567">
                  <w:marLeft w:val="0"/>
                  <w:marRight w:val="0"/>
                  <w:marTop w:val="0"/>
                  <w:marBottom w:val="0"/>
                  <w:divBdr>
                    <w:top w:val="none" w:sz="0" w:space="0" w:color="auto"/>
                    <w:left w:val="none" w:sz="0" w:space="0" w:color="auto"/>
                    <w:bottom w:val="none" w:sz="0" w:space="0" w:color="auto"/>
                    <w:right w:val="none" w:sz="0" w:space="0" w:color="auto"/>
                  </w:divBdr>
                </w:div>
              </w:divsChild>
            </w:div>
            <w:div w:id="1771386310">
              <w:marLeft w:val="0"/>
              <w:marRight w:val="0"/>
              <w:marTop w:val="0"/>
              <w:marBottom w:val="0"/>
              <w:divBdr>
                <w:top w:val="none" w:sz="0" w:space="0" w:color="auto"/>
                <w:left w:val="none" w:sz="0" w:space="0" w:color="auto"/>
                <w:bottom w:val="none" w:sz="0" w:space="0" w:color="auto"/>
                <w:right w:val="none" w:sz="0" w:space="0" w:color="auto"/>
              </w:divBdr>
              <w:divsChild>
                <w:div w:id="833885168">
                  <w:marLeft w:val="0"/>
                  <w:marRight w:val="0"/>
                  <w:marTop w:val="0"/>
                  <w:marBottom w:val="0"/>
                  <w:divBdr>
                    <w:top w:val="none" w:sz="0" w:space="0" w:color="auto"/>
                    <w:left w:val="none" w:sz="0" w:space="0" w:color="auto"/>
                    <w:bottom w:val="none" w:sz="0" w:space="0" w:color="auto"/>
                    <w:right w:val="none" w:sz="0" w:space="0" w:color="auto"/>
                  </w:divBdr>
                </w:div>
              </w:divsChild>
            </w:div>
            <w:div w:id="1906841777">
              <w:marLeft w:val="0"/>
              <w:marRight w:val="0"/>
              <w:marTop w:val="0"/>
              <w:marBottom w:val="0"/>
              <w:divBdr>
                <w:top w:val="none" w:sz="0" w:space="0" w:color="auto"/>
                <w:left w:val="none" w:sz="0" w:space="0" w:color="auto"/>
                <w:bottom w:val="none" w:sz="0" w:space="0" w:color="auto"/>
                <w:right w:val="none" w:sz="0" w:space="0" w:color="auto"/>
              </w:divBdr>
              <w:divsChild>
                <w:div w:id="882863742">
                  <w:marLeft w:val="0"/>
                  <w:marRight w:val="0"/>
                  <w:marTop w:val="0"/>
                  <w:marBottom w:val="0"/>
                  <w:divBdr>
                    <w:top w:val="none" w:sz="0" w:space="0" w:color="auto"/>
                    <w:left w:val="none" w:sz="0" w:space="0" w:color="auto"/>
                    <w:bottom w:val="none" w:sz="0" w:space="0" w:color="auto"/>
                    <w:right w:val="none" w:sz="0" w:space="0" w:color="auto"/>
                  </w:divBdr>
                </w:div>
              </w:divsChild>
            </w:div>
            <w:div w:id="1987078906">
              <w:marLeft w:val="0"/>
              <w:marRight w:val="0"/>
              <w:marTop w:val="0"/>
              <w:marBottom w:val="0"/>
              <w:divBdr>
                <w:top w:val="none" w:sz="0" w:space="0" w:color="auto"/>
                <w:left w:val="none" w:sz="0" w:space="0" w:color="auto"/>
                <w:bottom w:val="none" w:sz="0" w:space="0" w:color="auto"/>
                <w:right w:val="none" w:sz="0" w:space="0" w:color="auto"/>
              </w:divBdr>
              <w:divsChild>
                <w:div w:id="396586382">
                  <w:marLeft w:val="0"/>
                  <w:marRight w:val="0"/>
                  <w:marTop w:val="0"/>
                  <w:marBottom w:val="0"/>
                  <w:divBdr>
                    <w:top w:val="none" w:sz="0" w:space="0" w:color="auto"/>
                    <w:left w:val="none" w:sz="0" w:space="0" w:color="auto"/>
                    <w:bottom w:val="none" w:sz="0" w:space="0" w:color="auto"/>
                    <w:right w:val="none" w:sz="0" w:space="0" w:color="auto"/>
                  </w:divBdr>
                </w:div>
              </w:divsChild>
            </w:div>
            <w:div w:id="2114935489">
              <w:marLeft w:val="0"/>
              <w:marRight w:val="0"/>
              <w:marTop w:val="0"/>
              <w:marBottom w:val="0"/>
              <w:divBdr>
                <w:top w:val="none" w:sz="0" w:space="0" w:color="auto"/>
                <w:left w:val="none" w:sz="0" w:space="0" w:color="auto"/>
                <w:bottom w:val="none" w:sz="0" w:space="0" w:color="auto"/>
                <w:right w:val="none" w:sz="0" w:space="0" w:color="auto"/>
              </w:divBdr>
              <w:divsChild>
                <w:div w:id="1350528034">
                  <w:marLeft w:val="0"/>
                  <w:marRight w:val="0"/>
                  <w:marTop w:val="0"/>
                  <w:marBottom w:val="0"/>
                  <w:divBdr>
                    <w:top w:val="none" w:sz="0" w:space="0" w:color="auto"/>
                    <w:left w:val="none" w:sz="0" w:space="0" w:color="auto"/>
                    <w:bottom w:val="none" w:sz="0" w:space="0" w:color="auto"/>
                    <w:right w:val="none" w:sz="0" w:space="0" w:color="auto"/>
                  </w:divBdr>
                </w:div>
              </w:divsChild>
            </w:div>
            <w:div w:id="2142140960">
              <w:marLeft w:val="0"/>
              <w:marRight w:val="0"/>
              <w:marTop w:val="0"/>
              <w:marBottom w:val="0"/>
              <w:divBdr>
                <w:top w:val="none" w:sz="0" w:space="0" w:color="auto"/>
                <w:left w:val="none" w:sz="0" w:space="0" w:color="auto"/>
                <w:bottom w:val="none" w:sz="0" w:space="0" w:color="auto"/>
                <w:right w:val="none" w:sz="0" w:space="0" w:color="auto"/>
              </w:divBdr>
              <w:divsChild>
                <w:div w:id="171981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7315">
      <w:marLeft w:val="0"/>
      <w:marRight w:val="0"/>
      <w:marTop w:val="0"/>
      <w:marBottom w:val="0"/>
      <w:divBdr>
        <w:top w:val="none" w:sz="0" w:space="0" w:color="auto"/>
        <w:left w:val="none" w:sz="0" w:space="0" w:color="auto"/>
        <w:bottom w:val="none" w:sz="0" w:space="0" w:color="auto"/>
        <w:right w:val="none" w:sz="0" w:space="0" w:color="auto"/>
      </w:divBdr>
      <w:divsChild>
        <w:div w:id="1399014747">
          <w:marLeft w:val="0"/>
          <w:marRight w:val="0"/>
          <w:marTop w:val="0"/>
          <w:marBottom w:val="0"/>
          <w:divBdr>
            <w:top w:val="none" w:sz="0" w:space="0" w:color="auto"/>
            <w:left w:val="none" w:sz="0" w:space="0" w:color="auto"/>
            <w:bottom w:val="none" w:sz="0" w:space="0" w:color="auto"/>
            <w:right w:val="none" w:sz="0" w:space="0" w:color="auto"/>
          </w:divBdr>
          <w:divsChild>
            <w:div w:id="2633589">
              <w:marLeft w:val="0"/>
              <w:marRight w:val="0"/>
              <w:marTop w:val="0"/>
              <w:marBottom w:val="0"/>
              <w:divBdr>
                <w:top w:val="none" w:sz="0" w:space="0" w:color="auto"/>
                <w:left w:val="none" w:sz="0" w:space="0" w:color="auto"/>
                <w:bottom w:val="none" w:sz="0" w:space="0" w:color="auto"/>
                <w:right w:val="none" w:sz="0" w:space="0" w:color="auto"/>
              </w:divBdr>
              <w:divsChild>
                <w:div w:id="1050686528">
                  <w:marLeft w:val="0"/>
                  <w:marRight w:val="0"/>
                  <w:marTop w:val="0"/>
                  <w:marBottom w:val="0"/>
                  <w:divBdr>
                    <w:top w:val="none" w:sz="0" w:space="0" w:color="auto"/>
                    <w:left w:val="none" w:sz="0" w:space="0" w:color="auto"/>
                    <w:bottom w:val="none" w:sz="0" w:space="0" w:color="auto"/>
                    <w:right w:val="none" w:sz="0" w:space="0" w:color="auto"/>
                  </w:divBdr>
                </w:div>
              </w:divsChild>
            </w:div>
            <w:div w:id="126818730">
              <w:marLeft w:val="0"/>
              <w:marRight w:val="0"/>
              <w:marTop w:val="0"/>
              <w:marBottom w:val="0"/>
              <w:divBdr>
                <w:top w:val="none" w:sz="0" w:space="0" w:color="auto"/>
                <w:left w:val="none" w:sz="0" w:space="0" w:color="auto"/>
                <w:bottom w:val="none" w:sz="0" w:space="0" w:color="auto"/>
                <w:right w:val="none" w:sz="0" w:space="0" w:color="auto"/>
              </w:divBdr>
              <w:divsChild>
                <w:div w:id="78868735">
                  <w:marLeft w:val="0"/>
                  <w:marRight w:val="0"/>
                  <w:marTop w:val="0"/>
                  <w:marBottom w:val="0"/>
                  <w:divBdr>
                    <w:top w:val="none" w:sz="0" w:space="0" w:color="auto"/>
                    <w:left w:val="none" w:sz="0" w:space="0" w:color="auto"/>
                    <w:bottom w:val="none" w:sz="0" w:space="0" w:color="auto"/>
                    <w:right w:val="none" w:sz="0" w:space="0" w:color="auto"/>
                  </w:divBdr>
                </w:div>
              </w:divsChild>
            </w:div>
            <w:div w:id="293408270">
              <w:marLeft w:val="0"/>
              <w:marRight w:val="0"/>
              <w:marTop w:val="0"/>
              <w:marBottom w:val="0"/>
              <w:divBdr>
                <w:top w:val="none" w:sz="0" w:space="0" w:color="auto"/>
                <w:left w:val="none" w:sz="0" w:space="0" w:color="auto"/>
                <w:bottom w:val="none" w:sz="0" w:space="0" w:color="auto"/>
                <w:right w:val="none" w:sz="0" w:space="0" w:color="auto"/>
              </w:divBdr>
              <w:divsChild>
                <w:div w:id="1178496402">
                  <w:marLeft w:val="0"/>
                  <w:marRight w:val="0"/>
                  <w:marTop w:val="0"/>
                  <w:marBottom w:val="0"/>
                  <w:divBdr>
                    <w:top w:val="none" w:sz="0" w:space="0" w:color="auto"/>
                    <w:left w:val="none" w:sz="0" w:space="0" w:color="auto"/>
                    <w:bottom w:val="none" w:sz="0" w:space="0" w:color="auto"/>
                    <w:right w:val="none" w:sz="0" w:space="0" w:color="auto"/>
                  </w:divBdr>
                </w:div>
              </w:divsChild>
            </w:div>
            <w:div w:id="407188216">
              <w:marLeft w:val="0"/>
              <w:marRight w:val="0"/>
              <w:marTop w:val="0"/>
              <w:marBottom w:val="0"/>
              <w:divBdr>
                <w:top w:val="none" w:sz="0" w:space="0" w:color="auto"/>
                <w:left w:val="none" w:sz="0" w:space="0" w:color="auto"/>
                <w:bottom w:val="none" w:sz="0" w:space="0" w:color="auto"/>
                <w:right w:val="none" w:sz="0" w:space="0" w:color="auto"/>
              </w:divBdr>
              <w:divsChild>
                <w:div w:id="623194686">
                  <w:marLeft w:val="0"/>
                  <w:marRight w:val="0"/>
                  <w:marTop w:val="0"/>
                  <w:marBottom w:val="0"/>
                  <w:divBdr>
                    <w:top w:val="none" w:sz="0" w:space="0" w:color="auto"/>
                    <w:left w:val="none" w:sz="0" w:space="0" w:color="auto"/>
                    <w:bottom w:val="none" w:sz="0" w:space="0" w:color="auto"/>
                    <w:right w:val="none" w:sz="0" w:space="0" w:color="auto"/>
                  </w:divBdr>
                </w:div>
              </w:divsChild>
            </w:div>
            <w:div w:id="542717057">
              <w:marLeft w:val="0"/>
              <w:marRight w:val="0"/>
              <w:marTop w:val="0"/>
              <w:marBottom w:val="0"/>
              <w:divBdr>
                <w:top w:val="none" w:sz="0" w:space="0" w:color="auto"/>
                <w:left w:val="none" w:sz="0" w:space="0" w:color="auto"/>
                <w:bottom w:val="none" w:sz="0" w:space="0" w:color="auto"/>
                <w:right w:val="none" w:sz="0" w:space="0" w:color="auto"/>
              </w:divBdr>
              <w:divsChild>
                <w:div w:id="1848471914">
                  <w:marLeft w:val="0"/>
                  <w:marRight w:val="0"/>
                  <w:marTop w:val="0"/>
                  <w:marBottom w:val="0"/>
                  <w:divBdr>
                    <w:top w:val="none" w:sz="0" w:space="0" w:color="auto"/>
                    <w:left w:val="none" w:sz="0" w:space="0" w:color="auto"/>
                    <w:bottom w:val="none" w:sz="0" w:space="0" w:color="auto"/>
                    <w:right w:val="none" w:sz="0" w:space="0" w:color="auto"/>
                  </w:divBdr>
                </w:div>
              </w:divsChild>
            </w:div>
            <w:div w:id="687760324">
              <w:marLeft w:val="0"/>
              <w:marRight w:val="0"/>
              <w:marTop w:val="0"/>
              <w:marBottom w:val="0"/>
              <w:divBdr>
                <w:top w:val="none" w:sz="0" w:space="0" w:color="auto"/>
                <w:left w:val="none" w:sz="0" w:space="0" w:color="auto"/>
                <w:bottom w:val="none" w:sz="0" w:space="0" w:color="auto"/>
                <w:right w:val="none" w:sz="0" w:space="0" w:color="auto"/>
              </w:divBdr>
              <w:divsChild>
                <w:div w:id="1799715239">
                  <w:marLeft w:val="0"/>
                  <w:marRight w:val="0"/>
                  <w:marTop w:val="0"/>
                  <w:marBottom w:val="0"/>
                  <w:divBdr>
                    <w:top w:val="none" w:sz="0" w:space="0" w:color="auto"/>
                    <w:left w:val="none" w:sz="0" w:space="0" w:color="auto"/>
                    <w:bottom w:val="none" w:sz="0" w:space="0" w:color="auto"/>
                    <w:right w:val="none" w:sz="0" w:space="0" w:color="auto"/>
                  </w:divBdr>
                </w:div>
              </w:divsChild>
            </w:div>
            <w:div w:id="739982769">
              <w:marLeft w:val="0"/>
              <w:marRight w:val="0"/>
              <w:marTop w:val="0"/>
              <w:marBottom w:val="0"/>
              <w:divBdr>
                <w:top w:val="none" w:sz="0" w:space="0" w:color="auto"/>
                <w:left w:val="none" w:sz="0" w:space="0" w:color="auto"/>
                <w:bottom w:val="none" w:sz="0" w:space="0" w:color="auto"/>
                <w:right w:val="none" w:sz="0" w:space="0" w:color="auto"/>
              </w:divBdr>
              <w:divsChild>
                <w:div w:id="122164520">
                  <w:marLeft w:val="0"/>
                  <w:marRight w:val="0"/>
                  <w:marTop w:val="0"/>
                  <w:marBottom w:val="0"/>
                  <w:divBdr>
                    <w:top w:val="none" w:sz="0" w:space="0" w:color="auto"/>
                    <w:left w:val="none" w:sz="0" w:space="0" w:color="auto"/>
                    <w:bottom w:val="none" w:sz="0" w:space="0" w:color="auto"/>
                    <w:right w:val="none" w:sz="0" w:space="0" w:color="auto"/>
                  </w:divBdr>
                </w:div>
              </w:divsChild>
            </w:div>
            <w:div w:id="768231486">
              <w:marLeft w:val="0"/>
              <w:marRight w:val="0"/>
              <w:marTop w:val="0"/>
              <w:marBottom w:val="0"/>
              <w:divBdr>
                <w:top w:val="none" w:sz="0" w:space="0" w:color="auto"/>
                <w:left w:val="none" w:sz="0" w:space="0" w:color="auto"/>
                <w:bottom w:val="none" w:sz="0" w:space="0" w:color="auto"/>
                <w:right w:val="none" w:sz="0" w:space="0" w:color="auto"/>
              </w:divBdr>
              <w:divsChild>
                <w:div w:id="1293824024">
                  <w:marLeft w:val="0"/>
                  <w:marRight w:val="0"/>
                  <w:marTop w:val="0"/>
                  <w:marBottom w:val="0"/>
                  <w:divBdr>
                    <w:top w:val="none" w:sz="0" w:space="0" w:color="auto"/>
                    <w:left w:val="none" w:sz="0" w:space="0" w:color="auto"/>
                    <w:bottom w:val="none" w:sz="0" w:space="0" w:color="auto"/>
                    <w:right w:val="none" w:sz="0" w:space="0" w:color="auto"/>
                  </w:divBdr>
                </w:div>
              </w:divsChild>
            </w:div>
            <w:div w:id="1093016565">
              <w:marLeft w:val="0"/>
              <w:marRight w:val="0"/>
              <w:marTop w:val="0"/>
              <w:marBottom w:val="0"/>
              <w:divBdr>
                <w:top w:val="none" w:sz="0" w:space="0" w:color="auto"/>
                <w:left w:val="none" w:sz="0" w:space="0" w:color="auto"/>
                <w:bottom w:val="none" w:sz="0" w:space="0" w:color="auto"/>
                <w:right w:val="none" w:sz="0" w:space="0" w:color="auto"/>
              </w:divBdr>
              <w:divsChild>
                <w:div w:id="683630053">
                  <w:marLeft w:val="0"/>
                  <w:marRight w:val="0"/>
                  <w:marTop w:val="0"/>
                  <w:marBottom w:val="0"/>
                  <w:divBdr>
                    <w:top w:val="none" w:sz="0" w:space="0" w:color="auto"/>
                    <w:left w:val="none" w:sz="0" w:space="0" w:color="auto"/>
                    <w:bottom w:val="none" w:sz="0" w:space="0" w:color="auto"/>
                    <w:right w:val="none" w:sz="0" w:space="0" w:color="auto"/>
                  </w:divBdr>
                </w:div>
              </w:divsChild>
            </w:div>
            <w:div w:id="1267348349">
              <w:marLeft w:val="0"/>
              <w:marRight w:val="0"/>
              <w:marTop w:val="0"/>
              <w:marBottom w:val="0"/>
              <w:divBdr>
                <w:top w:val="none" w:sz="0" w:space="0" w:color="auto"/>
                <w:left w:val="none" w:sz="0" w:space="0" w:color="auto"/>
                <w:bottom w:val="none" w:sz="0" w:space="0" w:color="auto"/>
                <w:right w:val="none" w:sz="0" w:space="0" w:color="auto"/>
              </w:divBdr>
              <w:divsChild>
                <w:div w:id="1524396078">
                  <w:marLeft w:val="0"/>
                  <w:marRight w:val="0"/>
                  <w:marTop w:val="0"/>
                  <w:marBottom w:val="0"/>
                  <w:divBdr>
                    <w:top w:val="none" w:sz="0" w:space="0" w:color="auto"/>
                    <w:left w:val="none" w:sz="0" w:space="0" w:color="auto"/>
                    <w:bottom w:val="none" w:sz="0" w:space="0" w:color="auto"/>
                    <w:right w:val="none" w:sz="0" w:space="0" w:color="auto"/>
                  </w:divBdr>
                </w:div>
              </w:divsChild>
            </w:div>
            <w:div w:id="1351107279">
              <w:marLeft w:val="0"/>
              <w:marRight w:val="0"/>
              <w:marTop w:val="0"/>
              <w:marBottom w:val="0"/>
              <w:divBdr>
                <w:top w:val="none" w:sz="0" w:space="0" w:color="auto"/>
                <w:left w:val="none" w:sz="0" w:space="0" w:color="auto"/>
                <w:bottom w:val="none" w:sz="0" w:space="0" w:color="auto"/>
                <w:right w:val="none" w:sz="0" w:space="0" w:color="auto"/>
              </w:divBdr>
              <w:divsChild>
                <w:div w:id="500238232">
                  <w:marLeft w:val="0"/>
                  <w:marRight w:val="0"/>
                  <w:marTop w:val="0"/>
                  <w:marBottom w:val="0"/>
                  <w:divBdr>
                    <w:top w:val="none" w:sz="0" w:space="0" w:color="auto"/>
                    <w:left w:val="none" w:sz="0" w:space="0" w:color="auto"/>
                    <w:bottom w:val="none" w:sz="0" w:space="0" w:color="auto"/>
                    <w:right w:val="none" w:sz="0" w:space="0" w:color="auto"/>
                  </w:divBdr>
                </w:div>
              </w:divsChild>
            </w:div>
            <w:div w:id="1473251341">
              <w:marLeft w:val="0"/>
              <w:marRight w:val="0"/>
              <w:marTop w:val="0"/>
              <w:marBottom w:val="0"/>
              <w:divBdr>
                <w:top w:val="none" w:sz="0" w:space="0" w:color="auto"/>
                <w:left w:val="none" w:sz="0" w:space="0" w:color="auto"/>
                <w:bottom w:val="none" w:sz="0" w:space="0" w:color="auto"/>
                <w:right w:val="none" w:sz="0" w:space="0" w:color="auto"/>
              </w:divBdr>
              <w:divsChild>
                <w:div w:id="240985740">
                  <w:marLeft w:val="0"/>
                  <w:marRight w:val="0"/>
                  <w:marTop w:val="0"/>
                  <w:marBottom w:val="0"/>
                  <w:divBdr>
                    <w:top w:val="none" w:sz="0" w:space="0" w:color="auto"/>
                    <w:left w:val="none" w:sz="0" w:space="0" w:color="auto"/>
                    <w:bottom w:val="none" w:sz="0" w:space="0" w:color="auto"/>
                    <w:right w:val="none" w:sz="0" w:space="0" w:color="auto"/>
                  </w:divBdr>
                </w:div>
              </w:divsChild>
            </w:div>
            <w:div w:id="1586693265">
              <w:marLeft w:val="0"/>
              <w:marRight w:val="0"/>
              <w:marTop w:val="0"/>
              <w:marBottom w:val="0"/>
              <w:divBdr>
                <w:top w:val="none" w:sz="0" w:space="0" w:color="auto"/>
                <w:left w:val="none" w:sz="0" w:space="0" w:color="auto"/>
                <w:bottom w:val="none" w:sz="0" w:space="0" w:color="auto"/>
                <w:right w:val="none" w:sz="0" w:space="0" w:color="auto"/>
              </w:divBdr>
              <w:divsChild>
                <w:div w:id="2046520477">
                  <w:marLeft w:val="0"/>
                  <w:marRight w:val="0"/>
                  <w:marTop w:val="0"/>
                  <w:marBottom w:val="0"/>
                  <w:divBdr>
                    <w:top w:val="none" w:sz="0" w:space="0" w:color="auto"/>
                    <w:left w:val="none" w:sz="0" w:space="0" w:color="auto"/>
                    <w:bottom w:val="none" w:sz="0" w:space="0" w:color="auto"/>
                    <w:right w:val="none" w:sz="0" w:space="0" w:color="auto"/>
                  </w:divBdr>
                </w:div>
              </w:divsChild>
            </w:div>
            <w:div w:id="1616595876">
              <w:marLeft w:val="0"/>
              <w:marRight w:val="0"/>
              <w:marTop w:val="0"/>
              <w:marBottom w:val="0"/>
              <w:divBdr>
                <w:top w:val="none" w:sz="0" w:space="0" w:color="auto"/>
                <w:left w:val="none" w:sz="0" w:space="0" w:color="auto"/>
                <w:bottom w:val="none" w:sz="0" w:space="0" w:color="auto"/>
                <w:right w:val="none" w:sz="0" w:space="0" w:color="auto"/>
              </w:divBdr>
              <w:divsChild>
                <w:div w:id="168453193">
                  <w:marLeft w:val="0"/>
                  <w:marRight w:val="0"/>
                  <w:marTop w:val="0"/>
                  <w:marBottom w:val="0"/>
                  <w:divBdr>
                    <w:top w:val="none" w:sz="0" w:space="0" w:color="auto"/>
                    <w:left w:val="none" w:sz="0" w:space="0" w:color="auto"/>
                    <w:bottom w:val="none" w:sz="0" w:space="0" w:color="auto"/>
                    <w:right w:val="none" w:sz="0" w:space="0" w:color="auto"/>
                  </w:divBdr>
                </w:div>
              </w:divsChild>
            </w:div>
            <w:div w:id="2118593529">
              <w:marLeft w:val="0"/>
              <w:marRight w:val="0"/>
              <w:marTop w:val="0"/>
              <w:marBottom w:val="0"/>
              <w:divBdr>
                <w:top w:val="none" w:sz="0" w:space="0" w:color="auto"/>
                <w:left w:val="none" w:sz="0" w:space="0" w:color="auto"/>
                <w:bottom w:val="none" w:sz="0" w:space="0" w:color="auto"/>
                <w:right w:val="none" w:sz="0" w:space="0" w:color="auto"/>
              </w:divBdr>
              <w:divsChild>
                <w:div w:id="143918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195">
      <w:marLeft w:val="0"/>
      <w:marRight w:val="0"/>
      <w:marTop w:val="0"/>
      <w:marBottom w:val="0"/>
      <w:divBdr>
        <w:top w:val="none" w:sz="0" w:space="0" w:color="auto"/>
        <w:left w:val="none" w:sz="0" w:space="0" w:color="auto"/>
        <w:bottom w:val="none" w:sz="0" w:space="0" w:color="auto"/>
        <w:right w:val="none" w:sz="0" w:space="0" w:color="auto"/>
      </w:divBdr>
    </w:div>
    <w:div w:id="1450248157">
      <w:marLeft w:val="0"/>
      <w:marRight w:val="0"/>
      <w:marTop w:val="0"/>
      <w:marBottom w:val="0"/>
      <w:divBdr>
        <w:top w:val="none" w:sz="0" w:space="0" w:color="auto"/>
        <w:left w:val="none" w:sz="0" w:space="0" w:color="auto"/>
        <w:bottom w:val="none" w:sz="0" w:space="0" w:color="auto"/>
        <w:right w:val="none" w:sz="0" w:space="0" w:color="auto"/>
      </w:divBdr>
      <w:divsChild>
        <w:div w:id="1558318607">
          <w:marLeft w:val="0"/>
          <w:marRight w:val="0"/>
          <w:marTop w:val="0"/>
          <w:marBottom w:val="0"/>
          <w:divBdr>
            <w:top w:val="none" w:sz="0" w:space="0" w:color="auto"/>
            <w:left w:val="none" w:sz="0" w:space="0" w:color="auto"/>
            <w:bottom w:val="none" w:sz="0" w:space="0" w:color="auto"/>
            <w:right w:val="none" w:sz="0" w:space="0" w:color="auto"/>
          </w:divBdr>
          <w:divsChild>
            <w:div w:id="214968245">
              <w:marLeft w:val="0"/>
              <w:marRight w:val="0"/>
              <w:marTop w:val="0"/>
              <w:marBottom w:val="0"/>
              <w:divBdr>
                <w:top w:val="none" w:sz="0" w:space="0" w:color="auto"/>
                <w:left w:val="none" w:sz="0" w:space="0" w:color="auto"/>
                <w:bottom w:val="none" w:sz="0" w:space="0" w:color="auto"/>
                <w:right w:val="none" w:sz="0" w:space="0" w:color="auto"/>
              </w:divBdr>
            </w:div>
            <w:div w:id="359865129">
              <w:marLeft w:val="0"/>
              <w:marRight w:val="0"/>
              <w:marTop w:val="0"/>
              <w:marBottom w:val="0"/>
              <w:divBdr>
                <w:top w:val="none" w:sz="0" w:space="0" w:color="auto"/>
                <w:left w:val="none" w:sz="0" w:space="0" w:color="auto"/>
                <w:bottom w:val="none" w:sz="0" w:space="0" w:color="auto"/>
                <w:right w:val="none" w:sz="0" w:space="0" w:color="auto"/>
              </w:divBdr>
            </w:div>
            <w:div w:id="20835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168353">
      <w:marLeft w:val="0"/>
      <w:marRight w:val="0"/>
      <w:marTop w:val="0"/>
      <w:marBottom w:val="0"/>
      <w:divBdr>
        <w:top w:val="none" w:sz="0" w:space="0" w:color="auto"/>
        <w:left w:val="none" w:sz="0" w:space="0" w:color="auto"/>
        <w:bottom w:val="none" w:sz="0" w:space="0" w:color="auto"/>
        <w:right w:val="none" w:sz="0" w:space="0" w:color="auto"/>
      </w:divBdr>
    </w:div>
    <w:div w:id="1587498563">
      <w:marLeft w:val="0"/>
      <w:marRight w:val="0"/>
      <w:marTop w:val="0"/>
      <w:marBottom w:val="0"/>
      <w:divBdr>
        <w:top w:val="none" w:sz="0" w:space="0" w:color="auto"/>
        <w:left w:val="none" w:sz="0" w:space="0" w:color="auto"/>
        <w:bottom w:val="none" w:sz="0" w:space="0" w:color="auto"/>
        <w:right w:val="none" w:sz="0" w:space="0" w:color="auto"/>
      </w:divBdr>
    </w:div>
    <w:div w:id="1612662471">
      <w:marLeft w:val="0"/>
      <w:marRight w:val="0"/>
      <w:marTop w:val="0"/>
      <w:marBottom w:val="0"/>
      <w:divBdr>
        <w:top w:val="none" w:sz="0" w:space="0" w:color="auto"/>
        <w:left w:val="none" w:sz="0" w:space="0" w:color="auto"/>
        <w:bottom w:val="none" w:sz="0" w:space="0" w:color="auto"/>
        <w:right w:val="none" w:sz="0" w:space="0" w:color="auto"/>
      </w:divBdr>
      <w:divsChild>
        <w:div w:id="342051654">
          <w:marLeft w:val="0"/>
          <w:marRight w:val="0"/>
          <w:marTop w:val="0"/>
          <w:marBottom w:val="0"/>
          <w:divBdr>
            <w:top w:val="none" w:sz="0" w:space="0" w:color="auto"/>
            <w:left w:val="none" w:sz="0" w:space="0" w:color="auto"/>
            <w:bottom w:val="none" w:sz="0" w:space="0" w:color="auto"/>
            <w:right w:val="none" w:sz="0" w:space="0" w:color="auto"/>
          </w:divBdr>
          <w:divsChild>
            <w:div w:id="119009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4718">
      <w:marLeft w:val="0"/>
      <w:marRight w:val="0"/>
      <w:marTop w:val="0"/>
      <w:marBottom w:val="0"/>
      <w:divBdr>
        <w:top w:val="none" w:sz="0" w:space="0" w:color="auto"/>
        <w:left w:val="none" w:sz="0" w:space="0" w:color="auto"/>
        <w:bottom w:val="none" w:sz="0" w:space="0" w:color="auto"/>
        <w:right w:val="none" w:sz="0" w:space="0" w:color="auto"/>
      </w:divBdr>
      <w:divsChild>
        <w:div w:id="1549338850">
          <w:marLeft w:val="0"/>
          <w:marRight w:val="0"/>
          <w:marTop w:val="0"/>
          <w:marBottom w:val="0"/>
          <w:divBdr>
            <w:top w:val="none" w:sz="0" w:space="0" w:color="auto"/>
            <w:left w:val="none" w:sz="0" w:space="0" w:color="auto"/>
            <w:bottom w:val="none" w:sz="0" w:space="0" w:color="auto"/>
            <w:right w:val="none" w:sz="0" w:space="0" w:color="auto"/>
          </w:divBdr>
          <w:divsChild>
            <w:div w:id="4268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15936">
      <w:marLeft w:val="0"/>
      <w:marRight w:val="0"/>
      <w:marTop w:val="0"/>
      <w:marBottom w:val="0"/>
      <w:divBdr>
        <w:top w:val="none" w:sz="0" w:space="0" w:color="auto"/>
        <w:left w:val="none" w:sz="0" w:space="0" w:color="auto"/>
        <w:bottom w:val="none" w:sz="0" w:space="0" w:color="auto"/>
        <w:right w:val="none" w:sz="0" w:space="0" w:color="auto"/>
      </w:divBdr>
      <w:divsChild>
        <w:div w:id="606471114">
          <w:marLeft w:val="0"/>
          <w:marRight w:val="0"/>
          <w:marTop w:val="0"/>
          <w:marBottom w:val="0"/>
          <w:divBdr>
            <w:top w:val="none" w:sz="0" w:space="0" w:color="auto"/>
            <w:left w:val="none" w:sz="0" w:space="0" w:color="auto"/>
            <w:bottom w:val="none" w:sz="0" w:space="0" w:color="auto"/>
            <w:right w:val="none" w:sz="0" w:space="0" w:color="auto"/>
          </w:divBdr>
          <w:divsChild>
            <w:div w:id="339309133">
              <w:marLeft w:val="0"/>
              <w:marRight w:val="0"/>
              <w:marTop w:val="0"/>
              <w:marBottom w:val="0"/>
              <w:divBdr>
                <w:top w:val="none" w:sz="0" w:space="0" w:color="auto"/>
                <w:left w:val="none" w:sz="0" w:space="0" w:color="auto"/>
                <w:bottom w:val="none" w:sz="0" w:space="0" w:color="auto"/>
                <w:right w:val="none" w:sz="0" w:space="0" w:color="auto"/>
              </w:divBdr>
            </w:div>
            <w:div w:id="846096536">
              <w:marLeft w:val="0"/>
              <w:marRight w:val="0"/>
              <w:marTop w:val="0"/>
              <w:marBottom w:val="0"/>
              <w:divBdr>
                <w:top w:val="none" w:sz="0" w:space="0" w:color="auto"/>
                <w:left w:val="none" w:sz="0" w:space="0" w:color="auto"/>
                <w:bottom w:val="none" w:sz="0" w:space="0" w:color="auto"/>
                <w:right w:val="none" w:sz="0" w:space="0" w:color="auto"/>
              </w:divBdr>
            </w:div>
            <w:div w:id="178815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214540">
      <w:marLeft w:val="0"/>
      <w:marRight w:val="0"/>
      <w:marTop w:val="0"/>
      <w:marBottom w:val="0"/>
      <w:divBdr>
        <w:top w:val="none" w:sz="0" w:space="0" w:color="auto"/>
        <w:left w:val="none" w:sz="0" w:space="0" w:color="auto"/>
        <w:bottom w:val="none" w:sz="0" w:space="0" w:color="auto"/>
        <w:right w:val="none" w:sz="0" w:space="0" w:color="auto"/>
      </w:divBdr>
      <w:divsChild>
        <w:div w:id="541136069">
          <w:marLeft w:val="0"/>
          <w:marRight w:val="0"/>
          <w:marTop w:val="0"/>
          <w:marBottom w:val="0"/>
          <w:divBdr>
            <w:top w:val="none" w:sz="0" w:space="0" w:color="auto"/>
            <w:left w:val="none" w:sz="0" w:space="0" w:color="auto"/>
            <w:bottom w:val="none" w:sz="0" w:space="0" w:color="auto"/>
            <w:right w:val="none" w:sz="0" w:space="0" w:color="auto"/>
          </w:divBdr>
          <w:divsChild>
            <w:div w:id="1384332090">
              <w:marLeft w:val="0"/>
              <w:marRight w:val="0"/>
              <w:marTop w:val="0"/>
              <w:marBottom w:val="0"/>
              <w:divBdr>
                <w:top w:val="none" w:sz="0" w:space="0" w:color="auto"/>
                <w:left w:val="none" w:sz="0" w:space="0" w:color="auto"/>
                <w:bottom w:val="none" w:sz="0" w:space="0" w:color="auto"/>
                <w:right w:val="none" w:sz="0" w:space="0" w:color="auto"/>
              </w:divBdr>
            </w:div>
            <w:div w:id="1406099570">
              <w:marLeft w:val="0"/>
              <w:marRight w:val="0"/>
              <w:marTop w:val="0"/>
              <w:marBottom w:val="0"/>
              <w:divBdr>
                <w:top w:val="none" w:sz="0" w:space="0" w:color="auto"/>
                <w:left w:val="none" w:sz="0" w:space="0" w:color="auto"/>
                <w:bottom w:val="none" w:sz="0" w:space="0" w:color="auto"/>
                <w:right w:val="none" w:sz="0" w:space="0" w:color="auto"/>
              </w:divBdr>
            </w:div>
            <w:div w:id="161003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55937">
      <w:marLeft w:val="0"/>
      <w:marRight w:val="0"/>
      <w:marTop w:val="0"/>
      <w:marBottom w:val="0"/>
      <w:divBdr>
        <w:top w:val="none" w:sz="0" w:space="0" w:color="auto"/>
        <w:left w:val="none" w:sz="0" w:space="0" w:color="auto"/>
        <w:bottom w:val="none" w:sz="0" w:space="0" w:color="auto"/>
        <w:right w:val="none" w:sz="0" w:space="0" w:color="auto"/>
      </w:divBdr>
      <w:divsChild>
        <w:div w:id="285964463">
          <w:marLeft w:val="0"/>
          <w:marRight w:val="0"/>
          <w:marTop w:val="0"/>
          <w:marBottom w:val="0"/>
          <w:divBdr>
            <w:top w:val="none" w:sz="0" w:space="0" w:color="auto"/>
            <w:left w:val="none" w:sz="0" w:space="0" w:color="auto"/>
            <w:bottom w:val="none" w:sz="0" w:space="0" w:color="auto"/>
            <w:right w:val="none" w:sz="0" w:space="0" w:color="auto"/>
          </w:divBdr>
          <w:divsChild>
            <w:div w:id="1281570537">
              <w:marLeft w:val="0"/>
              <w:marRight w:val="0"/>
              <w:marTop w:val="0"/>
              <w:marBottom w:val="0"/>
              <w:divBdr>
                <w:top w:val="none" w:sz="0" w:space="0" w:color="auto"/>
                <w:left w:val="none" w:sz="0" w:space="0" w:color="auto"/>
                <w:bottom w:val="none" w:sz="0" w:space="0" w:color="auto"/>
                <w:right w:val="none" w:sz="0" w:space="0" w:color="auto"/>
              </w:divBdr>
            </w:div>
            <w:div w:id="1770391190">
              <w:marLeft w:val="0"/>
              <w:marRight w:val="0"/>
              <w:marTop w:val="0"/>
              <w:marBottom w:val="0"/>
              <w:divBdr>
                <w:top w:val="none" w:sz="0" w:space="0" w:color="auto"/>
                <w:left w:val="none" w:sz="0" w:space="0" w:color="auto"/>
                <w:bottom w:val="none" w:sz="0" w:space="0" w:color="auto"/>
                <w:right w:val="none" w:sz="0" w:space="0" w:color="auto"/>
              </w:divBdr>
            </w:div>
            <w:div w:id="180022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024711">
      <w:marLeft w:val="0"/>
      <w:marRight w:val="0"/>
      <w:marTop w:val="0"/>
      <w:marBottom w:val="0"/>
      <w:divBdr>
        <w:top w:val="none" w:sz="0" w:space="0" w:color="auto"/>
        <w:left w:val="none" w:sz="0" w:space="0" w:color="auto"/>
        <w:bottom w:val="none" w:sz="0" w:space="0" w:color="auto"/>
        <w:right w:val="none" w:sz="0" w:space="0" w:color="auto"/>
      </w:divBdr>
      <w:divsChild>
        <w:div w:id="2097435880">
          <w:marLeft w:val="0"/>
          <w:marRight w:val="0"/>
          <w:marTop w:val="0"/>
          <w:marBottom w:val="0"/>
          <w:divBdr>
            <w:top w:val="none" w:sz="0" w:space="0" w:color="auto"/>
            <w:left w:val="none" w:sz="0" w:space="0" w:color="auto"/>
            <w:bottom w:val="none" w:sz="0" w:space="0" w:color="auto"/>
            <w:right w:val="none" w:sz="0" w:space="0" w:color="auto"/>
          </w:divBdr>
          <w:divsChild>
            <w:div w:id="240260454">
              <w:marLeft w:val="0"/>
              <w:marRight w:val="0"/>
              <w:marTop w:val="0"/>
              <w:marBottom w:val="0"/>
              <w:divBdr>
                <w:top w:val="none" w:sz="0" w:space="0" w:color="auto"/>
                <w:left w:val="none" w:sz="0" w:space="0" w:color="auto"/>
                <w:bottom w:val="none" w:sz="0" w:space="0" w:color="auto"/>
                <w:right w:val="none" w:sz="0" w:space="0" w:color="auto"/>
              </w:divBdr>
            </w:div>
            <w:div w:id="1593009549">
              <w:marLeft w:val="0"/>
              <w:marRight w:val="0"/>
              <w:marTop w:val="0"/>
              <w:marBottom w:val="0"/>
              <w:divBdr>
                <w:top w:val="none" w:sz="0" w:space="0" w:color="auto"/>
                <w:left w:val="none" w:sz="0" w:space="0" w:color="auto"/>
                <w:bottom w:val="none" w:sz="0" w:space="0" w:color="auto"/>
                <w:right w:val="none" w:sz="0" w:space="0" w:color="auto"/>
              </w:divBdr>
            </w:div>
            <w:div w:id="169163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070326">
      <w:bodyDiv w:val="1"/>
      <w:marLeft w:val="0"/>
      <w:marRight w:val="0"/>
      <w:marTop w:val="0"/>
      <w:marBottom w:val="0"/>
      <w:divBdr>
        <w:top w:val="none" w:sz="0" w:space="0" w:color="auto"/>
        <w:left w:val="none" w:sz="0" w:space="0" w:color="auto"/>
        <w:bottom w:val="none" w:sz="0" w:space="0" w:color="auto"/>
        <w:right w:val="none" w:sz="0" w:space="0" w:color="auto"/>
      </w:divBdr>
      <w:divsChild>
        <w:div w:id="805899288">
          <w:marLeft w:val="0"/>
          <w:marRight w:val="0"/>
          <w:marTop w:val="0"/>
          <w:marBottom w:val="0"/>
          <w:divBdr>
            <w:top w:val="none" w:sz="0" w:space="0" w:color="auto"/>
            <w:left w:val="none" w:sz="0" w:space="0" w:color="auto"/>
            <w:bottom w:val="none" w:sz="0" w:space="0" w:color="auto"/>
            <w:right w:val="none" w:sz="0" w:space="0" w:color="auto"/>
          </w:divBdr>
          <w:divsChild>
            <w:div w:id="907151225">
              <w:marLeft w:val="0"/>
              <w:marRight w:val="0"/>
              <w:marTop w:val="0"/>
              <w:marBottom w:val="0"/>
              <w:divBdr>
                <w:top w:val="none" w:sz="0" w:space="0" w:color="auto"/>
                <w:left w:val="none" w:sz="0" w:space="0" w:color="auto"/>
                <w:bottom w:val="none" w:sz="0" w:space="0" w:color="auto"/>
                <w:right w:val="none" w:sz="0" w:space="0" w:color="auto"/>
              </w:divBdr>
              <w:divsChild>
                <w:div w:id="212351175">
                  <w:marLeft w:val="0"/>
                  <w:marRight w:val="0"/>
                  <w:marTop w:val="0"/>
                  <w:marBottom w:val="0"/>
                  <w:divBdr>
                    <w:top w:val="none" w:sz="0" w:space="0" w:color="auto"/>
                    <w:left w:val="none" w:sz="0" w:space="0" w:color="auto"/>
                    <w:bottom w:val="none" w:sz="0" w:space="0" w:color="auto"/>
                    <w:right w:val="none" w:sz="0" w:space="0" w:color="auto"/>
                  </w:divBdr>
                  <w:divsChild>
                    <w:div w:id="1751072836">
                      <w:marLeft w:val="0"/>
                      <w:marRight w:val="0"/>
                      <w:marTop w:val="0"/>
                      <w:marBottom w:val="0"/>
                      <w:divBdr>
                        <w:top w:val="none" w:sz="0" w:space="0" w:color="auto"/>
                        <w:left w:val="none" w:sz="0" w:space="0" w:color="auto"/>
                        <w:bottom w:val="none" w:sz="0" w:space="0" w:color="auto"/>
                        <w:right w:val="none" w:sz="0" w:space="0" w:color="auto"/>
                      </w:divBdr>
                      <w:divsChild>
                        <w:div w:id="1075585162">
                          <w:marLeft w:val="0"/>
                          <w:marRight w:val="0"/>
                          <w:marTop w:val="0"/>
                          <w:marBottom w:val="0"/>
                          <w:divBdr>
                            <w:top w:val="none" w:sz="0" w:space="0" w:color="auto"/>
                            <w:left w:val="none" w:sz="0" w:space="0" w:color="auto"/>
                            <w:bottom w:val="none" w:sz="0" w:space="0" w:color="auto"/>
                            <w:right w:val="none" w:sz="0" w:space="0" w:color="auto"/>
                          </w:divBdr>
                          <w:divsChild>
                            <w:div w:id="767308121">
                              <w:marLeft w:val="0"/>
                              <w:marRight w:val="0"/>
                              <w:marTop w:val="0"/>
                              <w:marBottom w:val="0"/>
                              <w:divBdr>
                                <w:top w:val="none" w:sz="0" w:space="0" w:color="auto"/>
                                <w:left w:val="none" w:sz="0" w:space="0" w:color="auto"/>
                                <w:bottom w:val="none" w:sz="0" w:space="0" w:color="auto"/>
                                <w:right w:val="none" w:sz="0" w:space="0" w:color="auto"/>
                              </w:divBdr>
                              <w:divsChild>
                                <w:div w:id="100246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615910">
      <w:marLeft w:val="0"/>
      <w:marRight w:val="0"/>
      <w:marTop w:val="0"/>
      <w:marBottom w:val="0"/>
      <w:divBdr>
        <w:top w:val="none" w:sz="0" w:space="0" w:color="auto"/>
        <w:left w:val="none" w:sz="0" w:space="0" w:color="auto"/>
        <w:bottom w:val="none" w:sz="0" w:space="0" w:color="auto"/>
        <w:right w:val="none" w:sz="0" w:space="0" w:color="auto"/>
      </w:divBdr>
      <w:divsChild>
        <w:div w:id="290330319">
          <w:marLeft w:val="0"/>
          <w:marRight w:val="0"/>
          <w:marTop w:val="0"/>
          <w:marBottom w:val="0"/>
          <w:divBdr>
            <w:top w:val="none" w:sz="0" w:space="0" w:color="auto"/>
            <w:left w:val="none" w:sz="0" w:space="0" w:color="auto"/>
            <w:bottom w:val="none" w:sz="0" w:space="0" w:color="auto"/>
            <w:right w:val="none" w:sz="0" w:space="0" w:color="auto"/>
          </w:divBdr>
          <w:divsChild>
            <w:div w:id="184682814">
              <w:marLeft w:val="0"/>
              <w:marRight w:val="0"/>
              <w:marTop w:val="0"/>
              <w:marBottom w:val="0"/>
              <w:divBdr>
                <w:top w:val="none" w:sz="0" w:space="0" w:color="auto"/>
                <w:left w:val="none" w:sz="0" w:space="0" w:color="auto"/>
                <w:bottom w:val="none" w:sz="0" w:space="0" w:color="auto"/>
                <w:right w:val="none" w:sz="0" w:space="0" w:color="auto"/>
              </w:divBdr>
            </w:div>
          </w:divsChild>
        </w:div>
        <w:div w:id="399913468">
          <w:marLeft w:val="0"/>
          <w:marRight w:val="0"/>
          <w:marTop w:val="0"/>
          <w:marBottom w:val="0"/>
          <w:divBdr>
            <w:top w:val="none" w:sz="0" w:space="0" w:color="auto"/>
            <w:left w:val="none" w:sz="0" w:space="0" w:color="auto"/>
            <w:bottom w:val="none" w:sz="0" w:space="0" w:color="auto"/>
            <w:right w:val="none" w:sz="0" w:space="0" w:color="auto"/>
          </w:divBdr>
        </w:div>
        <w:div w:id="1869177049">
          <w:marLeft w:val="0"/>
          <w:marRight w:val="0"/>
          <w:marTop w:val="0"/>
          <w:marBottom w:val="0"/>
          <w:divBdr>
            <w:top w:val="none" w:sz="0" w:space="0" w:color="auto"/>
            <w:left w:val="none" w:sz="0" w:space="0" w:color="auto"/>
            <w:bottom w:val="none" w:sz="0" w:space="0" w:color="auto"/>
            <w:right w:val="none" w:sz="0" w:space="0" w:color="auto"/>
          </w:divBdr>
          <w:divsChild>
            <w:div w:id="6694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5591">
      <w:marLeft w:val="0"/>
      <w:marRight w:val="0"/>
      <w:marTop w:val="0"/>
      <w:marBottom w:val="0"/>
      <w:divBdr>
        <w:top w:val="none" w:sz="0" w:space="0" w:color="auto"/>
        <w:left w:val="none" w:sz="0" w:space="0" w:color="auto"/>
        <w:bottom w:val="none" w:sz="0" w:space="0" w:color="auto"/>
        <w:right w:val="none" w:sz="0" w:space="0" w:color="auto"/>
      </w:divBdr>
    </w:div>
    <w:div w:id="2145392612">
      <w:marLeft w:val="0"/>
      <w:marRight w:val="0"/>
      <w:marTop w:val="0"/>
      <w:marBottom w:val="0"/>
      <w:divBdr>
        <w:top w:val="none" w:sz="0" w:space="0" w:color="auto"/>
        <w:left w:val="none" w:sz="0" w:space="0" w:color="auto"/>
        <w:bottom w:val="none" w:sz="0" w:space="0" w:color="auto"/>
        <w:right w:val="none" w:sz="0" w:space="0" w:color="auto"/>
      </w:divBdr>
      <w:divsChild>
        <w:div w:id="508718498">
          <w:marLeft w:val="0"/>
          <w:marRight w:val="0"/>
          <w:marTop w:val="0"/>
          <w:marBottom w:val="0"/>
          <w:divBdr>
            <w:top w:val="none" w:sz="0" w:space="0" w:color="auto"/>
            <w:left w:val="none" w:sz="0" w:space="0" w:color="auto"/>
            <w:bottom w:val="none" w:sz="0" w:space="0" w:color="auto"/>
            <w:right w:val="none" w:sz="0" w:space="0" w:color="auto"/>
          </w:divBdr>
        </w:div>
        <w:div w:id="1463423968">
          <w:marLeft w:val="0"/>
          <w:marRight w:val="0"/>
          <w:marTop w:val="0"/>
          <w:marBottom w:val="0"/>
          <w:divBdr>
            <w:top w:val="none" w:sz="0" w:space="0" w:color="auto"/>
            <w:left w:val="none" w:sz="0" w:space="0" w:color="auto"/>
            <w:bottom w:val="none" w:sz="0" w:space="0" w:color="auto"/>
            <w:right w:val="none" w:sz="0" w:space="0" w:color="auto"/>
          </w:divBdr>
          <w:divsChild>
            <w:div w:id="1819957247">
              <w:marLeft w:val="0"/>
              <w:marRight w:val="0"/>
              <w:marTop w:val="0"/>
              <w:marBottom w:val="0"/>
              <w:divBdr>
                <w:top w:val="none" w:sz="0" w:space="0" w:color="auto"/>
                <w:left w:val="none" w:sz="0" w:space="0" w:color="auto"/>
                <w:bottom w:val="none" w:sz="0" w:space="0" w:color="auto"/>
                <w:right w:val="none" w:sz="0" w:space="0" w:color="auto"/>
              </w:divBdr>
            </w:div>
          </w:divsChild>
        </w:div>
        <w:div w:id="2145150303">
          <w:marLeft w:val="0"/>
          <w:marRight w:val="0"/>
          <w:marTop w:val="0"/>
          <w:marBottom w:val="0"/>
          <w:divBdr>
            <w:top w:val="none" w:sz="0" w:space="0" w:color="auto"/>
            <w:left w:val="none" w:sz="0" w:space="0" w:color="auto"/>
            <w:bottom w:val="none" w:sz="0" w:space="0" w:color="auto"/>
            <w:right w:val="none" w:sz="0" w:space="0" w:color="auto"/>
          </w:divBdr>
          <w:divsChild>
            <w:div w:id="1629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245</Pages>
  <Words>118174</Words>
  <Characters>673595</Characters>
  <Application>Microsoft Office Word</Application>
  <DocSecurity>0</DocSecurity>
  <Lines>5613</Lines>
  <Paragraphs>1580</Paragraphs>
  <ScaleCrop>false</ScaleCrop>
  <Company/>
  <LinksUpToDate>false</LinksUpToDate>
  <CharactersWithSpaces>790189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2019-08-22T16:02:00Z</dcterms:created>
  <dcterms:modified xsi:type="dcterms:W3CDTF">2019-08-22T16:03:00Z</dcterms:modified>
</cp:coreProperties>
</file>